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2" w:rsidRDefault="005A3C40" w:rsidP="003340B9">
      <w:pPr>
        <w:rPr>
          <w:rFonts w:ascii="Britannic Bold" w:hAnsi="Britannic Bold" w:cs="Britannic Bold"/>
          <w:b/>
          <w:bCs/>
          <w:color w:val="000000"/>
          <w:sz w:val="48"/>
          <w:szCs w:val="48"/>
          <w:highlight w:val="white"/>
        </w:rPr>
      </w:pPr>
      <w:r w:rsidRPr="00B42148">
        <w:rPr>
          <w:b/>
          <w:sz w:val="48"/>
          <w:szCs w:val="48"/>
        </w:rPr>
        <w:t xml:space="preserve">                </w:t>
      </w:r>
      <w:r w:rsidR="00EC0837">
        <w:t xml:space="preserve">    </w:t>
      </w:r>
      <w:r>
        <w:t xml:space="preserve">  </w:t>
      </w:r>
      <w:r w:rsidR="00525C42" w:rsidRPr="00CB7F63">
        <w:rPr>
          <w:rFonts w:ascii="Britannic Bold" w:hAnsi="Britannic Bold" w:cs="Britannic Bold"/>
          <w:b/>
          <w:bCs/>
          <w:color w:val="000000"/>
          <w:sz w:val="48"/>
          <w:szCs w:val="48"/>
          <w:highlight w:val="white"/>
        </w:rPr>
        <w:t>CURRICULUM VITAE</w:t>
      </w:r>
    </w:p>
    <w:p w:rsidR="00F34D23" w:rsidRDefault="009A6122" w:rsidP="009A6122">
      <w:pPr>
        <w:widowControl w:val="0"/>
        <w:autoSpaceDE w:val="0"/>
        <w:autoSpaceDN w:val="0"/>
        <w:adjustRightInd w:val="0"/>
        <w:spacing w:after="157" w:line="282" w:lineRule="atLeast"/>
        <w:jc w:val="center"/>
        <w:rPr>
          <w:rFonts w:ascii="Britannic Bold" w:hAnsi="Britannic Bold" w:cs="Britannic Bold"/>
          <w:b/>
          <w:bCs/>
          <w:noProof/>
          <w:color w:val="000000"/>
          <w:sz w:val="48"/>
          <w:szCs w:val="48"/>
          <w:lang w:val="en-US"/>
        </w:rPr>
      </w:pPr>
      <w:r>
        <w:rPr>
          <w:rFonts w:ascii="Britannic Bold" w:hAnsi="Britannic Bold" w:cs="Britannic Bold"/>
          <w:b/>
          <w:bCs/>
          <w:color w:val="000000"/>
          <w:sz w:val="48"/>
          <w:szCs w:val="48"/>
        </w:rPr>
        <w:t xml:space="preserve">                                             </w:t>
      </w:r>
    </w:p>
    <w:p w:rsidR="009A6122" w:rsidRDefault="009A6122" w:rsidP="009A6122">
      <w:pPr>
        <w:widowControl w:val="0"/>
        <w:autoSpaceDE w:val="0"/>
        <w:autoSpaceDN w:val="0"/>
        <w:adjustRightInd w:val="0"/>
        <w:spacing w:after="157" w:line="282" w:lineRule="atLeast"/>
        <w:jc w:val="center"/>
        <w:rPr>
          <w:rFonts w:ascii="Britannic Bold" w:hAnsi="Britannic Bold" w:cs="Britannic Bold"/>
          <w:b/>
          <w:bCs/>
          <w:color w:val="000000"/>
          <w:sz w:val="48"/>
          <w:szCs w:val="48"/>
        </w:rPr>
      </w:pPr>
    </w:p>
    <w:p w:rsidR="00CB1405" w:rsidRDefault="00B3058C" w:rsidP="00CB14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612CCF" w:rsidRPr="006E537E">
        <w:rPr>
          <w:rFonts w:ascii="Times New Roman" w:hAnsi="Times New Roman"/>
          <w:b/>
          <w:color w:val="000000"/>
          <w:sz w:val="28"/>
          <w:szCs w:val="28"/>
        </w:rPr>
        <w:t>Teacher</w:t>
      </w:r>
      <w:r w:rsidR="009E6429" w:rsidRPr="006E537E">
        <w:rPr>
          <w:rFonts w:ascii="Times New Roman" w:hAnsi="Times New Roman"/>
          <w:b/>
          <w:color w:val="000000"/>
          <w:sz w:val="28"/>
          <w:szCs w:val="28"/>
        </w:rPr>
        <w:t>’s Assistant</w:t>
      </w:r>
      <w:r w:rsidR="003A6004" w:rsidRPr="006E537E">
        <w:rPr>
          <w:rFonts w:ascii="Times New Roman" w:hAnsi="Times New Roman"/>
          <w:b/>
          <w:color w:val="000000"/>
          <w:sz w:val="28"/>
          <w:szCs w:val="28"/>
        </w:rPr>
        <w:t xml:space="preserve"> for KG 1 and 2</w:t>
      </w:r>
    </w:p>
    <w:p w:rsidR="00B3058C" w:rsidRDefault="00B3058C" w:rsidP="00CB14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3058C" w:rsidRPr="006E537E" w:rsidRDefault="00B3058C" w:rsidP="00CB140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5C42" w:rsidRPr="006E537E" w:rsidRDefault="00525C42" w:rsidP="00525C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6E537E">
        <w:rPr>
          <w:rFonts w:ascii="Times New Roman" w:hAnsi="Times New Roman"/>
          <w:b/>
          <w:color w:val="000000"/>
          <w:sz w:val="28"/>
          <w:szCs w:val="28"/>
          <w:u w:val="single"/>
        </w:rPr>
        <w:t>Career Objective</w:t>
      </w:r>
      <w:r w:rsidR="00612CCF" w:rsidRPr="006E537E">
        <w:rPr>
          <w:rFonts w:ascii="Times New Roman" w:hAnsi="Times New Roman"/>
          <w:b/>
          <w:color w:val="000000"/>
          <w:sz w:val="28"/>
          <w:szCs w:val="28"/>
          <w:u w:val="single"/>
        </w:rPr>
        <w:t>s</w:t>
      </w:r>
      <w:r w:rsidRPr="006E537E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6E537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9E6429" w:rsidRPr="006E537E" w:rsidRDefault="009E6429" w:rsidP="00525C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37E">
        <w:rPr>
          <w:rFonts w:ascii="Segoe UI" w:hAnsi="Segoe UI" w:cs="Segoe UI"/>
          <w:color w:val="000000"/>
          <w:sz w:val="28"/>
          <w:szCs w:val="28"/>
        </w:rPr>
        <w:br/>
      </w:r>
      <w:proofErr w:type="gramStart"/>
      <w:r w:rsidR="00B3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tudent-focused and dedicated individual with 2 </w:t>
      </w:r>
      <w:proofErr w:type="spellStart"/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years experience</w:t>
      </w:r>
      <w:proofErr w:type="spellEnd"/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providing effective assistance to lead teachers.</w:t>
      </w:r>
      <w:proofErr w:type="gramEnd"/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6429" w:rsidRPr="006E537E" w:rsidRDefault="009E6429" w:rsidP="00525C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Committed to total development of children of different socio-economic backgrounds.</w:t>
      </w:r>
      <w:proofErr w:type="gramEnd"/>
    </w:p>
    <w:p w:rsidR="00B3058C" w:rsidRPr="00B3058C" w:rsidRDefault="009E6429" w:rsidP="00B305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Demonstrated skills in classroom management and discipline implementation.</w:t>
      </w:r>
      <w:proofErr w:type="gramEnd"/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Well-versed in performing clerical and secretarial tasks. Paraprofessional certified.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KEY COMPETENCIES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046D" w:rsidRPr="006E537E" w:rsidRDefault="009E6429" w:rsidP="009E64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Proven ability to communicate to students and parents in a positive manner.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Substantial knowledge of child growth/development and behaviour characteristics.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Strong willingness to follow verbal and written instructions.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Computer: MS Word, Excel and PowerPoint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introduction to computer.</w:t>
      </w:r>
    </w:p>
    <w:p w:rsidR="009E6429" w:rsidRPr="006E537E" w:rsidRDefault="009E6429" w:rsidP="009E642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PROFESSIONAL EXPERIENCE:</w:t>
      </w:r>
    </w:p>
    <w:p w:rsidR="005C066C" w:rsidRPr="006E537E" w:rsidRDefault="003A6004" w:rsidP="009E64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 era Nursery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school Enugu</w:t>
      </w:r>
      <w:r w:rsidR="005C066C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2012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66C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</w:t>
      </w:r>
    </w:p>
    <w:p w:rsidR="00EB2219" w:rsidRPr="00B3058C" w:rsidRDefault="009E6429" w:rsidP="009E64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C066C"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Assistant  foundation</w:t>
      </w:r>
      <w:proofErr w:type="gramEnd"/>
      <w:r w:rsidR="005C066C"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School Teacher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Assist lead teacher in conducting increased learning experience for students in assigned area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Perform a variety of non-instructional duties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Tutor students independently or in small groups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Administer students’ arrival and departure time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Carry out supportive and clerical tasks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Maintain discipline of students in the absence of the teacher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Prepare instructional materials and classroom displays</w:t>
      </w:r>
      <w:r w:rsidR="0071046D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715E" w:rsidRPr="006E537E" w:rsidRDefault="009E6429" w:rsidP="009E642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E537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Key Accomplishments</w:t>
      </w:r>
      <w:r w:rsidR="0029715E"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9E6429" w:rsidRPr="006E537E" w:rsidRDefault="009E6429" w:rsidP="009E64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Maintained a neat and arranged classroom environment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Reinforced and followed-up learning activities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Maintained clerical records and arranged required reports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Copied, organized, and filed materials for distribution to students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Helped with care of classroom equipment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Kept teacher informed of particular requirements or problems of individual students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Took part in staff-development training programs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5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Decorated the classroom for special events</w:t>
      </w:r>
      <w:r w:rsidR="0029715E" w:rsidRPr="006E5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6AC0" w:rsidRPr="002F6AC0" w:rsidRDefault="00EB2219" w:rsidP="002F6A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EDUCATION</w:t>
      </w:r>
    </w:p>
    <w:p w:rsidR="002F6AC0" w:rsidRPr="00B3058C" w:rsidRDefault="002F6AC0" w:rsidP="00B3058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AC0">
        <w:rPr>
          <w:shd w:val="clear" w:color="auto" w:fill="FFFFFF"/>
        </w:rPr>
        <w:t xml:space="preserve"> </w:t>
      </w:r>
      <w:r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BSC (Economics).</w:t>
      </w:r>
    </w:p>
    <w:p w:rsidR="002F6AC0" w:rsidRPr="00B3058C" w:rsidRDefault="002F6AC0" w:rsidP="00B3058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B3058C">
        <w:rPr>
          <w:rFonts w:ascii="Times New Roman" w:hAnsi="Times New Roman" w:cs="Times New Roman"/>
          <w:sz w:val="28"/>
          <w:szCs w:val="28"/>
        </w:rPr>
        <w:t>Computer Competency Programmer (CCP</w:t>
      </w:r>
      <w:r w:rsidR="00B3058C" w:rsidRPr="00B305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F6AC0" w:rsidRPr="00B3058C" w:rsidRDefault="002F6AC0" w:rsidP="00B3058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West African Examinational Council (WAEC).</w:t>
      </w:r>
      <w:proofErr w:type="gramEnd"/>
    </w:p>
    <w:p w:rsidR="002F6AC0" w:rsidRPr="00B3058C" w:rsidRDefault="002F6AC0" w:rsidP="00B3058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National Examinational Council (NECO).</w:t>
      </w:r>
      <w:proofErr w:type="gramEnd"/>
    </w:p>
    <w:p w:rsidR="002F6AC0" w:rsidRPr="00B3058C" w:rsidRDefault="002F6AC0" w:rsidP="00B3058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First Leaving School Certificate.</w:t>
      </w:r>
      <w:proofErr w:type="gramEnd"/>
      <w:r w:rsidRPr="00B3058C">
        <w:rPr>
          <w:rFonts w:ascii="Times New Roman" w:hAnsi="Times New Roman" w:cs="Times New Roman"/>
          <w:sz w:val="28"/>
          <w:szCs w:val="28"/>
        </w:rPr>
        <w:br/>
      </w:r>
    </w:p>
    <w:p w:rsidR="00612CCF" w:rsidRPr="00B3058C" w:rsidRDefault="00EB2219" w:rsidP="00B3058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058C">
        <w:rPr>
          <w:rFonts w:ascii="Times New Roman" w:hAnsi="Times New Roman" w:cs="Times New Roman"/>
          <w:sz w:val="28"/>
          <w:szCs w:val="28"/>
        </w:rPr>
        <w:br/>
      </w:r>
      <w:r w:rsidRPr="00B3058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SPECIAL SKILLS AND KNOWLEDGE</w:t>
      </w:r>
      <w:r w:rsidRPr="00B3058C">
        <w:rPr>
          <w:rFonts w:ascii="Times New Roman" w:hAnsi="Times New Roman" w:cs="Times New Roman"/>
          <w:sz w:val="28"/>
          <w:szCs w:val="28"/>
        </w:rPr>
        <w:br/>
      </w:r>
      <w:r w:rsidR="0071046D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• Experience</w:t>
      </w:r>
      <w:r w:rsidR="003A6004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working with foundation</w:t>
      </w:r>
      <w:r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aged students</w:t>
      </w:r>
      <w:r w:rsidR="0071046D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058C">
        <w:rPr>
          <w:rFonts w:ascii="Times New Roman" w:hAnsi="Times New Roman" w:cs="Times New Roman"/>
          <w:sz w:val="28"/>
          <w:szCs w:val="28"/>
        </w:rPr>
        <w:br/>
      </w:r>
      <w:r w:rsidR="0071046D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• Excellent</w:t>
      </w:r>
      <w:r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supervisory skills for lunch and recess duty</w:t>
      </w:r>
      <w:r w:rsidR="0071046D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058C">
        <w:rPr>
          <w:rFonts w:ascii="Times New Roman" w:hAnsi="Times New Roman" w:cs="Times New Roman"/>
          <w:sz w:val="28"/>
          <w:szCs w:val="28"/>
        </w:rPr>
        <w:br/>
      </w:r>
      <w:r w:rsidR="003A6004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• Knowledge</w:t>
      </w:r>
      <w:r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best teaching practices</w:t>
      </w:r>
      <w:r w:rsidR="0071046D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058C">
        <w:rPr>
          <w:rFonts w:ascii="Times New Roman" w:hAnsi="Times New Roman" w:cs="Times New Roman"/>
          <w:sz w:val="28"/>
          <w:szCs w:val="28"/>
        </w:rPr>
        <w:br/>
      </w:r>
      <w:r w:rsidR="0071046D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• Ability</w:t>
      </w:r>
      <w:r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work separately and as part of a team</w:t>
      </w:r>
      <w:r w:rsidR="0071046D" w:rsidRPr="00B30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046D" w:rsidRPr="00B3058C" w:rsidRDefault="0071046D" w:rsidP="007104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C42" w:rsidRPr="006E537E" w:rsidRDefault="00525C42" w:rsidP="00525C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53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Personal Data:</w:t>
      </w:r>
    </w:p>
    <w:p w:rsidR="00525C42" w:rsidRPr="006E537E" w:rsidRDefault="00525C42" w:rsidP="00525C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5C42" w:rsidRPr="006E537E" w:rsidRDefault="0029715E" w:rsidP="00525C42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Cs/>
          <w:color w:val="000000"/>
          <w:sz w:val="28"/>
          <w:szCs w:val="28"/>
        </w:rPr>
      </w:pPr>
      <w:r w:rsidRPr="006E537E">
        <w:rPr>
          <w:bCs/>
          <w:color w:val="000000"/>
          <w:sz w:val="28"/>
          <w:szCs w:val="28"/>
        </w:rPr>
        <w:t>Sex</w:t>
      </w:r>
      <w:r w:rsidRPr="006E537E">
        <w:rPr>
          <w:bCs/>
          <w:color w:val="000000"/>
          <w:sz w:val="28"/>
          <w:szCs w:val="28"/>
        </w:rPr>
        <w:tab/>
      </w:r>
      <w:r w:rsidRPr="006E537E">
        <w:rPr>
          <w:bCs/>
          <w:color w:val="000000"/>
          <w:sz w:val="28"/>
          <w:szCs w:val="28"/>
        </w:rPr>
        <w:tab/>
      </w:r>
      <w:r w:rsidRPr="006E537E">
        <w:rPr>
          <w:bCs/>
          <w:color w:val="000000"/>
          <w:sz w:val="28"/>
          <w:szCs w:val="28"/>
        </w:rPr>
        <w:tab/>
      </w:r>
      <w:r w:rsidR="00DD5A26" w:rsidRPr="006E537E">
        <w:rPr>
          <w:bCs/>
          <w:color w:val="000000"/>
          <w:sz w:val="28"/>
          <w:szCs w:val="28"/>
        </w:rPr>
        <w:t>Fem</w:t>
      </w:r>
      <w:r w:rsidR="00525C42" w:rsidRPr="006E537E">
        <w:rPr>
          <w:bCs/>
          <w:color w:val="000000"/>
          <w:sz w:val="28"/>
          <w:szCs w:val="28"/>
        </w:rPr>
        <w:t>ale</w:t>
      </w:r>
    </w:p>
    <w:p w:rsidR="00525C42" w:rsidRPr="006E537E" w:rsidRDefault="0029715E" w:rsidP="00525C42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Cs/>
          <w:color w:val="000000"/>
          <w:sz w:val="28"/>
          <w:szCs w:val="28"/>
        </w:rPr>
      </w:pPr>
      <w:r w:rsidRPr="006E537E">
        <w:rPr>
          <w:bCs/>
          <w:color w:val="000000"/>
          <w:sz w:val="28"/>
          <w:szCs w:val="28"/>
        </w:rPr>
        <w:t xml:space="preserve">Date of Birth          </w:t>
      </w:r>
      <w:r w:rsidR="00DD5A26" w:rsidRPr="006E537E">
        <w:rPr>
          <w:bCs/>
          <w:color w:val="000000"/>
          <w:sz w:val="28"/>
          <w:szCs w:val="28"/>
        </w:rPr>
        <w:t>21-08-1990</w:t>
      </w:r>
    </w:p>
    <w:p w:rsidR="00525C42" w:rsidRPr="006E537E" w:rsidRDefault="0029715E" w:rsidP="00525C42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Cs/>
          <w:color w:val="000000"/>
          <w:sz w:val="28"/>
          <w:szCs w:val="28"/>
        </w:rPr>
      </w:pPr>
      <w:r w:rsidRPr="006E537E">
        <w:rPr>
          <w:bCs/>
          <w:color w:val="000000"/>
          <w:sz w:val="28"/>
          <w:szCs w:val="28"/>
        </w:rPr>
        <w:t>Nationality</w:t>
      </w:r>
      <w:r w:rsidRPr="006E537E">
        <w:rPr>
          <w:bCs/>
          <w:color w:val="000000"/>
          <w:sz w:val="28"/>
          <w:szCs w:val="28"/>
        </w:rPr>
        <w:tab/>
      </w:r>
      <w:r w:rsidRPr="006E537E">
        <w:rPr>
          <w:bCs/>
          <w:color w:val="000000"/>
          <w:sz w:val="28"/>
          <w:szCs w:val="28"/>
        </w:rPr>
        <w:tab/>
      </w:r>
      <w:r w:rsidR="00525C42" w:rsidRPr="006E537E">
        <w:rPr>
          <w:bCs/>
          <w:color w:val="000000"/>
          <w:sz w:val="28"/>
          <w:szCs w:val="28"/>
        </w:rPr>
        <w:t xml:space="preserve">Nigeria </w:t>
      </w:r>
    </w:p>
    <w:p w:rsidR="00DD5A26" w:rsidRPr="006E537E" w:rsidRDefault="0029715E" w:rsidP="00525C42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Cs/>
          <w:color w:val="000000"/>
          <w:sz w:val="28"/>
          <w:szCs w:val="28"/>
        </w:rPr>
      </w:pPr>
      <w:r w:rsidRPr="006E537E">
        <w:rPr>
          <w:bCs/>
          <w:color w:val="000000"/>
          <w:sz w:val="28"/>
          <w:szCs w:val="28"/>
        </w:rPr>
        <w:t xml:space="preserve">Marital status          </w:t>
      </w:r>
      <w:r w:rsidR="00DD5A26" w:rsidRPr="006E537E">
        <w:rPr>
          <w:bCs/>
          <w:color w:val="000000"/>
          <w:sz w:val="28"/>
          <w:szCs w:val="28"/>
        </w:rPr>
        <w:t xml:space="preserve">Married </w:t>
      </w:r>
    </w:p>
    <w:p w:rsidR="00525C42" w:rsidRPr="006E537E" w:rsidRDefault="0029715E" w:rsidP="00525C42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Cs/>
          <w:color w:val="000000"/>
          <w:sz w:val="28"/>
          <w:szCs w:val="28"/>
        </w:rPr>
      </w:pPr>
      <w:r w:rsidRPr="006E537E">
        <w:rPr>
          <w:bCs/>
          <w:color w:val="000000"/>
          <w:sz w:val="28"/>
          <w:szCs w:val="28"/>
        </w:rPr>
        <w:t>Visa status</w:t>
      </w:r>
      <w:r w:rsidRPr="006E537E">
        <w:rPr>
          <w:bCs/>
          <w:color w:val="000000"/>
          <w:sz w:val="28"/>
          <w:szCs w:val="28"/>
        </w:rPr>
        <w:tab/>
      </w:r>
      <w:r w:rsidRPr="006E537E">
        <w:rPr>
          <w:bCs/>
          <w:color w:val="000000"/>
          <w:sz w:val="28"/>
          <w:szCs w:val="28"/>
        </w:rPr>
        <w:tab/>
        <w:t>Husband visa</w:t>
      </w:r>
    </w:p>
    <w:p w:rsidR="00EB2219" w:rsidRPr="006E537E" w:rsidRDefault="0029715E" w:rsidP="00EB2219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Cs/>
          <w:color w:val="000000"/>
          <w:sz w:val="28"/>
          <w:szCs w:val="28"/>
        </w:rPr>
      </w:pPr>
      <w:r w:rsidRPr="006E537E">
        <w:rPr>
          <w:bCs/>
          <w:color w:val="000000"/>
          <w:sz w:val="28"/>
          <w:szCs w:val="28"/>
        </w:rPr>
        <w:t>Language</w:t>
      </w:r>
      <w:r w:rsidRPr="006E537E">
        <w:rPr>
          <w:bCs/>
          <w:color w:val="000000"/>
          <w:sz w:val="28"/>
          <w:szCs w:val="28"/>
        </w:rPr>
        <w:tab/>
      </w:r>
      <w:r w:rsidRPr="006E537E">
        <w:rPr>
          <w:bCs/>
          <w:color w:val="000000"/>
          <w:sz w:val="28"/>
          <w:szCs w:val="28"/>
        </w:rPr>
        <w:tab/>
      </w:r>
      <w:r w:rsidR="00525C42" w:rsidRPr="006E537E">
        <w:rPr>
          <w:bCs/>
          <w:color w:val="000000"/>
          <w:sz w:val="28"/>
          <w:szCs w:val="28"/>
        </w:rPr>
        <w:t xml:space="preserve">English </w:t>
      </w:r>
    </w:p>
    <w:p w:rsidR="00EB2219" w:rsidRDefault="00EB2219" w:rsidP="00EB2219">
      <w:pPr>
        <w:pStyle w:val="ListParagraph"/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6E537E">
        <w:rPr>
          <w:color w:val="000000"/>
          <w:sz w:val="28"/>
          <w:szCs w:val="28"/>
        </w:rPr>
        <w:t xml:space="preserve">  </w:t>
      </w:r>
    </w:p>
    <w:p w:rsidR="00F34D23" w:rsidRDefault="00F34D23" w:rsidP="00EB2219">
      <w:pPr>
        <w:pStyle w:val="ListParagraph"/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</w:p>
    <w:p w:rsidR="00F34D23" w:rsidRDefault="00F34D23" w:rsidP="00EB2219">
      <w:pPr>
        <w:pStyle w:val="ListParagraph"/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</w:p>
    <w:p w:rsidR="00F34D23" w:rsidRDefault="00F34D23" w:rsidP="00EB2219">
      <w:pPr>
        <w:pStyle w:val="ListParagraph"/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</w:p>
    <w:p w:rsidR="00F34D23" w:rsidRDefault="00F34D23" w:rsidP="00F34D23">
      <w:pPr>
        <w:rPr>
          <w:b/>
        </w:rPr>
      </w:pPr>
      <w:r>
        <w:rPr>
          <w:b/>
        </w:rPr>
        <w:t>First Name of Application CV No:</w:t>
      </w:r>
      <w:r w:rsidRPr="00F34D23">
        <w:t xml:space="preserve"> </w:t>
      </w:r>
      <w:r w:rsidRPr="00F34D23">
        <w:rPr>
          <w:b/>
        </w:rPr>
        <w:t>1657020</w:t>
      </w:r>
      <w:bookmarkStart w:id="0" w:name="_GoBack"/>
      <w:bookmarkEnd w:id="0"/>
    </w:p>
    <w:p w:rsidR="00F34D23" w:rsidRDefault="00F34D23" w:rsidP="00F34D23">
      <w:proofErr w:type="spellStart"/>
      <w:r>
        <w:t>Whatsapp</w:t>
      </w:r>
      <w:proofErr w:type="spellEnd"/>
      <w:r>
        <w:t xml:space="preserve"> Mobile: +971504753686 </w:t>
      </w:r>
    </w:p>
    <w:p w:rsidR="00F34D23" w:rsidRDefault="00F34D23" w:rsidP="00F34D23">
      <w:pPr>
        <w:jc w:val="both"/>
        <w:rPr>
          <w:bCs/>
          <w:sz w:val="26"/>
        </w:rPr>
      </w:pPr>
      <w:r>
        <w:rPr>
          <w:noProof/>
          <w:lang w:val="en-US"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23" w:rsidRDefault="00F34D23" w:rsidP="00F34D23">
      <w:pPr>
        <w:jc w:val="both"/>
        <w:rPr>
          <w:bCs/>
          <w:sz w:val="26"/>
        </w:rPr>
      </w:pPr>
    </w:p>
    <w:p w:rsidR="00F34D23" w:rsidRPr="006E537E" w:rsidRDefault="00F34D23" w:rsidP="00EB2219">
      <w:pPr>
        <w:pStyle w:val="ListParagraph"/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</w:p>
    <w:sectPr w:rsidR="00F34D23" w:rsidRPr="006E537E" w:rsidSect="003340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F" w:rsidRDefault="00FF682F" w:rsidP="003340B9">
      <w:pPr>
        <w:spacing w:after="0" w:line="240" w:lineRule="auto"/>
      </w:pPr>
      <w:r>
        <w:separator/>
      </w:r>
    </w:p>
  </w:endnote>
  <w:endnote w:type="continuationSeparator" w:id="0">
    <w:p w:rsidR="00FF682F" w:rsidRDefault="00FF682F" w:rsidP="0033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F" w:rsidRDefault="00FF682F" w:rsidP="003340B9">
      <w:pPr>
        <w:spacing w:after="0" w:line="240" w:lineRule="auto"/>
      </w:pPr>
      <w:r>
        <w:separator/>
      </w:r>
    </w:p>
  </w:footnote>
  <w:footnote w:type="continuationSeparator" w:id="0">
    <w:p w:rsidR="00FF682F" w:rsidRDefault="00FF682F" w:rsidP="0033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A87"/>
    <w:multiLevelType w:val="hybridMultilevel"/>
    <w:tmpl w:val="3FA40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6F1"/>
    <w:multiLevelType w:val="hybridMultilevel"/>
    <w:tmpl w:val="A29E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07FF"/>
    <w:multiLevelType w:val="hybridMultilevel"/>
    <w:tmpl w:val="DA2C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92C"/>
    <w:multiLevelType w:val="multilevel"/>
    <w:tmpl w:val="3EB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55AAF"/>
    <w:multiLevelType w:val="multilevel"/>
    <w:tmpl w:val="768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C2D30"/>
    <w:multiLevelType w:val="hybridMultilevel"/>
    <w:tmpl w:val="971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330B"/>
    <w:multiLevelType w:val="multilevel"/>
    <w:tmpl w:val="3C9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D4015"/>
    <w:multiLevelType w:val="hybridMultilevel"/>
    <w:tmpl w:val="5492C0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C40"/>
    <w:rsid w:val="0000716D"/>
    <w:rsid w:val="00007969"/>
    <w:rsid w:val="00013567"/>
    <w:rsid w:val="00047687"/>
    <w:rsid w:val="000D2F2B"/>
    <w:rsid w:val="0013295D"/>
    <w:rsid w:val="00136E4D"/>
    <w:rsid w:val="001B1700"/>
    <w:rsid w:val="001C4268"/>
    <w:rsid w:val="001D3AD6"/>
    <w:rsid w:val="00251A6C"/>
    <w:rsid w:val="0029715E"/>
    <w:rsid w:val="002D3BB6"/>
    <w:rsid w:val="002E61BA"/>
    <w:rsid w:val="002F6AC0"/>
    <w:rsid w:val="003340B9"/>
    <w:rsid w:val="003A6004"/>
    <w:rsid w:val="003B56FE"/>
    <w:rsid w:val="003B6218"/>
    <w:rsid w:val="003C68EA"/>
    <w:rsid w:val="003F6D51"/>
    <w:rsid w:val="00450ACA"/>
    <w:rsid w:val="0046124E"/>
    <w:rsid w:val="00461BCD"/>
    <w:rsid w:val="00462C45"/>
    <w:rsid w:val="004943DD"/>
    <w:rsid w:val="004C69C2"/>
    <w:rsid w:val="00525C42"/>
    <w:rsid w:val="005315D0"/>
    <w:rsid w:val="005A3C40"/>
    <w:rsid w:val="005C066C"/>
    <w:rsid w:val="005E42CF"/>
    <w:rsid w:val="00610164"/>
    <w:rsid w:val="00612CCF"/>
    <w:rsid w:val="0064037C"/>
    <w:rsid w:val="006B14C0"/>
    <w:rsid w:val="006B6371"/>
    <w:rsid w:val="006D4DCF"/>
    <w:rsid w:val="006E537E"/>
    <w:rsid w:val="0071046D"/>
    <w:rsid w:val="00741DAC"/>
    <w:rsid w:val="00750925"/>
    <w:rsid w:val="00752EC4"/>
    <w:rsid w:val="00796DD8"/>
    <w:rsid w:val="007E7F02"/>
    <w:rsid w:val="0081059A"/>
    <w:rsid w:val="008368E8"/>
    <w:rsid w:val="00914045"/>
    <w:rsid w:val="009454AE"/>
    <w:rsid w:val="009A6122"/>
    <w:rsid w:val="009E6429"/>
    <w:rsid w:val="009F694B"/>
    <w:rsid w:val="00AC17E5"/>
    <w:rsid w:val="00AC6FE5"/>
    <w:rsid w:val="00AF58D9"/>
    <w:rsid w:val="00B3058C"/>
    <w:rsid w:val="00B42148"/>
    <w:rsid w:val="00BC0359"/>
    <w:rsid w:val="00C8141E"/>
    <w:rsid w:val="00C90263"/>
    <w:rsid w:val="00CA3866"/>
    <w:rsid w:val="00CB1405"/>
    <w:rsid w:val="00CE1AD7"/>
    <w:rsid w:val="00D25A45"/>
    <w:rsid w:val="00DA2146"/>
    <w:rsid w:val="00DA58DB"/>
    <w:rsid w:val="00DD5A26"/>
    <w:rsid w:val="00EA7A47"/>
    <w:rsid w:val="00EB2219"/>
    <w:rsid w:val="00EC0837"/>
    <w:rsid w:val="00ED0E13"/>
    <w:rsid w:val="00F23CCC"/>
    <w:rsid w:val="00F34D23"/>
    <w:rsid w:val="00F4671B"/>
    <w:rsid w:val="00F509D3"/>
    <w:rsid w:val="00FD2FD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C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525C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25C42"/>
    <w:rPr>
      <w:color w:val="0000FF"/>
      <w:u w:val="single"/>
    </w:rPr>
  </w:style>
  <w:style w:type="paragraph" w:styleId="NoSpacing">
    <w:name w:val="No Spacing"/>
    <w:uiPriority w:val="1"/>
    <w:qFormat/>
    <w:rsid w:val="00525C4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3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0B9"/>
  </w:style>
  <w:style w:type="paragraph" w:styleId="Footer">
    <w:name w:val="footer"/>
    <w:basedOn w:val="Normal"/>
    <w:link w:val="FooterChar"/>
    <w:uiPriority w:val="99"/>
    <w:semiHidden/>
    <w:unhideWhenUsed/>
    <w:rsid w:val="0033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0B9"/>
  </w:style>
  <w:style w:type="character" w:customStyle="1" w:styleId="apple-converted-space">
    <w:name w:val="apple-converted-space"/>
    <w:basedOn w:val="DefaultParagraphFont"/>
    <w:rsid w:val="00CB1405"/>
  </w:style>
  <w:style w:type="character" w:customStyle="1" w:styleId="addconvtitle">
    <w:name w:val="addconvtitle"/>
    <w:basedOn w:val="DefaultParagraphFont"/>
    <w:rsid w:val="00EB2219"/>
  </w:style>
  <w:style w:type="character" w:customStyle="1" w:styleId="card-actions-menu">
    <w:name w:val="card-actions-menu"/>
    <w:basedOn w:val="DefaultParagraphFont"/>
    <w:rsid w:val="00EB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61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66826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95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9372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348382427</cp:lastModifiedBy>
  <cp:revision>3</cp:revision>
  <cp:lastPrinted>2015-11-10T15:02:00Z</cp:lastPrinted>
  <dcterms:created xsi:type="dcterms:W3CDTF">2016-04-06T12:34:00Z</dcterms:created>
  <dcterms:modified xsi:type="dcterms:W3CDTF">2016-05-04T08:17:00Z</dcterms:modified>
</cp:coreProperties>
</file>