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D42" w:rsidRDefault="00FC0183">
      <w:pPr>
        <w:spacing w:line="64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0</wp:posOffset>
                </wp:positionV>
                <wp:extent cx="5753735" cy="24384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3735" cy="2438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4.55pt;margin-top:0pt;width:453.05pt;height:19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2F2F2" stroked="f"/>
            </w:pict>
          </mc:Fallback>
        </mc:AlternateContent>
      </w:r>
    </w:p>
    <w:p w:rsidR="000F7D42" w:rsidRDefault="00FC0183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Career Objective:</w:t>
      </w:r>
    </w:p>
    <w:p w:rsidR="000F7D42" w:rsidRDefault="000F7D42">
      <w:pPr>
        <w:spacing w:line="298" w:lineRule="exact"/>
        <w:rPr>
          <w:sz w:val="24"/>
          <w:szCs w:val="24"/>
        </w:rPr>
      </w:pPr>
    </w:p>
    <w:p w:rsidR="000F7D42" w:rsidRDefault="00FC0183">
      <w:pPr>
        <w:spacing w:line="357" w:lineRule="auto"/>
        <w:ind w:left="120" w:right="120" w:firstLine="29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To make the best </w:t>
      </w:r>
      <w:r>
        <w:rPr>
          <w:rFonts w:eastAsia="Times New Roman"/>
          <w:sz w:val="24"/>
          <w:szCs w:val="24"/>
        </w:rPr>
        <w:t xml:space="preserve">use of my potential, abilities and skills by pursuing interesting and promising career in an esteemed organization in the field of clinical dentistry in a busy hospital where my professional qualities will be fully utilized thereby enhancing its value and </w:t>
      </w:r>
      <w:r>
        <w:rPr>
          <w:rFonts w:eastAsia="Times New Roman"/>
          <w:sz w:val="24"/>
          <w:szCs w:val="24"/>
        </w:rPr>
        <w:t>worth. I am keen to employ my knowledge and experience to enhance the organization’s profits and adding value to its operations.</w:t>
      </w:r>
    </w:p>
    <w:p w:rsidR="000F7D42" w:rsidRDefault="00FC0183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58420</wp:posOffset>
            </wp:positionH>
            <wp:positionV relativeFrom="paragraph">
              <wp:posOffset>274320</wp:posOffset>
            </wp:positionV>
            <wp:extent cx="5753735" cy="2895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8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7D42" w:rsidRDefault="000F7D42">
      <w:pPr>
        <w:spacing w:line="364" w:lineRule="exact"/>
        <w:rPr>
          <w:sz w:val="24"/>
          <w:szCs w:val="24"/>
        </w:rPr>
      </w:pPr>
    </w:p>
    <w:p w:rsidR="000F7D42" w:rsidRDefault="00FC0183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Professional Experience:</w:t>
      </w:r>
    </w:p>
    <w:p w:rsidR="000F7D42" w:rsidRDefault="000F7D42">
      <w:pPr>
        <w:spacing w:line="28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3060"/>
        <w:gridCol w:w="1700"/>
        <w:gridCol w:w="100"/>
        <w:gridCol w:w="1240"/>
        <w:gridCol w:w="120"/>
        <w:gridCol w:w="30"/>
      </w:tblGrid>
      <w:tr w:rsidR="000F7D42">
        <w:trPr>
          <w:trHeight w:val="562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F7D42" w:rsidRDefault="00FC01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Period of Working</w:t>
            </w: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F7D42" w:rsidRDefault="00FC01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Institution / Area of work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F7D42" w:rsidRDefault="00FC01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shd w:val="clear" w:color="auto" w:fill="F2F2F2"/>
              </w:rPr>
              <w:t>Department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0F7D42" w:rsidRDefault="00FC01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Nature of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F7D42" w:rsidRDefault="000F7D42">
            <w:pPr>
              <w:rPr>
                <w:sz w:val="1"/>
                <w:szCs w:val="1"/>
              </w:rPr>
            </w:pPr>
          </w:p>
        </w:tc>
      </w:tr>
      <w:tr w:rsidR="000F7D42">
        <w:trPr>
          <w:trHeight w:val="48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F7D42" w:rsidRDefault="000F7D42">
            <w:pPr>
              <w:rPr>
                <w:sz w:val="4"/>
                <w:szCs w:val="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F7D42" w:rsidRDefault="000F7D42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F7D42" w:rsidRDefault="000F7D42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Merge w:val="restart"/>
            <w:shd w:val="clear" w:color="auto" w:fill="F2F2F2"/>
            <w:vAlign w:val="bottom"/>
          </w:tcPr>
          <w:p w:rsidR="000F7D42" w:rsidRDefault="000F7D42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vMerge w:val="restart"/>
            <w:shd w:val="clear" w:color="auto" w:fill="F2F2F2"/>
            <w:vAlign w:val="bottom"/>
          </w:tcPr>
          <w:p w:rsidR="000F7D42" w:rsidRDefault="00FC0183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work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F7D42" w:rsidRDefault="000F7D4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F7D42" w:rsidRDefault="000F7D42">
            <w:pPr>
              <w:rPr>
                <w:sz w:val="1"/>
                <w:szCs w:val="1"/>
              </w:rPr>
            </w:pPr>
          </w:p>
        </w:tc>
      </w:tr>
      <w:tr w:rsidR="000F7D42">
        <w:trPr>
          <w:trHeight w:val="229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F7D42" w:rsidRDefault="000F7D42">
            <w:pPr>
              <w:rPr>
                <w:sz w:val="19"/>
                <w:szCs w:val="19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F7D42" w:rsidRDefault="000F7D42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F7D42" w:rsidRDefault="000F7D42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Merge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0F7D42" w:rsidRDefault="000F7D42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0F7D42" w:rsidRDefault="000F7D42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F7D42" w:rsidRDefault="000F7D4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F7D42" w:rsidRDefault="000F7D42">
            <w:pPr>
              <w:rPr>
                <w:sz w:val="1"/>
                <w:szCs w:val="1"/>
              </w:rPr>
            </w:pPr>
          </w:p>
        </w:tc>
      </w:tr>
      <w:tr w:rsidR="000F7D42">
        <w:trPr>
          <w:trHeight w:val="618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7D42" w:rsidRDefault="00FC018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  <w:r>
              <w:rPr>
                <w:rFonts w:eastAsia="Times New Roman"/>
                <w:sz w:val="31"/>
                <w:szCs w:val="31"/>
                <w:vertAlign w:val="superscript"/>
              </w:rPr>
              <w:t>th</w:t>
            </w:r>
            <w:r>
              <w:rPr>
                <w:rFonts w:eastAsia="Times New Roman"/>
                <w:sz w:val="24"/>
                <w:szCs w:val="24"/>
              </w:rPr>
              <w:t xml:space="preserve"> July 2013 to Present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F7D42" w:rsidRDefault="00FC01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Al Hisan Medical Centre,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vAlign w:val="bottom"/>
          </w:tcPr>
          <w:p w:rsidR="000F7D42" w:rsidRDefault="00FC01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GP Dentist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F7D42" w:rsidRDefault="000F7D42">
            <w:pPr>
              <w:rPr>
                <w:sz w:val="1"/>
                <w:szCs w:val="1"/>
              </w:rPr>
            </w:pPr>
          </w:p>
        </w:tc>
      </w:tr>
      <w:tr w:rsidR="000F7D42">
        <w:trPr>
          <w:trHeight w:val="264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7D42" w:rsidRDefault="000F7D42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F7D42" w:rsidRDefault="00FC018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Dibba Al Hisn, Sharjah,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F7D42" w:rsidRDefault="00FC018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Dental</w:t>
            </w:r>
          </w:p>
        </w:tc>
        <w:tc>
          <w:tcPr>
            <w:tcW w:w="100" w:type="dxa"/>
            <w:vAlign w:val="bottom"/>
          </w:tcPr>
          <w:p w:rsidR="000F7D42" w:rsidRDefault="000F7D42"/>
        </w:tc>
        <w:tc>
          <w:tcPr>
            <w:tcW w:w="1240" w:type="dxa"/>
            <w:vMerge/>
            <w:vAlign w:val="bottom"/>
          </w:tcPr>
          <w:p w:rsidR="000F7D42" w:rsidRDefault="000F7D4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F7D42" w:rsidRDefault="000F7D42"/>
        </w:tc>
        <w:tc>
          <w:tcPr>
            <w:tcW w:w="0" w:type="dxa"/>
            <w:vAlign w:val="bottom"/>
          </w:tcPr>
          <w:p w:rsidR="000F7D42" w:rsidRDefault="000F7D42">
            <w:pPr>
              <w:rPr>
                <w:sz w:val="1"/>
                <w:szCs w:val="1"/>
              </w:rPr>
            </w:pPr>
          </w:p>
        </w:tc>
      </w:tr>
      <w:tr w:rsidR="000F7D42">
        <w:trPr>
          <w:trHeight w:val="298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F7D42" w:rsidRDefault="00FC01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UAE.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F7D42" w:rsidRDefault="000F7D42">
            <w:pPr>
              <w:rPr>
                <w:sz w:val="1"/>
                <w:szCs w:val="1"/>
              </w:rPr>
            </w:pPr>
          </w:p>
        </w:tc>
      </w:tr>
      <w:tr w:rsidR="000F7D42">
        <w:trPr>
          <w:trHeight w:val="123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7D42" w:rsidRDefault="000F7D42">
            <w:pPr>
              <w:rPr>
                <w:sz w:val="10"/>
                <w:szCs w:val="10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7D42" w:rsidRDefault="000F7D42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7D42" w:rsidRDefault="000F7D42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F7D42" w:rsidRDefault="000F7D42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0F7D42" w:rsidRDefault="000F7D42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7D42" w:rsidRDefault="000F7D4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F7D42" w:rsidRDefault="000F7D42">
            <w:pPr>
              <w:rPr>
                <w:sz w:val="1"/>
                <w:szCs w:val="1"/>
              </w:rPr>
            </w:pPr>
          </w:p>
        </w:tc>
      </w:tr>
      <w:tr w:rsidR="000F7D42">
        <w:trPr>
          <w:trHeight w:val="544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7D42" w:rsidRDefault="00FC01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16</w:t>
            </w:r>
            <w:r>
              <w:rPr>
                <w:rFonts w:eastAsia="Times New Roman"/>
                <w:w w:val="98"/>
                <w:sz w:val="31"/>
                <w:szCs w:val="31"/>
                <w:vertAlign w:val="superscript"/>
              </w:rPr>
              <w:t>th</w:t>
            </w:r>
            <w:r>
              <w:rPr>
                <w:rFonts w:eastAsia="Times New Roman"/>
                <w:w w:val="98"/>
                <w:sz w:val="24"/>
                <w:szCs w:val="24"/>
              </w:rPr>
              <w:t xml:space="preserve"> Nov 2010 to 28 Feb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F7D42" w:rsidRDefault="00FC01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Supriya Hospital,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F7D42" w:rsidRDefault="000F7D42">
            <w:pPr>
              <w:rPr>
                <w:sz w:val="1"/>
                <w:szCs w:val="1"/>
              </w:rPr>
            </w:pPr>
          </w:p>
        </w:tc>
      </w:tr>
      <w:tr w:rsidR="000F7D42">
        <w:trPr>
          <w:trHeight w:val="28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7D42" w:rsidRDefault="00FC0183">
            <w:pPr>
              <w:spacing w:line="263" w:lineRule="exact"/>
              <w:ind w:right="1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2013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F7D42" w:rsidRDefault="00FC018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Puthanathani,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F7D42" w:rsidRDefault="00FC01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Dental</w:t>
            </w:r>
          </w:p>
        </w:tc>
        <w:tc>
          <w:tcPr>
            <w:tcW w:w="100" w:type="dxa"/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0F7D42" w:rsidRDefault="00FC01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Dentist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F7D42" w:rsidRDefault="000F7D42">
            <w:pPr>
              <w:rPr>
                <w:sz w:val="1"/>
                <w:szCs w:val="1"/>
              </w:rPr>
            </w:pPr>
          </w:p>
        </w:tc>
      </w:tr>
      <w:tr w:rsidR="000F7D42">
        <w:trPr>
          <w:trHeight w:val="264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7D42" w:rsidRDefault="000F7D42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F7D42" w:rsidRDefault="00FC018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Malappuram(dist),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F7D42" w:rsidRDefault="000F7D42"/>
        </w:tc>
        <w:tc>
          <w:tcPr>
            <w:tcW w:w="100" w:type="dxa"/>
            <w:vAlign w:val="bottom"/>
          </w:tcPr>
          <w:p w:rsidR="000F7D42" w:rsidRDefault="000F7D42"/>
        </w:tc>
        <w:tc>
          <w:tcPr>
            <w:tcW w:w="1240" w:type="dxa"/>
            <w:vAlign w:val="bottom"/>
          </w:tcPr>
          <w:p w:rsidR="000F7D42" w:rsidRDefault="000F7D4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F7D42" w:rsidRDefault="000F7D42"/>
        </w:tc>
        <w:tc>
          <w:tcPr>
            <w:tcW w:w="0" w:type="dxa"/>
            <w:vAlign w:val="bottom"/>
          </w:tcPr>
          <w:p w:rsidR="000F7D42" w:rsidRDefault="000F7D42">
            <w:pPr>
              <w:rPr>
                <w:sz w:val="1"/>
                <w:szCs w:val="1"/>
              </w:rPr>
            </w:pPr>
          </w:p>
        </w:tc>
      </w:tr>
      <w:tr w:rsidR="000F7D42">
        <w:trPr>
          <w:trHeight w:val="267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7D42" w:rsidRDefault="000F7D42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F7D42" w:rsidRDefault="00FC0183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Kerala, India.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F7D42" w:rsidRDefault="000F7D4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F7D42" w:rsidRDefault="000F7D42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0F7D42" w:rsidRDefault="000F7D4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F7D42" w:rsidRDefault="000F7D4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F7D42" w:rsidRDefault="000F7D42">
            <w:pPr>
              <w:rPr>
                <w:sz w:val="1"/>
                <w:szCs w:val="1"/>
              </w:rPr>
            </w:pPr>
          </w:p>
        </w:tc>
      </w:tr>
      <w:tr w:rsidR="000F7D42">
        <w:trPr>
          <w:trHeight w:val="286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F7D42" w:rsidRDefault="000F7D42">
            <w:pPr>
              <w:rPr>
                <w:sz w:val="1"/>
                <w:szCs w:val="1"/>
              </w:rPr>
            </w:pPr>
          </w:p>
        </w:tc>
      </w:tr>
      <w:tr w:rsidR="000F7D42">
        <w:trPr>
          <w:trHeight w:val="544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7D42" w:rsidRDefault="00FC01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16</w:t>
            </w:r>
            <w:r>
              <w:rPr>
                <w:rFonts w:eastAsia="Times New Roman"/>
                <w:w w:val="97"/>
                <w:sz w:val="31"/>
                <w:szCs w:val="31"/>
                <w:vertAlign w:val="superscript"/>
              </w:rPr>
              <w:t>th</w:t>
            </w:r>
            <w:r>
              <w:rPr>
                <w:rFonts w:eastAsia="Times New Roman"/>
                <w:w w:val="97"/>
                <w:sz w:val="24"/>
                <w:szCs w:val="24"/>
              </w:rPr>
              <w:t xml:space="preserve">  Nov 2009 to 15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F7D42" w:rsidRDefault="00FC01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Govt. Dental College,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F7D42" w:rsidRDefault="00FC01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All dental</w:t>
            </w:r>
          </w:p>
        </w:tc>
        <w:tc>
          <w:tcPr>
            <w:tcW w:w="100" w:type="dxa"/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0F7D42" w:rsidRDefault="00FC01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Internship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F7D42" w:rsidRDefault="000F7D42">
            <w:pPr>
              <w:rPr>
                <w:sz w:val="1"/>
                <w:szCs w:val="1"/>
              </w:rPr>
            </w:pPr>
          </w:p>
        </w:tc>
      </w:tr>
      <w:tr w:rsidR="000F7D42">
        <w:trPr>
          <w:trHeight w:val="264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7D42" w:rsidRDefault="00FC018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Nov2010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F7D42" w:rsidRDefault="00FC018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Trivandrum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F7D42" w:rsidRDefault="00FC018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departments</w:t>
            </w:r>
          </w:p>
        </w:tc>
        <w:tc>
          <w:tcPr>
            <w:tcW w:w="100" w:type="dxa"/>
            <w:vAlign w:val="bottom"/>
          </w:tcPr>
          <w:p w:rsidR="000F7D42" w:rsidRDefault="000F7D42"/>
        </w:tc>
        <w:tc>
          <w:tcPr>
            <w:tcW w:w="1240" w:type="dxa"/>
            <w:vAlign w:val="bottom"/>
          </w:tcPr>
          <w:p w:rsidR="000F7D42" w:rsidRDefault="000F7D4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F7D42" w:rsidRDefault="000F7D42"/>
        </w:tc>
        <w:tc>
          <w:tcPr>
            <w:tcW w:w="0" w:type="dxa"/>
            <w:vAlign w:val="bottom"/>
          </w:tcPr>
          <w:p w:rsidR="000F7D42" w:rsidRDefault="000F7D42">
            <w:pPr>
              <w:rPr>
                <w:sz w:val="1"/>
                <w:szCs w:val="1"/>
              </w:rPr>
            </w:pPr>
          </w:p>
        </w:tc>
      </w:tr>
      <w:tr w:rsidR="000F7D42">
        <w:trPr>
          <w:trHeight w:val="147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F7D42" w:rsidRDefault="000F7D42">
            <w:pPr>
              <w:rPr>
                <w:sz w:val="1"/>
                <w:szCs w:val="1"/>
              </w:rPr>
            </w:pPr>
          </w:p>
        </w:tc>
      </w:tr>
    </w:tbl>
    <w:p w:rsidR="000F7D42" w:rsidRDefault="000F7D42">
      <w:pPr>
        <w:sectPr w:rsidR="000F7D42">
          <w:pgSz w:w="12240" w:h="15840"/>
          <w:pgMar w:top="1440" w:right="1320" w:bottom="1440" w:left="1680" w:header="0" w:footer="0" w:gutter="0"/>
          <w:cols w:space="720" w:equalWidth="0">
            <w:col w:w="9240"/>
          </w:cols>
        </w:sectPr>
      </w:pPr>
    </w:p>
    <w:p w:rsidR="000F7D42" w:rsidRDefault="00FC0183">
      <w:pPr>
        <w:spacing w:line="132" w:lineRule="exact"/>
        <w:rPr>
          <w:sz w:val="20"/>
          <w:szCs w:val="20"/>
        </w:rPr>
      </w:pPr>
      <w:bookmarkStart w:id="0" w:name="page2"/>
      <w:bookmarkEnd w:id="0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1125220</wp:posOffset>
            </wp:positionH>
            <wp:positionV relativeFrom="page">
              <wp:posOffset>914400</wp:posOffset>
            </wp:positionV>
            <wp:extent cx="5753735" cy="2895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8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7D42" w:rsidRDefault="00FC0183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Skills:</w:t>
      </w:r>
    </w:p>
    <w:p w:rsidR="000F7D42" w:rsidRDefault="00FC0183">
      <w:pPr>
        <w:spacing w:line="314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1270</wp:posOffset>
                </wp:positionV>
                <wp:extent cx="5753100" cy="18923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3100" cy="18923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-1.3999pt;margin-top:0.1pt;width:453pt;height:14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2F2F2" stroked="f"/>
            </w:pict>
          </mc:Fallback>
        </mc:AlternateContent>
      </w:r>
    </w:p>
    <w:p w:rsidR="000F7D42" w:rsidRDefault="00FC0183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Able to manage clinic independently</w:t>
      </w:r>
    </w:p>
    <w:p w:rsidR="000F7D42" w:rsidRDefault="000F7D42">
      <w:pPr>
        <w:spacing w:line="324" w:lineRule="exact"/>
        <w:rPr>
          <w:rFonts w:eastAsia="Times New Roman"/>
          <w:sz w:val="24"/>
          <w:szCs w:val="24"/>
        </w:rPr>
      </w:pPr>
    </w:p>
    <w:p w:rsidR="000F7D42" w:rsidRDefault="00FC0183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Able to perform all dental procedures including</w:t>
      </w:r>
    </w:p>
    <w:p w:rsidR="000F7D42" w:rsidRDefault="000F7D42">
      <w:pPr>
        <w:spacing w:line="8" w:lineRule="exact"/>
        <w:rPr>
          <w:rFonts w:eastAsia="Times New Roman"/>
          <w:sz w:val="24"/>
          <w:szCs w:val="24"/>
        </w:rPr>
      </w:pPr>
    </w:p>
    <w:p w:rsidR="000F7D42" w:rsidRDefault="00FC0183">
      <w:pPr>
        <w:numPr>
          <w:ilvl w:val="1"/>
          <w:numId w:val="1"/>
        </w:numPr>
        <w:tabs>
          <w:tab w:val="left" w:pos="1080"/>
        </w:tabs>
        <w:ind w:left="108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Extraction</w:t>
      </w:r>
    </w:p>
    <w:p w:rsidR="000F7D42" w:rsidRDefault="000F7D42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0F7D42" w:rsidRDefault="00FC0183">
      <w:pPr>
        <w:numPr>
          <w:ilvl w:val="1"/>
          <w:numId w:val="1"/>
        </w:numPr>
        <w:tabs>
          <w:tab w:val="left" w:pos="1080"/>
        </w:tabs>
        <w:ind w:left="108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Scaling and </w:t>
      </w:r>
      <w:r>
        <w:rPr>
          <w:rFonts w:eastAsia="Times New Roman"/>
          <w:sz w:val="24"/>
          <w:szCs w:val="24"/>
        </w:rPr>
        <w:t>polishing</w:t>
      </w:r>
    </w:p>
    <w:p w:rsidR="000F7D42" w:rsidRDefault="000F7D42">
      <w:pPr>
        <w:spacing w:line="8" w:lineRule="exact"/>
        <w:rPr>
          <w:rFonts w:ascii="Symbol" w:eastAsia="Symbol" w:hAnsi="Symbol" w:cs="Symbol"/>
          <w:sz w:val="24"/>
          <w:szCs w:val="24"/>
        </w:rPr>
      </w:pPr>
    </w:p>
    <w:p w:rsidR="000F7D42" w:rsidRDefault="00FC0183">
      <w:pPr>
        <w:numPr>
          <w:ilvl w:val="1"/>
          <w:numId w:val="1"/>
        </w:numPr>
        <w:tabs>
          <w:tab w:val="left" w:pos="1080"/>
        </w:tabs>
        <w:ind w:left="108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Root canal treatments of anterior and posteriors</w:t>
      </w:r>
    </w:p>
    <w:p w:rsidR="000F7D42" w:rsidRDefault="000F7D42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0F7D42" w:rsidRDefault="00FC0183">
      <w:pPr>
        <w:numPr>
          <w:ilvl w:val="1"/>
          <w:numId w:val="1"/>
        </w:numPr>
        <w:tabs>
          <w:tab w:val="left" w:pos="1080"/>
        </w:tabs>
        <w:ind w:left="108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Dentures</w:t>
      </w:r>
    </w:p>
    <w:p w:rsidR="000F7D42" w:rsidRDefault="000F7D42">
      <w:pPr>
        <w:spacing w:line="8" w:lineRule="exact"/>
        <w:rPr>
          <w:rFonts w:ascii="Symbol" w:eastAsia="Symbol" w:hAnsi="Symbol" w:cs="Symbol"/>
          <w:sz w:val="24"/>
          <w:szCs w:val="24"/>
        </w:rPr>
      </w:pPr>
    </w:p>
    <w:p w:rsidR="000F7D42" w:rsidRDefault="00FC0183">
      <w:pPr>
        <w:numPr>
          <w:ilvl w:val="1"/>
          <w:numId w:val="1"/>
        </w:numPr>
        <w:tabs>
          <w:tab w:val="left" w:pos="1080"/>
        </w:tabs>
        <w:ind w:left="108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FPDs</w:t>
      </w:r>
    </w:p>
    <w:p w:rsidR="000F7D42" w:rsidRDefault="000F7D42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0F7D42" w:rsidRDefault="00FC0183">
      <w:pPr>
        <w:numPr>
          <w:ilvl w:val="1"/>
          <w:numId w:val="1"/>
        </w:numPr>
        <w:tabs>
          <w:tab w:val="left" w:pos="1080"/>
        </w:tabs>
        <w:ind w:left="108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Simple orthodontic treatments (fixed &amp; removable)</w:t>
      </w:r>
    </w:p>
    <w:p w:rsidR="000F7D42" w:rsidRDefault="000F7D42">
      <w:pPr>
        <w:spacing w:line="8" w:lineRule="exact"/>
        <w:rPr>
          <w:rFonts w:ascii="Symbol" w:eastAsia="Symbol" w:hAnsi="Symbol" w:cs="Symbol"/>
          <w:sz w:val="24"/>
          <w:szCs w:val="24"/>
        </w:rPr>
      </w:pPr>
    </w:p>
    <w:p w:rsidR="000F7D42" w:rsidRDefault="00FC0183">
      <w:pPr>
        <w:numPr>
          <w:ilvl w:val="1"/>
          <w:numId w:val="1"/>
        </w:numPr>
        <w:tabs>
          <w:tab w:val="left" w:pos="1080"/>
        </w:tabs>
        <w:ind w:left="108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Simple surgical procedures</w:t>
      </w:r>
    </w:p>
    <w:p w:rsidR="000F7D42" w:rsidRDefault="00FC0183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386080</wp:posOffset>
            </wp:positionV>
            <wp:extent cx="5753735" cy="304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447040</wp:posOffset>
            </wp:positionV>
            <wp:extent cx="5753735" cy="304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7D42" w:rsidRDefault="000F7D42">
      <w:pPr>
        <w:spacing w:line="200" w:lineRule="exact"/>
        <w:rPr>
          <w:sz w:val="20"/>
          <w:szCs w:val="20"/>
        </w:rPr>
      </w:pPr>
    </w:p>
    <w:p w:rsidR="000F7D42" w:rsidRDefault="000F7D42">
      <w:pPr>
        <w:spacing w:line="335" w:lineRule="exact"/>
        <w:rPr>
          <w:sz w:val="20"/>
          <w:szCs w:val="20"/>
        </w:rPr>
      </w:pPr>
    </w:p>
    <w:p w:rsidR="000F7D42" w:rsidRDefault="00FC0183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196850</wp:posOffset>
            </wp:positionV>
            <wp:extent cx="5753735" cy="3048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257810</wp:posOffset>
            </wp:positionV>
            <wp:extent cx="5753735" cy="3048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7D42" w:rsidRDefault="000F7D42">
      <w:pPr>
        <w:spacing w:line="237" w:lineRule="exact"/>
        <w:rPr>
          <w:sz w:val="20"/>
          <w:szCs w:val="20"/>
        </w:rPr>
      </w:pPr>
    </w:p>
    <w:p w:rsidR="000F7D42" w:rsidRDefault="00FC0183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Qualifications:</w:t>
      </w:r>
    </w:p>
    <w:p w:rsidR="000F7D42" w:rsidRDefault="00FC0183">
      <w:pPr>
        <w:spacing w:line="319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-193040</wp:posOffset>
                </wp:positionV>
                <wp:extent cx="5753100" cy="19431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3100" cy="19431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-1.3999pt;margin-top:-15.1999pt;width:453pt;height:15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2F2F2" stroked="f"/>
            </w:pict>
          </mc:Fallback>
        </mc:AlternateContent>
      </w:r>
    </w:p>
    <w:p w:rsidR="000F7D42" w:rsidRDefault="00FC018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Professional Qualification</w:t>
      </w:r>
    </w:p>
    <w:p w:rsidR="000F7D42" w:rsidRDefault="000F7D42">
      <w:pPr>
        <w:spacing w:line="29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80"/>
        <w:gridCol w:w="1460"/>
        <w:gridCol w:w="140"/>
        <w:gridCol w:w="80"/>
        <w:gridCol w:w="2060"/>
        <w:gridCol w:w="740"/>
        <w:gridCol w:w="100"/>
        <w:gridCol w:w="940"/>
        <w:gridCol w:w="260"/>
        <w:gridCol w:w="120"/>
        <w:gridCol w:w="100"/>
        <w:gridCol w:w="1080"/>
        <w:gridCol w:w="320"/>
        <w:gridCol w:w="160"/>
        <w:gridCol w:w="100"/>
        <w:gridCol w:w="1240"/>
        <w:gridCol w:w="140"/>
        <w:gridCol w:w="120"/>
        <w:gridCol w:w="30"/>
      </w:tblGrid>
      <w:tr w:rsidR="000F7D42">
        <w:trPr>
          <w:trHeight w:val="367"/>
        </w:trPr>
        <w:tc>
          <w:tcPr>
            <w:tcW w:w="20" w:type="dxa"/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single" w:sz="8" w:space="0" w:color="auto"/>
            </w:tcBorders>
            <w:shd w:val="clear" w:color="auto" w:fill="E6E6E6"/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0F7D42" w:rsidRDefault="00FC0183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Qualification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0F7D42" w:rsidRDefault="00FC01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School/College</w:t>
            </w:r>
          </w:p>
        </w:tc>
        <w:tc>
          <w:tcPr>
            <w:tcW w:w="178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0F7D42" w:rsidRDefault="00FC01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University</w:t>
            </w: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0F7D42" w:rsidRDefault="00FC0183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Period of</w:t>
            </w: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0F7D42" w:rsidRDefault="00FC0183">
            <w:pPr>
              <w:ind w:right="24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Percentage</w:t>
            </w:r>
          </w:p>
        </w:tc>
        <w:tc>
          <w:tcPr>
            <w:tcW w:w="140" w:type="dxa"/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F7D42" w:rsidRDefault="000F7D42">
            <w:pPr>
              <w:rPr>
                <w:sz w:val="1"/>
                <w:szCs w:val="1"/>
              </w:rPr>
            </w:pPr>
          </w:p>
        </w:tc>
      </w:tr>
      <w:tr w:rsidR="000F7D42">
        <w:trPr>
          <w:trHeight w:val="144"/>
        </w:trPr>
        <w:tc>
          <w:tcPr>
            <w:tcW w:w="20" w:type="dxa"/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E6E6E6"/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gridSpan w:val="2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gridSpan w:val="3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shd w:val="clear" w:color="auto" w:fill="E6E6E6"/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0F7D42" w:rsidRDefault="00FC0183">
            <w:pPr>
              <w:spacing w:line="273" w:lineRule="exact"/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Study</w:t>
            </w:r>
          </w:p>
        </w:tc>
        <w:tc>
          <w:tcPr>
            <w:tcW w:w="320" w:type="dxa"/>
            <w:shd w:val="clear" w:color="auto" w:fill="E6E6E6"/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gridSpan w:val="3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F7D42" w:rsidRDefault="000F7D42">
            <w:pPr>
              <w:rPr>
                <w:sz w:val="1"/>
                <w:szCs w:val="1"/>
              </w:rPr>
            </w:pPr>
          </w:p>
        </w:tc>
      </w:tr>
      <w:tr w:rsidR="000F7D42">
        <w:trPr>
          <w:trHeight w:val="130"/>
        </w:trPr>
        <w:tc>
          <w:tcPr>
            <w:tcW w:w="20" w:type="dxa"/>
            <w:vAlign w:val="bottom"/>
          </w:tcPr>
          <w:p w:rsidR="000F7D42" w:rsidRDefault="000F7D42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E6E6E6"/>
            <w:vAlign w:val="bottom"/>
          </w:tcPr>
          <w:p w:rsidR="000F7D42" w:rsidRDefault="000F7D42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shd w:val="clear" w:color="auto" w:fill="E6E6E6"/>
            <w:vAlign w:val="bottom"/>
          </w:tcPr>
          <w:p w:rsidR="000F7D42" w:rsidRDefault="000F7D42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0F7D42" w:rsidRDefault="000F7D42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0F7D42" w:rsidRDefault="000F7D42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0F7D42" w:rsidRDefault="000F7D42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0F7D42" w:rsidRDefault="000F7D4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0F7D42" w:rsidRDefault="000F7D42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0F7D42" w:rsidRDefault="000F7D42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shd w:val="clear" w:color="auto" w:fill="E6E6E6"/>
            <w:vAlign w:val="bottom"/>
          </w:tcPr>
          <w:p w:rsidR="000F7D42" w:rsidRDefault="000F7D4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0F7D42" w:rsidRDefault="000F7D42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0F7D42" w:rsidRDefault="000F7D4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shd w:val="clear" w:color="auto" w:fill="E6E6E6"/>
            <w:vAlign w:val="bottom"/>
          </w:tcPr>
          <w:p w:rsidR="000F7D42" w:rsidRDefault="000F7D42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0F7D42" w:rsidRDefault="000F7D4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0F7D42" w:rsidRDefault="000F7D42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0F7D42" w:rsidRDefault="000F7D42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0F7D42" w:rsidRDefault="000F7D4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0F7D42" w:rsidRDefault="000F7D4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F7D42" w:rsidRDefault="000F7D42">
            <w:pPr>
              <w:rPr>
                <w:sz w:val="1"/>
                <w:szCs w:val="1"/>
              </w:rPr>
            </w:pPr>
          </w:p>
        </w:tc>
      </w:tr>
      <w:tr w:rsidR="000F7D42">
        <w:trPr>
          <w:trHeight w:val="89"/>
        </w:trPr>
        <w:tc>
          <w:tcPr>
            <w:tcW w:w="20" w:type="dxa"/>
            <w:vAlign w:val="bottom"/>
          </w:tcPr>
          <w:p w:rsidR="000F7D42" w:rsidRDefault="000F7D42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6E6E6"/>
            <w:vAlign w:val="bottom"/>
          </w:tcPr>
          <w:p w:rsidR="000F7D42" w:rsidRDefault="000F7D42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0F7D42" w:rsidRDefault="000F7D42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0F7D42" w:rsidRDefault="000F7D42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0F7D42" w:rsidRDefault="000F7D42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0F7D42" w:rsidRDefault="000F7D42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0F7D42" w:rsidRDefault="000F7D42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0F7D42" w:rsidRDefault="000F7D42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0F7D42" w:rsidRDefault="000F7D42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0F7D42" w:rsidRDefault="000F7D42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0F7D42" w:rsidRDefault="000F7D42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0F7D42" w:rsidRDefault="000F7D42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0F7D42" w:rsidRDefault="000F7D42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0F7D42" w:rsidRDefault="000F7D42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0F7D42" w:rsidRDefault="000F7D42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0F7D42" w:rsidRDefault="000F7D42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0F7D42" w:rsidRDefault="000F7D42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0F7D42" w:rsidRDefault="000F7D42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0F7D42" w:rsidRDefault="000F7D4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F7D42" w:rsidRDefault="000F7D42">
            <w:pPr>
              <w:rPr>
                <w:sz w:val="1"/>
                <w:szCs w:val="1"/>
              </w:rPr>
            </w:pPr>
          </w:p>
        </w:tc>
      </w:tr>
      <w:tr w:rsidR="000F7D42">
        <w:trPr>
          <w:trHeight w:val="529"/>
        </w:trPr>
        <w:tc>
          <w:tcPr>
            <w:tcW w:w="20" w:type="dxa"/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F7D42" w:rsidRDefault="00FC0183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BDS</w:t>
            </w:r>
          </w:p>
        </w:tc>
        <w:tc>
          <w:tcPr>
            <w:tcW w:w="80" w:type="dxa"/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F7D42" w:rsidRDefault="00FC01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Govt.Dental</w:t>
            </w:r>
          </w:p>
        </w:tc>
        <w:tc>
          <w:tcPr>
            <w:tcW w:w="17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F7D42" w:rsidRDefault="00FC01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Kerala</w:t>
            </w:r>
          </w:p>
        </w:tc>
        <w:tc>
          <w:tcPr>
            <w:tcW w:w="15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F7D42" w:rsidRDefault="00FC01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2004-2009</w:t>
            </w:r>
          </w:p>
        </w:tc>
        <w:tc>
          <w:tcPr>
            <w:tcW w:w="320" w:type="dxa"/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F7D42" w:rsidRDefault="00FC0183">
            <w:pPr>
              <w:ind w:right="5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66.66</w:t>
            </w:r>
          </w:p>
        </w:tc>
        <w:tc>
          <w:tcPr>
            <w:tcW w:w="140" w:type="dxa"/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F7D42" w:rsidRDefault="000F7D42">
            <w:pPr>
              <w:rPr>
                <w:sz w:val="1"/>
                <w:szCs w:val="1"/>
              </w:rPr>
            </w:pPr>
          </w:p>
        </w:tc>
      </w:tr>
      <w:tr w:rsidR="000F7D42">
        <w:trPr>
          <w:trHeight w:val="139"/>
        </w:trPr>
        <w:tc>
          <w:tcPr>
            <w:tcW w:w="20" w:type="dxa"/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0F7D42" w:rsidRDefault="00FC0183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College,Trivandrum</w:t>
            </w:r>
          </w:p>
        </w:tc>
        <w:tc>
          <w:tcPr>
            <w:tcW w:w="17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F7D42" w:rsidRDefault="000F7D42">
            <w:pPr>
              <w:rPr>
                <w:sz w:val="1"/>
                <w:szCs w:val="1"/>
              </w:rPr>
            </w:pPr>
          </w:p>
        </w:tc>
      </w:tr>
      <w:tr w:rsidR="000F7D42">
        <w:trPr>
          <w:trHeight w:val="134"/>
        </w:trPr>
        <w:tc>
          <w:tcPr>
            <w:tcW w:w="20" w:type="dxa"/>
            <w:vAlign w:val="bottom"/>
          </w:tcPr>
          <w:p w:rsidR="000F7D42" w:rsidRDefault="000F7D42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0F7D42" w:rsidRDefault="000F7D42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Align w:val="bottom"/>
          </w:tcPr>
          <w:p w:rsidR="000F7D42" w:rsidRDefault="000F7D42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F7D42" w:rsidRDefault="000F7D42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0F7D42" w:rsidRDefault="000F7D42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0F7D42" w:rsidRDefault="000F7D42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:rsidR="000F7D42" w:rsidRDefault="000F7D4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0F7D42" w:rsidRDefault="000F7D42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0F7D42" w:rsidRDefault="000F7D42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F7D42" w:rsidRDefault="000F7D4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0F7D42" w:rsidRDefault="000F7D4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0F7D42" w:rsidRDefault="000F7D42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F7D42" w:rsidRDefault="000F7D4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0F7D42" w:rsidRDefault="000F7D42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0F7D42" w:rsidRDefault="000F7D4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0F7D42" w:rsidRDefault="000F7D42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F7D42" w:rsidRDefault="000F7D42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0F7D42" w:rsidRDefault="000F7D4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0F7D42" w:rsidRDefault="000F7D4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F7D42" w:rsidRDefault="000F7D42">
            <w:pPr>
              <w:rPr>
                <w:sz w:val="1"/>
                <w:szCs w:val="1"/>
              </w:rPr>
            </w:pPr>
          </w:p>
        </w:tc>
      </w:tr>
      <w:tr w:rsidR="000F7D42">
        <w:trPr>
          <w:trHeight w:val="286"/>
        </w:trPr>
        <w:tc>
          <w:tcPr>
            <w:tcW w:w="20" w:type="dxa"/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F7D42" w:rsidRDefault="000F7D42">
            <w:pPr>
              <w:rPr>
                <w:sz w:val="1"/>
                <w:szCs w:val="1"/>
              </w:rPr>
            </w:pPr>
          </w:p>
        </w:tc>
      </w:tr>
      <w:tr w:rsidR="000F7D42">
        <w:trPr>
          <w:trHeight w:val="578"/>
        </w:trPr>
        <w:tc>
          <w:tcPr>
            <w:tcW w:w="3840" w:type="dxa"/>
            <w:gridSpan w:val="6"/>
            <w:vAlign w:val="bottom"/>
          </w:tcPr>
          <w:p w:rsidR="000F7D42" w:rsidRDefault="00FC018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Basic Academic Qualification</w:t>
            </w:r>
          </w:p>
        </w:tc>
        <w:tc>
          <w:tcPr>
            <w:tcW w:w="740" w:type="dxa"/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F7D42" w:rsidRDefault="000F7D42">
            <w:pPr>
              <w:rPr>
                <w:sz w:val="1"/>
                <w:szCs w:val="1"/>
              </w:rPr>
            </w:pPr>
          </w:p>
        </w:tc>
      </w:tr>
      <w:tr w:rsidR="000F7D42">
        <w:trPr>
          <w:trHeight w:val="31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F7D42" w:rsidRDefault="000F7D42">
            <w:pPr>
              <w:rPr>
                <w:sz w:val="1"/>
                <w:szCs w:val="1"/>
              </w:rPr>
            </w:pPr>
          </w:p>
        </w:tc>
      </w:tr>
      <w:tr w:rsidR="000F7D42">
        <w:trPr>
          <w:trHeight w:val="129"/>
        </w:trPr>
        <w:tc>
          <w:tcPr>
            <w:tcW w:w="20" w:type="dxa"/>
            <w:shd w:val="clear" w:color="auto" w:fill="000000"/>
            <w:vAlign w:val="bottom"/>
          </w:tcPr>
          <w:p w:rsidR="000F7D42" w:rsidRDefault="000F7D42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left w:val="single" w:sz="8" w:space="0" w:color="F2F2F2"/>
            </w:tcBorders>
            <w:shd w:val="clear" w:color="auto" w:fill="F2F2F2"/>
            <w:vAlign w:val="bottom"/>
          </w:tcPr>
          <w:p w:rsidR="000F7D42" w:rsidRDefault="000F7D42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Merge w:val="restart"/>
            <w:shd w:val="clear" w:color="auto" w:fill="F2F2F2"/>
            <w:vAlign w:val="bottom"/>
          </w:tcPr>
          <w:p w:rsidR="000F7D42" w:rsidRDefault="00FC01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shd w:val="clear" w:color="auto" w:fill="F2F2F2"/>
              </w:rPr>
              <w:t>Qualification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F7D42" w:rsidRDefault="000F7D42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0F7D42" w:rsidRDefault="000F7D42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F7D42" w:rsidRDefault="00FC0183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F7D42" w:rsidRDefault="000F7D4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0F7D42" w:rsidRDefault="000F7D42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F7D42" w:rsidRDefault="00FC0183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Board</w:t>
            </w:r>
          </w:p>
        </w:tc>
        <w:tc>
          <w:tcPr>
            <w:tcW w:w="260" w:type="dxa"/>
            <w:shd w:val="clear" w:color="auto" w:fill="F2F2F2"/>
            <w:vAlign w:val="bottom"/>
          </w:tcPr>
          <w:p w:rsidR="000F7D42" w:rsidRDefault="000F7D4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F7D42" w:rsidRDefault="000F7D4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Merge w:val="restart"/>
            <w:shd w:val="clear" w:color="auto" w:fill="F2F2F2"/>
            <w:vAlign w:val="bottom"/>
          </w:tcPr>
          <w:p w:rsidR="000F7D42" w:rsidRDefault="000F7D42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gridSpan w:val="2"/>
            <w:vMerge w:val="restart"/>
            <w:shd w:val="clear" w:color="auto" w:fill="F2F2F2"/>
            <w:vAlign w:val="bottom"/>
          </w:tcPr>
          <w:p w:rsidR="000F7D42" w:rsidRDefault="00FC018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Year of</w:t>
            </w:r>
          </w:p>
        </w:tc>
        <w:tc>
          <w:tcPr>
            <w:tcW w:w="16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F7D42" w:rsidRDefault="000F7D4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Merge w:val="restart"/>
            <w:shd w:val="clear" w:color="auto" w:fill="F2F2F2"/>
            <w:vAlign w:val="bottom"/>
          </w:tcPr>
          <w:p w:rsidR="000F7D42" w:rsidRDefault="000F7D42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gridSpan w:val="2"/>
            <w:vMerge w:val="restart"/>
            <w:shd w:val="clear" w:color="auto" w:fill="F2F2F2"/>
            <w:vAlign w:val="bottom"/>
          </w:tcPr>
          <w:p w:rsidR="000F7D42" w:rsidRDefault="00FC0183">
            <w:pPr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  <w:shd w:val="clear" w:color="auto" w:fill="F2F2F2"/>
              </w:rPr>
              <w:t>Percentage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F7D42" w:rsidRDefault="000F7D4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F7D42" w:rsidRDefault="000F7D42">
            <w:pPr>
              <w:rPr>
                <w:sz w:val="1"/>
                <w:szCs w:val="1"/>
              </w:rPr>
            </w:pPr>
          </w:p>
        </w:tc>
      </w:tr>
      <w:tr w:rsidR="000F7D42">
        <w:trPr>
          <w:trHeight w:val="132"/>
        </w:trPr>
        <w:tc>
          <w:tcPr>
            <w:tcW w:w="20" w:type="dxa"/>
            <w:shd w:val="clear" w:color="auto" w:fill="000000"/>
            <w:vAlign w:val="bottom"/>
          </w:tcPr>
          <w:p w:rsidR="000F7D42" w:rsidRDefault="000F7D42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left w:val="single" w:sz="8" w:space="0" w:color="F2F2F2"/>
            </w:tcBorders>
            <w:shd w:val="clear" w:color="auto" w:fill="F2F2F2"/>
            <w:vAlign w:val="bottom"/>
          </w:tcPr>
          <w:p w:rsidR="000F7D42" w:rsidRDefault="000F7D42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Merge/>
            <w:shd w:val="clear" w:color="auto" w:fill="F2F2F2"/>
            <w:vAlign w:val="bottom"/>
          </w:tcPr>
          <w:p w:rsidR="000F7D42" w:rsidRDefault="000F7D42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F7D42" w:rsidRDefault="000F7D42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0F7D42" w:rsidRDefault="000F7D42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vMerge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F7D42" w:rsidRDefault="000F7D42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F7D42" w:rsidRDefault="000F7D4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0F7D42" w:rsidRDefault="000F7D42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F7D42" w:rsidRDefault="000F7D42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shd w:val="clear" w:color="auto" w:fill="F2F2F2"/>
            <w:vAlign w:val="bottom"/>
          </w:tcPr>
          <w:p w:rsidR="000F7D42" w:rsidRDefault="000F7D4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F7D42" w:rsidRDefault="000F7D4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Merge/>
            <w:shd w:val="clear" w:color="auto" w:fill="F2F2F2"/>
            <w:vAlign w:val="bottom"/>
          </w:tcPr>
          <w:p w:rsidR="000F7D42" w:rsidRDefault="000F7D42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gridSpan w:val="2"/>
            <w:vMerge/>
            <w:shd w:val="clear" w:color="auto" w:fill="F2F2F2"/>
            <w:vAlign w:val="bottom"/>
          </w:tcPr>
          <w:p w:rsidR="000F7D42" w:rsidRDefault="000F7D42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F7D42" w:rsidRDefault="000F7D4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Merge/>
            <w:shd w:val="clear" w:color="auto" w:fill="F2F2F2"/>
            <w:vAlign w:val="bottom"/>
          </w:tcPr>
          <w:p w:rsidR="000F7D42" w:rsidRDefault="000F7D42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gridSpan w:val="2"/>
            <w:vMerge/>
            <w:shd w:val="clear" w:color="auto" w:fill="F2F2F2"/>
            <w:vAlign w:val="bottom"/>
          </w:tcPr>
          <w:p w:rsidR="000F7D42" w:rsidRDefault="000F7D4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F7D42" w:rsidRDefault="000F7D4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F7D42" w:rsidRDefault="000F7D42">
            <w:pPr>
              <w:rPr>
                <w:sz w:val="1"/>
                <w:szCs w:val="1"/>
              </w:rPr>
            </w:pPr>
          </w:p>
        </w:tc>
      </w:tr>
      <w:tr w:rsidR="000F7D42">
        <w:trPr>
          <w:trHeight w:val="139"/>
        </w:trPr>
        <w:tc>
          <w:tcPr>
            <w:tcW w:w="20" w:type="dxa"/>
            <w:shd w:val="clear" w:color="auto" w:fill="000000"/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left w:val="single" w:sz="8" w:space="0" w:color="F2F2F2"/>
            </w:tcBorders>
            <w:shd w:val="clear" w:color="auto" w:fill="F2F2F2"/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vMerge/>
            <w:shd w:val="clear" w:color="auto" w:fill="F2F2F2"/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vMerge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Merge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shd w:val="clear" w:color="auto" w:fill="F2F2F2"/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gridSpan w:val="2"/>
            <w:vMerge w:val="restart"/>
            <w:shd w:val="clear" w:color="auto" w:fill="F2F2F2"/>
            <w:vAlign w:val="bottom"/>
          </w:tcPr>
          <w:p w:rsidR="000F7D42" w:rsidRDefault="00FC01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shd w:val="clear" w:color="auto" w:fill="F2F2F2"/>
              </w:rPr>
              <w:t>Examination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gridSpan w:val="2"/>
            <w:vMerge w:val="restart"/>
            <w:shd w:val="clear" w:color="auto" w:fill="F2F2F2"/>
            <w:vAlign w:val="bottom"/>
          </w:tcPr>
          <w:p w:rsidR="000F7D42" w:rsidRDefault="00FC018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of Marks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F7D42" w:rsidRDefault="000F7D42">
            <w:pPr>
              <w:rPr>
                <w:sz w:val="1"/>
                <w:szCs w:val="1"/>
              </w:rPr>
            </w:pPr>
          </w:p>
        </w:tc>
      </w:tr>
      <w:tr w:rsidR="000F7D42">
        <w:trPr>
          <w:trHeight w:val="14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left w:val="single" w:sz="8" w:space="0" w:color="F2F2F2"/>
              <w:bottom w:val="single" w:sz="8" w:space="0" w:color="auto"/>
            </w:tcBorders>
            <w:shd w:val="clear" w:color="auto" w:fill="F2F2F2"/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gridSpan w:val="2"/>
            <w:vMerge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gridSpan w:val="2"/>
            <w:vMerge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F7D42" w:rsidRDefault="000F7D42">
            <w:pPr>
              <w:rPr>
                <w:sz w:val="1"/>
                <w:szCs w:val="1"/>
              </w:rPr>
            </w:pPr>
          </w:p>
        </w:tc>
      </w:tr>
      <w:tr w:rsidR="000F7D42">
        <w:trPr>
          <w:trHeight w:val="397"/>
        </w:trPr>
        <w:tc>
          <w:tcPr>
            <w:tcW w:w="20" w:type="dxa"/>
            <w:shd w:val="clear" w:color="auto" w:fill="000000"/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0F7D42" w:rsidRDefault="00FC0183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XII Higher</w:t>
            </w:r>
          </w:p>
        </w:tc>
        <w:tc>
          <w:tcPr>
            <w:tcW w:w="80" w:type="dxa"/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F7D42" w:rsidRDefault="00FC018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IHRD,Muttom,Thodupuzha</w:t>
            </w:r>
          </w:p>
        </w:tc>
        <w:tc>
          <w:tcPr>
            <w:tcW w:w="100" w:type="dxa"/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Merge w:val="restart"/>
            <w:vAlign w:val="bottom"/>
          </w:tcPr>
          <w:p w:rsidR="000F7D42" w:rsidRDefault="00FC01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State Board,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F7D42" w:rsidRDefault="000F7D42">
            <w:pPr>
              <w:rPr>
                <w:sz w:val="1"/>
                <w:szCs w:val="1"/>
              </w:rPr>
            </w:pPr>
          </w:p>
        </w:tc>
      </w:tr>
      <w:tr w:rsidR="000F7D42">
        <w:trPr>
          <w:trHeight w:val="139"/>
        </w:trPr>
        <w:tc>
          <w:tcPr>
            <w:tcW w:w="20" w:type="dxa"/>
            <w:shd w:val="clear" w:color="auto" w:fill="000000"/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F7D42" w:rsidRDefault="00FC0183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secondary</w:t>
            </w:r>
          </w:p>
        </w:tc>
        <w:tc>
          <w:tcPr>
            <w:tcW w:w="80" w:type="dxa"/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gridSpan w:val="2"/>
            <w:vMerge/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gridSpan w:val="2"/>
            <w:vMerge w:val="restart"/>
            <w:vAlign w:val="bottom"/>
          </w:tcPr>
          <w:p w:rsidR="000F7D42" w:rsidRDefault="00FC0183">
            <w:pPr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2002</w:t>
            </w:r>
          </w:p>
        </w:tc>
        <w:tc>
          <w:tcPr>
            <w:tcW w:w="320" w:type="dxa"/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gridSpan w:val="2"/>
            <w:vMerge w:val="restart"/>
            <w:vAlign w:val="bottom"/>
          </w:tcPr>
          <w:p w:rsidR="000F7D42" w:rsidRDefault="00FC0183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78.89</w:t>
            </w:r>
          </w:p>
        </w:tc>
        <w:tc>
          <w:tcPr>
            <w:tcW w:w="140" w:type="dxa"/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F7D42" w:rsidRDefault="000F7D42">
            <w:pPr>
              <w:rPr>
                <w:sz w:val="1"/>
                <w:szCs w:val="1"/>
              </w:rPr>
            </w:pPr>
          </w:p>
        </w:tc>
      </w:tr>
      <w:tr w:rsidR="000F7D42">
        <w:trPr>
          <w:trHeight w:val="139"/>
        </w:trPr>
        <w:tc>
          <w:tcPr>
            <w:tcW w:w="20" w:type="dxa"/>
            <w:shd w:val="clear" w:color="auto" w:fill="000000"/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Merge w:val="restart"/>
            <w:vAlign w:val="bottom"/>
          </w:tcPr>
          <w:p w:rsidR="000F7D42" w:rsidRDefault="00FC0183">
            <w:pPr>
              <w:spacing w:line="273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Kerala</w:t>
            </w:r>
          </w:p>
        </w:tc>
        <w:tc>
          <w:tcPr>
            <w:tcW w:w="260" w:type="dxa"/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gridSpan w:val="2"/>
            <w:vMerge/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gridSpan w:val="2"/>
            <w:vMerge/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F7D42" w:rsidRDefault="000F7D42">
            <w:pPr>
              <w:rPr>
                <w:sz w:val="1"/>
                <w:szCs w:val="1"/>
              </w:rPr>
            </w:pPr>
          </w:p>
        </w:tc>
      </w:tr>
      <w:tr w:rsidR="000F7D42">
        <w:trPr>
          <w:trHeight w:val="14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</w:tcBorders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7D42" w:rsidRDefault="000F7D4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F7D42" w:rsidRDefault="000F7D42">
            <w:pPr>
              <w:rPr>
                <w:sz w:val="1"/>
                <w:szCs w:val="1"/>
              </w:rPr>
            </w:pPr>
          </w:p>
        </w:tc>
      </w:tr>
      <w:tr w:rsidR="000F7D42">
        <w:trPr>
          <w:trHeight w:val="393"/>
        </w:trPr>
        <w:tc>
          <w:tcPr>
            <w:tcW w:w="20" w:type="dxa"/>
            <w:shd w:val="clear" w:color="auto" w:fill="000000"/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Merge w:val="restart"/>
            <w:vAlign w:val="bottom"/>
          </w:tcPr>
          <w:p w:rsidR="000F7D42" w:rsidRDefault="00FC01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State Board,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0F7D42" w:rsidRDefault="00FC0183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90.30</w:t>
            </w:r>
          </w:p>
        </w:tc>
        <w:tc>
          <w:tcPr>
            <w:tcW w:w="140" w:type="dxa"/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F7D42" w:rsidRDefault="000F7D42">
            <w:pPr>
              <w:rPr>
                <w:sz w:val="1"/>
                <w:szCs w:val="1"/>
              </w:rPr>
            </w:pPr>
          </w:p>
        </w:tc>
      </w:tr>
      <w:tr w:rsidR="000F7D42">
        <w:trPr>
          <w:trHeight w:val="251"/>
        </w:trPr>
        <w:tc>
          <w:tcPr>
            <w:tcW w:w="20" w:type="dxa"/>
            <w:shd w:val="clear" w:color="auto" w:fill="000000"/>
            <w:vAlign w:val="bottom"/>
          </w:tcPr>
          <w:p w:rsidR="000F7D42" w:rsidRDefault="000F7D4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0F7D42" w:rsidRDefault="000F7D42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0F7D42" w:rsidRDefault="00FC0183">
            <w:pPr>
              <w:spacing w:line="251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THSLC</w:t>
            </w:r>
          </w:p>
        </w:tc>
        <w:tc>
          <w:tcPr>
            <w:tcW w:w="80" w:type="dxa"/>
            <w:vAlign w:val="bottom"/>
          </w:tcPr>
          <w:p w:rsidR="000F7D42" w:rsidRDefault="000F7D42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vAlign w:val="bottom"/>
          </w:tcPr>
          <w:p w:rsidR="000F7D42" w:rsidRDefault="00FC0183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IHRD,Muttom,Thodupuzha</w:t>
            </w:r>
          </w:p>
        </w:tc>
        <w:tc>
          <w:tcPr>
            <w:tcW w:w="100" w:type="dxa"/>
            <w:vAlign w:val="bottom"/>
          </w:tcPr>
          <w:p w:rsidR="000F7D42" w:rsidRDefault="000F7D42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vMerge/>
            <w:vAlign w:val="bottom"/>
          </w:tcPr>
          <w:p w:rsidR="000F7D42" w:rsidRDefault="000F7D4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F7D42" w:rsidRDefault="000F7D42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0F7D42" w:rsidRDefault="00FC0183">
            <w:pPr>
              <w:spacing w:line="251" w:lineRule="exact"/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2000</w:t>
            </w:r>
          </w:p>
        </w:tc>
        <w:tc>
          <w:tcPr>
            <w:tcW w:w="320" w:type="dxa"/>
            <w:vAlign w:val="bottom"/>
          </w:tcPr>
          <w:p w:rsidR="000F7D42" w:rsidRDefault="000F7D42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F7D42" w:rsidRDefault="000F7D4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0F7D42" w:rsidRDefault="000F7D42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0F7D42" w:rsidRDefault="00FC0183">
            <w:pPr>
              <w:spacing w:line="25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(5</w:t>
            </w:r>
            <w:r>
              <w:rPr>
                <w:rFonts w:eastAsia="Times New Roman"/>
                <w:w w:val="99"/>
                <w:sz w:val="29"/>
                <w:szCs w:val="29"/>
                <w:vertAlign w:val="superscript"/>
              </w:rPr>
              <w:t>th</w:t>
            </w:r>
            <w:r>
              <w:rPr>
                <w:rFonts w:eastAsia="Times New Roman"/>
                <w:w w:val="99"/>
                <w:sz w:val="23"/>
                <w:szCs w:val="23"/>
              </w:rPr>
              <w:t xml:space="preserve"> Rank)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F7D42" w:rsidRDefault="000F7D4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F7D42" w:rsidRDefault="000F7D42">
            <w:pPr>
              <w:rPr>
                <w:sz w:val="1"/>
                <w:szCs w:val="1"/>
              </w:rPr>
            </w:pPr>
          </w:p>
        </w:tc>
      </w:tr>
      <w:tr w:rsidR="000F7D42">
        <w:trPr>
          <w:trHeight w:val="264"/>
        </w:trPr>
        <w:tc>
          <w:tcPr>
            <w:tcW w:w="20" w:type="dxa"/>
            <w:shd w:val="clear" w:color="auto" w:fill="000000"/>
            <w:vAlign w:val="bottom"/>
          </w:tcPr>
          <w:p w:rsidR="000F7D42" w:rsidRDefault="000F7D42"/>
        </w:tc>
        <w:tc>
          <w:tcPr>
            <w:tcW w:w="80" w:type="dxa"/>
            <w:vAlign w:val="bottom"/>
          </w:tcPr>
          <w:p w:rsidR="000F7D42" w:rsidRDefault="000F7D42"/>
        </w:tc>
        <w:tc>
          <w:tcPr>
            <w:tcW w:w="1460" w:type="dxa"/>
            <w:vAlign w:val="bottom"/>
          </w:tcPr>
          <w:p w:rsidR="000F7D42" w:rsidRDefault="000F7D42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F7D42" w:rsidRDefault="000F7D42"/>
        </w:tc>
        <w:tc>
          <w:tcPr>
            <w:tcW w:w="80" w:type="dxa"/>
            <w:vAlign w:val="bottom"/>
          </w:tcPr>
          <w:p w:rsidR="000F7D42" w:rsidRDefault="000F7D42"/>
        </w:tc>
        <w:tc>
          <w:tcPr>
            <w:tcW w:w="2060" w:type="dxa"/>
            <w:vAlign w:val="bottom"/>
          </w:tcPr>
          <w:p w:rsidR="000F7D42" w:rsidRDefault="000F7D42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F7D42" w:rsidRDefault="000F7D42"/>
        </w:tc>
        <w:tc>
          <w:tcPr>
            <w:tcW w:w="100" w:type="dxa"/>
            <w:vAlign w:val="bottom"/>
          </w:tcPr>
          <w:p w:rsidR="000F7D42" w:rsidRDefault="000F7D42"/>
        </w:tc>
        <w:tc>
          <w:tcPr>
            <w:tcW w:w="940" w:type="dxa"/>
            <w:vAlign w:val="bottom"/>
          </w:tcPr>
          <w:p w:rsidR="000F7D42" w:rsidRDefault="00FC0183">
            <w:pPr>
              <w:spacing w:line="263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Kerala</w:t>
            </w:r>
          </w:p>
        </w:tc>
        <w:tc>
          <w:tcPr>
            <w:tcW w:w="260" w:type="dxa"/>
            <w:vAlign w:val="bottom"/>
          </w:tcPr>
          <w:p w:rsidR="000F7D42" w:rsidRDefault="000F7D4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F7D42" w:rsidRDefault="000F7D42"/>
        </w:tc>
        <w:tc>
          <w:tcPr>
            <w:tcW w:w="100" w:type="dxa"/>
            <w:vAlign w:val="bottom"/>
          </w:tcPr>
          <w:p w:rsidR="000F7D42" w:rsidRDefault="000F7D42"/>
        </w:tc>
        <w:tc>
          <w:tcPr>
            <w:tcW w:w="1080" w:type="dxa"/>
            <w:vAlign w:val="bottom"/>
          </w:tcPr>
          <w:p w:rsidR="000F7D42" w:rsidRDefault="000F7D42"/>
        </w:tc>
        <w:tc>
          <w:tcPr>
            <w:tcW w:w="320" w:type="dxa"/>
            <w:vAlign w:val="bottom"/>
          </w:tcPr>
          <w:p w:rsidR="000F7D42" w:rsidRDefault="000F7D42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F7D42" w:rsidRDefault="000F7D42"/>
        </w:tc>
        <w:tc>
          <w:tcPr>
            <w:tcW w:w="100" w:type="dxa"/>
            <w:vAlign w:val="bottom"/>
          </w:tcPr>
          <w:p w:rsidR="000F7D42" w:rsidRDefault="000F7D42"/>
        </w:tc>
        <w:tc>
          <w:tcPr>
            <w:tcW w:w="1240" w:type="dxa"/>
            <w:vAlign w:val="bottom"/>
          </w:tcPr>
          <w:p w:rsidR="000F7D42" w:rsidRDefault="000F7D42"/>
        </w:tc>
        <w:tc>
          <w:tcPr>
            <w:tcW w:w="140" w:type="dxa"/>
            <w:vAlign w:val="bottom"/>
          </w:tcPr>
          <w:p w:rsidR="000F7D42" w:rsidRDefault="000F7D4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F7D42" w:rsidRDefault="000F7D42"/>
        </w:tc>
        <w:tc>
          <w:tcPr>
            <w:tcW w:w="0" w:type="dxa"/>
            <w:vAlign w:val="bottom"/>
          </w:tcPr>
          <w:p w:rsidR="000F7D42" w:rsidRDefault="000F7D42">
            <w:pPr>
              <w:rPr>
                <w:sz w:val="1"/>
                <w:szCs w:val="1"/>
              </w:rPr>
            </w:pPr>
          </w:p>
        </w:tc>
      </w:tr>
      <w:tr w:rsidR="000F7D42">
        <w:trPr>
          <w:trHeight w:val="23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F7D42" w:rsidRDefault="000F7D4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F7D42" w:rsidRDefault="000F7D42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0F7D42" w:rsidRDefault="000F7D42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7D42" w:rsidRDefault="000F7D4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F7D42" w:rsidRDefault="000F7D42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0F7D42" w:rsidRDefault="000F7D4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7D42" w:rsidRDefault="000F7D4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F7D42" w:rsidRDefault="000F7D42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F7D42" w:rsidRDefault="000F7D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F7D42" w:rsidRDefault="000F7D4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7D42" w:rsidRDefault="000F7D4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F7D42" w:rsidRDefault="000F7D4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0F7D42" w:rsidRDefault="000F7D42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F7D42" w:rsidRDefault="000F7D4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7D42" w:rsidRDefault="000F7D4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F7D42" w:rsidRDefault="000F7D4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0F7D42" w:rsidRDefault="000F7D42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F7D42" w:rsidRDefault="000F7D4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7D42" w:rsidRDefault="000F7D4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F7D42" w:rsidRDefault="000F7D42">
            <w:pPr>
              <w:rPr>
                <w:sz w:val="1"/>
                <w:szCs w:val="1"/>
              </w:rPr>
            </w:pPr>
          </w:p>
        </w:tc>
      </w:tr>
    </w:tbl>
    <w:p w:rsidR="000F7D42" w:rsidRDefault="000F7D42">
      <w:pPr>
        <w:sectPr w:rsidR="000F7D42">
          <w:pgSz w:w="12240" w:h="15840"/>
          <w:pgMar w:top="1440" w:right="1200" w:bottom="1440" w:left="1800" w:header="0" w:footer="0" w:gutter="0"/>
          <w:cols w:space="720" w:equalWidth="0">
            <w:col w:w="9240"/>
          </w:cols>
        </w:sectPr>
      </w:pPr>
    </w:p>
    <w:p w:rsidR="000F7D42" w:rsidRDefault="00FC0183">
      <w:pPr>
        <w:spacing w:line="127" w:lineRule="exact"/>
        <w:rPr>
          <w:sz w:val="20"/>
          <w:szCs w:val="20"/>
        </w:rPr>
      </w:pPr>
      <w:bookmarkStart w:id="1" w:name="page3"/>
      <w:bookmarkEnd w:id="1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1125220</wp:posOffset>
            </wp:positionH>
            <wp:positionV relativeFrom="page">
              <wp:posOffset>914400</wp:posOffset>
            </wp:positionV>
            <wp:extent cx="5753735" cy="3048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1125220</wp:posOffset>
            </wp:positionH>
            <wp:positionV relativeFrom="page">
              <wp:posOffset>975360</wp:posOffset>
            </wp:positionV>
            <wp:extent cx="5753735" cy="3048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7D42" w:rsidRDefault="00FC0183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Passport Details: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1620"/>
        <w:gridCol w:w="120"/>
        <w:gridCol w:w="100"/>
        <w:gridCol w:w="1640"/>
        <w:gridCol w:w="120"/>
        <w:gridCol w:w="80"/>
        <w:gridCol w:w="1660"/>
        <w:gridCol w:w="120"/>
        <w:gridCol w:w="80"/>
        <w:gridCol w:w="1400"/>
        <w:gridCol w:w="120"/>
        <w:gridCol w:w="100"/>
        <w:gridCol w:w="1620"/>
        <w:gridCol w:w="120"/>
        <w:gridCol w:w="30"/>
        <w:gridCol w:w="20"/>
      </w:tblGrid>
      <w:tr w:rsidR="000F7D42">
        <w:trPr>
          <w:trHeight w:val="83"/>
        </w:trPr>
        <w:tc>
          <w:tcPr>
            <w:tcW w:w="140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bottom"/>
          </w:tcPr>
          <w:p w:rsidR="000F7D42" w:rsidRDefault="00FC0183">
            <w:pPr>
              <w:rPr>
                <w:sz w:val="7"/>
                <w:szCs w:val="7"/>
              </w:rPr>
            </w:pPr>
            <w:r>
              <w:rPr>
                <w:noProof/>
                <w:sz w:val="7"/>
                <w:szCs w:val="7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0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-193040</wp:posOffset>
                      </wp:positionV>
                      <wp:extent cx="5753100" cy="194310"/>
                      <wp:effectExtent l="0" t="0" r="0" b="0"/>
                      <wp:wrapNone/>
                      <wp:docPr id="14" name="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5310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 14" o:spid="_x0000_s1039" style="position:absolute;margin-left:-0.3999pt;margin-top:-15.1999pt;width:453pt;height:15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2F2F2" stroked="f"/>
                  </w:pict>
                </mc:Fallback>
              </mc:AlternateConten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0F7D42" w:rsidRDefault="00FC01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Passport No.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F7D42" w:rsidRDefault="000F7D42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0F7D42" w:rsidRDefault="000F7D42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0F7D42" w:rsidRDefault="00FC01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Nationality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F7D42" w:rsidRDefault="000F7D42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0F7D42" w:rsidRDefault="000F7D42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0F7D42" w:rsidRDefault="00FC01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Date of Issue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F7D42" w:rsidRDefault="000F7D42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0F7D42" w:rsidRDefault="000F7D42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0F7D42" w:rsidRDefault="00FC01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shd w:val="clear" w:color="auto" w:fill="F2F2F2"/>
              </w:rPr>
              <w:t>Date of Exp.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F7D42" w:rsidRDefault="000F7D42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0F7D42" w:rsidRDefault="000F7D42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0F7D42" w:rsidRDefault="00FC01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Place of Issue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F7D42" w:rsidRDefault="000F7D4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F7D42" w:rsidRDefault="000F7D4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F7D42" w:rsidRDefault="000F7D42">
            <w:pPr>
              <w:rPr>
                <w:sz w:val="1"/>
                <w:szCs w:val="1"/>
              </w:rPr>
            </w:pPr>
          </w:p>
        </w:tc>
      </w:tr>
      <w:tr w:rsidR="000F7D42">
        <w:trPr>
          <w:trHeight w:val="278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F2F2F2"/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shd w:val="clear" w:color="auto" w:fill="F2F2F2"/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Merge/>
            <w:shd w:val="clear" w:color="auto" w:fill="F2F2F2"/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shd w:val="clear" w:color="auto" w:fill="F2F2F2"/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F2F2F2"/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F7D42" w:rsidRDefault="000F7D42">
            <w:pPr>
              <w:rPr>
                <w:sz w:val="1"/>
                <w:szCs w:val="1"/>
              </w:rPr>
            </w:pPr>
          </w:p>
        </w:tc>
      </w:tr>
      <w:tr w:rsidR="000F7D42">
        <w:trPr>
          <w:trHeight w:val="96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0F7D42" w:rsidRDefault="000F7D42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0F7D42" w:rsidRDefault="000F7D4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F7D42" w:rsidRDefault="000F7D4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0F7D42" w:rsidRDefault="000F7D42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0F7D42" w:rsidRDefault="000F7D4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F7D42" w:rsidRDefault="000F7D4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0F7D42" w:rsidRDefault="000F7D42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0F7D42" w:rsidRDefault="000F7D4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F7D42" w:rsidRDefault="000F7D4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0F7D42" w:rsidRDefault="000F7D42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0F7D42" w:rsidRDefault="000F7D4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F7D42" w:rsidRDefault="000F7D4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0F7D42" w:rsidRDefault="000F7D42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0F7D42" w:rsidRDefault="000F7D4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F7D42" w:rsidRDefault="000F7D4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F7D42" w:rsidRDefault="000F7D4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F7D42" w:rsidRDefault="000F7D42">
            <w:pPr>
              <w:rPr>
                <w:sz w:val="1"/>
                <w:szCs w:val="1"/>
              </w:rPr>
            </w:pPr>
          </w:p>
        </w:tc>
      </w:tr>
      <w:tr w:rsidR="000F7D42">
        <w:trPr>
          <w:trHeight w:val="338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0F7D42" w:rsidRDefault="00FC0183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N7</w:t>
            </w:r>
            <w:r>
              <w:rPr>
                <w:rFonts w:eastAsia="Times New Roman"/>
                <w:sz w:val="24"/>
                <w:szCs w:val="24"/>
              </w:rPr>
              <w:t>333998</w:t>
            </w:r>
          </w:p>
        </w:tc>
        <w:tc>
          <w:tcPr>
            <w:tcW w:w="100" w:type="dxa"/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0F7D42" w:rsidRDefault="00FC0183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Indian</w:t>
            </w:r>
          </w:p>
        </w:tc>
        <w:tc>
          <w:tcPr>
            <w:tcW w:w="1740" w:type="dxa"/>
            <w:gridSpan w:val="2"/>
            <w:vAlign w:val="bottom"/>
          </w:tcPr>
          <w:p w:rsidR="000F7D42" w:rsidRDefault="00FC0183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12/02/2016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0F7D42" w:rsidRDefault="00FC018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11/02/2026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0F7D42" w:rsidRDefault="00FC0183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COCHIN</w:t>
            </w:r>
          </w:p>
        </w:tc>
        <w:tc>
          <w:tcPr>
            <w:tcW w:w="20" w:type="dxa"/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F7D42" w:rsidRDefault="000F7D42">
            <w:pPr>
              <w:rPr>
                <w:sz w:val="1"/>
                <w:szCs w:val="1"/>
              </w:rPr>
            </w:pPr>
          </w:p>
        </w:tc>
      </w:tr>
      <w:tr w:rsidR="000F7D42">
        <w:trPr>
          <w:trHeight w:val="94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F7D42" w:rsidRDefault="000F7D42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0F7D42" w:rsidRDefault="000F7D4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7D42" w:rsidRDefault="000F7D4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F7D42" w:rsidRDefault="000F7D42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0F7D42" w:rsidRDefault="000F7D4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7D42" w:rsidRDefault="000F7D4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F7D42" w:rsidRDefault="000F7D42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0F7D42" w:rsidRDefault="000F7D4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7D42" w:rsidRDefault="000F7D4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F7D42" w:rsidRDefault="000F7D42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0F7D42" w:rsidRDefault="000F7D4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7D42" w:rsidRDefault="000F7D4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F7D42" w:rsidRDefault="000F7D42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0F7D42" w:rsidRDefault="000F7D4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7D42" w:rsidRDefault="000F7D4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F7D42" w:rsidRDefault="000F7D4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F7D42" w:rsidRDefault="000F7D42">
            <w:pPr>
              <w:rPr>
                <w:sz w:val="1"/>
                <w:szCs w:val="1"/>
              </w:rPr>
            </w:pPr>
          </w:p>
        </w:tc>
      </w:tr>
      <w:tr w:rsidR="000F7D42">
        <w:trPr>
          <w:trHeight w:val="310"/>
        </w:trPr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F7D42" w:rsidRDefault="000F7D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F7D42" w:rsidRDefault="000F7D42">
            <w:pPr>
              <w:rPr>
                <w:sz w:val="1"/>
                <w:szCs w:val="1"/>
              </w:rPr>
            </w:pPr>
          </w:p>
        </w:tc>
      </w:tr>
      <w:tr w:rsidR="000F7D42">
        <w:trPr>
          <w:trHeight w:val="76"/>
        </w:trPr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F7D42" w:rsidRDefault="000F7D42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0F7D42" w:rsidRDefault="000F7D42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F7D42" w:rsidRDefault="000F7D42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F7D42" w:rsidRDefault="000F7D42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0F7D42" w:rsidRDefault="000F7D42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F7D42" w:rsidRDefault="000F7D42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F7D42" w:rsidRDefault="000F7D42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0F7D42" w:rsidRDefault="000F7D42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F7D42" w:rsidRDefault="000F7D42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F7D42" w:rsidRDefault="000F7D42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0F7D42" w:rsidRDefault="000F7D42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F7D42" w:rsidRDefault="000F7D42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F7D42" w:rsidRDefault="000F7D42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0F7D42" w:rsidRDefault="000F7D42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F7D42" w:rsidRDefault="000F7D42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F7D42" w:rsidRDefault="000F7D4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F7D42" w:rsidRDefault="000F7D42">
            <w:pPr>
              <w:rPr>
                <w:sz w:val="1"/>
                <w:szCs w:val="1"/>
              </w:rPr>
            </w:pPr>
          </w:p>
        </w:tc>
      </w:tr>
    </w:tbl>
    <w:p w:rsidR="000F7D42" w:rsidRDefault="00FC0183">
      <w:pPr>
        <w:spacing w:line="26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0</wp:posOffset>
                </wp:positionV>
                <wp:extent cx="5753100" cy="22225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3100" cy="2222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40" style="position:absolute;margin-left:-0.3999pt;margin-top:0pt;width:453pt;height:17.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2F2F2" stroked="f"/>
            </w:pict>
          </mc:Fallback>
        </mc:AlternateContent>
      </w:r>
    </w:p>
    <w:p w:rsidR="000F7D42" w:rsidRDefault="00FC0183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Personal Profile:</w:t>
      </w:r>
    </w:p>
    <w:p w:rsidR="000F7D42" w:rsidRDefault="000F7D42">
      <w:pPr>
        <w:spacing w:line="295" w:lineRule="exact"/>
        <w:rPr>
          <w:sz w:val="20"/>
          <w:szCs w:val="20"/>
        </w:rPr>
      </w:pPr>
    </w:p>
    <w:p w:rsidR="000F7D42" w:rsidRDefault="000F7D42">
      <w:pPr>
        <w:spacing w:line="132" w:lineRule="exact"/>
        <w:rPr>
          <w:sz w:val="20"/>
          <w:szCs w:val="20"/>
        </w:rPr>
      </w:pPr>
    </w:p>
    <w:p w:rsidR="000F7D42" w:rsidRDefault="00FC0183">
      <w:pPr>
        <w:tabs>
          <w:tab w:val="left" w:pos="3580"/>
        </w:tabs>
        <w:ind w:left="1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Marital Status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Married</w:t>
      </w:r>
    </w:p>
    <w:p w:rsidR="000F7D42" w:rsidRDefault="000F7D42">
      <w:pPr>
        <w:spacing w:line="137" w:lineRule="exact"/>
        <w:rPr>
          <w:sz w:val="20"/>
          <w:szCs w:val="20"/>
        </w:rPr>
      </w:pPr>
    </w:p>
    <w:p w:rsidR="000F7D42" w:rsidRDefault="00FC0183">
      <w:pPr>
        <w:tabs>
          <w:tab w:val="left" w:pos="3600"/>
        </w:tabs>
        <w:ind w:left="1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Date of Birth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31-05-1984</w:t>
      </w:r>
    </w:p>
    <w:p w:rsidR="000F7D42" w:rsidRDefault="000F7D42">
      <w:pPr>
        <w:spacing w:line="142" w:lineRule="exact"/>
        <w:rPr>
          <w:sz w:val="20"/>
          <w:szCs w:val="20"/>
        </w:rPr>
      </w:pPr>
    </w:p>
    <w:p w:rsidR="000F7D42" w:rsidRDefault="00FC0183">
      <w:pPr>
        <w:tabs>
          <w:tab w:val="left" w:pos="3600"/>
        </w:tabs>
        <w:ind w:left="1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Gender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Female</w:t>
      </w:r>
    </w:p>
    <w:p w:rsidR="000F7D42" w:rsidRDefault="000F7D42">
      <w:pPr>
        <w:spacing w:line="257" w:lineRule="exact"/>
        <w:rPr>
          <w:sz w:val="20"/>
          <w:szCs w:val="20"/>
        </w:rPr>
      </w:pPr>
    </w:p>
    <w:p w:rsidR="000F7D42" w:rsidRDefault="00FC0183">
      <w:pPr>
        <w:tabs>
          <w:tab w:val="left" w:pos="3600"/>
        </w:tabs>
        <w:ind w:left="1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Nationality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Indian</w:t>
      </w:r>
    </w:p>
    <w:p w:rsidR="000F7D42" w:rsidRDefault="000F7D42">
      <w:pPr>
        <w:spacing w:line="137" w:lineRule="exact"/>
        <w:rPr>
          <w:sz w:val="20"/>
          <w:szCs w:val="20"/>
        </w:rPr>
      </w:pPr>
    </w:p>
    <w:p w:rsidR="000F7D42" w:rsidRDefault="00FC0183">
      <w:pPr>
        <w:tabs>
          <w:tab w:val="left" w:pos="3620"/>
        </w:tabs>
        <w:ind w:left="1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Visa Status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Employment</w:t>
      </w:r>
    </w:p>
    <w:p w:rsidR="000F7D42" w:rsidRDefault="000F7D42">
      <w:pPr>
        <w:spacing w:line="137" w:lineRule="exact"/>
        <w:rPr>
          <w:sz w:val="20"/>
          <w:szCs w:val="20"/>
        </w:rPr>
      </w:pPr>
    </w:p>
    <w:p w:rsidR="000F7D42" w:rsidRDefault="00FC0183">
      <w:pPr>
        <w:tabs>
          <w:tab w:val="left" w:pos="3600"/>
        </w:tabs>
        <w:ind w:left="1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Religion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ISLAM</w:t>
      </w:r>
    </w:p>
    <w:p w:rsidR="000F7D42" w:rsidRDefault="000F7D42">
      <w:pPr>
        <w:spacing w:line="146" w:lineRule="exact"/>
        <w:rPr>
          <w:sz w:val="20"/>
          <w:szCs w:val="20"/>
        </w:rPr>
      </w:pPr>
    </w:p>
    <w:p w:rsidR="000F7D42" w:rsidRDefault="000F7D42">
      <w:pPr>
        <w:spacing w:line="142" w:lineRule="exact"/>
        <w:rPr>
          <w:sz w:val="20"/>
          <w:szCs w:val="20"/>
        </w:rPr>
      </w:pPr>
    </w:p>
    <w:p w:rsidR="000F7D42" w:rsidRDefault="00FC0183">
      <w:pPr>
        <w:tabs>
          <w:tab w:val="left" w:pos="3600"/>
          <w:tab w:val="left" w:pos="3860"/>
        </w:tabs>
        <w:ind w:left="10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Hobbies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Reading &amp; listening to music, browsing.</w:t>
      </w:r>
    </w:p>
    <w:p w:rsidR="000F7D42" w:rsidRDefault="000F7D42">
      <w:pPr>
        <w:spacing w:line="137" w:lineRule="exact"/>
        <w:rPr>
          <w:sz w:val="20"/>
          <w:szCs w:val="20"/>
        </w:rPr>
      </w:pPr>
    </w:p>
    <w:p w:rsidR="000F7D42" w:rsidRDefault="00FC0183">
      <w:pPr>
        <w:tabs>
          <w:tab w:val="left" w:pos="3600"/>
        </w:tabs>
        <w:ind w:left="10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Languages known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English, Malayalam, Arabic (working knowledge)</w:t>
      </w:r>
    </w:p>
    <w:p w:rsidR="000F7D42" w:rsidRDefault="000F7D42">
      <w:pPr>
        <w:spacing w:line="200" w:lineRule="exact"/>
        <w:rPr>
          <w:sz w:val="20"/>
          <w:szCs w:val="20"/>
        </w:rPr>
      </w:pPr>
    </w:p>
    <w:p w:rsidR="000F7D42" w:rsidRDefault="000F7D42">
      <w:pPr>
        <w:spacing w:line="200" w:lineRule="exact"/>
        <w:rPr>
          <w:sz w:val="20"/>
          <w:szCs w:val="20"/>
        </w:rPr>
      </w:pPr>
    </w:p>
    <w:p w:rsidR="00FC0183" w:rsidRDefault="00FC0183">
      <w:pPr>
        <w:spacing w:line="1" w:lineRule="exact"/>
        <w:rPr>
          <w:sz w:val="20"/>
          <w:szCs w:val="20"/>
        </w:rPr>
      </w:pPr>
    </w:p>
    <w:p w:rsidR="00FC0183" w:rsidRPr="00FC0183" w:rsidRDefault="00FC0183" w:rsidP="00FC0183">
      <w:pPr>
        <w:rPr>
          <w:sz w:val="20"/>
          <w:szCs w:val="20"/>
        </w:rPr>
      </w:pPr>
    </w:p>
    <w:p w:rsidR="00FC0183" w:rsidRDefault="00FC0183" w:rsidP="00FC0183">
      <w:pPr>
        <w:rPr>
          <w:sz w:val="20"/>
          <w:szCs w:val="20"/>
        </w:rPr>
      </w:pPr>
    </w:p>
    <w:p w:rsidR="00FC0183" w:rsidRDefault="00FC0183" w:rsidP="00FC0183">
      <w:pPr>
        <w:rPr>
          <w:b/>
        </w:rPr>
      </w:pPr>
      <w:r>
        <w:rPr>
          <w:b/>
        </w:rPr>
        <w:t>First Name of Application CV No:</w:t>
      </w:r>
      <w:r w:rsidRPr="00FC0183">
        <w:t xml:space="preserve"> </w:t>
      </w:r>
      <w:r w:rsidRPr="00FC0183">
        <w:rPr>
          <w:b/>
        </w:rPr>
        <w:t>1657368</w:t>
      </w:r>
      <w:bookmarkStart w:id="2" w:name="_GoBack"/>
      <w:bookmarkEnd w:id="2"/>
    </w:p>
    <w:p w:rsidR="00FC0183" w:rsidRDefault="00FC0183" w:rsidP="00FC0183">
      <w:proofErr w:type="spellStart"/>
      <w:r>
        <w:t>Whatsapp</w:t>
      </w:r>
      <w:proofErr w:type="spellEnd"/>
      <w:r>
        <w:t xml:space="preserve"> Mobile: +971504753686 </w:t>
      </w:r>
    </w:p>
    <w:p w:rsidR="00FC0183" w:rsidRDefault="00FC0183" w:rsidP="00FC0183">
      <w:pPr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591435" cy="583565"/>
            <wp:effectExtent l="0" t="0" r="0" b="6985"/>
            <wp:docPr id="19" name="Picture 19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D42" w:rsidRPr="00FC0183" w:rsidRDefault="000F7D42" w:rsidP="00FC0183">
      <w:pPr>
        <w:rPr>
          <w:sz w:val="20"/>
          <w:szCs w:val="20"/>
        </w:rPr>
      </w:pPr>
    </w:p>
    <w:sectPr w:rsidR="000F7D42" w:rsidRPr="00FC0183">
      <w:pgSz w:w="12240" w:h="15840"/>
      <w:pgMar w:top="1440" w:right="1400" w:bottom="1440" w:left="1780" w:header="0" w:footer="0" w:gutter="0"/>
      <w:cols w:space="720" w:equalWidth="0">
        <w:col w:w="9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C9869"/>
    <w:multiLevelType w:val="hybridMultilevel"/>
    <w:tmpl w:val="A206352C"/>
    <w:lvl w:ilvl="0" w:tplc="35A212FC">
      <w:start w:val="1"/>
      <w:numFmt w:val="decimal"/>
      <w:lvlText w:val="%1)"/>
      <w:lvlJc w:val="left"/>
    </w:lvl>
    <w:lvl w:ilvl="1" w:tplc="A17E0E5A">
      <w:start w:val="1"/>
      <w:numFmt w:val="bullet"/>
      <w:lvlText w:val=""/>
      <w:lvlJc w:val="left"/>
    </w:lvl>
    <w:lvl w:ilvl="2" w:tplc="CEC8594C">
      <w:numFmt w:val="decimal"/>
      <w:lvlText w:val=""/>
      <w:lvlJc w:val="left"/>
    </w:lvl>
    <w:lvl w:ilvl="3" w:tplc="2FD0C386">
      <w:numFmt w:val="decimal"/>
      <w:lvlText w:val=""/>
      <w:lvlJc w:val="left"/>
    </w:lvl>
    <w:lvl w:ilvl="4" w:tplc="77B02616">
      <w:numFmt w:val="decimal"/>
      <w:lvlText w:val=""/>
      <w:lvlJc w:val="left"/>
    </w:lvl>
    <w:lvl w:ilvl="5" w:tplc="6F2C75C0">
      <w:numFmt w:val="decimal"/>
      <w:lvlText w:val=""/>
      <w:lvlJc w:val="left"/>
    </w:lvl>
    <w:lvl w:ilvl="6" w:tplc="D8D27788">
      <w:numFmt w:val="decimal"/>
      <w:lvlText w:val=""/>
      <w:lvlJc w:val="left"/>
    </w:lvl>
    <w:lvl w:ilvl="7" w:tplc="0220CD50">
      <w:numFmt w:val="decimal"/>
      <w:lvlText w:val=""/>
      <w:lvlJc w:val="left"/>
    </w:lvl>
    <w:lvl w:ilvl="8" w:tplc="0E08BDF8">
      <w:numFmt w:val="decimal"/>
      <w:lvlText w:val=""/>
      <w:lvlJc w:val="left"/>
    </w:lvl>
  </w:abstractNum>
  <w:abstractNum w:abstractNumId="1">
    <w:nsid w:val="66334873"/>
    <w:multiLevelType w:val="hybridMultilevel"/>
    <w:tmpl w:val="78467716"/>
    <w:lvl w:ilvl="0" w:tplc="21541148">
      <w:start w:val="1"/>
      <w:numFmt w:val="bullet"/>
      <w:lvlText w:val=""/>
      <w:lvlJc w:val="left"/>
    </w:lvl>
    <w:lvl w:ilvl="1" w:tplc="356009F0">
      <w:numFmt w:val="decimal"/>
      <w:lvlText w:val=""/>
      <w:lvlJc w:val="left"/>
    </w:lvl>
    <w:lvl w:ilvl="2" w:tplc="A04C1534">
      <w:numFmt w:val="decimal"/>
      <w:lvlText w:val=""/>
      <w:lvlJc w:val="left"/>
    </w:lvl>
    <w:lvl w:ilvl="3" w:tplc="B87C012E">
      <w:numFmt w:val="decimal"/>
      <w:lvlText w:val=""/>
      <w:lvlJc w:val="left"/>
    </w:lvl>
    <w:lvl w:ilvl="4" w:tplc="899CB2AC">
      <w:numFmt w:val="decimal"/>
      <w:lvlText w:val=""/>
      <w:lvlJc w:val="left"/>
    </w:lvl>
    <w:lvl w:ilvl="5" w:tplc="1706A7CA">
      <w:numFmt w:val="decimal"/>
      <w:lvlText w:val=""/>
      <w:lvlJc w:val="left"/>
    </w:lvl>
    <w:lvl w:ilvl="6" w:tplc="8626C64C">
      <w:numFmt w:val="decimal"/>
      <w:lvlText w:val=""/>
      <w:lvlJc w:val="left"/>
    </w:lvl>
    <w:lvl w:ilvl="7" w:tplc="0B04F288">
      <w:numFmt w:val="decimal"/>
      <w:lvlText w:val=""/>
      <w:lvlJc w:val="left"/>
    </w:lvl>
    <w:lvl w:ilvl="8" w:tplc="07C6A74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D42"/>
    <w:rsid w:val="000F7D42"/>
    <w:rsid w:val="00FC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1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2</cp:revision>
  <dcterms:created xsi:type="dcterms:W3CDTF">2016-05-05T11:14:00Z</dcterms:created>
  <dcterms:modified xsi:type="dcterms:W3CDTF">2016-05-05T09:40:00Z</dcterms:modified>
</cp:coreProperties>
</file>