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9132" w14:textId="72EAD0AB" w:rsidR="0059280C" w:rsidRPr="006747CE" w:rsidRDefault="0059280C" w:rsidP="00B20C52">
      <w:pPr>
        <w:spacing w:line="200" w:lineRule="exact"/>
        <w:ind w:left="-284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</w:p>
    <w:p w14:paraId="516C0740" w14:textId="77777777" w:rsidR="0059280C" w:rsidRPr="006747CE" w:rsidRDefault="0059280C" w:rsidP="0059280C">
      <w:pPr>
        <w:spacing w:line="200" w:lineRule="exact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</w:p>
    <w:p w14:paraId="385F0528" w14:textId="77777777" w:rsidR="002B73EA" w:rsidRPr="006747CE" w:rsidRDefault="002B73EA" w:rsidP="0059280C">
      <w:pPr>
        <w:spacing w:line="200" w:lineRule="exact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</w:p>
    <w:p w14:paraId="3055A061" w14:textId="77777777" w:rsidR="0055198C" w:rsidRPr="006747CE" w:rsidRDefault="0059280C" w:rsidP="0059280C">
      <w:pPr>
        <w:pStyle w:val="Title"/>
        <w:rPr>
          <w:rFonts w:ascii="Cambria" w:eastAsia="Cambria" w:hAnsi="Cambria"/>
          <w:b/>
          <w:color w:val="000000" w:themeColor="text1"/>
          <w:sz w:val="22"/>
          <w:szCs w:val="22"/>
        </w:rPr>
      </w:pPr>
      <w:r w:rsidRPr="006747CE">
        <w:rPr>
          <w:rFonts w:ascii="Cambria" w:eastAsia="Cambria" w:hAnsi="Cambria"/>
          <w:b/>
          <w:color w:val="000000" w:themeColor="text1"/>
          <w:sz w:val="22"/>
          <w:szCs w:val="22"/>
        </w:rPr>
        <w:t xml:space="preserve"> </w:t>
      </w:r>
    </w:p>
    <w:p w14:paraId="3563D9FA" w14:textId="77777777" w:rsidR="0059280C" w:rsidRPr="006747CE" w:rsidRDefault="0059280C" w:rsidP="0059280C">
      <w:pPr>
        <w:spacing w:before="2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52AE292E" w14:textId="77777777" w:rsidR="002B73EA" w:rsidRPr="006747CE" w:rsidRDefault="002B73EA" w:rsidP="002B73EA">
      <w:pPr>
        <w:spacing w:line="180" w:lineRule="exact"/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</w:pPr>
    </w:p>
    <w:p w14:paraId="7E6EAFFC" w14:textId="77777777" w:rsidR="002B73EA" w:rsidRPr="006747CE" w:rsidRDefault="002B73EA" w:rsidP="002B73EA">
      <w:pPr>
        <w:spacing w:line="180" w:lineRule="exact"/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</w:pPr>
    </w:p>
    <w:p w14:paraId="7762546C" w14:textId="53F6D892" w:rsidR="0059280C" w:rsidRPr="006747CE" w:rsidRDefault="0059280C" w:rsidP="00F6089E">
      <w:pPr>
        <w:spacing w:line="180" w:lineRule="exact"/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</w:rPr>
      </w:pP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</w:rPr>
        <w:t>C</w:t>
      </w:r>
      <w:r w:rsidRPr="006747CE">
        <w:rPr>
          <w:rFonts w:ascii="Cambria" w:eastAsia="Arial" w:hAnsi="Cambria" w:cs="Arial"/>
          <w:b/>
          <w:color w:val="000000" w:themeColor="text1"/>
          <w:spacing w:val="-6"/>
          <w:position w:val="-1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position w:val="-1"/>
          <w:sz w:val="22"/>
          <w:szCs w:val="22"/>
        </w:rPr>
        <w:t>R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</w:rPr>
        <w:t>EE</w:t>
      </w: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</w:rPr>
        <w:t>R O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position w:val="-1"/>
          <w:sz w:val="22"/>
          <w:szCs w:val="22"/>
        </w:rPr>
        <w:t>BJ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</w:rPr>
        <w:t>E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position w:val="-1"/>
          <w:sz w:val="22"/>
          <w:szCs w:val="22"/>
        </w:rPr>
        <w:t>C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position w:val="-1"/>
          <w:sz w:val="22"/>
          <w:szCs w:val="22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</w:rPr>
        <w:t>IV</w:t>
      </w: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</w:rPr>
        <w:t>E</w:t>
      </w:r>
    </w:p>
    <w:p w14:paraId="4ACF9716" w14:textId="77777777" w:rsidR="0059280C" w:rsidRPr="006747CE" w:rsidRDefault="0059280C" w:rsidP="00F6089E">
      <w:pPr>
        <w:spacing w:before="4" w:line="200" w:lineRule="exact"/>
        <w:rPr>
          <w:rFonts w:ascii="Cambria" w:hAnsi="Cambria"/>
          <w:color w:val="000000" w:themeColor="text1"/>
          <w:sz w:val="22"/>
          <w:szCs w:val="22"/>
        </w:rPr>
      </w:pPr>
    </w:p>
    <w:p w14:paraId="18E416F0" w14:textId="3EC44CBF" w:rsidR="0059280C" w:rsidRPr="006747CE" w:rsidRDefault="00B20C52" w:rsidP="00F6089E">
      <w:pPr>
        <w:spacing w:before="40"/>
        <w:ind w:right="217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 xml:space="preserve">To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b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par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t</w:t>
      </w:r>
      <w:r w:rsidR="0059280C"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f</w:t>
      </w:r>
      <w:r w:rsidR="0059280C"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mp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y</w:t>
      </w:r>
      <w:r w:rsidR="00974375">
        <w:rPr>
          <w:rFonts w:ascii="Cambria" w:eastAsia="Arial" w:hAnsi="Cambria" w:cs="Arial"/>
          <w:color w:val="000000" w:themeColor="text1"/>
          <w:sz w:val="22"/>
          <w:szCs w:val="22"/>
        </w:rPr>
        <w:t xml:space="preserve"> that</w:t>
      </w:r>
      <w:r w:rsidR="00FC505B"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in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du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g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pro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io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na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gro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w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h</w:t>
      </w:r>
      <w:r w:rsidR="0059280C" w:rsidRPr="006747CE">
        <w:rPr>
          <w:rFonts w:ascii="Cambria" w:eastAsia="Arial" w:hAnsi="Cambria" w:cs="Arial"/>
          <w:color w:val="000000" w:themeColor="text1"/>
          <w:spacing w:val="4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v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fo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r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-4"/>
          <w:sz w:val="22"/>
          <w:szCs w:val="22"/>
        </w:rPr>
        <w:t>x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ll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en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w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her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="0059280C"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n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pe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r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r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Arial" w:hAnsi="Cambria" w:cs="Arial"/>
          <w:color w:val="000000" w:themeColor="text1"/>
          <w:spacing w:val="-5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anag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en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t 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k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il</w:t>
      </w:r>
      <w:r w:rsidR="0059280C"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l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cc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ord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ing</w:t>
      </w:r>
      <w:r w:rsidR="0059280C"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o</w:t>
      </w:r>
      <w:r w:rsidR="0059280C"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Arial" w:hAnsi="Cambria" w:cs="Arial"/>
          <w:color w:val="000000" w:themeColor="text1"/>
          <w:spacing w:val="-5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st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ron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li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b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r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ff</w:t>
      </w:r>
      <w:r w:rsidR="0059280C"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i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ie</w:t>
      </w:r>
      <w:r w:rsidR="0059280C"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n</w:t>
      </w:r>
      <w:r w:rsidR="0059280C"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y</w:t>
      </w:r>
      <w:r w:rsidR="0059280C" w:rsidRPr="006747CE">
        <w:rPr>
          <w:rFonts w:ascii="Cambria" w:eastAsia="Arial" w:hAnsi="Cambria" w:cs="Arial"/>
          <w:color w:val="000000" w:themeColor="text1"/>
          <w:sz w:val="22"/>
          <w:szCs w:val="22"/>
        </w:rPr>
        <w:t>.</w:t>
      </w:r>
    </w:p>
    <w:p w14:paraId="0150B6E7" w14:textId="77777777" w:rsidR="0059280C" w:rsidRPr="006747CE" w:rsidRDefault="0059280C" w:rsidP="00F6089E">
      <w:pPr>
        <w:spacing w:before="18" w:line="220" w:lineRule="exact"/>
        <w:rPr>
          <w:rFonts w:ascii="Cambria" w:hAnsi="Cambria"/>
          <w:color w:val="000000" w:themeColor="text1"/>
          <w:sz w:val="22"/>
          <w:szCs w:val="22"/>
        </w:rPr>
      </w:pPr>
    </w:p>
    <w:p w14:paraId="4A56619E" w14:textId="77777777" w:rsidR="001C1940" w:rsidRPr="006747CE" w:rsidRDefault="001C1940" w:rsidP="00F6089E">
      <w:pPr>
        <w:spacing w:before="18" w:line="220" w:lineRule="exact"/>
        <w:rPr>
          <w:rFonts w:ascii="Cambria" w:hAnsi="Cambria"/>
          <w:color w:val="000000" w:themeColor="text1"/>
          <w:sz w:val="22"/>
          <w:szCs w:val="22"/>
        </w:rPr>
      </w:pPr>
    </w:p>
    <w:p w14:paraId="10857ADC" w14:textId="77777777" w:rsidR="0059280C" w:rsidRPr="006747CE" w:rsidRDefault="0059280C" w:rsidP="00F6089E">
      <w:pPr>
        <w:spacing w:line="180" w:lineRule="exact"/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</w:pP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  <w:t>P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position w:val="-1"/>
          <w:sz w:val="22"/>
          <w:szCs w:val="22"/>
          <w:u w:val="single" w:color="000000"/>
        </w:rPr>
        <w:t>R</w:t>
      </w: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  <w:t>OF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position w:val="-1"/>
          <w:sz w:val="22"/>
          <w:szCs w:val="22"/>
          <w:u w:val="single" w:color="000000"/>
        </w:rPr>
        <w:t>E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position w:val="-1"/>
          <w:sz w:val="22"/>
          <w:szCs w:val="22"/>
          <w:u w:val="single" w:color="000000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  <w:t>I</w:t>
      </w: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  <w:t>N</w:t>
      </w:r>
      <w:r w:rsidRPr="006747CE">
        <w:rPr>
          <w:rFonts w:ascii="Cambria" w:eastAsia="Arial" w:hAnsi="Cambria" w:cs="Arial"/>
          <w:b/>
          <w:color w:val="000000" w:themeColor="text1"/>
          <w:spacing w:val="-8"/>
          <w:position w:val="-1"/>
          <w:sz w:val="22"/>
          <w:szCs w:val="22"/>
          <w:u w:val="single" w:color="000000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  <w:t>L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position w:val="-1"/>
          <w:sz w:val="22"/>
          <w:szCs w:val="22"/>
          <w:u w:val="single" w:color="000000"/>
        </w:rPr>
        <w:t>H</w:t>
      </w:r>
      <w:r w:rsidRPr="006747CE">
        <w:rPr>
          <w:rFonts w:ascii="Cambria" w:eastAsia="Arial" w:hAnsi="Cambria" w:cs="Arial"/>
          <w:b/>
          <w:color w:val="000000" w:themeColor="text1"/>
          <w:spacing w:val="1"/>
          <w:position w:val="-1"/>
          <w:sz w:val="22"/>
          <w:szCs w:val="22"/>
          <w:u w:val="single" w:color="000000"/>
        </w:rPr>
        <w:t>IS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position w:val="-1"/>
          <w:sz w:val="22"/>
          <w:szCs w:val="22"/>
          <w:u w:val="single" w:color="000000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position w:val="-1"/>
          <w:sz w:val="22"/>
          <w:szCs w:val="22"/>
          <w:u w:val="single" w:color="000000"/>
        </w:rPr>
        <w:t>R</w:t>
      </w: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  <w:t>Y</w:t>
      </w:r>
    </w:p>
    <w:p w14:paraId="4F46E8F2" w14:textId="77777777" w:rsidR="009B3C2D" w:rsidRPr="006747CE" w:rsidRDefault="009B3C2D" w:rsidP="00F6089E">
      <w:pPr>
        <w:spacing w:line="180" w:lineRule="exact"/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</w:pPr>
    </w:p>
    <w:p w14:paraId="6E637BC8" w14:textId="77777777" w:rsidR="009B3C2D" w:rsidRPr="006747CE" w:rsidRDefault="009B3C2D" w:rsidP="00F6089E">
      <w:pPr>
        <w:spacing w:line="180" w:lineRule="exact"/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</w:pPr>
    </w:p>
    <w:p w14:paraId="799088C3" w14:textId="77777777" w:rsidR="009B3C2D" w:rsidRPr="003E1967" w:rsidRDefault="009B3C2D" w:rsidP="00F6089E">
      <w:pPr>
        <w:spacing w:line="180" w:lineRule="exact"/>
        <w:rPr>
          <w:rFonts w:ascii="Cambria" w:eastAsia="Arial" w:hAnsi="Cambria" w:cs="Arial"/>
          <w:b/>
          <w:color w:val="000000" w:themeColor="text1"/>
          <w:position w:val="-1"/>
          <w:sz w:val="24"/>
          <w:szCs w:val="24"/>
          <w:u w:color="000000"/>
        </w:rPr>
      </w:pPr>
      <w:r w:rsidRPr="003E1967">
        <w:rPr>
          <w:rFonts w:ascii="Cambria" w:eastAsia="Arial" w:hAnsi="Cambria" w:cs="Arial"/>
          <w:b/>
          <w:color w:val="000000" w:themeColor="text1"/>
          <w:position w:val="-1"/>
          <w:sz w:val="24"/>
          <w:szCs w:val="24"/>
          <w:u w:color="000000"/>
        </w:rPr>
        <w:t>PERMITS AND VISAS</w:t>
      </w:r>
    </w:p>
    <w:p w14:paraId="78CF169C" w14:textId="35542ED3" w:rsidR="00FC505B" w:rsidRDefault="009B3C2D" w:rsidP="003E1967">
      <w:pPr>
        <w:spacing w:line="180" w:lineRule="exact"/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color="000000"/>
        </w:rPr>
      </w:pPr>
      <w:r w:rsidRPr="006747CE"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color="000000"/>
        </w:rPr>
        <w:t>Internet City, UAE</w:t>
      </w:r>
    </w:p>
    <w:p w14:paraId="1440D0ED" w14:textId="77777777" w:rsidR="003E1967" w:rsidRPr="003E1967" w:rsidRDefault="003E1967" w:rsidP="003E1967">
      <w:pPr>
        <w:spacing w:line="180" w:lineRule="exact"/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color="000000"/>
        </w:rPr>
      </w:pPr>
    </w:p>
    <w:p w14:paraId="4C002510" w14:textId="201A4370" w:rsidR="009B3C2D" w:rsidRPr="006747CE" w:rsidRDefault="009B3C2D" w:rsidP="00F6089E">
      <w:pPr>
        <w:spacing w:before="40"/>
        <w:rPr>
          <w:rFonts w:ascii="Cambria" w:eastAsia="Arial" w:hAnsi="Cambria" w:cs="Arial"/>
          <w:b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HR ADMINISTRATOR</w:t>
      </w:r>
    </w:p>
    <w:p w14:paraId="3C9AC5B5" w14:textId="77777777" w:rsidR="009B3C2D" w:rsidRPr="006747CE" w:rsidRDefault="009B3C2D" w:rsidP="00F6089E">
      <w:pPr>
        <w:spacing w:before="4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November 2015 to January 2016</w:t>
      </w:r>
    </w:p>
    <w:p w14:paraId="65883936" w14:textId="77777777" w:rsidR="00DB01A9" w:rsidRPr="006747CE" w:rsidRDefault="00DB01A9" w:rsidP="009B3C2D">
      <w:pPr>
        <w:spacing w:before="40"/>
        <w:ind w:left="100"/>
        <w:rPr>
          <w:rFonts w:ascii="Cambria" w:eastAsia="Arial" w:hAnsi="Cambria" w:cs="Arial"/>
          <w:color w:val="000000" w:themeColor="text1"/>
          <w:sz w:val="22"/>
          <w:szCs w:val="22"/>
        </w:rPr>
      </w:pPr>
    </w:p>
    <w:p w14:paraId="2377D6C6" w14:textId="77777777" w:rsidR="00DB01A9" w:rsidRPr="006747CE" w:rsidRDefault="00DB01A9" w:rsidP="001C1940">
      <w:pPr>
        <w:numPr>
          <w:ilvl w:val="0"/>
          <w:numId w:val="7"/>
        </w:numPr>
        <w:shd w:val="clear" w:color="auto" w:fill="FFFFFF"/>
        <w:spacing w:line="270" w:lineRule="atLeast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/>
          <w:color w:val="000000" w:themeColor="text1"/>
          <w:sz w:val="22"/>
          <w:szCs w:val="22"/>
        </w:rPr>
        <w:t>Posts recruitment on selected job boards</w:t>
      </w:r>
    </w:p>
    <w:p w14:paraId="2CA7A6EF" w14:textId="36BBEC3A" w:rsidR="001C1940" w:rsidRPr="006747CE" w:rsidRDefault="001C1940" w:rsidP="001C1940">
      <w:pPr>
        <w:numPr>
          <w:ilvl w:val="0"/>
          <w:numId w:val="7"/>
        </w:numPr>
        <w:shd w:val="clear" w:color="auto" w:fill="FFFFFF"/>
        <w:spacing w:line="270" w:lineRule="atLeast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/>
          <w:color w:val="000000" w:themeColor="text1"/>
          <w:sz w:val="22"/>
          <w:szCs w:val="22"/>
        </w:rPr>
        <w:t>Conducts initial interview</w:t>
      </w:r>
    </w:p>
    <w:p w14:paraId="6D42E488" w14:textId="710DF0B1" w:rsidR="00DB01A9" w:rsidRPr="006747CE" w:rsidRDefault="00DE684C" w:rsidP="001C1940">
      <w:pPr>
        <w:numPr>
          <w:ilvl w:val="0"/>
          <w:numId w:val="7"/>
        </w:numPr>
        <w:shd w:val="clear" w:color="auto" w:fill="FFFFFF"/>
        <w:spacing w:line="270" w:lineRule="atLeast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/>
          <w:color w:val="000000" w:themeColor="text1"/>
          <w:sz w:val="22"/>
          <w:szCs w:val="22"/>
        </w:rPr>
        <w:t xml:space="preserve">Process </w:t>
      </w:r>
      <w:r w:rsidR="00DB01A9" w:rsidRPr="006747CE">
        <w:rPr>
          <w:rFonts w:ascii="Cambria" w:hAnsi="Cambria"/>
          <w:color w:val="000000" w:themeColor="text1"/>
          <w:sz w:val="22"/>
          <w:szCs w:val="22"/>
        </w:rPr>
        <w:t>final offer and fina</w:t>
      </w:r>
      <w:r w:rsidRPr="006747CE">
        <w:rPr>
          <w:rFonts w:ascii="Cambria" w:hAnsi="Cambria"/>
          <w:color w:val="000000" w:themeColor="text1"/>
          <w:sz w:val="22"/>
          <w:szCs w:val="22"/>
        </w:rPr>
        <w:t>lize</w:t>
      </w:r>
      <w:r w:rsidR="001C1940" w:rsidRPr="006747CE">
        <w:rPr>
          <w:rFonts w:ascii="Cambria" w:hAnsi="Cambria"/>
          <w:color w:val="000000" w:themeColor="text1"/>
          <w:sz w:val="22"/>
          <w:szCs w:val="22"/>
        </w:rPr>
        <w:t xml:space="preserve"> the recruitment process</w:t>
      </w:r>
    </w:p>
    <w:p w14:paraId="435707F8" w14:textId="3D076296" w:rsidR="00DB01A9" w:rsidRPr="006747CE" w:rsidRDefault="00DB01A9" w:rsidP="001C1940">
      <w:pPr>
        <w:numPr>
          <w:ilvl w:val="0"/>
          <w:numId w:val="7"/>
        </w:numPr>
        <w:shd w:val="clear" w:color="auto" w:fill="FFFFFF"/>
        <w:spacing w:line="270" w:lineRule="atLeast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/>
          <w:color w:val="000000" w:themeColor="text1"/>
          <w:sz w:val="22"/>
          <w:szCs w:val="22"/>
        </w:rPr>
        <w:t>Ensures accura</w:t>
      </w:r>
      <w:r w:rsidR="00DE684C" w:rsidRPr="006747CE">
        <w:rPr>
          <w:rFonts w:ascii="Cambria" w:hAnsi="Cambria"/>
          <w:color w:val="000000" w:themeColor="text1"/>
          <w:sz w:val="22"/>
          <w:szCs w:val="22"/>
        </w:rPr>
        <w:t xml:space="preserve">te and complete recruitment </w:t>
      </w:r>
      <w:r w:rsidRPr="006747CE">
        <w:rPr>
          <w:rFonts w:ascii="Cambria" w:hAnsi="Cambria"/>
          <w:color w:val="000000" w:themeColor="text1"/>
          <w:sz w:val="22"/>
          <w:szCs w:val="22"/>
        </w:rPr>
        <w:t>selection guidelines and procedures</w:t>
      </w:r>
    </w:p>
    <w:p w14:paraId="030D9453" w14:textId="71127943" w:rsidR="009B3C2D" w:rsidRPr="006747CE" w:rsidRDefault="00DB01A9" w:rsidP="001C1940">
      <w:pPr>
        <w:numPr>
          <w:ilvl w:val="0"/>
          <w:numId w:val="7"/>
        </w:numPr>
        <w:shd w:val="clear" w:color="auto" w:fill="FFFFFF"/>
        <w:spacing w:line="270" w:lineRule="atLeast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/>
          <w:color w:val="000000" w:themeColor="text1"/>
          <w:sz w:val="22"/>
          <w:szCs w:val="22"/>
        </w:rPr>
        <w:t>Proofreads Client’s CV</w:t>
      </w:r>
    </w:p>
    <w:p w14:paraId="60C51DE4" w14:textId="422E85C8" w:rsidR="003B10EB" w:rsidRPr="006747CE" w:rsidRDefault="003B10EB" w:rsidP="003B10EB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Collect all appropriate documentation necessary for visa and permits </w:t>
      </w:r>
    </w:p>
    <w:p w14:paraId="66411271" w14:textId="3A9D430E" w:rsidR="003B10EB" w:rsidRPr="006747CE" w:rsidRDefault="003B10EB" w:rsidP="003B10EB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Schedule sta</w:t>
      </w:r>
      <w:r w:rsidR="00875CFB"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ff’s visa, medical, coordinates</w:t>
      </w:r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 with the PRO</w:t>
      </w:r>
    </w:p>
    <w:p w14:paraId="48E247C9" w14:textId="6C1EC10D" w:rsidR="003B10EB" w:rsidRPr="006747CE" w:rsidRDefault="003B10EB" w:rsidP="003B10EB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Respond to staff queries on Visa/ </w:t>
      </w:r>
      <w:proofErr w:type="spellStart"/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Labour</w:t>
      </w:r>
      <w:proofErr w:type="spellEnd"/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/ Passport related matters.</w:t>
      </w:r>
    </w:p>
    <w:p w14:paraId="6C6FE3F8" w14:textId="77777777" w:rsidR="003B10EB" w:rsidRPr="006747CE" w:rsidRDefault="003B10EB" w:rsidP="003B10EB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Assist in all general inquiries concerning </w:t>
      </w:r>
      <w:proofErr w:type="spellStart"/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labour</w:t>
      </w:r>
      <w:proofErr w:type="spellEnd"/>
      <w:r w:rsidRPr="006747C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 and immigration matters</w:t>
      </w:r>
    </w:p>
    <w:p w14:paraId="6EFD728A" w14:textId="77777777" w:rsidR="003B10EB" w:rsidRPr="006747CE" w:rsidRDefault="003B10EB" w:rsidP="003B10EB">
      <w:pPr>
        <w:shd w:val="clear" w:color="auto" w:fill="FFFFFF"/>
        <w:spacing w:line="270" w:lineRule="atLeast"/>
        <w:ind w:left="714"/>
        <w:rPr>
          <w:rFonts w:ascii="Cambria" w:hAnsi="Cambria"/>
          <w:color w:val="000000" w:themeColor="text1"/>
          <w:sz w:val="22"/>
          <w:szCs w:val="22"/>
        </w:rPr>
      </w:pPr>
    </w:p>
    <w:p w14:paraId="3AFFE3F5" w14:textId="77777777" w:rsidR="009B3C2D" w:rsidRPr="006747CE" w:rsidRDefault="009B3C2D" w:rsidP="0059280C">
      <w:pPr>
        <w:spacing w:line="180" w:lineRule="exact"/>
        <w:ind w:left="100"/>
        <w:rPr>
          <w:rFonts w:ascii="Cambria" w:eastAsia="Arial" w:hAnsi="Cambria" w:cs="Arial"/>
          <w:color w:val="000000" w:themeColor="text1"/>
          <w:sz w:val="22"/>
          <w:szCs w:val="22"/>
        </w:rPr>
      </w:pPr>
    </w:p>
    <w:p w14:paraId="05D90381" w14:textId="77777777" w:rsidR="0059280C" w:rsidRPr="006747CE" w:rsidRDefault="0059280C" w:rsidP="0059280C">
      <w:pPr>
        <w:spacing w:before="2" w:line="200" w:lineRule="exact"/>
        <w:rPr>
          <w:rFonts w:ascii="Cambria" w:hAnsi="Cambria"/>
          <w:color w:val="000000" w:themeColor="text1"/>
          <w:sz w:val="22"/>
          <w:szCs w:val="22"/>
        </w:rPr>
      </w:pPr>
    </w:p>
    <w:p w14:paraId="41ACA81B" w14:textId="159BDBCF" w:rsidR="009B3C2D" w:rsidRDefault="0059280C" w:rsidP="00F6089E">
      <w:pPr>
        <w:spacing w:before="40"/>
        <w:rPr>
          <w:rFonts w:ascii="Cambria" w:eastAsia="Arial" w:hAnsi="Cambria" w:cs="Arial"/>
          <w:b/>
          <w:color w:val="000000" w:themeColor="text1"/>
          <w:sz w:val="24"/>
          <w:szCs w:val="24"/>
        </w:rPr>
      </w:pPr>
      <w:r w:rsidRPr="003E1967">
        <w:rPr>
          <w:rFonts w:ascii="Cambria" w:eastAsia="Arial" w:hAnsi="Cambria" w:cs="Arial"/>
          <w:b/>
          <w:color w:val="000000" w:themeColor="text1"/>
          <w:spacing w:val="5"/>
          <w:sz w:val="24"/>
          <w:szCs w:val="24"/>
        </w:rPr>
        <w:t>M</w:t>
      </w:r>
      <w:r w:rsidRPr="003E1967">
        <w:rPr>
          <w:rFonts w:ascii="Cambria" w:eastAsia="Arial" w:hAnsi="Cambria" w:cs="Arial"/>
          <w:b/>
          <w:color w:val="000000" w:themeColor="text1"/>
          <w:spacing w:val="-8"/>
          <w:sz w:val="24"/>
          <w:szCs w:val="24"/>
        </w:rPr>
        <w:t>A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RK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E</w:t>
      </w:r>
      <w:r w:rsidRPr="003E1967">
        <w:rPr>
          <w:rFonts w:ascii="Cambria" w:eastAsia="Arial" w:hAnsi="Cambria" w:cs="Arial"/>
          <w:b/>
          <w:color w:val="000000" w:themeColor="text1"/>
          <w:spacing w:val="-2"/>
          <w:sz w:val="24"/>
          <w:szCs w:val="24"/>
        </w:rPr>
        <w:t>T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36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0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D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E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G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R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E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E</w:t>
      </w:r>
      <w:r w:rsidRPr="003E1967">
        <w:rPr>
          <w:rFonts w:ascii="Cambria" w:eastAsia="Arial" w:hAnsi="Cambria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I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N</w:t>
      </w:r>
      <w:r w:rsidRPr="003E1967">
        <w:rPr>
          <w:rFonts w:ascii="Cambria" w:eastAsia="Arial" w:hAnsi="Cambria" w:cs="Arial"/>
          <w:b/>
          <w:color w:val="000000" w:themeColor="text1"/>
          <w:spacing w:val="-2"/>
          <w:sz w:val="24"/>
          <w:szCs w:val="24"/>
        </w:rPr>
        <w:t>T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E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G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R</w:t>
      </w:r>
      <w:r w:rsidRPr="003E1967">
        <w:rPr>
          <w:rFonts w:ascii="Cambria" w:eastAsia="Arial" w:hAnsi="Cambria" w:cs="Arial"/>
          <w:b/>
          <w:color w:val="000000" w:themeColor="text1"/>
          <w:spacing w:val="-6"/>
          <w:sz w:val="24"/>
          <w:szCs w:val="24"/>
        </w:rPr>
        <w:t>A</w:t>
      </w:r>
      <w:r w:rsidRPr="003E1967">
        <w:rPr>
          <w:rFonts w:ascii="Cambria" w:eastAsia="Arial" w:hAnsi="Cambria" w:cs="Arial"/>
          <w:b/>
          <w:color w:val="000000" w:themeColor="text1"/>
          <w:spacing w:val="-2"/>
          <w:sz w:val="24"/>
          <w:szCs w:val="24"/>
        </w:rPr>
        <w:t>T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E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D</w:t>
      </w:r>
      <w:r w:rsidRPr="003E1967">
        <w:rPr>
          <w:rFonts w:ascii="Cambria" w:eastAsia="Arial" w:hAnsi="Cambria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3E1967">
        <w:rPr>
          <w:rFonts w:ascii="Cambria" w:eastAsia="Arial" w:hAnsi="Cambria" w:cs="Arial"/>
          <w:b/>
          <w:color w:val="000000" w:themeColor="text1"/>
          <w:spacing w:val="3"/>
          <w:sz w:val="24"/>
          <w:szCs w:val="24"/>
        </w:rPr>
        <w:t>M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K</w:t>
      </w:r>
      <w:r w:rsidRPr="003E1967">
        <w:rPr>
          <w:rFonts w:ascii="Cambria" w:eastAsia="Arial" w:hAnsi="Cambria" w:cs="Arial"/>
          <w:b/>
          <w:color w:val="000000" w:themeColor="text1"/>
          <w:spacing w:val="-2"/>
          <w:sz w:val="24"/>
          <w:szCs w:val="24"/>
        </w:rPr>
        <w:t>T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G</w:t>
      </w:r>
      <w:r w:rsidR="00FC505B"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 xml:space="preserve"> &amp; 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P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R</w:t>
      </w:r>
      <w:r w:rsidRPr="003E1967">
        <w:rPr>
          <w:rFonts w:ascii="Cambria" w:eastAsia="Arial" w:hAnsi="Cambria" w:cs="Arial"/>
          <w:b/>
          <w:color w:val="000000" w:themeColor="text1"/>
          <w:spacing w:val="-3"/>
          <w:sz w:val="24"/>
          <w:szCs w:val="24"/>
        </w:rPr>
        <w:t>O</w:t>
      </w:r>
      <w:r w:rsidRPr="003E1967">
        <w:rPr>
          <w:rFonts w:ascii="Cambria" w:eastAsia="Arial" w:hAnsi="Cambria" w:cs="Arial"/>
          <w:b/>
          <w:color w:val="000000" w:themeColor="text1"/>
          <w:spacing w:val="3"/>
          <w:sz w:val="24"/>
          <w:szCs w:val="24"/>
        </w:rPr>
        <w:t>M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O</w:t>
      </w:r>
      <w:r w:rsidRPr="003E1967">
        <w:rPr>
          <w:rFonts w:ascii="Cambria" w:eastAsia="Arial" w:hAnsi="Cambria" w:cs="Arial"/>
          <w:b/>
          <w:color w:val="000000" w:themeColor="text1"/>
          <w:spacing w:val="-3"/>
          <w:sz w:val="24"/>
          <w:szCs w:val="24"/>
        </w:rPr>
        <w:t>T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I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O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N</w:t>
      </w:r>
      <w:r w:rsidRPr="003E1967">
        <w:rPr>
          <w:rFonts w:ascii="Cambria" w:eastAsia="Arial" w:hAnsi="Cambria" w:cs="Arial"/>
          <w:b/>
          <w:color w:val="000000" w:themeColor="text1"/>
          <w:spacing w:val="-8"/>
          <w:sz w:val="24"/>
          <w:szCs w:val="24"/>
        </w:rPr>
        <w:t>A</w:t>
      </w:r>
      <w:r w:rsidRPr="003E1967">
        <w:rPr>
          <w:rFonts w:ascii="Cambria" w:eastAsia="Arial" w:hAnsi="Cambria" w:cs="Arial"/>
          <w:b/>
          <w:color w:val="000000" w:themeColor="text1"/>
          <w:sz w:val="24"/>
          <w:szCs w:val="24"/>
        </w:rPr>
        <w:t>L</w:t>
      </w:r>
      <w:r w:rsidRPr="003E1967">
        <w:rPr>
          <w:rFonts w:ascii="Cambria" w:eastAsia="Arial" w:hAnsi="Cambria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SE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R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VI</w:t>
      </w:r>
      <w:r w:rsidRPr="003E1967">
        <w:rPr>
          <w:rFonts w:ascii="Cambria" w:eastAsia="Arial" w:hAnsi="Cambria" w:cs="Arial"/>
          <w:b/>
          <w:color w:val="000000" w:themeColor="text1"/>
          <w:spacing w:val="-1"/>
          <w:sz w:val="24"/>
          <w:szCs w:val="24"/>
        </w:rPr>
        <w:t>C</w:t>
      </w:r>
      <w:r w:rsidRPr="003E1967">
        <w:rPr>
          <w:rFonts w:ascii="Cambria" w:eastAsia="Arial" w:hAnsi="Cambria" w:cs="Arial"/>
          <w:b/>
          <w:color w:val="000000" w:themeColor="text1"/>
          <w:spacing w:val="-2"/>
          <w:sz w:val="24"/>
          <w:szCs w:val="24"/>
        </w:rPr>
        <w:t>E</w:t>
      </w:r>
      <w:r w:rsidRPr="003E1967">
        <w:rPr>
          <w:rFonts w:ascii="Cambria" w:eastAsia="Arial" w:hAnsi="Cambria" w:cs="Arial"/>
          <w:b/>
          <w:color w:val="000000" w:themeColor="text1"/>
          <w:spacing w:val="1"/>
          <w:sz w:val="24"/>
          <w:szCs w:val="24"/>
        </w:rPr>
        <w:t>S</w:t>
      </w:r>
    </w:p>
    <w:p w14:paraId="174C4129" w14:textId="77777777" w:rsidR="003E1967" w:rsidRPr="003E1967" w:rsidRDefault="003E1967" w:rsidP="00F6089E">
      <w:pPr>
        <w:spacing w:before="40"/>
        <w:rPr>
          <w:rFonts w:ascii="Cambria" w:eastAsia="Arial" w:hAnsi="Cambria" w:cs="Arial"/>
          <w:b/>
          <w:color w:val="000000" w:themeColor="text1"/>
          <w:sz w:val="24"/>
          <w:szCs w:val="24"/>
        </w:rPr>
      </w:pPr>
    </w:p>
    <w:p w14:paraId="17B9F3A5" w14:textId="711A0E9F" w:rsidR="0059280C" w:rsidRPr="006747CE" w:rsidRDefault="0059280C" w:rsidP="00F6089E">
      <w:pPr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HR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-</w:t>
      </w:r>
      <w:r w:rsidRPr="006747CE">
        <w:rPr>
          <w:rFonts w:ascii="Cambria" w:eastAsia="Cambria" w:hAnsi="Cambria" w:cs="Cambria"/>
          <w:b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G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R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CU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X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CU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T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IV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-3"/>
          <w:sz w:val="22"/>
          <w:szCs w:val="22"/>
        </w:rPr>
        <w:t>S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CR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R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Y</w:t>
      </w:r>
    </w:p>
    <w:p w14:paraId="53C4C0A1" w14:textId="475F5563" w:rsidR="0059280C" w:rsidRPr="006747CE" w:rsidRDefault="0059280C" w:rsidP="00F6089E">
      <w:pPr>
        <w:spacing w:line="180" w:lineRule="exact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2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0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14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2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0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15</w:t>
      </w:r>
      <w:r w:rsidR="00FC505B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</w:p>
    <w:p w14:paraId="3E1EC977" w14:textId="77777777" w:rsidR="0059280C" w:rsidRPr="006747CE" w:rsidRDefault="0059280C" w:rsidP="00F6089E">
      <w:pPr>
        <w:spacing w:before="9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3E23A010" w14:textId="0709D5E9" w:rsidR="0059280C" w:rsidRPr="006747CE" w:rsidRDefault="002B73EA" w:rsidP="00FC505B">
      <w:pPr>
        <w:ind w:left="460" w:right="-167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Ov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n 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4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ll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FC505B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n &amp;</w:t>
      </w:r>
      <w:r w:rsidR="001C1940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77C06ABD" w14:textId="77777777" w:rsidR="0059280C" w:rsidRPr="006747CE" w:rsidRDefault="002B73EA" w:rsidP="00FC505B">
      <w:pPr>
        <w:ind w:left="460" w:right="-678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io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,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ds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4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 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lo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2BCBC833" w14:textId="777DC42F" w:rsidR="0059280C" w:rsidRPr="006747CE" w:rsidRDefault="002B73EA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p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ra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k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ds</w:t>
      </w:r>
    </w:p>
    <w:p w14:paraId="43CC29F7" w14:textId="4F667BB7" w:rsidR="0059280C" w:rsidRPr="006747CE" w:rsidRDefault="002B73EA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sk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/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ds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ll </w:t>
      </w:r>
      <w:proofErr w:type="spellStart"/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Na</w:t>
      </w:r>
      <w:proofErr w:type="spellEnd"/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/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t</w:t>
      </w:r>
    </w:p>
    <w:p w14:paraId="0A72AF9E" w14:textId="0CFC5541" w:rsidR="0059280C" w:rsidRPr="006747CE" w:rsidRDefault="002B73EA" w:rsidP="00B20C52">
      <w:pPr>
        <w:spacing w:line="180" w:lineRule="exact"/>
        <w:ind w:left="460" w:right="-1103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su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or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k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ro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</w:p>
    <w:p w14:paraId="6CC7ED6E" w14:textId="77777777" w:rsidR="002B73EA" w:rsidRPr="006747CE" w:rsidRDefault="002B73EA" w:rsidP="00B20C52">
      <w:pPr>
        <w:spacing w:line="180" w:lineRule="exact"/>
        <w:ind w:left="460" w:right="-1103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4CEC752B" w14:textId="4E29C7FC" w:rsidR="0059280C" w:rsidRPr="006747CE" w:rsidRDefault="00795042" w:rsidP="002B73EA">
      <w:pPr>
        <w:ind w:right="5418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3E1967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      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*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ir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ctl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3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o 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O</w:t>
      </w:r>
    </w:p>
    <w:p w14:paraId="2657D527" w14:textId="77777777" w:rsidR="002B73EA" w:rsidRPr="006747CE" w:rsidRDefault="002B73EA" w:rsidP="002B73EA">
      <w:pPr>
        <w:ind w:right="5418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12990D8A" w14:textId="5D2DD2A0" w:rsidR="0059280C" w:rsidRPr="006747CE" w:rsidRDefault="00795042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Pr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nf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d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14A92ED8" w14:textId="41F62A8D" w:rsidR="0059280C" w:rsidRPr="006747CE" w:rsidRDefault="00795042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d 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sp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q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io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6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3976C16D" w14:textId="1BCB48AE" w:rsidR="0059280C" w:rsidRPr="006747CE" w:rsidRDefault="00795042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p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 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din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</w:p>
    <w:p w14:paraId="1BE74BD7" w14:textId="60AFEC70" w:rsidR="0059280C" w:rsidRPr="006747CE" w:rsidRDefault="00795042" w:rsidP="00B20C52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Ma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g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ule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</w:p>
    <w:p w14:paraId="13553766" w14:textId="77777777" w:rsidR="0055198C" w:rsidRPr="006747CE" w:rsidRDefault="0055198C" w:rsidP="002B73EA">
      <w:pPr>
        <w:tabs>
          <w:tab w:val="left" w:pos="3020"/>
        </w:tabs>
        <w:spacing w:before="4" w:line="220" w:lineRule="exact"/>
        <w:rPr>
          <w:rFonts w:ascii="Cambria" w:hAnsi="Cambria"/>
          <w:color w:val="000000" w:themeColor="text1"/>
          <w:sz w:val="22"/>
          <w:szCs w:val="22"/>
        </w:rPr>
      </w:pPr>
    </w:p>
    <w:p w14:paraId="473AF1B0" w14:textId="77777777" w:rsidR="002B73EA" w:rsidRPr="006747CE" w:rsidRDefault="002B73EA" w:rsidP="002B73EA">
      <w:pPr>
        <w:tabs>
          <w:tab w:val="left" w:pos="3020"/>
        </w:tabs>
        <w:spacing w:before="4" w:line="220" w:lineRule="exact"/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val="single" w:color="000000"/>
        </w:rPr>
      </w:pPr>
    </w:p>
    <w:p w14:paraId="6EEBB58D" w14:textId="77777777" w:rsidR="001C1940" w:rsidRPr="006747CE" w:rsidRDefault="001C1940" w:rsidP="002B73EA">
      <w:pPr>
        <w:tabs>
          <w:tab w:val="left" w:pos="3020"/>
        </w:tabs>
        <w:spacing w:before="4" w:line="220" w:lineRule="exact"/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val="single" w:color="000000"/>
        </w:rPr>
      </w:pPr>
    </w:p>
    <w:p w14:paraId="27CAF6A4" w14:textId="77777777" w:rsidR="00FC505B" w:rsidRPr="006747CE" w:rsidRDefault="00FC505B" w:rsidP="002B73EA">
      <w:pPr>
        <w:tabs>
          <w:tab w:val="left" w:pos="3020"/>
        </w:tabs>
        <w:spacing w:before="4" w:line="220" w:lineRule="exact"/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val="single" w:color="000000"/>
        </w:rPr>
      </w:pPr>
    </w:p>
    <w:p w14:paraId="4B9D27DF" w14:textId="77777777" w:rsidR="00344025" w:rsidRPr="006747CE" w:rsidRDefault="00963359" w:rsidP="00963359">
      <w:pPr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color="000000"/>
        </w:rPr>
      </w:pP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color="000000"/>
        </w:rPr>
        <w:t xml:space="preserve">  </w:t>
      </w:r>
    </w:p>
    <w:p w14:paraId="636C74C5" w14:textId="77777777" w:rsidR="003E1967" w:rsidRDefault="003E1967" w:rsidP="003E1967">
      <w:pPr>
        <w:ind w:left="142"/>
        <w:rPr>
          <w:rFonts w:ascii="Cambria" w:eastAsia="Cambria" w:hAnsi="Cambria" w:cs="Cambria"/>
          <w:b/>
          <w:color w:val="000000" w:themeColor="text1"/>
          <w:spacing w:val="-1"/>
          <w:sz w:val="24"/>
          <w:szCs w:val="24"/>
          <w:u w:color="000000"/>
        </w:rPr>
      </w:pPr>
    </w:p>
    <w:p w14:paraId="2F8DE171" w14:textId="1D8A6890" w:rsidR="0059280C" w:rsidRPr="003E1967" w:rsidRDefault="0059280C" w:rsidP="003E1967">
      <w:pPr>
        <w:ind w:left="142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E1967">
        <w:rPr>
          <w:rFonts w:ascii="Cambria" w:eastAsia="Cambria" w:hAnsi="Cambria" w:cs="Cambria"/>
          <w:b/>
          <w:color w:val="000000" w:themeColor="text1"/>
          <w:spacing w:val="-1"/>
          <w:sz w:val="24"/>
          <w:szCs w:val="24"/>
          <w:u w:color="000000"/>
        </w:rPr>
        <w:t>G</w:t>
      </w:r>
      <w:r w:rsidRPr="003E1967">
        <w:rPr>
          <w:rFonts w:ascii="Cambria" w:eastAsia="Cambria" w:hAnsi="Cambria" w:cs="Cambria"/>
          <w:b/>
          <w:color w:val="000000" w:themeColor="text1"/>
          <w:sz w:val="24"/>
          <w:szCs w:val="24"/>
          <w:u w:color="000000"/>
        </w:rPr>
        <w:t>L</w:t>
      </w:r>
      <w:r w:rsidRPr="003E1967">
        <w:rPr>
          <w:rFonts w:ascii="Cambria" w:eastAsia="Cambria" w:hAnsi="Cambria" w:cs="Cambria"/>
          <w:b/>
          <w:color w:val="000000" w:themeColor="text1"/>
          <w:spacing w:val="1"/>
          <w:sz w:val="24"/>
          <w:szCs w:val="24"/>
          <w:u w:color="000000"/>
        </w:rPr>
        <w:t>O</w:t>
      </w:r>
      <w:r w:rsidRPr="003E1967">
        <w:rPr>
          <w:rFonts w:ascii="Cambria" w:eastAsia="Cambria" w:hAnsi="Cambria" w:cs="Cambria"/>
          <w:b/>
          <w:color w:val="000000" w:themeColor="text1"/>
          <w:spacing w:val="-2"/>
          <w:sz w:val="24"/>
          <w:szCs w:val="24"/>
          <w:u w:color="000000"/>
        </w:rPr>
        <w:t>B</w:t>
      </w:r>
      <w:r w:rsidRPr="003E1967">
        <w:rPr>
          <w:rFonts w:ascii="Cambria" w:eastAsia="Cambria" w:hAnsi="Cambria" w:cs="Cambria"/>
          <w:b/>
          <w:color w:val="000000" w:themeColor="text1"/>
          <w:sz w:val="24"/>
          <w:szCs w:val="24"/>
          <w:u w:color="000000"/>
        </w:rPr>
        <w:t>E</w:t>
      </w:r>
      <w:r w:rsidRPr="003E1967">
        <w:rPr>
          <w:rFonts w:ascii="Cambria" w:eastAsia="Cambria" w:hAnsi="Cambria" w:cs="Cambria"/>
          <w:b/>
          <w:color w:val="000000" w:themeColor="text1"/>
          <w:spacing w:val="-1"/>
          <w:sz w:val="24"/>
          <w:szCs w:val="24"/>
          <w:u w:color="000000"/>
        </w:rPr>
        <w:t xml:space="preserve"> </w:t>
      </w:r>
      <w:r w:rsidRPr="003E1967">
        <w:rPr>
          <w:rFonts w:ascii="Cambria" w:eastAsia="Cambria" w:hAnsi="Cambria" w:cs="Cambria"/>
          <w:b/>
          <w:color w:val="000000" w:themeColor="text1"/>
          <w:sz w:val="24"/>
          <w:szCs w:val="24"/>
          <w:u w:color="000000"/>
        </w:rPr>
        <w:t>T</w:t>
      </w:r>
      <w:r w:rsidRPr="003E1967">
        <w:rPr>
          <w:rFonts w:ascii="Cambria" w:eastAsia="Cambria" w:hAnsi="Cambria" w:cs="Cambria"/>
          <w:b/>
          <w:color w:val="000000" w:themeColor="text1"/>
          <w:spacing w:val="1"/>
          <w:sz w:val="24"/>
          <w:szCs w:val="24"/>
          <w:u w:color="000000"/>
        </w:rPr>
        <w:t>E</w:t>
      </w:r>
      <w:r w:rsidRPr="003E1967">
        <w:rPr>
          <w:rFonts w:ascii="Cambria" w:eastAsia="Cambria" w:hAnsi="Cambria" w:cs="Cambria"/>
          <w:b/>
          <w:color w:val="000000" w:themeColor="text1"/>
          <w:spacing w:val="-2"/>
          <w:sz w:val="24"/>
          <w:szCs w:val="24"/>
          <w:u w:color="000000"/>
        </w:rPr>
        <w:t>L</w:t>
      </w:r>
      <w:r w:rsidRPr="003E1967">
        <w:rPr>
          <w:rFonts w:ascii="Cambria" w:eastAsia="Cambria" w:hAnsi="Cambria" w:cs="Cambria"/>
          <w:b/>
          <w:color w:val="000000" w:themeColor="text1"/>
          <w:spacing w:val="1"/>
          <w:sz w:val="24"/>
          <w:szCs w:val="24"/>
          <w:u w:color="000000"/>
        </w:rPr>
        <w:t>E</w:t>
      </w:r>
      <w:r w:rsidRPr="003E1967">
        <w:rPr>
          <w:rFonts w:ascii="Cambria" w:eastAsia="Cambria" w:hAnsi="Cambria" w:cs="Cambria"/>
          <w:b/>
          <w:color w:val="000000" w:themeColor="text1"/>
          <w:spacing w:val="-1"/>
          <w:sz w:val="24"/>
          <w:szCs w:val="24"/>
          <w:u w:color="000000"/>
        </w:rPr>
        <w:t>CO</w:t>
      </w:r>
      <w:r w:rsidRPr="003E1967">
        <w:rPr>
          <w:rFonts w:ascii="Cambria" w:eastAsia="Cambria" w:hAnsi="Cambria" w:cs="Cambria"/>
          <w:b/>
          <w:color w:val="000000" w:themeColor="text1"/>
          <w:sz w:val="24"/>
          <w:szCs w:val="24"/>
          <w:u w:color="000000"/>
        </w:rPr>
        <w:t>M</w:t>
      </w:r>
    </w:p>
    <w:p w14:paraId="710E7DF2" w14:textId="52C89038" w:rsidR="0059280C" w:rsidRPr="006747CE" w:rsidRDefault="0059280C" w:rsidP="00F6089E">
      <w:pPr>
        <w:ind w:left="142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S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S </w:t>
      </w:r>
      <w:r w:rsidR="003E1967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ADMIN 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CU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M 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R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K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T</w:t>
      </w:r>
      <w:r w:rsidRPr="006747CE">
        <w:rPr>
          <w:rFonts w:ascii="Cambria" w:eastAsia="Cambria" w:hAnsi="Cambria" w:cs="Cambria"/>
          <w:b/>
          <w:color w:val="000000" w:themeColor="text1"/>
          <w:spacing w:val="-3"/>
          <w:sz w:val="22"/>
          <w:szCs w:val="22"/>
        </w:rPr>
        <w:t>I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N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G 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FF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IC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R</w:t>
      </w:r>
    </w:p>
    <w:p w14:paraId="7B607332" w14:textId="77777777" w:rsidR="003E1967" w:rsidRPr="006747CE" w:rsidRDefault="003E1967" w:rsidP="003E1967">
      <w:pPr>
        <w:spacing w:line="180" w:lineRule="exact"/>
        <w:ind w:left="142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F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2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0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12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o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Ma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2014</w:t>
      </w:r>
    </w:p>
    <w:p w14:paraId="54029B35" w14:textId="32E27C9B" w:rsidR="0059280C" w:rsidRPr="006747CE" w:rsidRDefault="00FC505B" w:rsidP="00F6089E">
      <w:pPr>
        <w:tabs>
          <w:tab w:val="left" w:pos="7740"/>
        </w:tabs>
        <w:spacing w:before="2"/>
        <w:ind w:left="142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ab/>
      </w:r>
    </w:p>
    <w:p w14:paraId="1162C390" w14:textId="20F66E8E" w:rsidR="0059280C" w:rsidRPr="006747CE" w:rsidRDefault="001C1940" w:rsidP="001C1940">
      <w:pPr>
        <w:tabs>
          <w:tab w:val="left" w:pos="2780"/>
        </w:tabs>
        <w:spacing w:before="7" w:line="180" w:lineRule="exact"/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/>
          <w:color w:val="000000" w:themeColor="text1"/>
          <w:sz w:val="22"/>
          <w:szCs w:val="22"/>
        </w:rPr>
        <w:lastRenderedPageBreak/>
        <w:tab/>
      </w:r>
    </w:p>
    <w:p w14:paraId="14F52CBB" w14:textId="4809DFDC" w:rsidR="0059280C" w:rsidRPr="006747CE" w:rsidRDefault="00B20C52" w:rsidP="0059280C">
      <w:pPr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d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x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su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1CC1BC01" w14:textId="451B6BF8" w:rsidR="0059280C" w:rsidRPr="006747CE" w:rsidRDefault="00B20C52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Pr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 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p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lan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su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</w:p>
    <w:p w14:paraId="4F56436F" w14:textId="4D3D560F" w:rsidR="0059280C" w:rsidRPr="006747CE" w:rsidRDefault="00B20C52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ff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ar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k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g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's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ds</w:t>
      </w:r>
    </w:p>
    <w:p w14:paraId="3B65E7B2" w14:textId="1D20DDD9" w:rsidR="0059280C" w:rsidRPr="006747CE" w:rsidRDefault="00B20C52" w:rsidP="002A2476">
      <w:pPr>
        <w:ind w:left="850" w:right="-1383" w:hanging="391"/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ges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n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s,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A002FB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g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sults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1C1940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1C1940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lo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</w:p>
    <w:p w14:paraId="4F76607E" w14:textId="77777777" w:rsidR="0059280C" w:rsidRPr="006747CE" w:rsidRDefault="0059280C" w:rsidP="0059280C">
      <w:pPr>
        <w:tabs>
          <w:tab w:val="left" w:pos="820"/>
        </w:tabs>
        <w:spacing w:before="1" w:line="180" w:lineRule="exact"/>
        <w:ind w:left="820" w:right="727" w:hanging="3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•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ab/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 p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ob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;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lu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7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;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re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s;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ki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g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io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</w:p>
    <w:p w14:paraId="0B60B0E5" w14:textId="77777777" w:rsidR="0059280C" w:rsidRPr="006747CE" w:rsidRDefault="0059280C" w:rsidP="0059280C">
      <w:pPr>
        <w:tabs>
          <w:tab w:val="left" w:pos="820"/>
        </w:tabs>
        <w:spacing w:line="180" w:lineRule="exact"/>
        <w:ind w:left="820" w:right="546" w:hanging="3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•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ab/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nic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 k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ding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du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 w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ks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;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g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ro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f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l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ca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s;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g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er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or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k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s;</w:t>
      </w:r>
      <w:r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ar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n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ion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l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s.</w:t>
      </w:r>
    </w:p>
    <w:p w14:paraId="176F02FB" w14:textId="10993DC7" w:rsidR="0059280C" w:rsidRDefault="00B20C52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</w:t>
      </w:r>
      <w:r w:rsidR="001C1940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lida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eq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5FDCA230" w14:textId="0066D1EA" w:rsidR="003E1967" w:rsidRPr="006747CE" w:rsidRDefault="003E1967" w:rsidP="003E1967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ly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ll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ai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ls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25E1BB56" w14:textId="20A346DE" w:rsidR="003E1967" w:rsidRPr="006747CE" w:rsidRDefault="003E1967" w:rsidP="003E1967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ll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,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d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18D21D18" w14:textId="2880D439" w:rsidR="0059280C" w:rsidRPr="006747CE" w:rsidRDefault="001C1940" w:rsidP="0059280C">
      <w:pPr>
        <w:spacing w:before="2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</w:p>
    <w:p w14:paraId="0D3B5E26" w14:textId="232B8EE3" w:rsidR="0059280C" w:rsidRPr="006747CE" w:rsidRDefault="001C1940" w:rsidP="00FC505B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Pr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v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ul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f gau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ll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f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/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ri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</w:p>
    <w:p w14:paraId="39979CAA" w14:textId="77777777" w:rsidR="00B20C52" w:rsidRPr="006747CE" w:rsidRDefault="00B20C52" w:rsidP="0055198C">
      <w:pPr>
        <w:spacing w:before="79"/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</w:pPr>
    </w:p>
    <w:p w14:paraId="5AAC042D" w14:textId="77777777" w:rsidR="002B73EA" w:rsidRPr="006747CE" w:rsidRDefault="002B73EA" w:rsidP="00B20C52">
      <w:pPr>
        <w:ind w:left="100"/>
        <w:rPr>
          <w:rFonts w:ascii="Cambria" w:eastAsia="Arial" w:hAnsi="Cambria" w:cs="Arial"/>
          <w:b/>
          <w:color w:val="000000" w:themeColor="text1"/>
          <w:position w:val="-1"/>
          <w:sz w:val="22"/>
          <w:szCs w:val="22"/>
          <w:u w:val="single" w:color="000000"/>
        </w:rPr>
      </w:pPr>
    </w:p>
    <w:p w14:paraId="74932EF9" w14:textId="76371A1F" w:rsidR="003278D3" w:rsidRPr="003E1967" w:rsidRDefault="00344025" w:rsidP="003278D3">
      <w:pPr>
        <w:ind w:left="100"/>
        <w:rPr>
          <w:rFonts w:ascii="Cambria" w:eastAsia="Arial" w:hAnsi="Cambria" w:cs="Arial"/>
          <w:b/>
          <w:color w:val="000000" w:themeColor="text1"/>
          <w:position w:val="-1"/>
          <w:sz w:val="24"/>
          <w:szCs w:val="24"/>
          <w:u w:color="000000"/>
        </w:rPr>
      </w:pPr>
      <w:r w:rsidRPr="003E1967">
        <w:rPr>
          <w:rFonts w:ascii="Cambria" w:eastAsia="Arial" w:hAnsi="Cambria" w:cs="Arial"/>
          <w:b/>
          <w:color w:val="000000" w:themeColor="text1"/>
          <w:position w:val="-1"/>
          <w:sz w:val="24"/>
          <w:szCs w:val="24"/>
          <w:u w:color="000000"/>
        </w:rPr>
        <w:t xml:space="preserve"> </w:t>
      </w:r>
      <w:r w:rsidR="000D136B">
        <w:rPr>
          <w:rFonts w:ascii="Cambria" w:eastAsia="Arial" w:hAnsi="Cambria" w:cs="Arial"/>
          <w:b/>
          <w:color w:val="000000" w:themeColor="text1"/>
          <w:position w:val="-1"/>
          <w:sz w:val="24"/>
          <w:szCs w:val="24"/>
          <w:u w:color="000000"/>
        </w:rPr>
        <w:t>BELO MEDICAL GROUP</w:t>
      </w:r>
      <w:r w:rsidR="003278D3">
        <w:rPr>
          <w:rFonts w:ascii="Cambria" w:eastAsia="Arial" w:hAnsi="Cambria" w:cs="Arial"/>
          <w:b/>
          <w:color w:val="000000" w:themeColor="text1"/>
          <w:position w:val="-1"/>
          <w:sz w:val="24"/>
          <w:szCs w:val="24"/>
          <w:u w:color="000000"/>
        </w:rPr>
        <w:t xml:space="preserve"> </w:t>
      </w:r>
    </w:p>
    <w:p w14:paraId="5E524668" w14:textId="3AF21657" w:rsidR="009B3C2D" w:rsidRDefault="000D136B" w:rsidP="00F6089E">
      <w:pPr>
        <w:spacing w:before="38"/>
        <w:ind w:left="100" w:right="2583"/>
        <w:rPr>
          <w:rFonts w:ascii="Cambria" w:eastAsia="Cambria" w:hAnsi="Cambria" w:cs="Cambria"/>
          <w:b/>
          <w:color w:val="000000" w:themeColor="text1"/>
          <w:spacing w:val="4"/>
          <w:sz w:val="22"/>
          <w:szCs w:val="22"/>
        </w:rPr>
      </w:pPr>
      <w:r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S</w:t>
      </w:r>
      <w:r w:rsidR="003278D3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 MARKETING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3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IV</w:t>
      </w:r>
      <w:r w:rsidR="0059280C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E</w:t>
      </w:r>
      <w:r w:rsidR="009B3C2D" w:rsidRPr="006747CE">
        <w:rPr>
          <w:rFonts w:ascii="Cambria" w:eastAsia="Cambria" w:hAnsi="Cambria" w:cs="Cambria"/>
          <w:b/>
          <w:color w:val="000000" w:themeColor="text1"/>
          <w:spacing w:val="4"/>
          <w:sz w:val="22"/>
          <w:szCs w:val="22"/>
        </w:rPr>
        <w:t xml:space="preserve"> CUM ADMIN</w:t>
      </w:r>
    </w:p>
    <w:p w14:paraId="744FE3D7" w14:textId="37E49FF3" w:rsidR="003278D3" w:rsidRPr="006747CE" w:rsidRDefault="003278D3" w:rsidP="00F6089E">
      <w:pPr>
        <w:spacing w:before="38"/>
        <w:ind w:left="100" w:right="2583"/>
        <w:rPr>
          <w:rFonts w:ascii="Cambria" w:eastAsia="Cambria" w:hAnsi="Cambria" w:cs="Cambria"/>
          <w:b/>
          <w:color w:val="000000" w:themeColor="text1"/>
          <w:spacing w:val="4"/>
          <w:sz w:val="22"/>
          <w:szCs w:val="22"/>
        </w:rPr>
      </w:pPr>
      <w:r>
        <w:rPr>
          <w:rFonts w:ascii="Cambria" w:eastAsia="Cambria" w:hAnsi="Cambria" w:cs="Cambria"/>
          <w:b/>
          <w:color w:val="000000" w:themeColor="text1"/>
          <w:spacing w:val="4"/>
          <w:sz w:val="22"/>
          <w:szCs w:val="22"/>
        </w:rPr>
        <w:t>(One World Connections)</w:t>
      </w:r>
    </w:p>
    <w:p w14:paraId="1563E03F" w14:textId="77777777" w:rsidR="0059280C" w:rsidRDefault="0059280C" w:rsidP="00F6089E">
      <w:pPr>
        <w:spacing w:before="38"/>
        <w:ind w:left="100" w:right="3858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3E1967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Pr="003E1967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3E1967">
        <w:rPr>
          <w:rFonts w:ascii="Cambria" w:eastAsia="Cambria" w:hAnsi="Cambria" w:cs="Cambria"/>
          <w:color w:val="000000" w:themeColor="text1"/>
          <w:sz w:val="22"/>
          <w:szCs w:val="22"/>
        </w:rPr>
        <w:t>ug</w:t>
      </w:r>
      <w:r w:rsidRPr="003E1967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Pr="003E1967">
        <w:rPr>
          <w:rFonts w:ascii="Cambria" w:eastAsia="Cambria" w:hAnsi="Cambria" w:cs="Cambria"/>
          <w:color w:val="000000" w:themeColor="text1"/>
          <w:sz w:val="22"/>
          <w:szCs w:val="22"/>
        </w:rPr>
        <w:t>st</w:t>
      </w:r>
      <w:r w:rsidRPr="003E1967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3E1967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2</w:t>
      </w:r>
      <w:r w:rsidRPr="003E1967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0</w:t>
      </w:r>
      <w:r w:rsidRPr="003E1967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1</w:t>
      </w:r>
      <w:r w:rsidRPr="003E1967">
        <w:rPr>
          <w:rFonts w:ascii="Cambria" w:eastAsia="Cambria" w:hAnsi="Cambria" w:cs="Cambria"/>
          <w:color w:val="000000" w:themeColor="text1"/>
          <w:sz w:val="22"/>
          <w:szCs w:val="22"/>
        </w:rPr>
        <w:t>0</w:t>
      </w:r>
      <w:r w:rsidRPr="003E1967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3E1967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Pr="003E1967">
        <w:rPr>
          <w:rFonts w:ascii="Cambria" w:eastAsia="Cambria" w:hAnsi="Cambria" w:cs="Cambria"/>
          <w:color w:val="000000" w:themeColor="text1"/>
          <w:sz w:val="22"/>
          <w:szCs w:val="22"/>
        </w:rPr>
        <w:t>o</w:t>
      </w:r>
      <w:r w:rsidRPr="003E1967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3E1967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3E1967">
        <w:rPr>
          <w:rFonts w:ascii="Cambria" w:eastAsia="Cambria" w:hAnsi="Cambria" w:cs="Cambria"/>
          <w:color w:val="000000" w:themeColor="text1"/>
          <w:sz w:val="22"/>
          <w:szCs w:val="22"/>
        </w:rPr>
        <w:t>pril</w:t>
      </w:r>
      <w:r w:rsidRPr="003E1967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3E1967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2</w:t>
      </w:r>
      <w:r w:rsidRPr="003E1967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0</w:t>
      </w:r>
      <w:r w:rsidRPr="003E1967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1</w:t>
      </w:r>
      <w:r w:rsidRPr="003E1967">
        <w:rPr>
          <w:rFonts w:ascii="Cambria" w:eastAsia="Cambria" w:hAnsi="Cambria" w:cs="Cambria"/>
          <w:color w:val="000000" w:themeColor="text1"/>
          <w:sz w:val="22"/>
          <w:szCs w:val="22"/>
        </w:rPr>
        <w:t>2</w:t>
      </w:r>
    </w:p>
    <w:p w14:paraId="339E89E9" w14:textId="77777777" w:rsidR="002B73EA" w:rsidRPr="006747CE" w:rsidRDefault="002B73EA" w:rsidP="00F56155">
      <w:pPr>
        <w:spacing w:before="38"/>
        <w:ind w:right="3858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641D6BE3" w14:textId="5412D958" w:rsidR="0059280C" w:rsidRPr="006747CE" w:rsidRDefault="0059280C" w:rsidP="0059280C">
      <w:pPr>
        <w:spacing w:line="12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 xml:space="preserve">•       </w:t>
      </w:r>
      <w:r w:rsidRPr="006747CE">
        <w:rPr>
          <w:rFonts w:ascii="Cambria" w:eastAsia="Cambria" w:hAnsi="Cambria" w:cs="Cambria"/>
          <w:color w:val="000000" w:themeColor="text1"/>
          <w:spacing w:val="7"/>
          <w:position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1"/>
          <w:position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position w:val="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1"/>
          <w:position w:val="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1"/>
          <w:position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position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position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position w:val="1"/>
          <w:sz w:val="22"/>
          <w:szCs w:val="22"/>
        </w:rPr>
        <w:t>ai</w:t>
      </w: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position w:val="1"/>
          <w:sz w:val="22"/>
          <w:szCs w:val="22"/>
        </w:rPr>
        <w:t xml:space="preserve"> </w:t>
      </w:r>
      <w:r w:rsidR="00F56155">
        <w:rPr>
          <w:rFonts w:ascii="Cambria" w:eastAsia="Cambria" w:hAnsi="Cambria" w:cs="Cambria"/>
          <w:color w:val="000000" w:themeColor="text1"/>
          <w:spacing w:val="-2"/>
          <w:position w:val="1"/>
          <w:sz w:val="22"/>
          <w:szCs w:val="22"/>
        </w:rPr>
        <w:t xml:space="preserve">and </w:t>
      </w:r>
      <w:r w:rsidRPr="006747CE">
        <w:rPr>
          <w:rFonts w:ascii="Cambria" w:eastAsia="Cambria" w:hAnsi="Cambria" w:cs="Cambria"/>
          <w:color w:val="000000" w:themeColor="text1"/>
          <w:spacing w:val="-1"/>
          <w:position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1"/>
          <w:position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1"/>
          <w:position w:val="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-3"/>
          <w:position w:val="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1"/>
          <w:position w:val="1"/>
          <w:sz w:val="22"/>
          <w:szCs w:val="22"/>
        </w:rPr>
        <w:t>ai</w:t>
      </w:r>
      <w:r w:rsidRPr="006747CE">
        <w:rPr>
          <w:rFonts w:ascii="Cambria" w:eastAsia="Cambria" w:hAnsi="Cambria" w:cs="Cambria"/>
          <w:color w:val="000000" w:themeColor="text1"/>
          <w:spacing w:val="-1"/>
          <w:position w:val="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position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position w:val="1"/>
          <w:sz w:val="22"/>
          <w:szCs w:val="22"/>
        </w:rPr>
        <w:t>s</w:t>
      </w:r>
    </w:p>
    <w:p w14:paraId="57C0BECD" w14:textId="42CF0494" w:rsidR="0059280C" w:rsidRPr="006747CE" w:rsidRDefault="0059280C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  </w:t>
      </w:r>
      <w:r w:rsidRPr="006747CE">
        <w:rPr>
          <w:rFonts w:ascii="Cambria" w:eastAsia="Cambria" w:hAnsi="Cambria" w:cs="Cambria"/>
          <w:color w:val="000000" w:themeColor="text1"/>
          <w:spacing w:val="7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d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's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q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="00F56155">
        <w:rPr>
          <w:rFonts w:ascii="Cambria" w:eastAsia="Cambria" w:hAnsi="Cambria" w:cs="Cambria"/>
          <w:color w:val="000000" w:themeColor="text1"/>
          <w:sz w:val="22"/>
          <w:szCs w:val="22"/>
        </w:rPr>
        <w:t>/Arrange appointments for clients</w:t>
      </w:r>
    </w:p>
    <w:p w14:paraId="1864A86D" w14:textId="1D683BE8" w:rsidR="002B73EA" w:rsidRPr="006747CE" w:rsidRDefault="0059280C" w:rsidP="002B73EA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  </w:t>
      </w:r>
      <w:r w:rsidRPr="006747CE">
        <w:rPr>
          <w:rFonts w:ascii="Cambria" w:eastAsia="Cambria" w:hAnsi="Cambria" w:cs="Cambria"/>
          <w:color w:val="000000" w:themeColor="text1"/>
          <w:spacing w:val="7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F56155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inquiries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ugh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</w:p>
    <w:p w14:paraId="689E0AED" w14:textId="77777777" w:rsidR="002B73EA" w:rsidRPr="006747CE" w:rsidRDefault="0059280C" w:rsidP="002B73EA">
      <w:pPr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  </w:t>
      </w:r>
      <w:r w:rsidRPr="006747CE">
        <w:rPr>
          <w:rFonts w:ascii="Cambria" w:eastAsia="Cambria" w:hAnsi="Cambria" w:cs="Cambria"/>
          <w:color w:val="000000" w:themeColor="text1"/>
          <w:spacing w:val="7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li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ai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5198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re</w:t>
      </w:r>
      <w:r w:rsidR="0055198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="0055198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5198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5198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t </w:t>
      </w:r>
      <w:r w:rsidR="0055198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(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ly,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k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&amp;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="002B73EA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</w:p>
    <w:p w14:paraId="0E00A11C" w14:textId="77777777" w:rsidR="00795042" w:rsidRPr="006747CE" w:rsidRDefault="00795042" w:rsidP="00795042">
      <w:pPr>
        <w:ind w:right="5134"/>
        <w:rPr>
          <w:rFonts w:ascii="Cambria" w:hAnsi="Cambria"/>
          <w:color w:val="000000" w:themeColor="text1"/>
          <w:sz w:val="22"/>
          <w:szCs w:val="22"/>
        </w:rPr>
      </w:pPr>
      <w:r w:rsidRPr="006747CE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7699E819" w14:textId="4931711C" w:rsidR="0055198C" w:rsidRPr="006747CE" w:rsidRDefault="0059280C" w:rsidP="00F6089E">
      <w:pPr>
        <w:ind w:left="142" w:right="5134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  <w:u w:color="000000"/>
        </w:rPr>
        <w:t>JP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  <w:u w:color="000000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  <w:u w:color="000000"/>
        </w:rPr>
        <w:t>M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  <w:u w:color="000000"/>
        </w:rPr>
        <w:t>O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color="000000"/>
        </w:rPr>
        <w:t>RG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  <w:u w:color="000000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  <w:u w:color="000000"/>
        </w:rPr>
        <w:t>N</w:t>
      </w:r>
      <w:r w:rsidRPr="006747CE">
        <w:rPr>
          <w:rFonts w:ascii="Cambria" w:eastAsia="Cambria" w:hAnsi="Cambria" w:cs="Cambria"/>
          <w:b/>
          <w:color w:val="000000" w:themeColor="text1"/>
          <w:spacing w:val="2"/>
          <w:sz w:val="22"/>
          <w:szCs w:val="22"/>
          <w:u w:color="000000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color="000000"/>
        </w:rPr>
        <w:t>CH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  <w:u w:color="000000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pacing w:val="-3"/>
          <w:sz w:val="22"/>
          <w:szCs w:val="22"/>
          <w:u w:color="000000"/>
        </w:rPr>
        <w:t>S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  <w:u w:color="000000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  <w:u w:color="000000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  <w:u w:color="000000"/>
        </w:rPr>
        <w:t>B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  <w:u w:color="000000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  <w:u w:color="000000"/>
        </w:rPr>
        <w:t>N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  <w:u w:color="000000"/>
        </w:rPr>
        <w:t>K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 </w:t>
      </w:r>
    </w:p>
    <w:p w14:paraId="5036674E" w14:textId="77777777" w:rsidR="00F6089E" w:rsidRPr="006747CE" w:rsidRDefault="0059280C" w:rsidP="00F6089E">
      <w:pPr>
        <w:ind w:left="142" w:right="5134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S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CR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T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b/>
          <w:color w:val="000000" w:themeColor="text1"/>
          <w:spacing w:val="-3"/>
          <w:sz w:val="22"/>
          <w:szCs w:val="22"/>
        </w:rPr>
        <w:t>R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b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</w:t>
      </w:r>
      <w:r w:rsidRPr="006747CE">
        <w:rPr>
          <w:rFonts w:ascii="Cambria" w:eastAsia="Cambria" w:hAnsi="Cambria" w:cs="Cambria"/>
          <w:b/>
          <w:color w:val="000000" w:themeColor="text1"/>
          <w:spacing w:val="-3"/>
          <w:sz w:val="22"/>
          <w:szCs w:val="22"/>
        </w:rPr>
        <w:t>U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b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R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C</w:t>
      </w:r>
      <w:r w:rsidRPr="006747CE">
        <w:rPr>
          <w:rFonts w:ascii="Cambria" w:eastAsia="Cambria" w:hAnsi="Cambria" w:cs="Cambria"/>
          <w:b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>PT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IO</w:t>
      </w:r>
      <w:r w:rsidRPr="006747CE">
        <w:rPr>
          <w:rFonts w:ascii="Cambria" w:eastAsia="Cambria" w:hAnsi="Cambria" w:cs="Cambria"/>
          <w:b/>
          <w:color w:val="000000" w:themeColor="text1"/>
          <w:spacing w:val="1"/>
          <w:sz w:val="22"/>
          <w:szCs w:val="22"/>
        </w:rPr>
        <w:t>N</w:t>
      </w:r>
      <w:r w:rsidRPr="006747CE">
        <w:rPr>
          <w:rFonts w:ascii="Cambria" w:eastAsia="Cambria" w:hAnsi="Cambria" w:cs="Cambria"/>
          <w:b/>
          <w:color w:val="000000" w:themeColor="text1"/>
          <w:spacing w:val="-1"/>
          <w:sz w:val="22"/>
          <w:szCs w:val="22"/>
        </w:rPr>
        <w:t>IS</w:t>
      </w: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T </w:t>
      </w:r>
      <w:r w:rsidR="00795042"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t xml:space="preserve">    </w:t>
      </w:r>
    </w:p>
    <w:p w14:paraId="096A0903" w14:textId="4C75617D" w:rsidR="0059280C" w:rsidRPr="006747CE" w:rsidRDefault="0059280C" w:rsidP="00F6089E">
      <w:pPr>
        <w:ind w:left="142" w:right="5134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Ja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2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0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10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="003E1967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Au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ust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2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0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10</w:t>
      </w:r>
    </w:p>
    <w:p w14:paraId="43E86A5E" w14:textId="77777777" w:rsidR="0059280C" w:rsidRPr="006747CE" w:rsidRDefault="0059280C" w:rsidP="0059280C">
      <w:pPr>
        <w:spacing w:before="4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46456D6B" w14:textId="77777777" w:rsidR="0059280C" w:rsidRPr="006747CE" w:rsidRDefault="0059280C" w:rsidP="002D41AE">
      <w:pPr>
        <w:pStyle w:val="ListParagraph"/>
        <w:numPr>
          <w:ilvl w:val="0"/>
          <w:numId w:val="6"/>
        </w:numPr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t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ac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oda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gu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t 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app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li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ant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</w:p>
    <w:p w14:paraId="70837078" w14:textId="77777777" w:rsidR="0059280C" w:rsidRPr="006747CE" w:rsidRDefault="0059280C" w:rsidP="002D41AE">
      <w:pPr>
        <w:pStyle w:val="ListParagraph"/>
        <w:numPr>
          <w:ilvl w:val="0"/>
          <w:numId w:val="6"/>
        </w:numPr>
        <w:spacing w:line="180" w:lineRule="exact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Hand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les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re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vab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r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k 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u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p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ms</w:t>
      </w:r>
    </w:p>
    <w:p w14:paraId="7D7E9A2F" w14:textId="77777777" w:rsidR="0059280C" w:rsidRPr="006747CE" w:rsidRDefault="0059280C" w:rsidP="002D41AE">
      <w:pPr>
        <w:pStyle w:val="ListParagraph"/>
        <w:numPr>
          <w:ilvl w:val="0"/>
          <w:numId w:val="6"/>
        </w:numPr>
        <w:spacing w:line="180" w:lineRule="exact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Re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ve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s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ra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er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s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r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depart</w:t>
      </w:r>
      <w:r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t</w:t>
      </w:r>
    </w:p>
    <w:p w14:paraId="7CEE012B" w14:textId="77777777" w:rsidR="0059280C" w:rsidRPr="006747CE" w:rsidRDefault="0059280C" w:rsidP="002D41AE">
      <w:pPr>
        <w:pStyle w:val="ListParagraph"/>
        <w:numPr>
          <w:ilvl w:val="0"/>
          <w:numId w:val="6"/>
        </w:numPr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or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bu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ing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pos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t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organ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z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ing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s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end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ing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u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go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g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po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;</w:t>
      </w:r>
    </w:p>
    <w:p w14:paraId="51AFD7D0" w14:textId="77777777" w:rsidR="0059280C" w:rsidRPr="006747CE" w:rsidRDefault="0059280C" w:rsidP="002D41AE">
      <w:pPr>
        <w:pStyle w:val="ListParagraph"/>
        <w:numPr>
          <w:ilvl w:val="0"/>
          <w:numId w:val="6"/>
        </w:numPr>
        <w:spacing w:line="180" w:lineRule="exact"/>
        <w:ind w:right="-111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rrang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rave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cc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oda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f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r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st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f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r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u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st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me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s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he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r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-4"/>
          <w:sz w:val="22"/>
          <w:szCs w:val="22"/>
        </w:rPr>
        <w:t>x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erna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;</w:t>
      </w:r>
    </w:p>
    <w:p w14:paraId="61F736E1" w14:textId="77777777" w:rsidR="0059280C" w:rsidRPr="006747CE" w:rsidRDefault="0059280C" w:rsidP="0059280C">
      <w:pPr>
        <w:spacing w:line="200" w:lineRule="exact"/>
        <w:rPr>
          <w:rFonts w:ascii="Cambria" w:hAnsi="Cambria"/>
          <w:color w:val="000000" w:themeColor="text1"/>
          <w:sz w:val="22"/>
          <w:szCs w:val="22"/>
        </w:rPr>
      </w:pPr>
    </w:p>
    <w:p w14:paraId="64013A4A" w14:textId="77777777" w:rsidR="0059280C" w:rsidRPr="006747CE" w:rsidRDefault="0059280C" w:rsidP="0059280C">
      <w:pPr>
        <w:ind w:left="10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C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OMM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UN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IC</w:t>
      </w:r>
      <w:r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R 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U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(</w:t>
      </w:r>
      <w:r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U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pacing w:val="4"/>
          <w:sz w:val="22"/>
          <w:szCs w:val="22"/>
        </w:rPr>
        <w:t>R</w:t>
      </w:r>
      <w:r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b/>
          <w:color w:val="000000" w:themeColor="text1"/>
          <w:spacing w:val="3"/>
          <w:sz w:val="22"/>
          <w:szCs w:val="22"/>
        </w:rPr>
        <w:t>I</w:t>
      </w:r>
      <w:r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N</w:t>
      </w:r>
      <w:r w:rsidRPr="006747CE">
        <w:rPr>
          <w:rFonts w:ascii="Cambria" w:eastAsia="Arial" w:hAnsi="Cambria" w:cs="Arial"/>
          <w:b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C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3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CC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U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N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;</w:t>
      </w:r>
      <w:r w:rsidRPr="006747CE">
        <w:rPr>
          <w:rFonts w:ascii="Cambria" w:eastAsia="Arial" w:hAnsi="Cambria" w:cs="Arial"/>
          <w:b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P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U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)</w:t>
      </w:r>
    </w:p>
    <w:p w14:paraId="35FB967D" w14:textId="31564AB4" w:rsidR="0059280C" w:rsidRDefault="003E1967" w:rsidP="003E1967">
      <w:pPr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="0059280C"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Q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U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L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TY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2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4"/>
          <w:sz w:val="22"/>
          <w:szCs w:val="22"/>
        </w:rPr>
        <w:t>N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2"/>
          <w:sz w:val="22"/>
          <w:szCs w:val="22"/>
        </w:rPr>
        <w:t>L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>Y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S</w:t>
      </w:r>
      <w:r w:rsidR="0059280C"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T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 xml:space="preserve"> CU</w:t>
      </w:r>
      <w:r w:rsidR="0059280C"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6"/>
          <w:sz w:val="22"/>
          <w:szCs w:val="22"/>
        </w:rPr>
        <w:t xml:space="preserve"> 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8"/>
          <w:sz w:val="22"/>
          <w:szCs w:val="22"/>
        </w:rPr>
        <w:t>A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D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3"/>
          <w:sz w:val="22"/>
          <w:szCs w:val="22"/>
        </w:rPr>
        <w:t>M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N</w:t>
      </w:r>
    </w:p>
    <w:p w14:paraId="7D729F4D" w14:textId="77777777" w:rsidR="003E1967" w:rsidRPr="006747CE" w:rsidRDefault="003E1967" w:rsidP="003E1967">
      <w:pPr>
        <w:spacing w:before="3"/>
        <w:ind w:left="100"/>
        <w:rPr>
          <w:rFonts w:ascii="Cambria" w:eastAsia="Arial" w:hAnsi="Cambria" w:cs="Arial"/>
          <w:color w:val="000000" w:themeColor="text1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September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200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7</w:t>
      </w:r>
      <w:r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 xml:space="preserve"> to December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2008</w:t>
      </w:r>
    </w:p>
    <w:p w14:paraId="19E83CD6" w14:textId="77777777" w:rsidR="003E1967" w:rsidRPr="006747CE" w:rsidRDefault="003E1967" w:rsidP="0059280C">
      <w:pPr>
        <w:ind w:left="100"/>
        <w:rPr>
          <w:rFonts w:ascii="Cambria" w:eastAsia="Arial" w:hAnsi="Cambria" w:cs="Arial"/>
          <w:color w:val="000000" w:themeColor="text1"/>
          <w:sz w:val="22"/>
          <w:szCs w:val="22"/>
        </w:rPr>
      </w:pPr>
    </w:p>
    <w:p w14:paraId="0FC9004C" w14:textId="77777777" w:rsidR="0059280C" w:rsidRPr="006747CE" w:rsidRDefault="0059280C" w:rsidP="0059280C">
      <w:pPr>
        <w:spacing w:before="10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2D1D10A5" w14:textId="77777777" w:rsidR="0059280C" w:rsidRPr="006747CE" w:rsidRDefault="0059280C" w:rsidP="002D41AE">
      <w:pPr>
        <w:pStyle w:val="ListParagraph"/>
        <w:numPr>
          <w:ilvl w:val="0"/>
          <w:numId w:val="5"/>
        </w:numPr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ud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it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s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gen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’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re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ord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g</w:t>
      </w:r>
    </w:p>
    <w:p w14:paraId="4F1443C9" w14:textId="77777777" w:rsidR="0059280C" w:rsidRPr="006747CE" w:rsidRDefault="0059280C" w:rsidP="002D41AE">
      <w:pPr>
        <w:pStyle w:val="ListParagraph"/>
        <w:numPr>
          <w:ilvl w:val="0"/>
          <w:numId w:val="5"/>
        </w:numPr>
        <w:spacing w:line="180" w:lineRule="exact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Rea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t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eedb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k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 xml:space="preserve"> 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h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ing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r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age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s</w:t>
      </w:r>
    </w:p>
    <w:p w14:paraId="5779588D" w14:textId="77777777" w:rsidR="0059280C" w:rsidRPr="006747CE" w:rsidRDefault="0059280C" w:rsidP="002D41AE">
      <w:pPr>
        <w:pStyle w:val="ListParagraph"/>
        <w:numPr>
          <w:ilvl w:val="0"/>
          <w:numId w:val="5"/>
        </w:numPr>
        <w:spacing w:line="180" w:lineRule="exact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d</w:t>
      </w:r>
      <w:r w:rsidRPr="006747CE">
        <w:rPr>
          <w:rFonts w:ascii="Cambria" w:eastAsia="Arial" w:hAnsi="Cambria" w:cs="Arial"/>
          <w:color w:val="000000" w:themeColor="text1"/>
          <w:spacing w:val="3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in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st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e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r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ct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io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s 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f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 xml:space="preserve">r 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no</w:t>
      </w:r>
      <w:r w:rsidRPr="006747CE">
        <w:rPr>
          <w:rFonts w:ascii="Cambria" w:eastAsia="Arial" w:hAnsi="Cambria" w:cs="Arial"/>
          <w:color w:val="000000" w:themeColor="text1"/>
          <w:spacing w:val="2"/>
          <w:sz w:val="22"/>
          <w:szCs w:val="22"/>
        </w:rPr>
        <w:t>n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-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li</w:t>
      </w:r>
      <w:r w:rsidRPr="006747CE">
        <w:rPr>
          <w:rFonts w:ascii="Cambria" w:eastAsia="Arial" w:hAnsi="Cambria" w:cs="Arial"/>
          <w:color w:val="000000" w:themeColor="text1"/>
          <w:spacing w:val="-1"/>
          <w:sz w:val="22"/>
          <w:szCs w:val="22"/>
        </w:rPr>
        <w:t>an</w:t>
      </w:r>
      <w:r w:rsidRPr="006747CE">
        <w:rPr>
          <w:rFonts w:ascii="Cambria" w:eastAsia="Arial" w:hAnsi="Cambria" w:cs="Arial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Arial" w:hAnsi="Cambria" w:cs="Arial"/>
          <w:color w:val="000000" w:themeColor="text1"/>
          <w:sz w:val="22"/>
          <w:szCs w:val="22"/>
        </w:rPr>
        <w:t>e</w:t>
      </w:r>
    </w:p>
    <w:p w14:paraId="6546ED97" w14:textId="77777777" w:rsidR="0059280C" w:rsidRPr="006747CE" w:rsidRDefault="0059280C" w:rsidP="0059280C">
      <w:pPr>
        <w:spacing w:before="10" w:line="160" w:lineRule="exact"/>
        <w:rPr>
          <w:rFonts w:ascii="Cambria" w:hAnsi="Cambria"/>
          <w:color w:val="000000" w:themeColor="text1"/>
          <w:sz w:val="22"/>
          <w:szCs w:val="22"/>
        </w:rPr>
      </w:pPr>
    </w:p>
    <w:p w14:paraId="6C904FF9" w14:textId="77777777" w:rsidR="00795042" w:rsidRPr="006747CE" w:rsidRDefault="00795042" w:rsidP="0059280C">
      <w:pPr>
        <w:spacing w:before="10" w:line="160" w:lineRule="exact"/>
        <w:rPr>
          <w:rFonts w:ascii="Cambria" w:hAnsi="Cambria"/>
          <w:color w:val="000000" w:themeColor="text1"/>
          <w:sz w:val="22"/>
          <w:szCs w:val="22"/>
        </w:rPr>
      </w:pPr>
    </w:p>
    <w:p w14:paraId="41980E89" w14:textId="77777777" w:rsidR="00164FC9" w:rsidRPr="006747CE" w:rsidRDefault="00164FC9" w:rsidP="0059280C">
      <w:pPr>
        <w:ind w:left="100"/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  <w:u w:val="single" w:color="000000"/>
        </w:rPr>
      </w:pPr>
    </w:p>
    <w:p w14:paraId="1E7D77B1" w14:textId="7759006F" w:rsidR="00B20C52" w:rsidRPr="006747CE" w:rsidRDefault="0059280C" w:rsidP="00795042">
      <w:pPr>
        <w:ind w:left="100"/>
        <w:rPr>
          <w:rFonts w:ascii="Cambria" w:eastAsia="Arial" w:hAnsi="Cambria" w:cs="Arial"/>
          <w:b/>
          <w:color w:val="000000" w:themeColor="text1"/>
          <w:sz w:val="22"/>
          <w:szCs w:val="22"/>
          <w:u w:color="000000"/>
        </w:rPr>
      </w:pP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  <w:u w:color="000000"/>
        </w:rPr>
        <w:t>K</w:t>
      </w:r>
      <w:r w:rsidRPr="006747CE">
        <w:rPr>
          <w:rFonts w:ascii="Cambria" w:eastAsia="Arial" w:hAnsi="Cambria" w:cs="Arial"/>
          <w:b/>
          <w:color w:val="000000" w:themeColor="text1"/>
          <w:spacing w:val="3"/>
          <w:sz w:val="22"/>
          <w:szCs w:val="22"/>
          <w:u w:color="000000"/>
        </w:rPr>
        <w:t>I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  <w:u w:color="000000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pacing w:val="-7"/>
          <w:sz w:val="22"/>
          <w:szCs w:val="22"/>
          <w:u w:color="000000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3"/>
          <w:sz w:val="22"/>
          <w:szCs w:val="22"/>
          <w:u w:color="000000"/>
        </w:rPr>
        <w:t>M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  <w:u w:color="000000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-3"/>
          <w:sz w:val="22"/>
          <w:szCs w:val="22"/>
          <w:u w:color="000000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  <w:u w:color="000000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  <w:u w:color="000000"/>
        </w:rPr>
        <w:t>R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  <w:u w:color="000000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  <w:u w:color="000000"/>
        </w:rPr>
        <w:t xml:space="preserve"> I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  <w:u w:color="000000"/>
        </w:rPr>
        <w:t>NC</w:t>
      </w:r>
      <w:r w:rsidR="00B20C52" w:rsidRPr="006747CE">
        <w:rPr>
          <w:rFonts w:ascii="Cambria" w:eastAsia="Arial" w:hAnsi="Cambria" w:cs="Arial"/>
          <w:b/>
          <w:color w:val="000000" w:themeColor="text1"/>
          <w:sz w:val="22"/>
          <w:szCs w:val="22"/>
          <w:u w:color="000000"/>
        </w:rPr>
        <w:t>.</w:t>
      </w:r>
    </w:p>
    <w:p w14:paraId="4E658B1B" w14:textId="77777777" w:rsidR="0059280C" w:rsidRPr="006747CE" w:rsidRDefault="0059280C" w:rsidP="0059280C">
      <w:pPr>
        <w:spacing w:line="180" w:lineRule="exact"/>
        <w:ind w:left="100"/>
        <w:rPr>
          <w:rFonts w:ascii="Cambria" w:eastAsia="Arial" w:hAnsi="Cambria" w:cs="Arial"/>
          <w:color w:val="000000" w:themeColor="text1"/>
          <w:sz w:val="22"/>
          <w:szCs w:val="22"/>
        </w:rPr>
      </w:pPr>
      <w:r w:rsidRPr="006747CE">
        <w:rPr>
          <w:rFonts w:ascii="Cambria" w:eastAsia="Arial" w:hAnsi="Cambria" w:cs="Arial"/>
          <w:b/>
          <w:color w:val="000000" w:themeColor="text1"/>
          <w:spacing w:val="3"/>
          <w:sz w:val="22"/>
          <w:szCs w:val="22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-8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L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4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6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GENT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CU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M</w:t>
      </w:r>
      <w:r w:rsidRPr="006747CE">
        <w:rPr>
          <w:rFonts w:ascii="Cambria" w:eastAsia="Arial" w:hAnsi="Cambria" w:cs="Arial"/>
          <w:b/>
          <w:color w:val="000000" w:themeColor="text1"/>
          <w:spacing w:val="4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CU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S</w:t>
      </w:r>
      <w:r w:rsidRPr="006747CE">
        <w:rPr>
          <w:rFonts w:ascii="Cambria" w:eastAsia="Arial" w:hAnsi="Cambria" w:cs="Arial"/>
          <w:b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Arial" w:hAnsi="Cambria" w:cs="Arial"/>
          <w:b/>
          <w:color w:val="000000" w:themeColor="text1"/>
          <w:spacing w:val="-3"/>
          <w:sz w:val="22"/>
          <w:szCs w:val="22"/>
        </w:rPr>
        <w:t>O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M</w:t>
      </w:r>
      <w:r w:rsidRPr="006747CE">
        <w:rPr>
          <w:rFonts w:ascii="Cambria" w:eastAsia="Arial" w:hAnsi="Cambria" w:cs="Arial"/>
          <w:b/>
          <w:color w:val="000000" w:themeColor="text1"/>
          <w:spacing w:val="-1"/>
          <w:sz w:val="22"/>
          <w:szCs w:val="22"/>
        </w:rPr>
        <w:t>E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 xml:space="preserve">R 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SE</w:t>
      </w:r>
      <w:r w:rsidRPr="006747CE">
        <w:rPr>
          <w:rFonts w:ascii="Cambria" w:eastAsia="Arial" w:hAnsi="Cambria" w:cs="Arial"/>
          <w:b/>
          <w:color w:val="000000" w:themeColor="text1"/>
          <w:spacing w:val="-3"/>
          <w:sz w:val="22"/>
          <w:szCs w:val="22"/>
        </w:rPr>
        <w:t>R</w:t>
      </w:r>
      <w:r w:rsidRPr="006747CE">
        <w:rPr>
          <w:rFonts w:ascii="Cambria" w:eastAsia="Arial" w:hAnsi="Cambria" w:cs="Arial"/>
          <w:b/>
          <w:color w:val="000000" w:themeColor="text1"/>
          <w:spacing w:val="1"/>
          <w:sz w:val="22"/>
          <w:szCs w:val="22"/>
        </w:rPr>
        <w:t>VI</w:t>
      </w:r>
      <w:r w:rsidRPr="006747CE">
        <w:rPr>
          <w:rFonts w:ascii="Cambria" w:eastAsia="Arial" w:hAnsi="Cambria" w:cs="Arial"/>
          <w:b/>
          <w:color w:val="000000" w:themeColor="text1"/>
          <w:spacing w:val="-3"/>
          <w:sz w:val="22"/>
          <w:szCs w:val="22"/>
        </w:rPr>
        <w:t>C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E</w:t>
      </w:r>
      <w:r w:rsidRPr="006747CE">
        <w:rPr>
          <w:rFonts w:ascii="Cambria" w:eastAsia="Arial" w:hAnsi="Cambria" w:cs="Arial"/>
          <w:b/>
          <w:color w:val="000000" w:themeColor="text1"/>
          <w:spacing w:val="4"/>
          <w:sz w:val="22"/>
          <w:szCs w:val="22"/>
        </w:rPr>
        <w:t xml:space="preserve"> </w:t>
      </w:r>
      <w:r w:rsidRPr="006747CE">
        <w:rPr>
          <w:rFonts w:ascii="Cambria" w:eastAsia="Arial" w:hAnsi="Cambria" w:cs="Arial"/>
          <w:b/>
          <w:color w:val="000000" w:themeColor="text1"/>
          <w:spacing w:val="-8"/>
          <w:sz w:val="22"/>
          <w:szCs w:val="22"/>
        </w:rPr>
        <w:t>A</w:t>
      </w:r>
      <w:r w:rsidRPr="006747CE">
        <w:rPr>
          <w:rFonts w:ascii="Cambria" w:eastAsia="Arial" w:hAnsi="Cambria" w:cs="Arial"/>
          <w:b/>
          <w:color w:val="000000" w:themeColor="text1"/>
          <w:sz w:val="22"/>
          <w:szCs w:val="22"/>
        </w:rPr>
        <w:t>GENT</w:t>
      </w:r>
    </w:p>
    <w:p w14:paraId="28966CEE" w14:textId="77777777" w:rsidR="0059280C" w:rsidRPr="006747CE" w:rsidRDefault="0059280C" w:rsidP="0059280C">
      <w:pPr>
        <w:spacing w:before="1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2DDDA7A6" w14:textId="6E00D651" w:rsidR="0059280C" w:rsidRPr="006747CE" w:rsidRDefault="00795042" w:rsidP="0059280C">
      <w:pPr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As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st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le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2B756632" w14:textId="11C5CDFD" w:rsidR="0059280C" w:rsidRPr="006747CE" w:rsidRDefault="00795042" w:rsidP="0059280C">
      <w:pPr>
        <w:spacing w:line="180" w:lineRule="exact"/>
        <w:ind w:left="4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•     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les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d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din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n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fo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ca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59280C"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="0059280C"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rc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="0059280C"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="0059280C"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="0059280C"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51DE4C4D" w14:textId="77777777" w:rsidR="0059280C" w:rsidRPr="006747CE" w:rsidRDefault="0059280C" w:rsidP="0059280C">
      <w:pPr>
        <w:tabs>
          <w:tab w:val="left" w:pos="820"/>
        </w:tabs>
        <w:spacing w:before="1" w:line="180" w:lineRule="exact"/>
        <w:ind w:left="820" w:right="404" w:hanging="3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•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ab/>
        <w:t>Ke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f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g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ac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sul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po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s,</w:t>
      </w:r>
      <w:r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ly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ll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re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s,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k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k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s,</w:t>
      </w:r>
      <w:r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to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</w:p>
    <w:p w14:paraId="58221265" w14:textId="77777777" w:rsidR="0059280C" w:rsidRPr="006747CE" w:rsidRDefault="0059280C" w:rsidP="0059280C">
      <w:pPr>
        <w:tabs>
          <w:tab w:val="left" w:pos="820"/>
        </w:tabs>
        <w:spacing w:line="180" w:lineRule="exact"/>
        <w:ind w:left="820" w:right="263" w:hanging="36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•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ab/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Mo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b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ar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k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et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nfo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7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n 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g,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p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ro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s,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n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w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p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o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du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,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-3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li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v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r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y s</w:t>
      </w:r>
      <w:r w:rsidRPr="006747CE">
        <w:rPr>
          <w:rFonts w:ascii="Cambria" w:eastAsia="Cambria" w:hAnsi="Cambria" w:cs="Cambria"/>
          <w:color w:val="000000" w:themeColor="text1"/>
          <w:spacing w:val="2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du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l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s,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rc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a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d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i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g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 xml:space="preserve"> 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t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c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6747CE">
        <w:rPr>
          <w:rFonts w:ascii="Cambria" w:eastAsia="Cambria" w:hAnsi="Cambria" w:cs="Cambria"/>
          <w:color w:val="000000" w:themeColor="text1"/>
          <w:spacing w:val="-1"/>
          <w:sz w:val="22"/>
          <w:szCs w:val="22"/>
        </w:rPr>
        <w:t>ni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q</w:t>
      </w:r>
      <w:r w:rsidRPr="006747CE">
        <w:rPr>
          <w:rFonts w:ascii="Cambria" w:eastAsia="Cambria" w:hAnsi="Cambria" w:cs="Cambria"/>
          <w:color w:val="000000" w:themeColor="text1"/>
          <w:spacing w:val="-2"/>
          <w:sz w:val="22"/>
          <w:szCs w:val="22"/>
        </w:rPr>
        <w:t>u</w:t>
      </w:r>
      <w:r w:rsidRPr="006747CE">
        <w:rPr>
          <w:rFonts w:ascii="Cambria" w:eastAsia="Cambria" w:hAnsi="Cambria" w:cs="Cambria"/>
          <w:color w:val="000000" w:themeColor="text1"/>
          <w:spacing w:val="1"/>
          <w:sz w:val="22"/>
          <w:szCs w:val="22"/>
        </w:rPr>
        <w:t>e</w:t>
      </w: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</w:p>
    <w:p w14:paraId="2E28802A" w14:textId="77777777" w:rsidR="0059280C" w:rsidRDefault="0059280C" w:rsidP="0059280C">
      <w:pPr>
        <w:spacing w:before="3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567CAD70" w14:textId="77777777" w:rsidR="003E1967" w:rsidRDefault="003E1967" w:rsidP="0059280C">
      <w:pPr>
        <w:spacing w:before="3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0816778F" w14:textId="77777777" w:rsidR="003E1967" w:rsidRPr="006747CE" w:rsidRDefault="003E1967" w:rsidP="0059280C">
      <w:pPr>
        <w:spacing w:before="3"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62C98C12" w14:textId="77777777" w:rsidR="00EF1A5D" w:rsidRPr="006747CE" w:rsidRDefault="00EF1A5D" w:rsidP="009B3C2D">
      <w:pPr>
        <w:ind w:right="5843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690F6CF2" w14:textId="77777777" w:rsidR="00EF1A5D" w:rsidRPr="006747CE" w:rsidRDefault="009B3C2D" w:rsidP="009B3C2D">
      <w:pPr>
        <w:ind w:left="100" w:right="4567"/>
        <w:rPr>
          <w:rFonts w:ascii="Cambria" w:eastAsia="Cambria" w:hAnsi="Cambria" w:cs="Cambria"/>
          <w:b/>
          <w:color w:val="000000" w:themeColor="text1"/>
          <w:sz w:val="22"/>
          <w:szCs w:val="22"/>
          <w:u w:val="single"/>
        </w:rPr>
      </w:pP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  <w:u w:val="single"/>
        </w:rPr>
        <w:t>EDUCATIONAL BACKGROUND</w:t>
      </w:r>
    </w:p>
    <w:p w14:paraId="3F23595D" w14:textId="77777777" w:rsidR="002B73EA" w:rsidRPr="006747CE" w:rsidRDefault="002B73EA" w:rsidP="002B73EA">
      <w:pPr>
        <w:tabs>
          <w:tab w:val="left" w:pos="3402"/>
          <w:tab w:val="left" w:pos="3828"/>
        </w:tabs>
        <w:ind w:right="5843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2EA2D88F" w14:textId="77777777" w:rsidR="00795042" w:rsidRPr="006747CE" w:rsidRDefault="00EF1A5D" w:rsidP="00795042">
      <w:pPr>
        <w:tabs>
          <w:tab w:val="left" w:pos="4678"/>
        </w:tabs>
        <w:ind w:left="100" w:right="5843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</w:rPr>
        <w:lastRenderedPageBreak/>
        <w:t xml:space="preserve">TERTIARY:  </w:t>
      </w:r>
    </w:p>
    <w:p w14:paraId="4A2829DD" w14:textId="385AB06E" w:rsidR="00EF1A5D" w:rsidRPr="006747CE" w:rsidRDefault="00EF1A5D" w:rsidP="00795042">
      <w:pPr>
        <w:tabs>
          <w:tab w:val="left" w:pos="4678"/>
        </w:tabs>
        <w:ind w:left="100" w:right="5843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COLLEGE OF THE HOLY SPIRIT</w:t>
      </w:r>
    </w:p>
    <w:p w14:paraId="01DADE67" w14:textId="77777777" w:rsidR="00EF1A5D" w:rsidRPr="006747CE" w:rsidRDefault="00EF1A5D" w:rsidP="00EF1A5D">
      <w:pPr>
        <w:ind w:left="100" w:right="5843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4492C419" w14:textId="77777777" w:rsidR="00EF1A5D" w:rsidRPr="006747CE" w:rsidRDefault="00EF1A5D" w:rsidP="00EF1A5D">
      <w:pPr>
        <w:ind w:left="100" w:right="5843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COMMUNICATION ARTS MAJOR IN BROADCASTING</w:t>
      </w:r>
    </w:p>
    <w:p w14:paraId="4D79D324" w14:textId="77777777" w:rsidR="00EF1A5D" w:rsidRPr="006747CE" w:rsidRDefault="00EF1A5D" w:rsidP="00EF1A5D">
      <w:pPr>
        <w:ind w:left="100" w:right="5843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55A5F7AD" w14:textId="77777777" w:rsidR="00EF1A5D" w:rsidRPr="006747CE" w:rsidRDefault="00EF1A5D" w:rsidP="00EF1A5D">
      <w:pPr>
        <w:ind w:left="100" w:right="5843"/>
        <w:rPr>
          <w:rFonts w:ascii="Cambria" w:eastAsia="Cambria" w:hAnsi="Cambria" w:cs="Cambria"/>
          <w:color w:val="000000" w:themeColor="text1"/>
          <w:sz w:val="22"/>
          <w:szCs w:val="22"/>
        </w:rPr>
      </w:pPr>
      <w:proofErr w:type="spellStart"/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Mendiola</w:t>
      </w:r>
      <w:proofErr w:type="gramStart"/>
      <w:r w:rsidRPr="006747CE">
        <w:rPr>
          <w:rFonts w:ascii="Cambria" w:eastAsia="Cambria" w:hAnsi="Cambria" w:cs="Cambria"/>
          <w:color w:val="000000" w:themeColor="text1"/>
          <w:sz w:val="22"/>
          <w:szCs w:val="22"/>
        </w:rPr>
        <w:t>,Manila</w:t>
      </w:r>
      <w:proofErr w:type="spellEnd"/>
      <w:proofErr w:type="gramEnd"/>
    </w:p>
    <w:p w14:paraId="5B1B7B64" w14:textId="77777777" w:rsidR="00EF1A5D" w:rsidRPr="006747CE" w:rsidRDefault="00EF1A5D" w:rsidP="00EF1A5D">
      <w:pPr>
        <w:ind w:left="100" w:right="5843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</w:p>
    <w:p w14:paraId="5B3A5673" w14:textId="77777777" w:rsidR="00EF1A5D" w:rsidRPr="006747CE" w:rsidRDefault="00EF1A5D" w:rsidP="0055198C">
      <w:pPr>
        <w:ind w:left="100" w:right="5843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68135051" w14:textId="77777777" w:rsidR="00EF1A5D" w:rsidRPr="006747CE" w:rsidRDefault="00EF1A5D" w:rsidP="0055198C">
      <w:pPr>
        <w:ind w:left="100" w:right="5843"/>
        <w:rPr>
          <w:rFonts w:ascii="Cambria" w:eastAsia="Cambria" w:hAnsi="Cambria" w:cs="Cambria"/>
          <w:b/>
          <w:color w:val="000000" w:themeColor="text1"/>
          <w:sz w:val="22"/>
          <w:szCs w:val="22"/>
        </w:rPr>
      </w:pPr>
    </w:p>
    <w:p w14:paraId="47FD2BC3" w14:textId="38A24A79" w:rsidR="00164FC9" w:rsidRPr="006747CE" w:rsidRDefault="00164FC9" w:rsidP="00164FC9">
      <w:pPr>
        <w:ind w:right="5843"/>
        <w:rPr>
          <w:rFonts w:ascii="Cambria" w:eastAsia="Cambria" w:hAnsi="Cambria" w:cs="Cambria"/>
          <w:b/>
          <w:color w:val="000000" w:themeColor="text1"/>
          <w:sz w:val="22"/>
          <w:szCs w:val="22"/>
          <w:u w:val="single"/>
        </w:rPr>
      </w:pPr>
      <w:r w:rsidRPr="006747CE">
        <w:rPr>
          <w:rFonts w:ascii="Cambria" w:eastAsia="Cambria" w:hAnsi="Cambria" w:cs="Cambria"/>
          <w:b/>
          <w:color w:val="000000" w:themeColor="text1"/>
          <w:sz w:val="22"/>
          <w:szCs w:val="22"/>
          <w:u w:val="single"/>
        </w:rPr>
        <w:t>PERSONAL DETAILS</w:t>
      </w:r>
    </w:p>
    <w:p w14:paraId="5684A6BD" w14:textId="77777777" w:rsidR="00EF1A5D" w:rsidRPr="006747CE" w:rsidRDefault="00EF1A5D" w:rsidP="00EF1A5D">
      <w:pPr>
        <w:shd w:val="clear" w:color="auto" w:fill="FFFFFF"/>
        <w:rPr>
          <w:rFonts w:ascii="Cambria" w:hAnsi="Cambria" w:cs="Arial"/>
          <w:b/>
          <w:color w:val="000000" w:themeColor="text1"/>
          <w:sz w:val="22"/>
          <w:szCs w:val="22"/>
          <w:lang w:val="en-PH" w:eastAsia="en-PH"/>
        </w:rPr>
      </w:pPr>
    </w:p>
    <w:p w14:paraId="4DDB2074" w14:textId="46638BC9" w:rsidR="00EF1A5D" w:rsidRPr="006747CE" w:rsidRDefault="00EF1A5D" w:rsidP="00FC505B">
      <w:pPr>
        <w:ind w:right="5846"/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</w:pPr>
      <w:r w:rsidRPr="006747CE">
        <w:rPr>
          <w:rFonts w:ascii="Cambria" w:hAnsi="Cambria" w:cs="Arial"/>
          <w:b/>
          <w:color w:val="000000" w:themeColor="text1"/>
          <w:sz w:val="22"/>
          <w:szCs w:val="22"/>
          <w:lang w:val="en-PH" w:eastAsia="en-PH"/>
        </w:rPr>
        <w:t>Date of Birth:</w:t>
      </w:r>
      <w:r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 xml:space="preserve"> August 25,1988 </w:t>
      </w:r>
    </w:p>
    <w:p w14:paraId="3B2B8BE1" w14:textId="73F68618" w:rsidR="00EF1A5D" w:rsidRPr="006747CE" w:rsidRDefault="00EF1A5D" w:rsidP="00FC505B">
      <w:pPr>
        <w:ind w:right="5846"/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</w:pPr>
      <w:r w:rsidRPr="006747CE">
        <w:rPr>
          <w:rFonts w:ascii="Cambria" w:hAnsi="Cambria" w:cs="Arial"/>
          <w:b/>
          <w:color w:val="000000" w:themeColor="text1"/>
          <w:sz w:val="22"/>
          <w:szCs w:val="22"/>
          <w:lang w:val="en-PH" w:eastAsia="en-PH"/>
        </w:rPr>
        <w:t>Place of Birth</w:t>
      </w:r>
      <w:r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>: Manila, Philippines</w:t>
      </w:r>
    </w:p>
    <w:p w14:paraId="34B62BB0" w14:textId="6A3CABD5" w:rsidR="00EF1A5D" w:rsidRPr="006747CE" w:rsidRDefault="00EF1A5D" w:rsidP="00FC505B">
      <w:pPr>
        <w:ind w:right="5846"/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</w:pPr>
      <w:r w:rsidRPr="006747CE">
        <w:rPr>
          <w:rFonts w:ascii="Cambria" w:hAnsi="Cambria" w:cs="Arial"/>
          <w:b/>
          <w:color w:val="000000" w:themeColor="text1"/>
          <w:sz w:val="22"/>
          <w:szCs w:val="22"/>
          <w:lang w:val="en-PH" w:eastAsia="en-PH"/>
        </w:rPr>
        <w:t>Marital Status:</w:t>
      </w:r>
      <w:r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 xml:space="preserve"> Single</w:t>
      </w:r>
    </w:p>
    <w:p w14:paraId="3FEC445F" w14:textId="3498F96C" w:rsidR="00164FC9" w:rsidRPr="006747CE" w:rsidRDefault="00EF1A5D" w:rsidP="00FC505B">
      <w:pPr>
        <w:ind w:right="5846"/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</w:pPr>
      <w:r w:rsidRPr="006747CE">
        <w:rPr>
          <w:rFonts w:ascii="Cambria" w:hAnsi="Cambria" w:cs="Arial"/>
          <w:b/>
          <w:color w:val="000000" w:themeColor="text1"/>
          <w:sz w:val="22"/>
          <w:szCs w:val="22"/>
          <w:lang w:val="en-PH" w:eastAsia="en-PH"/>
        </w:rPr>
        <w:t>Height</w:t>
      </w:r>
      <w:r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 xml:space="preserve">: </w:t>
      </w:r>
      <w:r w:rsidR="00164FC9"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>5'2 </w:t>
      </w:r>
    </w:p>
    <w:p w14:paraId="53BF924E" w14:textId="6BA5856A" w:rsidR="00164FC9" w:rsidRPr="006747CE" w:rsidRDefault="00164FC9" w:rsidP="00FC505B">
      <w:pPr>
        <w:ind w:right="5846"/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</w:pPr>
      <w:r w:rsidRPr="006747CE">
        <w:rPr>
          <w:rFonts w:ascii="Cambria" w:hAnsi="Cambria" w:cs="Arial"/>
          <w:b/>
          <w:color w:val="000000" w:themeColor="text1"/>
          <w:sz w:val="22"/>
          <w:szCs w:val="22"/>
          <w:lang w:val="en-PH" w:eastAsia="en-PH"/>
        </w:rPr>
        <w:t>Weight</w:t>
      </w:r>
      <w:r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>: 120lbs</w:t>
      </w:r>
    </w:p>
    <w:p w14:paraId="775CAB2D" w14:textId="77777777" w:rsidR="00EF1A5D" w:rsidRPr="006747CE" w:rsidRDefault="00164FC9" w:rsidP="00EF1A5D">
      <w:pPr>
        <w:ind w:right="5843"/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</w:pPr>
      <w:r w:rsidRPr="006747CE">
        <w:rPr>
          <w:rFonts w:ascii="Cambria" w:hAnsi="Cambria" w:cs="Arial"/>
          <w:b/>
          <w:color w:val="000000" w:themeColor="text1"/>
          <w:sz w:val="22"/>
          <w:szCs w:val="22"/>
          <w:lang w:val="en-PH" w:eastAsia="en-PH"/>
        </w:rPr>
        <w:t>Language:</w:t>
      </w:r>
      <w:r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 xml:space="preserve"> </w:t>
      </w:r>
      <w:r w:rsidR="00EF1A5D" w:rsidRPr="006747CE">
        <w:rPr>
          <w:rFonts w:ascii="Cambria" w:hAnsi="Cambria" w:cs="Arial"/>
          <w:color w:val="000000" w:themeColor="text1"/>
          <w:sz w:val="22"/>
          <w:szCs w:val="22"/>
          <w:lang w:val="en-PH" w:eastAsia="en-PH"/>
        </w:rPr>
        <w:t>Filipino and English    </w:t>
      </w:r>
    </w:p>
    <w:p w14:paraId="391FCC51" w14:textId="77777777" w:rsidR="00164FC9" w:rsidRPr="006747CE" w:rsidRDefault="00164FC9" w:rsidP="00EF1A5D">
      <w:pPr>
        <w:ind w:right="5843"/>
        <w:rPr>
          <w:rFonts w:ascii="Cambria" w:eastAsia="Cambria" w:hAnsi="Cambria" w:cs="Cambria"/>
          <w:color w:val="000000" w:themeColor="text1"/>
          <w:sz w:val="22"/>
          <w:szCs w:val="22"/>
          <w:u w:val="single"/>
        </w:rPr>
      </w:pPr>
    </w:p>
    <w:p w14:paraId="5466BB25" w14:textId="77777777" w:rsidR="00837841" w:rsidRDefault="00837841" w:rsidP="0059280C">
      <w:pPr>
        <w:spacing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7995347C" w14:textId="77777777" w:rsidR="00AC1FC9" w:rsidRDefault="00AC1FC9" w:rsidP="0059280C">
      <w:pPr>
        <w:spacing w:line="180" w:lineRule="exact"/>
        <w:rPr>
          <w:rFonts w:ascii="Cambria" w:hAnsi="Cambria"/>
          <w:color w:val="000000" w:themeColor="text1"/>
          <w:sz w:val="22"/>
          <w:szCs w:val="22"/>
        </w:rPr>
      </w:pPr>
    </w:p>
    <w:p w14:paraId="3D752580" w14:textId="576DE435" w:rsidR="00AC1FC9" w:rsidRDefault="00AC1FC9" w:rsidP="00AC1FC9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AC1FC9">
        <w:t xml:space="preserve"> </w:t>
      </w:r>
      <w:r w:rsidRPr="00AC1FC9">
        <w:rPr>
          <w:b/>
        </w:rPr>
        <w:t>1657698</w:t>
      </w:r>
      <w:bookmarkStart w:id="0" w:name="_GoBack"/>
      <w:bookmarkEnd w:id="0"/>
    </w:p>
    <w:p w14:paraId="522C863A" w14:textId="77777777" w:rsidR="00AC1FC9" w:rsidRDefault="00AC1FC9" w:rsidP="00AC1FC9">
      <w:proofErr w:type="spellStart"/>
      <w:r>
        <w:t>Whatsapp</w:t>
      </w:r>
      <w:proofErr w:type="spellEnd"/>
      <w:r>
        <w:t xml:space="preserve"> Mobile: +971504753686 </w:t>
      </w:r>
    </w:p>
    <w:p w14:paraId="11263A09" w14:textId="6858249A" w:rsidR="00AC1FC9" w:rsidRDefault="00AC1FC9" w:rsidP="00AC1FC9">
      <w:pPr>
        <w:pStyle w:val="Header"/>
      </w:pPr>
      <w:r>
        <w:rPr>
          <w:noProof/>
        </w:rPr>
        <w:drawing>
          <wp:inline distT="0" distB="0" distL="0" distR="0" wp14:anchorId="5AB3C40E" wp14:editId="4E7B3975">
            <wp:extent cx="2600960" cy="581660"/>
            <wp:effectExtent l="0" t="0" r="8890" b="889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5F19" w14:textId="77777777" w:rsidR="00AC1FC9" w:rsidRPr="006747CE" w:rsidRDefault="00AC1FC9" w:rsidP="0059280C">
      <w:pPr>
        <w:spacing w:line="180" w:lineRule="exact"/>
        <w:rPr>
          <w:rFonts w:ascii="Cambria" w:hAnsi="Cambria"/>
          <w:color w:val="000000" w:themeColor="text1"/>
          <w:sz w:val="22"/>
          <w:szCs w:val="22"/>
        </w:rPr>
      </w:pPr>
    </w:p>
    <w:sectPr w:rsidR="00AC1FC9" w:rsidRPr="006747CE" w:rsidSect="0059280C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69"/>
    <w:multiLevelType w:val="hybridMultilevel"/>
    <w:tmpl w:val="B60ED7F0"/>
    <w:lvl w:ilvl="0" w:tplc="A3E88E7C">
      <w:numFmt w:val="bullet"/>
      <w:lvlText w:val=""/>
      <w:lvlJc w:val="left"/>
      <w:pPr>
        <w:ind w:left="925" w:hanging="465"/>
      </w:pPr>
      <w:rPr>
        <w:rFonts w:ascii="Cambria" w:eastAsia="Symbol" w:hAnsi="Cambria" w:cs="Symbol" w:hint="default"/>
      </w:rPr>
    </w:lvl>
    <w:lvl w:ilvl="1" w:tplc="3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B6E5B49"/>
    <w:multiLevelType w:val="multilevel"/>
    <w:tmpl w:val="B2BC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A4FDD"/>
    <w:multiLevelType w:val="multilevel"/>
    <w:tmpl w:val="522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0794E"/>
    <w:multiLevelType w:val="hybridMultilevel"/>
    <w:tmpl w:val="03F4F318"/>
    <w:lvl w:ilvl="0" w:tplc="A3E88E7C">
      <w:numFmt w:val="bullet"/>
      <w:lvlText w:val=""/>
      <w:lvlJc w:val="left"/>
      <w:pPr>
        <w:ind w:left="1385" w:hanging="465"/>
      </w:pPr>
      <w:rPr>
        <w:rFonts w:ascii="Cambria" w:eastAsia="Symbol" w:hAnsi="Cambria" w:cs="Symbol" w:hint="default"/>
      </w:rPr>
    </w:lvl>
    <w:lvl w:ilvl="1" w:tplc="3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49E76D67"/>
    <w:multiLevelType w:val="hybridMultilevel"/>
    <w:tmpl w:val="D232788C"/>
    <w:lvl w:ilvl="0" w:tplc="34090001">
      <w:start w:val="1"/>
      <w:numFmt w:val="bullet"/>
      <w:lvlText w:val=""/>
      <w:lvlJc w:val="left"/>
      <w:pPr>
        <w:ind w:left="925" w:hanging="465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AEE44EF"/>
    <w:multiLevelType w:val="hybridMultilevel"/>
    <w:tmpl w:val="82429110"/>
    <w:lvl w:ilvl="0" w:tplc="34090001">
      <w:start w:val="1"/>
      <w:numFmt w:val="bullet"/>
      <w:lvlText w:val=""/>
      <w:lvlJc w:val="left"/>
      <w:pPr>
        <w:ind w:left="925" w:hanging="465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77555013"/>
    <w:multiLevelType w:val="multilevel"/>
    <w:tmpl w:val="4EB846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DDB1AB1"/>
    <w:multiLevelType w:val="hybridMultilevel"/>
    <w:tmpl w:val="4750602E"/>
    <w:lvl w:ilvl="0" w:tplc="3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C"/>
    <w:rsid w:val="000D136B"/>
    <w:rsid w:val="000F4441"/>
    <w:rsid w:val="00164FC9"/>
    <w:rsid w:val="001C1940"/>
    <w:rsid w:val="002A2476"/>
    <w:rsid w:val="002B73EA"/>
    <w:rsid w:val="002D41AE"/>
    <w:rsid w:val="003022DB"/>
    <w:rsid w:val="003278D3"/>
    <w:rsid w:val="00344025"/>
    <w:rsid w:val="0034641D"/>
    <w:rsid w:val="003B10EB"/>
    <w:rsid w:val="003E1967"/>
    <w:rsid w:val="0055198C"/>
    <w:rsid w:val="0059280C"/>
    <w:rsid w:val="006747CE"/>
    <w:rsid w:val="00795042"/>
    <w:rsid w:val="00837841"/>
    <w:rsid w:val="00875CFB"/>
    <w:rsid w:val="00963359"/>
    <w:rsid w:val="00974375"/>
    <w:rsid w:val="009B3C2D"/>
    <w:rsid w:val="009B4936"/>
    <w:rsid w:val="00A002FB"/>
    <w:rsid w:val="00AC1FC9"/>
    <w:rsid w:val="00B20C52"/>
    <w:rsid w:val="00DB01A9"/>
    <w:rsid w:val="00DE684C"/>
    <w:rsid w:val="00EF1A5D"/>
    <w:rsid w:val="00F56155"/>
    <w:rsid w:val="00F6089E"/>
    <w:rsid w:val="00F7015F"/>
    <w:rsid w:val="00FC0DE8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2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0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80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80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80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80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8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80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80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80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0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80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80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80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80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928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80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80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80C"/>
    <w:rPr>
      <w:rFonts w:asciiTheme="majorHAnsi" w:eastAsiaTheme="majorEastAsia" w:hAnsiTheme="majorHAnsi" w:cstheme="majorBid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92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80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A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D41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A5D"/>
    <w:pPr>
      <w:spacing w:before="100" w:beforeAutospacing="1" w:after="100" w:afterAutospacing="1"/>
    </w:pPr>
    <w:rPr>
      <w:sz w:val="24"/>
      <w:szCs w:val="24"/>
      <w:lang w:val="en-PH" w:eastAsia="en-PH"/>
    </w:rPr>
  </w:style>
  <w:style w:type="character" w:customStyle="1" w:styleId="apple-converted-space">
    <w:name w:val="apple-converted-space"/>
    <w:basedOn w:val="DefaultParagraphFont"/>
    <w:rsid w:val="00EF1A5D"/>
  </w:style>
  <w:style w:type="paragraph" w:styleId="Header">
    <w:name w:val="header"/>
    <w:basedOn w:val="Normal"/>
    <w:link w:val="HeaderChar"/>
    <w:semiHidden/>
    <w:unhideWhenUsed/>
    <w:rsid w:val="00AC1FC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C1F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0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80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80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80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80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8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80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80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80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0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80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80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80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80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928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80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80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80C"/>
    <w:rPr>
      <w:rFonts w:asciiTheme="majorHAnsi" w:eastAsiaTheme="majorEastAsia" w:hAnsiTheme="majorHAnsi" w:cstheme="majorBid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92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80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A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D41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A5D"/>
    <w:pPr>
      <w:spacing w:before="100" w:beforeAutospacing="1" w:after="100" w:afterAutospacing="1"/>
    </w:pPr>
    <w:rPr>
      <w:sz w:val="24"/>
      <w:szCs w:val="24"/>
      <w:lang w:val="en-PH" w:eastAsia="en-PH"/>
    </w:rPr>
  </w:style>
  <w:style w:type="character" w:customStyle="1" w:styleId="apple-converted-space">
    <w:name w:val="apple-converted-space"/>
    <w:basedOn w:val="DefaultParagraphFont"/>
    <w:rsid w:val="00EF1A5D"/>
  </w:style>
  <w:style w:type="paragraph" w:styleId="Header">
    <w:name w:val="header"/>
    <w:basedOn w:val="Normal"/>
    <w:link w:val="HeaderChar"/>
    <w:semiHidden/>
    <w:unhideWhenUsed/>
    <w:rsid w:val="00AC1FC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C1F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DA49-B566-4466-B7CE-A7103DA9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</dc:creator>
  <cp:keywords/>
  <dc:description/>
  <cp:lastModifiedBy>348382427</cp:lastModifiedBy>
  <cp:revision>4</cp:revision>
  <cp:lastPrinted>2016-02-18T17:27:00Z</cp:lastPrinted>
  <dcterms:created xsi:type="dcterms:W3CDTF">2016-04-06T04:23:00Z</dcterms:created>
  <dcterms:modified xsi:type="dcterms:W3CDTF">2016-05-05T11:02:00Z</dcterms:modified>
</cp:coreProperties>
</file>