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5D" w:rsidRDefault="00D8735D" w:rsidP="00D8735D">
      <w:pPr>
        <w:tabs>
          <w:tab w:val="left" w:pos="4140"/>
        </w:tabs>
        <w:ind w:left="1440" w:firstLine="720"/>
        <w:jc w:val="both"/>
        <w:rPr>
          <w:rFonts w:ascii="Arial" w:hAnsi="Arial" w:cs="Arial"/>
          <w:bCs/>
          <w:caps/>
          <w:color w:val="000000"/>
          <w:sz w:val="18"/>
          <w:szCs w:val="18"/>
          <w:u w:val="singl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-400050</wp:posOffset>
                </wp:positionV>
                <wp:extent cx="635" cy="635"/>
                <wp:effectExtent l="9525" t="9525" r="8890" b="889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-81pt;margin-top:-31.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wXJQIAAEo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-209550</wp:posOffset>
                </wp:positionV>
                <wp:extent cx="6886575" cy="1402080"/>
                <wp:effectExtent l="0" t="0" r="9525" b="76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75" cy="1402080"/>
                        </a:xfrm>
                        <a:prstGeom prst="rect">
                          <a:avLst/>
                        </a:prstGeom>
                        <a:solidFill>
                          <a:srgbClr val="182E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63.75pt;margin-top:-16.5pt;width:542.25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" fillcolor="#182e37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-133350</wp:posOffset>
                </wp:positionV>
                <wp:extent cx="3324225" cy="5048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45.75pt;margin-top:-10.5pt;width:261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2dCgIAAPYDAAAOAAAAZHJzL2Uyb0RvYy54bWysU9tuGyEQfa/Uf0C817te242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" filled="f" stroked="f"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215900</wp:posOffset>
                </wp:positionV>
                <wp:extent cx="5153025" cy="49530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tabs>
                                <w:tab w:val="left" w:pos="90"/>
                              </w:tabs>
                              <w:rPr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ACCOUNTANT</w:t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(9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-45.75pt;margin-top:17pt;width:405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" filled="f" stroked="f">
                <v:textbox>
                  <w:txbxContent>
                    <w:p w:rsidR="00D8735D" w:rsidRDefault="00D8735D" w:rsidP="00D8735D">
                      <w:pPr>
                        <w:tabs>
                          <w:tab w:val="left" w:pos="90"/>
                        </w:tabs>
                        <w:rPr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color w:val="FFFFFF"/>
                          <w:sz w:val="48"/>
                          <w:szCs w:val="48"/>
                          <w:u w:val="single"/>
                        </w:rPr>
                        <w:t>ACCOUNTANT</w:t>
                      </w:r>
                      <w:r>
                        <w:rPr>
                          <w:color w:val="FFFFFF"/>
                          <w:sz w:val="48"/>
                          <w:szCs w:val="48"/>
                          <w:u w:val="single"/>
                        </w:rPr>
                        <w:t xml:space="preserve"> (9 </w:t>
                      </w:r>
                      <w:proofErr w:type="spellStart"/>
                      <w:r>
                        <w:rPr>
                          <w:color w:val="FFFFFF"/>
                          <w:sz w:val="48"/>
                          <w:szCs w:val="48"/>
                          <w:u w:val="single"/>
                        </w:rPr>
                        <w:t>Years Experience</w:t>
                      </w:r>
                      <w:proofErr w:type="spellEnd"/>
                      <w:r>
                        <w:rPr>
                          <w:color w:val="FFFFFF"/>
                          <w:sz w:val="48"/>
                          <w:szCs w:val="4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693420</wp:posOffset>
                </wp:positionV>
                <wp:extent cx="5019675" cy="4953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 w:cs="Arial"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Seeking middle level assignments in Accounts/Finance or Office Administration with a reputed organization.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45.75pt;margin-top:54.6pt;width:39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" filled="f" stroked="f"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 w:cs="Arial"/>
                          <w:bCs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color w:val="FFFFFF"/>
                          <w:sz w:val="28"/>
                          <w:szCs w:val="28"/>
                          <w:u w:val="single"/>
                        </w:rPr>
                        <w:t>Seeking middle level assignments in Accounts/Finance or Office Administration with a reputed organization.</w:t>
                      </w:r>
                    </w:p>
                    <w:p w:rsidR="00D8735D" w:rsidRDefault="00D8735D" w:rsidP="00D8735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-1066165</wp:posOffset>
                </wp:positionV>
                <wp:extent cx="10160" cy="11544300"/>
                <wp:effectExtent l="9525" t="10160" r="18415" b="1841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1544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526.5pt;margin-top:-83.95pt;width:.8pt;height:9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FULAIAAFI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" strokeweight="1.5pt"/>
            </w:pict>
          </mc:Fallback>
        </mc:AlternateContent>
      </w:r>
    </w:p>
    <w:p w:rsidR="00D8735D" w:rsidRDefault="00D8735D" w:rsidP="00D8735D">
      <w:pPr>
        <w:tabs>
          <w:tab w:val="left" w:pos="4320"/>
        </w:tabs>
        <w:ind w:left="-1584" w:right="-720" w:firstLine="720"/>
        <w:jc w:val="both"/>
        <w:rPr>
          <w:rFonts w:ascii="Arial" w:hAnsi="Arial" w:cs="Arial"/>
          <w:bCs/>
          <w:caps/>
          <w:color w:val="000000"/>
          <w:sz w:val="18"/>
          <w:szCs w:val="18"/>
          <w:u w:val="single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6780"/>
        </w:tabs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69215</wp:posOffset>
                </wp:positionV>
                <wp:extent cx="3652520" cy="228600"/>
                <wp:effectExtent l="4445" t="2540" r="29210" b="26035"/>
                <wp:wrapNone/>
                <wp:docPr id="52" name="Flowchart: Alternate Proces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22860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2" o:spid="_x0000_s1029" type="#_x0000_t176" style="position:absolute;margin-left:-64.15pt;margin-top:5.45pt;width:287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" fillcolor="#f2f2f2" stroked="f" strokecolor="#f2f2f2">
                <v:shadow on="t"/>
                <v:textbox inset=",0,,0">
                  <w:txbxContent>
                    <w:p w:rsidR="00D8735D" w:rsidRDefault="00D8735D" w:rsidP="00D873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78740</wp:posOffset>
                </wp:positionV>
                <wp:extent cx="0" cy="3801745"/>
                <wp:effectExtent l="19050" t="21590" r="19050" b="247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1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28pt;margin-top:6.2pt;width:0;height:2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" strokecolor="#d8d8d8" strokeweight="3pt">
                <v:shadow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9525</wp:posOffset>
                </wp:positionV>
                <wp:extent cx="635" cy="635"/>
                <wp:effectExtent l="9525" t="9525" r="8890" b="889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-56.25pt;margin-top:.7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QuJAIAAEo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106680</wp:posOffset>
                </wp:positionV>
                <wp:extent cx="3552825" cy="3552825"/>
                <wp:effectExtent l="9525" t="11430" r="9525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-90" w:right="-105"/>
                              <w:jc w:val="both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B.Com with over 9 years of proven work experience in accounts department of various private Ltd companies both India and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Abroad.Well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informed on the entire process of taxation; expertise in Sales tax, Income tax, Service tax, VAT.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Deft in dealing with accounting software - Tally 9 ERP for the necessary updates.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Working knowledge in Income Tax Software (ITX) Sales Tax, service tax software and TDS Software (E-TDS) and Application software’s of MS Office, Windows XP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and Internet &amp; E-mail. Well experienced in entire process of accounting Activities as General Ledger, Accounts Payable/ Receivable, Preparation Of Month end MIS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reports,Dealings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Banks,Bank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Reconcillation,TaxRelated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activities both Govt. and Auditors, Payroll, Intercompany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reconcillation,TrialBalance,P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L,Balance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Sheet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Upto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finalization.Proper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co-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ordination,supervision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and controlling duties of Accounts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Dept.and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Office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staff.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 I get a chance to work with your organization, I can prove my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>ability,enhance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szCs w:val="21"/>
                              </w:rPr>
                              <w:t xml:space="preserve"> my knowledge and acquire good experience which can be utilized for the growth of the 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-62.25pt;margin-top:8.4pt;width:279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" strokecolor="#f2f2f2" strokeweight="1.5pt">
                <v:textbox>
                  <w:txbxContent>
                    <w:p w:rsidR="00D8735D" w:rsidRDefault="00D8735D" w:rsidP="00D8735D">
                      <w:pPr>
                        <w:ind w:left="-90" w:right="-105"/>
                        <w:jc w:val="both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B.Com with over 9 years of proven work experience in accounts department of various private Ltd companies both India and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Abroad.Well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informed on the entire process of taxation; expertise in Sales tax, Income tax, Service tax, VAT.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Deft in dealing with accounting software - Tally 9 ERP for the necessary updates.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Working knowledge in Income Tax Software (ITX) Sales Tax, service tax software and TDS Software (E-TDS) and Application software’s of MS Office, Windows XP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,7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and Internet &amp; E-mail. Well experienced in entire process of accounting Activities as General Ledger, Accounts Payable/ Receivable, Preparation Of Month end MIS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reports,Dealings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Banks,Bank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Reconcillation,TaxRelated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activities both Govt. and Auditors, Payroll, Intercompany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reconcillation,TrialBalance,P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/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L,Balance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Sheet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Upto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finalization.Proper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co-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ordination,supervision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and controlling duties of Accounts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Dept.and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Office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staff.</w:t>
                      </w:r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If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 I get a chance to work with your organization, I can prove my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>ability,enhance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szCs w:val="21"/>
                        </w:rPr>
                        <w:t xml:space="preserve"> my knowledge and acquire good experience which can be utilized for the growth of the firm.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4320"/>
          <w:tab w:val="left" w:pos="5550"/>
        </w:tabs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51435</wp:posOffset>
                </wp:positionV>
                <wp:extent cx="635" cy="635"/>
                <wp:effectExtent l="9525" t="13335" r="8890" b="508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-81.75pt;margin-top:4.0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ab/>
        <w:t xml:space="preserve">  </w:t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tabs>
          <w:tab w:val="left" w:pos="4320"/>
        </w:tabs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jc w:val="center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7740"/>
        </w:tabs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52705</wp:posOffset>
                </wp:positionV>
                <wp:extent cx="3081655" cy="635"/>
                <wp:effectExtent l="23495" t="24130" r="19050" b="2286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6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32.1pt;margin-top:4.15pt;width:242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" strokecolor="#d8d8d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167640</wp:posOffset>
                </wp:positionV>
                <wp:extent cx="3119755" cy="238125"/>
                <wp:effectExtent l="4445" t="5715" r="28575" b="32385"/>
                <wp:wrapNone/>
                <wp:docPr id="46" name="Flowchart: Alternate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55" cy="2381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LANGUAGE PROFICIANCY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6" o:spid="_x0000_s1031" type="#_x0000_t176" style="position:absolute;margin-left:232.1pt;margin-top:13.2pt;width:245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" fillcolor="#f2f2f2" stroked="f" strokecolor="#f2f2f2">
                <v:shadow on="t"/>
                <v:textbox inset=",0,,0">
                  <w:txbxContent>
                    <w:p w:rsidR="00D8735D" w:rsidRDefault="00D8735D" w:rsidP="00D873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LANGUAGE PROFICIANCY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6870"/>
        </w:tabs>
        <w:ind w:left="1440"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ind w:right="-630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97790</wp:posOffset>
                </wp:positionV>
                <wp:extent cx="1581150" cy="70485"/>
                <wp:effectExtent l="0" t="2540" r="0" b="3175"/>
                <wp:wrapNone/>
                <wp:docPr id="45" name="Flowchart: Alternate Proces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048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5" o:spid="_x0000_s1026" type="#_x0000_t176" style="position:absolute;margin-left:348.75pt;margin-top:7.7pt;width:124.5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" fillcolor="#a5a5a5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97790</wp:posOffset>
                </wp:positionV>
                <wp:extent cx="1381125" cy="70485"/>
                <wp:effectExtent l="0" t="0" r="9525" b="5715"/>
                <wp:wrapNone/>
                <wp:docPr id="310" name="Flowchart: Alternate Process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70485"/>
                        </a:xfrm>
                        <a:prstGeom prst="flowChartAlternateProcess">
                          <a:avLst/>
                        </a:prstGeom>
                        <a:solidFill>
                          <a:srgbClr val="182E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0" o:spid="_x0000_s1026" type="#_x0000_t176" style="position:absolute;margin-left:349.05pt;margin-top:7.7pt;width:108.75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" fillcolor="#182e37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2540</wp:posOffset>
                </wp:positionV>
                <wp:extent cx="1376680" cy="228600"/>
                <wp:effectExtent l="13970" t="12065" r="9525" b="698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32.1pt;margin-top:.2pt;width:108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" strokecolor="#f2f2f2" strokeweight="1pt">
                <v:textbox inset=",0,,0">
                  <w:txbxContent>
                    <w:p w:rsidR="00D8735D" w:rsidRDefault="00D8735D" w:rsidP="00D8735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349250</wp:posOffset>
                </wp:positionV>
                <wp:extent cx="1376680" cy="228600"/>
                <wp:effectExtent l="13970" t="6350" r="9525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HINDI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32.1pt;margin-top:27.5pt;width:108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" strokecolor="#f2f2f2" strokeweight="1pt">
                <v:textbox inset=",0,,0">
                  <w:txbxContent>
                    <w:p w:rsidR="00D8735D" w:rsidRDefault="00D8735D" w:rsidP="00D8735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HINDI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4320"/>
        </w:tabs>
        <w:ind w:left="1440" w:firstLine="720"/>
        <w:jc w:val="center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320"/>
        </w:tabs>
        <w:ind w:left="1440" w:firstLine="720"/>
        <w:jc w:val="center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320"/>
        </w:tabs>
        <w:ind w:left="1440"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</wp:posOffset>
                </wp:positionV>
                <wp:extent cx="1005840" cy="70485"/>
                <wp:effectExtent l="0" t="0" r="3810" b="5715"/>
                <wp:wrapNone/>
                <wp:docPr id="313" name="Flowchart: Alternate Process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" cy="70485"/>
                        </a:xfrm>
                        <a:prstGeom prst="flowChartAlternateProcess">
                          <a:avLst/>
                        </a:prstGeom>
                        <a:solidFill>
                          <a:srgbClr val="182E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3" o:spid="_x0000_s1026" type="#_x0000_t176" style="position:absolute;margin-left:348.75pt;margin-top:1.4pt;width:79.2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" fillcolor="#182e37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17780</wp:posOffset>
                </wp:positionV>
                <wp:extent cx="1548765" cy="70485"/>
                <wp:effectExtent l="0" t="8255" r="3810" b="6985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048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2" o:spid="_x0000_s1026" type="#_x0000_t176" style="position:absolute;margin-left:348.75pt;margin-top:1.4pt;width:121.95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" fillcolor="#a5a5a5" stroked="f" strokeweight="2pt"/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tabs>
          <w:tab w:val="left" w:pos="4320"/>
        </w:tabs>
        <w:ind w:left="1440"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1376680" cy="309245"/>
                <wp:effectExtent l="13970" t="13335" r="9525" b="1079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MALAYALAM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232.1pt;margin-top:1.05pt;width:108.4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" strokecolor="#f2f2f2" strokeweight="1pt">
                <v:textbox inset=",0,,0">
                  <w:txbxContent>
                    <w:p w:rsidR="00D8735D" w:rsidRDefault="00D8735D" w:rsidP="00D8735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MALAYALAM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4320"/>
        </w:tabs>
        <w:ind w:left="1440"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635</wp:posOffset>
                </wp:positionV>
                <wp:extent cx="1548765" cy="70485"/>
                <wp:effectExtent l="0" t="635" r="3810" b="5080"/>
                <wp:wrapNone/>
                <wp:docPr id="40" name="Flowchart: Alternate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048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0" o:spid="_x0000_s1026" type="#_x0000_t176" style="position:absolute;margin-left:348.75pt;margin-top:.05pt;width:121.95pt;height: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" fillcolor="#a5a5a5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2540</wp:posOffset>
                </wp:positionV>
                <wp:extent cx="1453515" cy="68580"/>
                <wp:effectExtent l="0" t="2540" r="3810" b="5080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53515" cy="68580"/>
                        </a:xfrm>
                        <a:prstGeom prst="flowChartAlternateProcess">
                          <a:avLst/>
                        </a:prstGeom>
                        <a:solidFill>
                          <a:srgbClr val="182E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9" o:spid="_x0000_s1026" type="#_x0000_t176" style="position:absolute;margin-left:349.5pt;margin-top:.2pt;width:114.45pt;height:5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" fillcolor="#182e37" stroked="f" strokeweight="2pt"/>
            </w:pict>
          </mc:Fallback>
        </mc:AlternateContent>
      </w:r>
      <w:r>
        <w:rPr>
          <w:rFonts w:ascii="Arial" w:hAnsi="Arial" w:cs="Arial"/>
          <w:sz w:val="18"/>
          <w:szCs w:val="18"/>
          <w:lang w:val="pt-BR"/>
        </w:rPr>
        <w:tab/>
        <w:t xml:space="preserve">  </w:t>
      </w: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1503680</wp:posOffset>
                </wp:positionV>
                <wp:extent cx="1381125" cy="285750"/>
                <wp:effectExtent l="9525" t="8255" r="952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 06 - Apr 07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-63pt;margin-top:118.4pt;width:108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" strokecolor="#f2f2f2" strokeweight="1pt">
                <v:textbox>
                  <w:txbxContent>
                    <w:p w:rsidR="00D8735D" w:rsidRDefault="00D8735D" w:rsidP="00D873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 06 - Apr 07</w:t>
                      </w:r>
                    </w:p>
                    <w:p w:rsidR="00D8735D" w:rsidRDefault="00D8735D" w:rsidP="00D8735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1503680</wp:posOffset>
                </wp:positionV>
                <wp:extent cx="5514975" cy="285750"/>
                <wp:effectExtent l="9525" t="8255" r="952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Chalakuzhy</w:t>
                            </w:r>
                            <w:proofErr w:type="spellEnd"/>
                            <w:r>
                              <w:rPr>
                                <w:sz w:val="29"/>
                                <w:szCs w:val="29"/>
                              </w:rPr>
                              <w:t xml:space="preserve"> Traders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Erumely</w:t>
                            </w: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,Kottayam</w:t>
                            </w:r>
                            <w:proofErr w:type="spellEnd"/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As Accounts Executive.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49.5pt;margin-top:118.4pt;width:43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9"/>
                          <w:szCs w:val="29"/>
                        </w:rPr>
                      </w:pPr>
                      <w:proofErr w:type="spellStart"/>
                      <w:r>
                        <w:rPr>
                          <w:sz w:val="29"/>
                          <w:szCs w:val="29"/>
                        </w:rPr>
                        <w:t>Chalakuzhy</w:t>
                      </w:r>
                      <w:proofErr w:type="spellEnd"/>
                      <w:r>
                        <w:rPr>
                          <w:sz w:val="29"/>
                          <w:szCs w:val="29"/>
                        </w:rPr>
                        <w:t xml:space="preserve"> Traders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Erumely</w:t>
                      </w:r>
                      <w:proofErr w:type="gramStart"/>
                      <w:r>
                        <w:rPr>
                          <w:sz w:val="29"/>
                          <w:szCs w:val="29"/>
                        </w:rPr>
                        <w:t>,Kottayam</w:t>
                      </w:r>
                      <w:proofErr w:type="spellEnd"/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As Accounts Executive.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2202815</wp:posOffset>
                </wp:positionV>
                <wp:extent cx="2343150" cy="300990"/>
                <wp:effectExtent l="9525" t="12065" r="9525" b="107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M.G.University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25.5pt;margin-top:173.45pt;width:184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9"/>
                          <w:szCs w:val="29"/>
                        </w:rPr>
                      </w:pPr>
                      <w:proofErr w:type="spellStart"/>
                      <w:r>
                        <w:rPr>
                          <w:sz w:val="29"/>
                          <w:szCs w:val="29"/>
                        </w:rPr>
                        <w:t>M.G.University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2221865</wp:posOffset>
                </wp:positionV>
                <wp:extent cx="1095375" cy="281940"/>
                <wp:effectExtent l="8890" t="12065" r="10160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-63.05pt;margin-top:174.95pt;width:86.2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2608580</wp:posOffset>
                </wp:positionV>
                <wp:extent cx="2343150" cy="300990"/>
                <wp:effectExtent l="9525" t="8255" r="9525" b="146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Kerala H.S Board Exam.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25.5pt;margin-top:205.4pt;width:184.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9"/>
                          <w:szCs w:val="29"/>
                        </w:rPr>
                      </w:pPr>
                      <w:proofErr w:type="gramStart"/>
                      <w:r>
                        <w:rPr>
                          <w:sz w:val="29"/>
                          <w:szCs w:val="29"/>
                        </w:rPr>
                        <w:t>Kerala H.S Board Exam.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3618230</wp:posOffset>
                </wp:positionV>
                <wp:extent cx="3458210" cy="276225"/>
                <wp:effectExtent l="8890" t="8255" r="28575" b="298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210" cy="2762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0" type="#_x0000_t176" style="position:absolute;left:0;text-align:left;margin-left:-63.05pt;margin-top:284.9pt;width:272.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" fillcolor="#f2f2f2" strokecolor="#f2f2f2">
                <v:shadow on="t"/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3983990</wp:posOffset>
                </wp:positionV>
                <wp:extent cx="3447415" cy="1247775"/>
                <wp:effectExtent l="9525" t="12065" r="10160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Birth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: 25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August 1983.</w:t>
                            </w:r>
                          </w:p>
                          <w:p w:rsidR="00D8735D" w:rsidRDefault="00D8735D" w:rsidP="00D8735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: Male.</w:t>
                            </w:r>
                          </w:p>
                          <w:p w:rsidR="00D8735D" w:rsidRDefault="00D8735D" w:rsidP="00D8735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Religion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: Christian.</w:t>
                            </w:r>
                          </w:p>
                          <w:p w:rsidR="00D8735D" w:rsidRDefault="00D8735D" w:rsidP="00D8735D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Marital Status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: Married.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-63pt;margin-top:313.7pt;width:271.4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" strokecolor="#f2f2f2" strokeweight="1pt">
                <v:textbox>
                  <w:txbxContent>
                    <w:p w:rsidR="00D8735D" w:rsidRDefault="00D8735D" w:rsidP="00D8735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Birth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: 25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August 1983.</w:t>
                      </w:r>
                    </w:p>
                    <w:p w:rsidR="00D8735D" w:rsidRDefault="00D8735D" w:rsidP="00D8735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: Male.</w:t>
                      </w:r>
                    </w:p>
                    <w:p w:rsidR="00D8735D" w:rsidRDefault="00D8735D" w:rsidP="00D8735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Religion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: Christian.</w:t>
                      </w:r>
                    </w:p>
                    <w:p w:rsidR="00D8735D" w:rsidRDefault="00D8735D" w:rsidP="00D8735D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Marital Status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: Married.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2174240</wp:posOffset>
                </wp:positionV>
                <wp:extent cx="3305175" cy="1243965"/>
                <wp:effectExtent l="9525" t="12065" r="9525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tabs>
                                <w:tab w:val="left" w:pos="2520"/>
                                <w:tab w:val="left" w:pos="2700"/>
                              </w:tabs>
                              <w:spacing w:line="276" w:lineRule="auto"/>
                              <w:ind w:left="-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Accounting Software: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ERP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,Tally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(7.2&amp;9)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  <w:ind w:left="-9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Application Software: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MS.Office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,Win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Xp,7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2250"/>
                                <w:tab w:val="left" w:pos="2700"/>
                              </w:tabs>
                              <w:spacing w:line="276" w:lineRule="auto"/>
                              <w:ind w:left="-9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Other 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ITX(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IncomeTax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Software)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2250"/>
                                <w:tab w:val="left" w:pos="2700"/>
                              </w:tabs>
                              <w:spacing w:line="276" w:lineRule="auto"/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ETDS(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TDS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Software)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2250"/>
                                <w:tab w:val="left" w:pos="2700"/>
                              </w:tabs>
                              <w:spacing w:line="276" w:lineRule="auto"/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X-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Central Excise Software).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2250"/>
                                <w:tab w:val="left" w:pos="2700"/>
                              </w:tabs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219pt;margin-top:171.2pt;width:260.25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" strokecolor="#f2f2f2">
                <v:textbox>
                  <w:txbxContent>
                    <w:p w:rsidR="00D8735D" w:rsidRDefault="00D8735D" w:rsidP="00D8735D">
                      <w:pPr>
                        <w:tabs>
                          <w:tab w:val="left" w:pos="2520"/>
                          <w:tab w:val="left" w:pos="2700"/>
                        </w:tabs>
                        <w:spacing w:line="276" w:lineRule="auto"/>
                        <w:ind w:left="-9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Accounting Software: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ERP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,Tally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(7.2&amp;9)</w:t>
                      </w:r>
                    </w:p>
                    <w:p w:rsidR="00D8735D" w:rsidRDefault="00D8735D" w:rsidP="00D8735D">
                      <w:pPr>
                        <w:tabs>
                          <w:tab w:val="left" w:pos="2520"/>
                        </w:tabs>
                        <w:spacing w:line="276" w:lineRule="auto"/>
                        <w:ind w:left="-9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Application Software: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MS.Office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,Win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Xp,7</w:t>
                      </w:r>
                    </w:p>
                    <w:p w:rsidR="00D8735D" w:rsidRDefault="00D8735D" w:rsidP="00D8735D">
                      <w:pPr>
                        <w:tabs>
                          <w:tab w:val="left" w:pos="2250"/>
                          <w:tab w:val="left" w:pos="2700"/>
                        </w:tabs>
                        <w:spacing w:line="276" w:lineRule="auto"/>
                        <w:ind w:left="-9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Other :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ITX(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IncomeTax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Software)</w:t>
                      </w:r>
                    </w:p>
                    <w:p w:rsidR="00D8735D" w:rsidRDefault="00D8735D" w:rsidP="00D8735D">
                      <w:pPr>
                        <w:tabs>
                          <w:tab w:val="left" w:pos="2250"/>
                          <w:tab w:val="left" w:pos="2700"/>
                        </w:tabs>
                        <w:spacing w:line="276" w:lineRule="auto"/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ETDS(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TDS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Software)</w:t>
                      </w:r>
                    </w:p>
                    <w:p w:rsidR="00D8735D" w:rsidRDefault="00D8735D" w:rsidP="00D8735D">
                      <w:pPr>
                        <w:tabs>
                          <w:tab w:val="left" w:pos="2250"/>
                          <w:tab w:val="left" w:pos="2700"/>
                        </w:tabs>
                        <w:spacing w:line="276" w:lineRule="auto"/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X-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cise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Central Excise Software).</w:t>
                      </w:r>
                    </w:p>
                    <w:p w:rsidR="00D8735D" w:rsidRDefault="00D8735D" w:rsidP="00D8735D">
                      <w:pPr>
                        <w:tabs>
                          <w:tab w:val="left" w:pos="2250"/>
                          <w:tab w:val="left" w:pos="2700"/>
                        </w:tabs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1871345</wp:posOffset>
                </wp:positionV>
                <wp:extent cx="10160" cy="3200400"/>
                <wp:effectExtent l="19050" t="23495" r="27940" b="2413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200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14.5pt;margin-top:147.35pt;width:.8pt;height:25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" strokecolor="#d8d8d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3540125</wp:posOffset>
                </wp:positionV>
                <wp:extent cx="6877050" cy="57150"/>
                <wp:effectExtent l="19050" t="25400" r="19050" b="222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57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62.25pt;margin-top:278.75pt;width:541.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" strokecolor="#d8d8d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1871345</wp:posOffset>
                </wp:positionV>
                <wp:extent cx="3467100" cy="228600"/>
                <wp:effectExtent l="0" t="4445" r="28575" b="3365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43" type="#_x0000_t176" style="position:absolute;left:0;text-align:left;margin-left:-63.75pt;margin-top:147.35pt;width:27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" fillcolor="#f2f2f2" stroked="f" strokecolor="#f2f2f2">
                <v:shadow on="t"/>
                <v:textbox inset=",0,,0">
                  <w:txbxContent>
                    <w:p w:rsidR="00D8735D" w:rsidRDefault="00D8735D" w:rsidP="00D873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2608580</wp:posOffset>
                </wp:positionV>
                <wp:extent cx="1095375" cy="300990"/>
                <wp:effectExtent l="8890" t="8255" r="1016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PLUS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-63.05pt;margin-top:205.4pt;width:86.2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PLUS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2980055</wp:posOffset>
                </wp:positionV>
                <wp:extent cx="1095375" cy="485775"/>
                <wp:effectExtent l="8890" t="8255" r="10160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S.S.L.C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-62.3pt;margin-top:234.65pt;width:8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S.S.L.C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2970530</wp:posOffset>
                </wp:positionV>
                <wp:extent cx="2343150" cy="485775"/>
                <wp:effectExtent l="9525" t="8255" r="952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 xml:space="preserve">Kerala </w:t>
                            </w: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Secondary  Board</w:t>
                            </w:r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25.5pt;margin-top:233.9pt;width:18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 xml:space="preserve">Kerala </w:t>
                      </w:r>
                      <w:proofErr w:type="gramStart"/>
                      <w:r>
                        <w:rPr>
                          <w:sz w:val="29"/>
                          <w:szCs w:val="29"/>
                        </w:rPr>
                        <w:t>Secondary  Board</w:t>
                      </w:r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Exam.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1871345</wp:posOffset>
                </wp:positionV>
                <wp:extent cx="3228975" cy="228600"/>
                <wp:effectExtent l="0" t="4445" r="28575" b="33655"/>
                <wp:wrapNone/>
                <wp:docPr id="24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2860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TECHNICAL KNOWLEDGE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47" type="#_x0000_t176" style="position:absolute;left:0;text-align:left;margin-left:219.75pt;margin-top:147.35pt;width:25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" fillcolor="#f2f2f2" stroked="f" strokecolor="#f2f2f2">
                <v:shadow on="t"/>
                <v:textbox inset=",0,,0">
                  <w:txbxContent>
                    <w:p w:rsidR="00D8735D" w:rsidRDefault="00D8735D" w:rsidP="00D873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TECHNICAL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27305</wp:posOffset>
                </wp:positionV>
                <wp:extent cx="6848475" cy="238125"/>
                <wp:effectExtent l="0" t="8255" r="28575" b="29845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381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360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48" type="#_x0000_t176" style="position:absolute;left:0;text-align:left;margin-left:-62.25pt;margin-top:2.15pt;width:53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" fillcolor="#f2f2f2" stroked="f" strokecolor="#f2f2f2">
                <v:shadow on="t"/>
                <v:textbox inset=",0,,0">
                  <w:txbxContent>
                    <w:p w:rsidR="00D8735D" w:rsidRDefault="00D8735D" w:rsidP="00D8735D">
                      <w:pPr>
                        <w:ind w:left="3600" w:firstLine="72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345440</wp:posOffset>
                </wp:positionV>
                <wp:extent cx="5429250" cy="333375"/>
                <wp:effectExtent l="9525" t="12065" r="952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-90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 xml:space="preserve">G4 Sales &amp; Marketing Associates, Cochin </w:t>
                            </w: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Sr.Accounts</w:t>
                            </w:r>
                            <w:proofErr w:type="spellEnd"/>
                            <w:r>
                              <w:rPr>
                                <w:sz w:val="29"/>
                                <w:szCs w:val="29"/>
                              </w:rPr>
                              <w:t xml:space="preserve"> Officer.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49.5pt;margin-top:27.2pt;width:42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" strokecolor="#f2f2f2" strokeweight="1pt">
                <v:textbox>
                  <w:txbxContent>
                    <w:p w:rsidR="00D8735D" w:rsidRDefault="00D8735D" w:rsidP="00D8735D">
                      <w:pPr>
                        <w:ind w:left="-90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 xml:space="preserve">G4 Sales &amp; Marketing Associates, Cochin </w:t>
                      </w:r>
                      <w:proofErr w:type="gramStart"/>
                      <w:r>
                        <w:rPr>
                          <w:sz w:val="29"/>
                          <w:szCs w:val="29"/>
                        </w:rPr>
                        <w:t>As</w:t>
                      </w:r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Sr.Accounts</w:t>
                      </w:r>
                      <w:proofErr w:type="spellEnd"/>
                      <w:r>
                        <w:rPr>
                          <w:sz w:val="29"/>
                          <w:szCs w:val="29"/>
                        </w:rPr>
                        <w:t xml:space="preserve"> Officer.</w:t>
                      </w:r>
                    </w:p>
                    <w:p w:rsidR="00D8735D" w:rsidRDefault="00D8735D" w:rsidP="00D8735D">
                      <w:pPr>
                        <w:rPr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345440</wp:posOffset>
                </wp:positionV>
                <wp:extent cx="1352550" cy="333375"/>
                <wp:effectExtent l="9525" t="12065" r="9525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 14-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-60.75pt;margin-top:27.2pt;width:106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" strokecolor="#f2f2f2" strokeweight="1pt">
                <v:textbox>
                  <w:txbxContent>
                    <w:p w:rsidR="00D8735D" w:rsidRDefault="00D8735D" w:rsidP="00D873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 14-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760730</wp:posOffset>
                </wp:positionV>
                <wp:extent cx="5391150" cy="276225"/>
                <wp:effectExtent l="9525" t="8255" r="9525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-90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 xml:space="preserve">Cont.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LLC</w:t>
                            </w: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,Muscat,Oman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As Senior Accountant.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50.25pt;margin-top:59.9pt;width:42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" strokecolor="#f2f2f2" strokeweight="1pt">
                <v:textbox>
                  <w:txbxContent>
                    <w:p w:rsidR="00D8735D" w:rsidRDefault="00D8735D" w:rsidP="00D8735D">
                      <w:pPr>
                        <w:ind w:left="-90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 xml:space="preserve">Cont.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LLC</w:t>
                      </w:r>
                      <w:proofErr w:type="gramStart"/>
                      <w:r>
                        <w:rPr>
                          <w:sz w:val="29"/>
                          <w:szCs w:val="29"/>
                        </w:rPr>
                        <w:t>,Muscat,Oman</w:t>
                      </w:r>
                      <w:proofErr w:type="spellEnd"/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As Senior Accountant.</w:t>
                      </w:r>
                    </w:p>
                    <w:p w:rsidR="00D8735D" w:rsidRDefault="00D8735D" w:rsidP="00D8735D">
                      <w:pPr>
                        <w:rPr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1097915</wp:posOffset>
                </wp:positionV>
                <wp:extent cx="1352550" cy="314325"/>
                <wp:effectExtent l="9525" t="12065" r="9525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 07– Mar 12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-60.75pt;margin-top:86.45pt;width:106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" strokecolor="#f2f2f2" strokeweight="1pt">
                <v:textbox>
                  <w:txbxContent>
                    <w:p w:rsidR="00D8735D" w:rsidRDefault="00D8735D" w:rsidP="00D873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 07– Mar 12</w:t>
                      </w:r>
                    </w:p>
                    <w:p w:rsidR="00D8735D" w:rsidRDefault="00D8735D" w:rsidP="00D8735D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1097915</wp:posOffset>
                </wp:positionV>
                <wp:extent cx="5419725" cy="314325"/>
                <wp:effectExtent l="9525" t="12065" r="9525" b="69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sz w:val="29"/>
                                <w:szCs w:val="29"/>
                              </w:rPr>
                            </w:pP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XPrint</w:t>
                            </w:r>
                            <w:proofErr w:type="spellEnd"/>
                            <w:r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 xml:space="preserve">Solutions 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Pvt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 Ltd, </w:t>
                            </w:r>
                            <w:proofErr w:type="spellStart"/>
                            <w:r>
                              <w:rPr>
                                <w:sz w:val="29"/>
                                <w:szCs w:val="29"/>
                              </w:rPr>
                              <w:t>Cochin,Kerala</w:t>
                            </w:r>
                            <w:proofErr w:type="spellEnd"/>
                            <w:r>
                              <w:rPr>
                                <w:sz w:val="29"/>
                                <w:szCs w:val="29"/>
                              </w:rPr>
                              <w:t xml:space="preserve"> As Accounts Officer.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left:0;text-align:left;margin-left:49.5pt;margin-top:86.45pt;width:42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sz w:val="29"/>
                          <w:szCs w:val="29"/>
                        </w:rPr>
                      </w:pPr>
                      <w:proofErr w:type="spellStart"/>
                      <w:r>
                        <w:rPr>
                          <w:sz w:val="29"/>
                          <w:szCs w:val="29"/>
                        </w:rPr>
                        <w:t>XPrint</w:t>
                      </w:r>
                      <w:proofErr w:type="spellEnd"/>
                      <w:r>
                        <w:rPr>
                          <w:sz w:val="29"/>
                          <w:szCs w:val="29"/>
                        </w:rPr>
                        <w:t xml:space="preserve"> </w:t>
                      </w:r>
                      <w:proofErr w:type="gramStart"/>
                      <w:r>
                        <w:rPr>
                          <w:sz w:val="29"/>
                          <w:szCs w:val="29"/>
                        </w:rPr>
                        <w:t xml:space="preserve">Solutions 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Pvt</w:t>
                      </w:r>
                      <w:proofErr w:type="spellEnd"/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 Ltd, </w:t>
                      </w:r>
                      <w:proofErr w:type="spellStart"/>
                      <w:r>
                        <w:rPr>
                          <w:sz w:val="29"/>
                          <w:szCs w:val="29"/>
                        </w:rPr>
                        <w:t>Cochin,Kerala</w:t>
                      </w:r>
                      <w:proofErr w:type="spellEnd"/>
                      <w:r>
                        <w:rPr>
                          <w:sz w:val="29"/>
                          <w:szCs w:val="29"/>
                        </w:rPr>
                        <w:t xml:space="preserve"> As Accounts Officer.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760730</wp:posOffset>
                </wp:positionV>
                <wp:extent cx="1352550" cy="285750"/>
                <wp:effectExtent l="9525" t="8255" r="952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Mar12- June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-60.75pt;margin-top:59.9pt;width:106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" strokecolor="#f2f2f2" strokeweight="1pt">
                <v:textbox>
                  <w:txbxContent>
                    <w:p w:rsidR="00D8735D" w:rsidRDefault="00D8735D" w:rsidP="00D8735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Mar12- June 14</w:t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320"/>
        </w:tabs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540"/>
        </w:tabs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  <w:tab w:val="left" w:pos="4500"/>
          <w:tab w:val="left" w:pos="459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5805"/>
        </w:tabs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5010"/>
        </w:tabs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ab/>
      </w:r>
    </w:p>
    <w:p w:rsidR="00D8735D" w:rsidRDefault="00D8735D" w:rsidP="00D8735D">
      <w:pPr>
        <w:rPr>
          <w:rFonts w:ascii="Arial" w:hAnsi="Arial" w:cs="Arial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-209550</wp:posOffset>
                </wp:positionV>
                <wp:extent cx="6842760" cy="274320"/>
                <wp:effectExtent l="9525" t="9525" r="34290" b="3048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27432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3600" w:right="-30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  <w:t xml:space="preserve">AREA OF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55" type="#_x0000_t176" style="position:absolute;margin-left:-61.5pt;margin-top:-16.5pt;width:53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" fillcolor="#f2f2f2" strokecolor="white">
                <v:shadow on="t"/>
                <v:textbox>
                  <w:txbxContent>
                    <w:p w:rsidR="00D8735D" w:rsidRDefault="00D8735D" w:rsidP="00D8735D">
                      <w:pPr>
                        <w:ind w:left="3600" w:right="-30"/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  <w:t xml:space="preserve">AREA OF EXPERIENCE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114300</wp:posOffset>
                </wp:positionV>
                <wp:extent cx="6848475" cy="9953625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5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Finance/Accounts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Booking the Expenses &amp; Incomes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Making Monthly Provisions effecting some adjustments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Preparing &amp; Maintaining Sales Day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,Purchase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Day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Book,Cash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Day Book &amp;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Ledgr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Preparing Debit/Credit notes on the basis of corresponding documents.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Review monthly closing process and also prepared month-end consolidation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Responsible for balance sheets and profit and loss statements. 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Prepared invoices of sales and forwarding invoices to concerned clients.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Follow up outstanding –Receivables/Payables.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of Stock Statements for Banks.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of Book Debts &amp; Creditors.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LC Documents i.e. Discounting &amp; Presentation of Bills.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&amp; Arrange RTGS/NEFT Banking transactions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Streamlined process for easy and prompt collection of dues from the clients.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Maintained relationship with clients for work to be carried out smoothly.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Issued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to our creditors and distributors on priority basis.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Bank Reconciliations.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Tax Operations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Income Tax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Booking TDS Transactions in Tally 9 ERP on verification of entered documents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Prepare Income Tax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Challans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TDS,Advance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Tax,Regular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taxes)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Quarterly/Yearly E-TDS returns.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Tracking Refunds with Income Tax.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Responsible for Sales Tax, Service Tax &amp; TDS Returns (e-filing).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Preparing TDS Certificates Form 16 &amp; 16A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Steered tax issues and calculated in Income Tax, Service Tax and Sales Tax.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Authorized person to revert to all tax related queries to the external agencies.</w:t>
                            </w:r>
                          </w:p>
                          <w:p w:rsidR="00D8735D" w:rsidRDefault="00D8735D" w:rsidP="00D8735D">
                            <w:p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Sales Tax (VAT)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Monthly Vat Report adjusting Input Credits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Verify Input Credits &amp; Output taxes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&amp; Maintain Vat Records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statement of various forms for reduce Taxes</w:t>
                            </w:r>
                          </w:p>
                          <w:p w:rsidR="00D8735D" w:rsidRDefault="00D8735D" w:rsidP="00D8735D">
                            <w:pPr>
                              <w:suppressAutoHyphens/>
                              <w:ind w:left="7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(C Forms, Form 37, Form 40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,F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Form, Form 15,Form 515/505 etc.)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Statements to produce Sales Tax Authorities.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Attend Sales Tax Matters.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Of Monthly Return &amp; Annual Returns Through Tally ERP 9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Submission of Monthly E-Returns through Vat Soft.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Sales Tax Registrations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Vat Audits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Tracking Vat Refunds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Service Tax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Booking Service Tax Transactions    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Preparing Service Tax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Challans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Prepare statements for taking service Tax credit in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Cenvat</w:t>
                            </w:r>
                            <w:proofErr w:type="spellEnd"/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Quarterly returns to service Tax Departments.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Maintain proper records &amp; Produce before service Tax Authorities.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Service Tax Registrations.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Inventory  Management</w:t>
                            </w:r>
                            <w:proofErr w:type="gramEnd"/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Placing Purchase Orders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pacing w:line="225" w:lineRule="atLeast"/>
                              <w:jc w:val="both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Inventory reconciliation and Variance Analysis.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pacing w:line="225" w:lineRule="atLeast"/>
                              <w:jc w:val="both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Keep track of physical stock and tally with computer records.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Ordinationg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 Incoming And Outgoing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Stock,deliveries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 and logistics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Complete paperwork for domestic and customs.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Office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Adminstration</w:t>
                            </w:r>
                            <w:proofErr w:type="spellEnd"/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Proper supervision, co-ordination and controlling of accounts department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In charge of Office Administration for day today operational activities.</w:t>
                            </w:r>
                          </w:p>
                          <w:p w:rsidR="00D8735D" w:rsidRDefault="00D8735D" w:rsidP="00D8735D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:rsidR="00D8735D" w:rsidRDefault="00D8735D" w:rsidP="00D8735D">
                            <w:pPr>
                              <w:suppressAutoHyphens/>
                              <w:ind w:left="720"/>
                              <w:jc w:val="both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u w:val="sing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tabs>
                                <w:tab w:val="left" w:pos="0"/>
                                <w:tab w:val="right" w:pos="9036"/>
                              </w:tabs>
                              <w:spacing w:line="312" w:lineRule="auto"/>
                              <w:rPr>
                                <w:rFonts w:ascii="Bookman Old Style" w:hAnsi="Bookman Old Style" w:cs="Arial"/>
                                <w:b/>
                                <w:u w:val="sing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-61.5pt;margin-top:9pt;width:539.25pt;height:7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" filled="f" fillcolor="#f2f2f2" strokecolor="#f2f2f2" strokeweight="1pt">
                <v:textbox>
                  <w:txbxContent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Finance/Accounts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Booking the Expenses &amp; Incomes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Making Monthly Provisions effecting some adjustments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Preparing &amp; Maintaining Sales Day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,Purchase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Day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Book,Cash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Day Book &amp;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Ledgr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Preparing Debit/Credit notes on the basis of corresponding documents.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Review monthly closing process and also prepared month-end consolidation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Responsible for balance sheets and profit and loss statements. 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Prepared invoices of sales and forwarding invoices to concerned clients.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Follow up outstanding –Receivables/Payables.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of Stock Statements for Banks.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of Book Debts &amp; Creditors.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LC Documents i.e. Discounting &amp; Presentation of Bills.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&amp; Arrange RTGS/NEFT Banking transactions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Streamlined process for easy and prompt collection of dues from the clients.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Maintained relationship with clients for work to be carried out smoothly.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Issued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to our creditors and distributors on priority basis.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Bank Reconciliations.</w:t>
                      </w: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Tax Operations</w:t>
                      </w: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Income Tax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Booking TDS Transactions in Tally 9 ERP on verification of entered documents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Prepare Income Tax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Challans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TDS,Advance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Tax,Regular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taxes)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Quarterly/Yearly E-TDS returns.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Tracking Refunds with Income Tax.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Responsible for Sales Tax, Service Tax &amp; TDS Returns (e-filing).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Preparing TDS Certificates Form 16 &amp; 16A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Steered tax issues and calculated in Income Tax, Service Tax and Sales Tax.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Authorized person to revert to all tax related queries to the external agencies.</w:t>
                      </w:r>
                    </w:p>
                    <w:p w:rsidR="00D8735D" w:rsidRDefault="00D8735D" w:rsidP="00D8735D">
                      <w:pPr>
                        <w:suppressAutoHyphens/>
                        <w:jc w:val="both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8735D" w:rsidRDefault="00D8735D" w:rsidP="00D8735D">
                      <w:pPr>
                        <w:suppressAutoHyphens/>
                        <w:jc w:val="both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Sales Tax (VAT)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Monthly Vat Report adjusting Input Credits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Verify Input Credits &amp; Output taxes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&amp; Maintain Vat Records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statement of various forms for reduce Taxes</w:t>
                      </w:r>
                    </w:p>
                    <w:p w:rsidR="00D8735D" w:rsidRDefault="00D8735D" w:rsidP="00D8735D">
                      <w:pPr>
                        <w:suppressAutoHyphens/>
                        <w:ind w:left="7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(C Forms, Form 37, Form 40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,F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Form, Form 15,Form 515/505 etc.)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Statements to produce Sales Tax Authorities.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Attend Sales Tax Matters.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Of Monthly Return &amp; Annual Returns Through Tally ERP 9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Submission of Monthly E-Returns through Vat Soft.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Sales Tax Registrations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Vat Audits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Tracking Vat Refunds</w:t>
                      </w: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Service Tax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Booking Service Tax Transactions    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Preparing Service Tax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Challans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Prepare statements for taking service Tax credit in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Cenvat</w:t>
                      </w:r>
                      <w:proofErr w:type="spellEnd"/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Quarterly returns to service Tax Departments.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Maintain proper records &amp; Produce before service Tax Authorities.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Service Tax Registrations.</w:t>
                      </w: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Inventory  Management</w:t>
                      </w:r>
                      <w:proofErr w:type="gramEnd"/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Placing Purchase Orders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pacing w:line="225" w:lineRule="atLeast"/>
                        <w:jc w:val="both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Inventory reconciliation and Variance Analysis.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pacing w:line="225" w:lineRule="atLeast"/>
                        <w:jc w:val="both"/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Keep track of physical stock and tally with computer records.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Co-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Ordinationg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 Incoming And Outgoing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Stock,deliveries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 and logistics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Complete paperwork for domestic and customs.</w:t>
                      </w: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 xml:space="preserve">Office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  <w:t>Adminstration</w:t>
                      </w:r>
                      <w:proofErr w:type="spellEnd"/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Proper supervision, co-ordination and controlling of accounts department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In charge of Office Administration for day today operational activities.</w:t>
                      </w:r>
                    </w:p>
                    <w:p w:rsidR="00D8735D" w:rsidRDefault="00D8735D" w:rsidP="00D8735D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ind w:left="7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:rsidR="00D8735D" w:rsidRDefault="00D8735D" w:rsidP="00D8735D">
                      <w:pPr>
                        <w:suppressAutoHyphens/>
                        <w:ind w:left="720"/>
                        <w:jc w:val="both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u w:val="single"/>
                        </w:rPr>
                      </w:pPr>
                    </w:p>
                    <w:p w:rsidR="00D8735D" w:rsidRDefault="00D8735D" w:rsidP="00D8735D">
                      <w:pPr>
                        <w:tabs>
                          <w:tab w:val="left" w:pos="0"/>
                          <w:tab w:val="right" w:pos="9036"/>
                        </w:tabs>
                        <w:spacing w:line="312" w:lineRule="auto"/>
                        <w:rPr>
                          <w:rFonts w:ascii="Bookman Old Style" w:hAnsi="Bookman Old Style" w:cs="Arial"/>
                          <w:b/>
                          <w:u w:val="sing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left="1440" w:right="-1170" w:firstLine="720"/>
        <w:jc w:val="both"/>
        <w:rPr>
          <w:rFonts w:ascii="Arial" w:hAnsi="Arial" w:cs="Arial"/>
          <w:sz w:val="18"/>
          <w:szCs w:val="18"/>
          <w:lang w:val="pt-BR"/>
        </w:rPr>
      </w:pPr>
    </w:p>
    <w:p w:rsidR="00D8735D" w:rsidRDefault="00D8735D" w:rsidP="00D8735D">
      <w:pPr>
        <w:tabs>
          <w:tab w:val="left" w:pos="4230"/>
          <w:tab w:val="left" w:pos="4320"/>
        </w:tabs>
        <w:ind w:right="-1170"/>
        <w:jc w:val="both"/>
        <w:rPr>
          <w:rFonts w:ascii="Arial" w:hAnsi="Arial" w:cs="Arial"/>
          <w:bCs/>
          <w:caps/>
          <w:color w:val="000000"/>
          <w:sz w:val="18"/>
          <w:szCs w:val="18"/>
          <w:u w:val="single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br w:type="page"/>
      </w:r>
    </w:p>
    <w:p w:rsidR="00D8735D" w:rsidRDefault="00D8735D" w:rsidP="00D8735D">
      <w:pPr>
        <w:tabs>
          <w:tab w:val="left" w:pos="-1170"/>
        </w:tabs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-483870</wp:posOffset>
                </wp:positionV>
                <wp:extent cx="1270" cy="9810750"/>
                <wp:effectExtent l="10160" t="11430" r="17145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810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509.3pt;margin-top:-38.1pt;width:.1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-238125</wp:posOffset>
                </wp:positionV>
                <wp:extent cx="6766560" cy="274320"/>
                <wp:effectExtent l="0" t="0" r="34290" b="3048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ind w:left="3600" w:right="-3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EXPERIENCE IN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57" type="#_x0000_t176" style="position:absolute;margin-left:-58.5pt;margin-top:-18.75pt;width:53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" fillcolor="#f2f2f2" stroked="f" strokecolor="#c6d9f1">
                <v:shadow on="t"/>
                <v:textbox>
                  <w:txbxContent>
                    <w:p w:rsidR="00D8735D" w:rsidRDefault="00D8735D" w:rsidP="00D8735D">
                      <w:pPr>
                        <w:ind w:left="3600" w:right="-3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EXPERIENCE IN DETAIL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60960</wp:posOffset>
                </wp:positionV>
                <wp:extent cx="6781800" cy="626745"/>
                <wp:effectExtent l="9525" t="13335" r="28575" b="2667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62674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Organization 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Marketing Associates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Pvt.Ltd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Designation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: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Sr.Accounts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Officer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Duration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: November 2014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Present.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58" type="#_x0000_t176" style="position:absolute;margin-left:-59.25pt;margin-top:4.8pt;width:534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" fillcolor="#f2f2f2" strokecolor="#f2f2f2" strokeweight="1pt">
                <v:shadow on="t"/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</w:rPr>
                        <w:t>Organization :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Marketing Associates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Pvt.Ltd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Designation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: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Sr.Accounts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Officer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Duration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: November 2014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To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Present.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-1170"/>
        </w:tabs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</w:t>
      </w: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3565525</wp:posOffset>
                </wp:positionV>
                <wp:extent cx="6797040" cy="676275"/>
                <wp:effectExtent l="13335" t="12700" r="28575" b="2540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67627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Organization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Al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Nairooz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Trading &amp; Contracting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Co.LLC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Muscat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,Oman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Designation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: Senior Accountant.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Duration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April 2012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June 2014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59" type="#_x0000_t176" style="position:absolute;margin-left:-60.45pt;margin-top:280.75pt;width:535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" fillcolor="#f2f2f2" strokecolor="#f2f2f2" strokeweight="1pt">
                <v:shadow on="t"/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Organization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Al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Nairooz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Trading &amp; Contracting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Co.LLC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Muscat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,Oman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Designation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: Senior Accountant.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Duration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April 2012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To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June 2014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8420100</wp:posOffset>
                </wp:positionV>
                <wp:extent cx="635" cy="9908540"/>
                <wp:effectExtent l="17780" t="9525" r="10160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8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13.65pt;margin-top:663pt;width:.05pt;height:7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9210675</wp:posOffset>
                </wp:positionV>
                <wp:extent cx="6781800" cy="717550"/>
                <wp:effectExtent l="9525" t="9525" r="28575" b="25400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1755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Organization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Xprint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Solutions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Pvt.Ltd.Ernakulam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,Kerala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Designation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: Accounts Officer.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Duration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April 2007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March 2012.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60" type="#_x0000_t176" style="position:absolute;margin-left:-61.5pt;margin-top:725.25pt;width:534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" fillcolor="#f2f2f2" strokecolor="#f2f2f2">
                <v:shadow on="t"/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Organization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Xprint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Solutions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Pvt.Ltd.Ernakulam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,Kerala</w:t>
                      </w:r>
                      <w:proofErr w:type="spellEnd"/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Designation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: Accounts Officer.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Duration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April 2007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To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March 2012.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9985375</wp:posOffset>
                </wp:positionV>
                <wp:extent cx="6734175" cy="4051300"/>
                <wp:effectExtent l="9525" t="1270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05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  <w:t>RESPONSIBILITIES UNDERTAKEN:-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Well versed with the usage of Accounting Software using Tally 9 ERP for the updating entries. 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Preparation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the Bank Reconciliation Statements.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Reconciliation Of Debtors &amp; Creditors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Verification Of voucher &amp; Other documentary papers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Communication with clients, banks, external auditors when required.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Processing invoices with relevant operations.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Dealing with supplier enquiries.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Embodied the company to answer all questions related to taxation.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Responsible for authoring and keeping of bills, receipts, vouchers, invoices, purchase orders and employee attendance records.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Recorded all monthly, quarterly, half quarterly and yearly audited accounting statements and balance sheets for the organization and forward the same to the team head.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Streamlined the process of preparation and submission of  Sales Tax(Vat),Service tax &amp;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Tds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Returns(E – Filling)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Represented the organization in front of the tax authorities and the external auditor to clear their doubts and queries regarding the accounting entries.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Worked as a Tax Consultant for the organization to help them compute the amount of tax payable and comply with statutory regulations related to taxation.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Initiated the process of availing the refund from local sales tax authorities by the years 2007 – 08.and 2008 -09 and 2009 -10.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-59.25pt;margin-top:786.25pt;width:530.25pt;height:3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" filled="f" fillcolor="#f2f2f2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  <w:t>RESPONSIBILITIES UNDERTAKEN:-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Well versed with the usage of Accounting Software using Tally 9 ERP for the updating entries. 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Preparation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Of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the Bank Reconciliation Statements.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Reconciliation Of Debtors &amp; Creditors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Verification Of voucher &amp; Other documentary papers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Communication with clients, banks, external auditors when required.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Processing invoices with relevant operations.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Dealing with supplier enquiries.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Embodied the company to answer all questions related to taxation.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Responsible for authoring and keeping of bills, receipts, vouchers, invoices, purchase orders and employee attendance records.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Recorded all monthly, quarterly, half quarterly and yearly audited accounting statements and balance sheets for the organization and forward the same to the team head.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Streamlined the process of preparation and submission of  Sales Tax(Vat),Service tax &amp;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Tds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Returns(E – Filling)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Represented the organization in front of the tax authorities and the external auditor to clear their doubts and queries regarding the accounting entries.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Worked as a Tax Consultant for the organization to help them compute the amount of tax payable and comply with statutory regulations related to taxation.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Initiated the process of availing the refund from local sales tax authorities by the years 2007 – 08.and 2008 -09 and 2009 -10.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49530</wp:posOffset>
                </wp:positionV>
                <wp:extent cx="6758940" cy="3333750"/>
                <wp:effectExtent l="13335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333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  <w:t>RESPONSIBILITIES UNDERTAKEN:-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ordinating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and supervising Accounts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Dept.and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office staff.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ind w:right="-1080"/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Handling Bank Operations, Doing Bank Reconciliation.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Authorized person to revert to all tax related queries to the external agencies.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Responsible for Sales Tax, Service Tax &amp; TDS Returns (e-filing).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Booking TDS Transactions in Tally 9 ERP on verification of entered documents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Prepare Income Tax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Challans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TDS,Advance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Tax,Regular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taxes)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Prepare Quarterly/Yearly E-TDS returns.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Inventory  Management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Booking the Expenses &amp; Incomes.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of Stock Statements for Banks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Preparation &amp; Arrange RTGS/NEFT Banking transactions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ind w:right="-1080"/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Reconciliation of Cash 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and Credit Card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Making &amp; Distributing Salary to Employees.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ind w:right="-1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Debtor &amp; Creditor Account Reconciliation &amp; Making its subsequent Payment &amp; follow up for Recoverable.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Various MIS Required by Management Such as Cash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Flow,Fund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Flow, Sale Reconciliation, Liabilities Statement wise, Customer Outstanding Statement,  Discount Statement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time to time sought by Management.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Placing Order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Consumable &amp; keeping control over stock &amp; its usage.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Reconcillation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Of Debtors &amp; Creditors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Verification Of voucher &amp; Other documentary papers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Processing invoices with relevant operations.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Dealing with supplier enquiries.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Responsible for authoring and keeping of bills, receipts, vouchers, invoices, purchase orders and employee attendance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-59.7pt;margin-top:3.9pt;width:532.2pt;height:2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" filled="f" fillcolor="#f2f2f2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  <w:t>RESPONSIBILITIES UNDERTAKEN:-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Co-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ordinating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and supervising Accounts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Dept.and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office staff.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ind w:right="-1080"/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Handling Bank Operations, Doing Bank Reconciliation.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Authorized person to revert to all tax related queries to the external agencies.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Responsible for Sales Tax, Service Tax &amp; TDS Returns (e-filing).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Booking TDS Transactions in Tally 9 ERP on verification of entered documents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Prepare Income Tax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Challans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TDS,Advance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Tax,Regular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taxes)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Prepare Quarterly/Yearly E-TDS returns.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Inventory  Management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Booking the Expenses &amp; Incomes.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of Stock Statements for Banks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Preparation &amp; Arrange RTGS/NEFT Banking transactions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ind w:right="-1080"/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Reconciliation of Cash ,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Cheque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and Credit Card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Making &amp; Distributing Salary to Employees.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ind w:right="-1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Debtor &amp; Creditor Account Reconciliation &amp; Making its subsequent Payment &amp; follow up for Recoverable.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Various MIS Required by Management Such as Cash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Flow,Fund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Flow, Sale Reconciliation, Liabilities Statement wise, Customer Outstanding Statement,  Discount Statement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time to time sought by Management.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Placing Order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For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Consumable &amp; keeping control over stock &amp; its usage.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Reconcillation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Of Debtors &amp; Creditors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Verification Of voucher &amp; Other documentary papers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Processing invoices with relevant operations.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Dealing with supplier enquiries.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Responsible for authoring and keeping of bills, receipts, vouchers, invoices, purchase orders and employee attendance records.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4342765</wp:posOffset>
                </wp:positionV>
                <wp:extent cx="6705600" cy="4486275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  <w:t>RESPONSIBILITIES UNDERTAKEN:-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Managed vendor accounts and generating cheques on demand                            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>Co ordinated monthly payroll functions for 200 plus employees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>Managed accounts payable,accountant receivables and payroll departments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>Reported on variances in quarterly costing reports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>Monitored and recorded company expenses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Responsible for authoring and keeping of bills, receipts, vouchers, invoices.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Managed others operations such as deposit of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and cash, withdrawal from bank for day to day use.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Handled reconciliation of bank accounts on monthly basis.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lang w:val="pt-BR"/>
                              </w:rPr>
                              <w:t xml:space="preserve">Intercompany Reconcillation. 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Keeping track in the Bank &amp; other important Commercial affairs.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Preparation of the Bank Reconciliation Statement.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Reconciliation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Debtors &amp; Creditors.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100" w:beforeAutospacing="1" w:after="100" w:afterAutospacing="1"/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Verification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Vouchers &amp; Other documentary papers.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Communication with clients, banks, external auditors when required.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Processing invoices with relevant operations.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Dealing with supplier enquiries.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Recording all purchase of Fixed Assets (Vehicles and machinery).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Monthly Payroll booking &amp; salary disbursements.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Follow up outstanding queries on purchases invoices held for payment.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Preparation of costing of imported materials of the outside countries.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Preparing of Leave/Final settlements.</w:t>
                            </w:r>
                          </w:p>
                          <w:p w:rsidR="00D8735D" w:rsidRDefault="00D8735D" w:rsidP="00D873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Other related affairs assigned by the Management.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margin-left:-58.5pt;margin-top:341.95pt;width:528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" strokecolor="#f2f2f2" strokeweight="1pt"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  <w:t>RESPONSIBILITIES UNDERTAKEN:-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 xml:space="preserve">Managed vendor accounts and generating cheques on demand                            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>Co ordinated monthly payroll functions for 200 plus employees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>Managed accounts payable,accountant receivables and payroll departments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>Reported on variances in quarterly costing reports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>Monitored and recorded company expenses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Responsible for authoring and keeping of bills, receipts, vouchers, invoices.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Managed others operations such as deposit of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cheques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and cash, withdrawal from bank for day to day use.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Handled reconciliation of bank accounts on monthly basis.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lang w:val="pt-BR"/>
                        </w:rPr>
                        <w:t xml:space="preserve">Intercompany Reconcillation. 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Keeping track in the Bank &amp; other important Commercial affairs.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Preparation of the Bank Reconciliation Statement.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Reconciliation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Debtors &amp; Creditors.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3"/>
                        </w:numPr>
                        <w:suppressAutoHyphens/>
                        <w:spacing w:before="100" w:beforeAutospacing="1" w:after="100" w:afterAutospacing="1"/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Verification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Vouchers &amp; Other documentary papers.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Communication with clients, banks, external auditors when required.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Processing invoices with relevant operations.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Dealing with supplier enquiries.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Recording all purchase of Fixed Assets (Vehicles and machinery).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Monthly Payroll booking &amp; salary disbursements.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Follow up outstanding queries on purchases invoices held for payment.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Preparation of costing of imported materials of the outside countries.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Preparing of Leave/Final settlements.</w:t>
                      </w:r>
                    </w:p>
                    <w:p w:rsidR="00D8735D" w:rsidRDefault="00D8735D" w:rsidP="00D873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Other related affairs assigned by the Management.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14236065</wp:posOffset>
                </wp:positionV>
                <wp:extent cx="6810375" cy="676275"/>
                <wp:effectExtent l="0" t="5715" r="28575" b="3238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7627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Organization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: Traders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Designation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: Accounts Executive.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Duration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: April 2006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 xml:space="preserve"> March 2007.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64" type="#_x0000_t176" style="position:absolute;margin-left:-59.25pt;margin-top:1120.95pt;width:536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" fillcolor="#f2f2f2" stroked="f" strokecolor="#f2f2f2">
                <v:shadow on="t"/>
                <v:textbox>
                  <w:txbxContent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Organization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: Traders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Designation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: Accounts Executive.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Duration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: April 2006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To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 xml:space="preserve"> March 2007.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15001875</wp:posOffset>
                </wp:positionV>
                <wp:extent cx="6753225" cy="10858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5D" w:rsidRDefault="00D8735D" w:rsidP="00D87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sz w:val="22"/>
                                <w:szCs w:val="22"/>
                                <w:u w:val="single"/>
                              </w:rPr>
                              <w:t>RESPONSIBILITIES UNDERTAKEN:-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Handled accounting transactions using tally 7.2 on day to day basis and submission of relative reports to directors.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Steered a wide array of responsibilities such as fund management, accounts, bank coordination, finance, tax matters etc.</w:t>
                            </w:r>
                          </w:p>
                          <w:p w:rsidR="00D8735D" w:rsidRDefault="00D8735D" w:rsidP="00D873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Ensured smooth transferring of funds using RTGS / NEFT facilities.</w:t>
                            </w:r>
                          </w:p>
                          <w:p w:rsidR="00D8735D" w:rsidRDefault="00D8735D" w:rsidP="00D8735D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margin-left:-57.75pt;margin-top:1181.25pt;width:531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" strokecolor="#f2f2f2" strokeweight="1pt">
                <v:textbox>
                  <w:txbxContent>
                    <w:p w:rsidR="00D8735D" w:rsidRDefault="00D8735D" w:rsidP="00D87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aps/>
                          <w:sz w:val="22"/>
                          <w:szCs w:val="22"/>
                          <w:u w:val="single"/>
                        </w:rPr>
                        <w:t>RESPONSIBILITIES UNDERTAKEN:-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Handled accounting transactions using tally 7.2 on day to day basis and submission of relative reports to directors.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Steered a wide array of responsibilities such as fund management, accounts, bank coordination, finance, tax matters etc.</w:t>
                      </w:r>
                    </w:p>
                    <w:p w:rsidR="00D8735D" w:rsidRDefault="00D8735D" w:rsidP="00D873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Ensured smooth transferring of funds using RTGS / NEFT facilities.</w:t>
                      </w:r>
                    </w:p>
                    <w:p w:rsidR="00D8735D" w:rsidRDefault="00D8735D" w:rsidP="00D8735D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sz w:val="20"/>
          <w:szCs w:val="20"/>
        </w:rPr>
      </w:pPr>
    </w:p>
    <w:p w:rsidR="00D8735D" w:rsidRDefault="00D8735D" w:rsidP="00D8735D">
      <w:pPr>
        <w:tabs>
          <w:tab w:val="left" w:pos="0"/>
          <w:tab w:val="right" w:pos="9036"/>
        </w:tabs>
        <w:spacing w:line="312" w:lineRule="auto"/>
        <w:rPr>
          <w:rFonts w:ascii="Bookman Old Style" w:hAnsi="Bookman Old Style" w:cs="Arial"/>
          <w:sz w:val="20"/>
          <w:szCs w:val="20"/>
        </w:rPr>
      </w:pPr>
    </w:p>
    <w:p w:rsidR="00D8735D" w:rsidRDefault="00D8735D" w:rsidP="00D8735D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tabs>
          <w:tab w:val="left" w:pos="0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D8735D" w:rsidRDefault="00D8735D" w:rsidP="00D8735D">
      <w:pPr>
        <w:rPr>
          <w:rFonts w:ascii="Bookman Old Style" w:hAnsi="Bookman Old Style"/>
          <w:bCs/>
          <w:lang w:val="pt-BR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rPr>
          <w:rFonts w:ascii="Bookman Old Style" w:hAnsi="Bookman Old Style"/>
          <w:b/>
          <w:bCs/>
          <w:caps/>
          <w:sz w:val="20"/>
          <w:szCs w:val="20"/>
          <w:u w:val="single"/>
        </w:rPr>
      </w:pPr>
    </w:p>
    <w:p w:rsidR="00D8735D" w:rsidRDefault="00D8735D" w:rsidP="00D8735D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81.7pt;margin-top:429.3pt;width:593.9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12.3pt;margin-top:-25.55pt;width:.05pt;height:77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DvfFVa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EC0511" w:rsidRDefault="00EC0511"/>
    <w:sectPr w:rsidR="00EC0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72" w:rsidRDefault="00482272" w:rsidP="002026F2">
      <w:r>
        <w:separator/>
      </w:r>
    </w:p>
  </w:endnote>
  <w:endnote w:type="continuationSeparator" w:id="0">
    <w:p w:rsidR="00482272" w:rsidRDefault="00482272" w:rsidP="002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72" w:rsidRDefault="00482272" w:rsidP="002026F2">
      <w:r>
        <w:separator/>
      </w:r>
    </w:p>
  </w:footnote>
  <w:footnote w:type="continuationSeparator" w:id="0">
    <w:p w:rsidR="00482272" w:rsidRDefault="00482272" w:rsidP="0020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Header"/>
    </w:pPr>
    <w:proofErr w:type="spellStart"/>
    <w:r>
      <w:rPr>
        <w:rStyle w:val="bdtext"/>
      </w:rPr>
      <w:t>Abey</w:t>
    </w:r>
    <w:proofErr w:type="spellEnd"/>
    <w:r>
      <w:rPr>
        <w:rStyle w:val="bdtext"/>
      </w:rPr>
      <w:t xml:space="preserve">    </w:t>
    </w:r>
    <w:hyperlink r:id="rId1" w:history="1">
      <w:r w:rsidRPr="0071246D">
        <w:rPr>
          <w:rStyle w:val="Hyperlink"/>
        </w:rPr>
        <w:t>Abey.276392@2freemail.com</w:t>
      </w:r>
    </w:hyperlink>
    <w:r>
      <w:rPr>
        <w:rStyle w:val="bdtext"/>
      </w:rPr>
      <w:t xml:space="preserve"> </w:t>
    </w:r>
    <w:bookmarkStart w:id="0" w:name="_GoBack"/>
    <w:bookmarkEnd w:id="0"/>
    <w:r w:rsidRPr="002026F2">
      <w:rPr>
        <w:rStyle w:val="bdtex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F2" w:rsidRDefault="00202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EDA"/>
    <w:multiLevelType w:val="hybridMultilevel"/>
    <w:tmpl w:val="215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3D6E"/>
    <w:multiLevelType w:val="hybridMultilevel"/>
    <w:tmpl w:val="E75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1E5E"/>
    <w:multiLevelType w:val="hybridMultilevel"/>
    <w:tmpl w:val="7CB2473E"/>
    <w:lvl w:ilvl="0" w:tplc="3794AD0C">
      <w:start w:val="27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33F71"/>
    <w:multiLevelType w:val="hybridMultilevel"/>
    <w:tmpl w:val="09E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17EC"/>
    <w:multiLevelType w:val="hybridMultilevel"/>
    <w:tmpl w:val="EDD23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5D"/>
    <w:rsid w:val="002026F2"/>
    <w:rsid w:val="00482272"/>
    <w:rsid w:val="00D8735D"/>
    <w:rsid w:val="00E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F2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2026F2"/>
  </w:style>
  <w:style w:type="character" w:styleId="Hyperlink">
    <w:name w:val="Hyperlink"/>
    <w:basedOn w:val="DefaultParagraphFont"/>
    <w:uiPriority w:val="99"/>
    <w:unhideWhenUsed/>
    <w:rsid w:val="00202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F2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2026F2"/>
  </w:style>
  <w:style w:type="character" w:styleId="Hyperlink">
    <w:name w:val="Hyperlink"/>
    <w:basedOn w:val="DefaultParagraphFont"/>
    <w:uiPriority w:val="99"/>
    <w:unhideWhenUsed/>
    <w:rsid w:val="0020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ey.2763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2017-08-19T12:58:00Z</dcterms:created>
  <dcterms:modified xsi:type="dcterms:W3CDTF">2017-08-19T13:01:00Z</dcterms:modified>
</cp:coreProperties>
</file>