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E3" w:rsidRDefault="007E7C88" w:rsidP="00606321">
      <w:pPr>
        <w:jc w:val="center"/>
        <w:rPr>
          <w:b/>
          <w:sz w:val="28"/>
        </w:rPr>
      </w:pPr>
      <w:r w:rsidRPr="00606321">
        <w:rPr>
          <w:b/>
          <w:sz w:val="28"/>
        </w:rPr>
        <w:t>CURRICULAM VITAE</w:t>
      </w:r>
    </w:p>
    <w:p w:rsidR="007E7C88" w:rsidRPr="00393787" w:rsidRDefault="007E7C88" w:rsidP="00393787">
      <w:pPr>
        <w:jc w:val="center"/>
        <w:rPr>
          <w:b/>
          <w:sz w:val="28"/>
        </w:rPr>
      </w:pPr>
    </w:p>
    <w:p w:rsidR="00393787" w:rsidRDefault="007E7C88">
      <w:r w:rsidRPr="00606321">
        <w:rPr>
          <w:b/>
          <w:sz w:val="24"/>
        </w:rPr>
        <w:t>OBJECTIVE</w:t>
      </w:r>
      <w:r w:rsidR="00606321" w:rsidRPr="00606321">
        <w:rPr>
          <w:b/>
          <w:sz w:val="24"/>
        </w:rPr>
        <w:t>:</w:t>
      </w:r>
      <w:r w:rsidR="00606321">
        <w:t xml:space="preserve"> TO BECOME PART OF A DYNAMIC GROUP WHERE I COULD FURTHER EXPLORE MY SKILLS AND CAPABILITIES.</w:t>
      </w:r>
    </w:p>
    <w:p w:rsidR="007E7C88" w:rsidRDefault="00393787">
      <w:r w:rsidRPr="00606321">
        <w:rPr>
          <w:b/>
          <w:sz w:val="24"/>
        </w:rPr>
        <w:t>ACADEMIC QUALIFICATION</w:t>
      </w:r>
      <w:r w:rsidR="007E7C88" w:rsidRPr="00606321">
        <w:rPr>
          <w:b/>
          <w:sz w:val="24"/>
        </w:rPr>
        <w:t>:</w:t>
      </w:r>
      <w:r w:rsidR="007E7C88">
        <w:t xml:space="preserve"> F.Y. B.com </w:t>
      </w:r>
      <w:r w:rsidR="00D66F1E">
        <w:t>PASSED</w:t>
      </w:r>
      <w:r w:rsidR="007E7C88">
        <w:t>.</w:t>
      </w:r>
    </w:p>
    <w:p w:rsidR="002810FD" w:rsidRPr="00606321" w:rsidRDefault="007E7C88">
      <w:pPr>
        <w:rPr>
          <w:b/>
          <w:sz w:val="24"/>
        </w:rPr>
      </w:pPr>
      <w:r w:rsidRPr="00606321">
        <w:rPr>
          <w:b/>
          <w:sz w:val="24"/>
        </w:rPr>
        <w:t>PROFESSIONAL QUALIFICATION:</w:t>
      </w:r>
    </w:p>
    <w:p w:rsidR="007E7C88" w:rsidRDefault="00606321" w:rsidP="00606321">
      <w:pPr>
        <w:pStyle w:val="ListParagraph"/>
        <w:numPr>
          <w:ilvl w:val="0"/>
          <w:numId w:val="4"/>
        </w:numPr>
      </w:pPr>
      <w:r>
        <w:t>HARDWARE AND BASIC NETWORKING, 2</w:t>
      </w:r>
      <w:r w:rsidRPr="00606321">
        <w:rPr>
          <w:vertAlign w:val="superscript"/>
        </w:rPr>
        <w:t>ND</w:t>
      </w:r>
      <w:r>
        <w:t xml:space="preserve"> NOVEMBER, 2015</w:t>
      </w:r>
    </w:p>
    <w:p w:rsidR="002810FD" w:rsidRDefault="00606321" w:rsidP="00606321">
      <w:pPr>
        <w:pStyle w:val="ListParagraph"/>
        <w:numPr>
          <w:ilvl w:val="0"/>
          <w:numId w:val="4"/>
        </w:numPr>
      </w:pPr>
      <w:r>
        <w:t>CISCO CERTIFIED NETWORK ASSOCIATE, 28</w:t>
      </w:r>
      <w:r w:rsidRPr="00606321">
        <w:rPr>
          <w:vertAlign w:val="superscript"/>
        </w:rPr>
        <w:t>TH</w:t>
      </w:r>
      <w:r>
        <w:t xml:space="preserve"> DECEMBER,2015</w:t>
      </w:r>
    </w:p>
    <w:p w:rsidR="002810FD" w:rsidRDefault="003B29A9" w:rsidP="00606321">
      <w:pPr>
        <w:pStyle w:val="ListParagraph"/>
        <w:numPr>
          <w:ilvl w:val="0"/>
          <w:numId w:val="4"/>
        </w:numPr>
      </w:pPr>
      <w:r>
        <w:t>CHECK</w:t>
      </w:r>
      <w:r w:rsidR="00606321">
        <w:t>POINT CERTIFIED SECURITY ADMINISTRATOR,15</w:t>
      </w:r>
      <w:r w:rsidR="00606321" w:rsidRPr="00606321">
        <w:rPr>
          <w:vertAlign w:val="superscript"/>
        </w:rPr>
        <w:t>TH</w:t>
      </w:r>
      <w:r w:rsidR="00606321">
        <w:t xml:space="preserve"> FEBRUARY ,2016</w:t>
      </w:r>
    </w:p>
    <w:p w:rsidR="002810FD" w:rsidRPr="00606321" w:rsidRDefault="002810FD" w:rsidP="002810FD">
      <w:pPr>
        <w:rPr>
          <w:b/>
          <w:sz w:val="24"/>
        </w:rPr>
      </w:pPr>
      <w:r w:rsidRPr="00606321">
        <w:rPr>
          <w:b/>
          <w:sz w:val="24"/>
        </w:rPr>
        <w:t xml:space="preserve">WORKING EXPERIENCE: </w:t>
      </w:r>
    </w:p>
    <w:p w:rsidR="002810FD" w:rsidRDefault="00606321" w:rsidP="00606321">
      <w:pPr>
        <w:ind w:left="1440"/>
      </w:pPr>
      <w:r>
        <w:t>WORKED AS A SALESMAN FOR STAINAL ENGINEERING WORKS FROM 1</w:t>
      </w:r>
      <w:r w:rsidRPr="002810FD">
        <w:rPr>
          <w:vertAlign w:val="superscript"/>
        </w:rPr>
        <w:t>ST</w:t>
      </w:r>
      <w:r>
        <w:t xml:space="preserve"> FEB 2014 TO 22</w:t>
      </w:r>
      <w:r w:rsidRPr="002810FD">
        <w:rPr>
          <w:vertAlign w:val="superscript"/>
        </w:rPr>
        <w:t>ND</w:t>
      </w:r>
      <w:r>
        <w:t xml:space="preserve"> FEB 2016.</w:t>
      </w:r>
    </w:p>
    <w:p w:rsidR="002810FD" w:rsidRDefault="002810FD" w:rsidP="002810FD">
      <w:r w:rsidRPr="00606321">
        <w:rPr>
          <w:b/>
          <w:sz w:val="24"/>
        </w:rPr>
        <w:t>PERSONAL DETAILS</w:t>
      </w:r>
      <w:r>
        <w:t>:</w:t>
      </w:r>
    </w:p>
    <w:p w:rsidR="002810FD" w:rsidRDefault="002810FD" w:rsidP="00606321">
      <w:pPr>
        <w:pStyle w:val="ListParagraph"/>
        <w:numPr>
          <w:ilvl w:val="1"/>
          <w:numId w:val="2"/>
        </w:numPr>
      </w:pPr>
      <w:r>
        <w:t>DATE OF BIRTH</w:t>
      </w:r>
      <w:r w:rsidR="00606321">
        <w:tab/>
      </w:r>
      <w:r w:rsidR="00606321">
        <w:tab/>
      </w:r>
      <w:r w:rsidR="00606321">
        <w:tab/>
      </w:r>
      <w:r>
        <w:t>:</w:t>
      </w:r>
      <w:r w:rsidR="00606321">
        <w:tab/>
      </w:r>
      <w:r w:rsidR="00CB776F">
        <w:t>27</w:t>
      </w:r>
      <w:r w:rsidR="00CB776F" w:rsidRPr="00606321">
        <w:rPr>
          <w:vertAlign w:val="superscript"/>
        </w:rPr>
        <w:t>TH</w:t>
      </w:r>
      <w:r w:rsidR="00CB776F">
        <w:t xml:space="preserve"> OCT 1991</w:t>
      </w:r>
    </w:p>
    <w:p w:rsidR="00CB776F" w:rsidRDefault="00CB776F" w:rsidP="00606321">
      <w:pPr>
        <w:pStyle w:val="ListParagraph"/>
        <w:numPr>
          <w:ilvl w:val="1"/>
          <w:numId w:val="2"/>
        </w:numPr>
      </w:pPr>
      <w:r>
        <w:t>NATIONALITY</w:t>
      </w:r>
      <w:r w:rsidR="00606321">
        <w:tab/>
      </w:r>
      <w:r w:rsidR="00606321">
        <w:tab/>
      </w:r>
      <w:r w:rsidR="00606321">
        <w:tab/>
      </w:r>
      <w:r>
        <w:t>:</w:t>
      </w:r>
      <w:r w:rsidR="00606321">
        <w:tab/>
      </w:r>
      <w:r>
        <w:t>INDIAN</w:t>
      </w:r>
    </w:p>
    <w:p w:rsidR="00CB776F" w:rsidRDefault="00CB776F" w:rsidP="00606321">
      <w:pPr>
        <w:pStyle w:val="ListParagraph"/>
        <w:numPr>
          <w:ilvl w:val="1"/>
          <w:numId w:val="2"/>
        </w:numPr>
      </w:pPr>
      <w:r>
        <w:t>RELIGION</w:t>
      </w:r>
      <w:r w:rsidR="00606321">
        <w:tab/>
      </w:r>
      <w:r w:rsidR="00606321">
        <w:tab/>
      </w:r>
      <w:r w:rsidR="00606321">
        <w:tab/>
      </w:r>
      <w:r>
        <w:t xml:space="preserve">: </w:t>
      </w:r>
      <w:r w:rsidR="00606321">
        <w:tab/>
      </w:r>
      <w:r>
        <w:t>ISLAM</w:t>
      </w:r>
    </w:p>
    <w:p w:rsidR="00CB776F" w:rsidRDefault="00CB776F" w:rsidP="00606321">
      <w:pPr>
        <w:pStyle w:val="ListParagraph"/>
        <w:numPr>
          <w:ilvl w:val="1"/>
          <w:numId w:val="2"/>
        </w:numPr>
      </w:pPr>
      <w:r>
        <w:t>GENDER</w:t>
      </w:r>
      <w:r w:rsidR="00606321">
        <w:tab/>
      </w:r>
      <w:r w:rsidR="00606321">
        <w:tab/>
      </w:r>
      <w:r w:rsidR="00606321">
        <w:tab/>
      </w:r>
      <w:r>
        <w:t>:</w:t>
      </w:r>
      <w:r w:rsidR="00606321">
        <w:tab/>
      </w:r>
      <w:r>
        <w:t>MALE</w:t>
      </w:r>
    </w:p>
    <w:p w:rsidR="00CB776F" w:rsidRDefault="00CB776F" w:rsidP="00606321">
      <w:pPr>
        <w:pStyle w:val="ListParagraph"/>
        <w:numPr>
          <w:ilvl w:val="1"/>
          <w:numId w:val="2"/>
        </w:numPr>
      </w:pPr>
      <w:r>
        <w:t>MARITAL STATUS</w:t>
      </w:r>
      <w:r w:rsidR="00606321">
        <w:tab/>
      </w:r>
      <w:r w:rsidR="00606321">
        <w:tab/>
      </w:r>
      <w:r>
        <w:t>:</w:t>
      </w:r>
      <w:r w:rsidR="00606321">
        <w:tab/>
      </w:r>
      <w:r>
        <w:t>SINGLE</w:t>
      </w:r>
    </w:p>
    <w:p w:rsidR="00CB776F" w:rsidRDefault="00CB776F" w:rsidP="00606321">
      <w:pPr>
        <w:pStyle w:val="ListParagraph"/>
        <w:numPr>
          <w:ilvl w:val="1"/>
          <w:numId w:val="2"/>
        </w:numPr>
      </w:pPr>
      <w:r>
        <w:t>LANGUAGE KNOWN</w:t>
      </w:r>
      <w:r w:rsidR="00606321">
        <w:tab/>
      </w:r>
      <w:r w:rsidR="00606321">
        <w:tab/>
      </w:r>
      <w:r>
        <w:t>:</w:t>
      </w:r>
      <w:r w:rsidR="00606321">
        <w:tab/>
      </w:r>
      <w:r>
        <w:t xml:space="preserve"> ENGLISH &amp; HIND</w:t>
      </w:r>
      <w:r w:rsidR="00606321">
        <w:t>I</w:t>
      </w:r>
    </w:p>
    <w:p w:rsidR="00606321" w:rsidRDefault="00606321" w:rsidP="00CB776F"/>
    <w:p w:rsidR="00C80D01" w:rsidRDefault="00C80D01" w:rsidP="00CB776F"/>
    <w:p w:rsidR="00C80D01" w:rsidRDefault="00C80D01" w:rsidP="00C80D01">
      <w:pPr>
        <w:rPr>
          <w:b/>
        </w:rPr>
      </w:pPr>
      <w:r>
        <w:rPr>
          <w:b/>
        </w:rPr>
        <w:t>First Name of Application CV No:</w:t>
      </w:r>
      <w:r w:rsidRPr="00C80D01">
        <w:t xml:space="preserve"> </w:t>
      </w:r>
      <w:r w:rsidRPr="00C80D01">
        <w:rPr>
          <w:b/>
        </w:rPr>
        <w:t>1658538</w:t>
      </w:r>
      <w:bookmarkStart w:id="0" w:name="_GoBack"/>
      <w:bookmarkEnd w:id="0"/>
    </w:p>
    <w:p w:rsidR="00C80D01" w:rsidRDefault="00C80D01" w:rsidP="00C80D01">
      <w:proofErr w:type="spellStart"/>
      <w:r>
        <w:t>Whatsapp</w:t>
      </w:r>
      <w:proofErr w:type="spellEnd"/>
      <w:r>
        <w:t xml:space="preserve"> Mobile: +971504753686 </w:t>
      </w:r>
    </w:p>
    <w:p w:rsidR="00C80D01" w:rsidRDefault="00C80D01" w:rsidP="00C80D01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600960" cy="58166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1.7pt;margin-top:429.3pt;width:593.95pt;height:0;z-index:251658240;mso-position-horizontal-relative:text;mso-position-vertical-relative:text" o:connectortype="straight" strokeweight="1.5pt"/>
        </w:pict>
      </w:r>
      <w:r>
        <w:pict>
          <v:shape id="_x0000_s1027" type="#_x0000_t32" style="position:absolute;margin-left:512.3pt;margin-top:-25.55pt;width:.05pt;height:771.8pt;flip:y;z-index:251658240;mso-position-horizontal-relative:text;mso-position-vertical-relative:text" o:connectortype="straight" strokeweight="1.5pt"/>
        </w:pict>
      </w:r>
    </w:p>
    <w:p w:rsidR="00C80D01" w:rsidRDefault="00C80D01" w:rsidP="00CB776F"/>
    <w:sectPr w:rsidR="00C80D01" w:rsidSect="00606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68A"/>
    <w:multiLevelType w:val="hybridMultilevel"/>
    <w:tmpl w:val="D4DCB7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FE900F2"/>
    <w:multiLevelType w:val="hybridMultilevel"/>
    <w:tmpl w:val="DCD6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819FD"/>
    <w:multiLevelType w:val="hybridMultilevel"/>
    <w:tmpl w:val="8EF6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B1355"/>
    <w:multiLevelType w:val="hybridMultilevel"/>
    <w:tmpl w:val="A93AA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7C88"/>
    <w:rsid w:val="00085A2F"/>
    <w:rsid w:val="00101CBD"/>
    <w:rsid w:val="00160568"/>
    <w:rsid w:val="00162C0D"/>
    <w:rsid w:val="00192288"/>
    <w:rsid w:val="001D2C68"/>
    <w:rsid w:val="0022654F"/>
    <w:rsid w:val="00231C02"/>
    <w:rsid w:val="00255294"/>
    <w:rsid w:val="002810FD"/>
    <w:rsid w:val="00293E88"/>
    <w:rsid w:val="002944AF"/>
    <w:rsid w:val="002F1DF3"/>
    <w:rsid w:val="00376146"/>
    <w:rsid w:val="00393787"/>
    <w:rsid w:val="003A0E0F"/>
    <w:rsid w:val="003B29A9"/>
    <w:rsid w:val="003C004E"/>
    <w:rsid w:val="003C3D6F"/>
    <w:rsid w:val="003D73BF"/>
    <w:rsid w:val="004032BD"/>
    <w:rsid w:val="004108BA"/>
    <w:rsid w:val="004209E4"/>
    <w:rsid w:val="00423351"/>
    <w:rsid w:val="004B5305"/>
    <w:rsid w:val="004D6C82"/>
    <w:rsid w:val="004E5B50"/>
    <w:rsid w:val="004E6EBA"/>
    <w:rsid w:val="005371E5"/>
    <w:rsid w:val="00550CC8"/>
    <w:rsid w:val="00554BEC"/>
    <w:rsid w:val="005748D7"/>
    <w:rsid w:val="005C40FA"/>
    <w:rsid w:val="005E39C8"/>
    <w:rsid w:val="005F2069"/>
    <w:rsid w:val="005F43B6"/>
    <w:rsid w:val="006011A1"/>
    <w:rsid w:val="00606321"/>
    <w:rsid w:val="0063764E"/>
    <w:rsid w:val="00684D4F"/>
    <w:rsid w:val="006F3FAE"/>
    <w:rsid w:val="007112BF"/>
    <w:rsid w:val="0071638A"/>
    <w:rsid w:val="007174C0"/>
    <w:rsid w:val="0074553D"/>
    <w:rsid w:val="007843AD"/>
    <w:rsid w:val="007B1145"/>
    <w:rsid w:val="007E7C88"/>
    <w:rsid w:val="00811F76"/>
    <w:rsid w:val="008149A7"/>
    <w:rsid w:val="00861AD4"/>
    <w:rsid w:val="008A0C82"/>
    <w:rsid w:val="008B02DD"/>
    <w:rsid w:val="008D2D20"/>
    <w:rsid w:val="008F190D"/>
    <w:rsid w:val="008F5762"/>
    <w:rsid w:val="009B52BD"/>
    <w:rsid w:val="009B69E8"/>
    <w:rsid w:val="009B73D5"/>
    <w:rsid w:val="009E0EEB"/>
    <w:rsid w:val="00A01FC7"/>
    <w:rsid w:val="00A03F7A"/>
    <w:rsid w:val="00A36790"/>
    <w:rsid w:val="00A407FA"/>
    <w:rsid w:val="00A831D3"/>
    <w:rsid w:val="00A929F5"/>
    <w:rsid w:val="00AB3833"/>
    <w:rsid w:val="00AE3931"/>
    <w:rsid w:val="00AF52AB"/>
    <w:rsid w:val="00B23277"/>
    <w:rsid w:val="00B30753"/>
    <w:rsid w:val="00B37D8D"/>
    <w:rsid w:val="00B558E3"/>
    <w:rsid w:val="00B84149"/>
    <w:rsid w:val="00B86041"/>
    <w:rsid w:val="00C02298"/>
    <w:rsid w:val="00C04065"/>
    <w:rsid w:val="00C11F50"/>
    <w:rsid w:val="00C50C7B"/>
    <w:rsid w:val="00C60C64"/>
    <w:rsid w:val="00C80D01"/>
    <w:rsid w:val="00C81B49"/>
    <w:rsid w:val="00CB776F"/>
    <w:rsid w:val="00CB780B"/>
    <w:rsid w:val="00D53B44"/>
    <w:rsid w:val="00D66F1E"/>
    <w:rsid w:val="00DF68A0"/>
    <w:rsid w:val="00E04FA5"/>
    <w:rsid w:val="00E065F6"/>
    <w:rsid w:val="00E54119"/>
    <w:rsid w:val="00E8078E"/>
    <w:rsid w:val="00EB1754"/>
    <w:rsid w:val="00EE53B7"/>
    <w:rsid w:val="00F20C8F"/>
    <w:rsid w:val="00F34833"/>
    <w:rsid w:val="00F95FF2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348382427</cp:lastModifiedBy>
  <cp:revision>3</cp:revision>
  <dcterms:created xsi:type="dcterms:W3CDTF">2016-04-07T09:27:00Z</dcterms:created>
  <dcterms:modified xsi:type="dcterms:W3CDTF">2016-05-06T12:48:00Z</dcterms:modified>
</cp:coreProperties>
</file>