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B" w:rsidRPr="00817248" w:rsidRDefault="00C0785B" w:rsidP="00C0785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1660446</w:t>
      </w:r>
    </w:p>
    <w:p w:rsidR="00C0785B" w:rsidRDefault="00C0785B" w:rsidP="00C0785B">
      <w:proofErr w:type="spellStart"/>
      <w:r>
        <w:t>Whatsapp</w:t>
      </w:r>
      <w:proofErr w:type="spellEnd"/>
      <w:r>
        <w:t xml:space="preserve"> Mobile: +971504753686 </w:t>
      </w:r>
    </w:p>
    <w:p w:rsidR="00C0785B" w:rsidRDefault="00C0785B" w:rsidP="00C0785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863E8B1" wp14:editId="7BE28D8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5B" w:rsidRDefault="00C0785B" w:rsidP="00C0785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0785B" w:rsidRDefault="00C0785B" w:rsidP="00C0785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0785B" w:rsidRDefault="00C0785B" w:rsidP="00C0785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66F7A" w:rsidRPr="00166F7A" w:rsidRDefault="00166F7A" w:rsidP="00166F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6F7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6F7A" w:rsidRPr="00166F7A" w:rsidRDefault="00166F7A" w:rsidP="0016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Executive - Freight Forwarding and Logistics </w:t>
      </w:r>
    </w:p>
    <w:p w:rsidR="00166F7A" w:rsidRPr="00072452" w:rsidRDefault="00072452" w:rsidP="00072452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072452">
        <w:rPr>
          <w:rFonts w:asciiTheme="majorBidi" w:hAnsiTheme="majorBidi" w:cstheme="majorBidi"/>
          <w:sz w:val="28"/>
          <w:szCs w:val="28"/>
        </w:rPr>
        <w:t xml:space="preserve">A motivated and </w:t>
      </w:r>
      <w:r w:rsidR="00166F7A" w:rsidRPr="00072452">
        <w:rPr>
          <w:rFonts w:asciiTheme="majorBidi" w:hAnsiTheme="majorBidi" w:cstheme="majorBidi"/>
          <w:sz w:val="28"/>
          <w:szCs w:val="28"/>
        </w:rPr>
        <w:t>committed professional with good knowledge and experience of</w:t>
      </w:r>
      <w:r w:rsidRPr="00072452">
        <w:rPr>
          <w:rFonts w:asciiTheme="majorBidi" w:hAnsiTheme="majorBidi" w:cstheme="majorBidi"/>
          <w:sz w:val="28"/>
          <w:szCs w:val="28"/>
        </w:rPr>
        <w:t xml:space="preserve"> </w:t>
      </w:r>
      <w:r w:rsidR="00166F7A" w:rsidRPr="00072452">
        <w:rPr>
          <w:rFonts w:asciiTheme="majorBidi" w:hAnsiTheme="majorBidi" w:cstheme="majorBidi"/>
          <w:sz w:val="28"/>
          <w:szCs w:val="28"/>
        </w:rPr>
        <w:t>Freight Forwarding, Shipping, Logistics and Administration, now keen to move ahead in a challenging position. A g</w:t>
      </w:r>
      <w:r w:rsidR="001D03A6" w:rsidRPr="00072452">
        <w:rPr>
          <w:rFonts w:asciiTheme="majorBidi" w:hAnsiTheme="majorBidi" w:cstheme="majorBidi"/>
          <w:sz w:val="28"/>
          <w:szCs w:val="28"/>
        </w:rPr>
        <w:t>ood communicator at all levels, who enjoys</w:t>
      </w:r>
      <w:r w:rsidR="00166F7A" w:rsidRPr="00072452">
        <w:rPr>
          <w:rFonts w:asciiTheme="majorBidi" w:hAnsiTheme="majorBidi" w:cstheme="majorBidi"/>
          <w:sz w:val="28"/>
          <w:szCs w:val="28"/>
        </w:rPr>
        <w:t xml:space="preserve"> meeting challenges and seeing them through, while remaining confident under pressure. Capable of </w:t>
      </w:r>
      <w:r w:rsidRPr="00072452">
        <w:rPr>
          <w:rFonts w:asciiTheme="majorBidi" w:hAnsiTheme="majorBidi" w:cstheme="majorBidi"/>
          <w:sz w:val="28"/>
          <w:szCs w:val="28"/>
        </w:rPr>
        <w:t xml:space="preserve">prioritizing and managing heavy </w:t>
      </w:r>
      <w:r w:rsidR="00166F7A" w:rsidRPr="00072452">
        <w:rPr>
          <w:rFonts w:asciiTheme="majorBidi" w:hAnsiTheme="majorBidi" w:cstheme="majorBidi"/>
          <w:sz w:val="28"/>
          <w:szCs w:val="28"/>
        </w:rPr>
        <w:t xml:space="preserve">workflow to optimize time and resources and meet </w:t>
      </w:r>
      <w:r w:rsidRPr="00072452">
        <w:rPr>
          <w:rFonts w:asciiTheme="majorBidi" w:hAnsiTheme="majorBidi" w:cstheme="majorBidi"/>
          <w:sz w:val="28"/>
          <w:szCs w:val="28"/>
        </w:rPr>
        <w:t>deadlines</w:t>
      </w:r>
      <w:r w:rsidR="00166F7A" w:rsidRPr="00072452">
        <w:rPr>
          <w:rFonts w:asciiTheme="majorBidi" w:hAnsiTheme="majorBidi" w:cstheme="majorBidi"/>
          <w:sz w:val="28"/>
          <w:szCs w:val="28"/>
        </w:rPr>
        <w:t xml:space="preserve"> independently with ease and efficiency. </w:t>
      </w:r>
      <w:r w:rsidRPr="00072452">
        <w:rPr>
          <w:rFonts w:asciiTheme="majorBidi" w:hAnsiTheme="majorBidi" w:cstheme="majorBidi"/>
          <w:sz w:val="28"/>
          <w:szCs w:val="28"/>
        </w:rPr>
        <w:t xml:space="preserve">An experienced organizer. </w:t>
      </w:r>
    </w:p>
    <w:p w:rsidR="00166F7A" w:rsidRPr="00166F7A" w:rsidRDefault="00166F7A" w:rsidP="0016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Work Preferences </w:t>
      </w:r>
    </w:p>
    <w:p w:rsidR="00166F7A" w:rsidRPr="00166F7A" w:rsidRDefault="00072452" w:rsidP="0007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Desired Salary</w:t>
      </w:r>
      <w:r w:rsidR="00166F7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>Negotiable per 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166F7A" w:rsidRPr="00166F7A" w:rsidRDefault="00166F7A" w:rsidP="0007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Availability</w:t>
      </w:r>
      <w:r w:rsidR="000724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&gt; 4 Weeks   </w:t>
      </w:r>
    </w:p>
    <w:p w:rsidR="00166F7A" w:rsidRPr="00166F7A" w:rsidRDefault="00166F7A" w:rsidP="0082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Desired Job Type</w:t>
      </w:r>
      <w:r w:rsidR="008234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Any Type 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Can Travel for Work</w:t>
      </w:r>
      <w:r w:rsidR="00072452">
        <w:rPr>
          <w:rFonts w:ascii="Times New Roman" w:eastAsia="Times New Roman" w:hAnsi="Times New Roman" w:cs="Times New Roman"/>
          <w:sz w:val="24"/>
          <w:szCs w:val="24"/>
        </w:rPr>
        <w:t>: Yes</w:t>
      </w:r>
    </w:p>
    <w:p w:rsidR="00166F7A" w:rsidRPr="00166F7A" w:rsidRDefault="00166F7A" w:rsidP="0007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Current Location</w:t>
      </w:r>
      <w:r w:rsidR="00072452">
        <w:rPr>
          <w:rFonts w:ascii="Times New Roman" w:eastAsia="Times New Roman" w:hAnsi="Times New Roman" w:cs="Times New Roman"/>
          <w:sz w:val="24"/>
          <w:szCs w:val="24"/>
        </w:rPr>
        <w:t>: Amman, Jordan</w:t>
      </w:r>
    </w:p>
    <w:p w:rsidR="00166F7A" w:rsidRPr="00166F7A" w:rsidRDefault="00166F7A" w:rsidP="0016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Skills and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2623"/>
        <w:gridCol w:w="977"/>
        <w:gridCol w:w="1029"/>
        <w:gridCol w:w="135"/>
      </w:tblGrid>
      <w:tr w:rsidR="00F24133" w:rsidRPr="00166F7A" w:rsidTr="00166F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Yrs. Exp.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Used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133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3PL, Logistics &amp; Warehousing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Logistics - Management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24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133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Service &amp; Call Centre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Administration &amp; Support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24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133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072452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Shipments </w:t>
            </w:r>
            <w:r w:rsidR="00F2413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Management(Air, Land &amp; Sea)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Service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24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133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 issuing , Accounting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Entry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24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4133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Hospitality, Catering &amp; Tourism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Travel Agents / Consultants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F24133" w:rsidP="00F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6F7A" w:rsidRPr="00166F7A" w:rsidRDefault="00166F7A" w:rsidP="0016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Employment History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166F7A" w:rsidRPr="00166F7A" w:rsidRDefault="00F24133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Head of </w:t>
      </w:r>
      <w:r w:rsidR="00D52881">
        <w:rPr>
          <w:rFonts w:ascii="Times New Roman" w:eastAsia="Times New Roman" w:hAnsi="Times New Roman" w:cs="Times New Roman"/>
          <w:b/>
          <w:bCs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dept. </w:t>
      </w:r>
      <w:r w:rsidR="00D52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Nakheel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Logistic services</w:t>
      </w:r>
      <w:r w:rsidR="00D52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CO.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Industry</w:t>
      </w:r>
    </w:p>
    <w:p w:rsidR="00166F7A" w:rsidRPr="00166F7A" w:rsidRDefault="00D52881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Shipping,</w:t>
      </w:r>
      <w:r w:rsidR="00F24133">
        <w:rPr>
          <w:rFonts w:ascii="Times New Roman" w:eastAsia="Times New Roman" w:hAnsi="Times New Roman" w:cs="Times New Roman"/>
          <w:sz w:val="24"/>
          <w:szCs w:val="24"/>
        </w:rPr>
        <w:t xml:space="preserve"> Freight forwarding</w:t>
      </w:r>
    </w:p>
    <w:p w:rsidR="00166F7A" w:rsidRPr="00166F7A" w:rsidRDefault="00F24133" w:rsidP="00D5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Current </w:t>
      </w:r>
    </w:p>
    <w:p w:rsidR="00166F7A" w:rsidRPr="00166F7A" w:rsidRDefault="00166F7A" w:rsidP="00166F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Freight Forwarding, Shipping &amp; Logistics Operations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 Handle operations of all carriers i.e. Sea, Air, Land, Trouble Shoot all issues of Loading, Transshipments and Final Deliveries.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Organize Land Transportation for inbound and outbound. LCL/FCL shipments, coordinate multi point loading and monitor the movements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Liaise with Shipping Agencies / Carriers / Lines for competitive rates and services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Interface with ports, customs and external Inspection authorities for documentation, goods clearance and other routine matters.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Coordination with messengers for documents delivery and collection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Communicate / correspond with International Agents and Consignees Send pre-alerts / pre advice / arrival notice and ensure timely issuance of delivery orders, clearance and Delivery of Shipments.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Prepare Quotations / Freight Memos / and Issue Invoices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Customers support and follow up for smooth shipping operations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Facilitate shipment status update to customers through Monitoring Movements from Origin to Destination.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Proper maintenance of contacts, customs code, HS CODE and other data of customers and other parties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Co-ordination and support to Sales team and Accounts personnel in their activities. </w:t>
      </w:r>
    </w:p>
    <w:p w:rsidR="00166F7A" w:rsidRPr="00166F7A" w:rsidRDefault="00166F7A" w:rsidP="00166F7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Training and Orientation for New Comers on Freight Forwarding operations and Documentation. </w:t>
      </w:r>
    </w:p>
    <w:p w:rsidR="00166F7A" w:rsidRPr="00166F7A" w:rsidRDefault="00166F7A" w:rsidP="00166F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66F7A" w:rsidRPr="00166F7A" w:rsidRDefault="00166F7A" w:rsidP="00166F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Documentation:</w:t>
      </w:r>
    </w:p>
    <w:p w:rsidR="00166F7A" w:rsidRPr="00166F7A" w:rsidRDefault="00166F7A" w:rsidP="00166F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Knowledge of International Export/Import Trade Documentation requirements INCO TERMS, L/C Documentation </w:t>
      </w:r>
    </w:p>
    <w:p w:rsidR="00166F7A" w:rsidRPr="00166F7A" w:rsidRDefault="00166F7A" w:rsidP="00166F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Knowledge of Free zone, GCC Countries, and cross-stuffing Documentation </w:t>
      </w:r>
    </w:p>
    <w:p w:rsidR="00D52881" w:rsidRDefault="00166F7A" w:rsidP="00166F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Familiar with Online / Manual Bill of Lading Documentation. Proficient in House, Master, and Switch B/L documentation</w:t>
      </w:r>
    </w:p>
    <w:p w:rsidR="00D52881" w:rsidRDefault="00166F7A" w:rsidP="00166F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Prepare / Execute House &amp; Master Air way bills and manifests </w:t>
      </w:r>
    </w:p>
    <w:p w:rsidR="00166F7A" w:rsidRDefault="00166F7A" w:rsidP="00166F7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Maintain Proper Records for Documentation file them in an organized way</w:t>
      </w:r>
    </w:p>
    <w:p w:rsidR="00D52881" w:rsidRDefault="00D52881" w:rsidP="00D5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881" w:rsidRPr="00166F7A" w:rsidRDefault="00D52881" w:rsidP="00D52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166F7A" w:rsidRPr="00166F7A" w:rsidRDefault="00474195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Star Hotel </w:t>
      </w:r>
      <w:r w:rsidR="00D52881">
        <w:rPr>
          <w:rFonts w:ascii="Times New Roman" w:eastAsia="Times New Roman" w:hAnsi="Times New Roman" w:cs="Times New Roman"/>
          <w:b/>
          <w:bCs/>
          <w:sz w:val="24"/>
          <w:szCs w:val="24"/>
        </w:rPr>
        <w:t>Guest relations officer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Industry</w:t>
      </w:r>
    </w:p>
    <w:p w:rsidR="00166F7A" w:rsidRPr="00166F7A" w:rsidRDefault="00D52881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</w:t>
      </w:r>
    </w:p>
    <w:p w:rsidR="00166F7A" w:rsidRPr="00166F7A" w:rsidRDefault="00D52881" w:rsidP="00D52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7A" w:rsidRPr="00166F7A" w:rsidRDefault="00D52881" w:rsidP="00166F7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Guest relations officer</w:t>
      </w:r>
      <w:r w:rsidR="00166F7A" w:rsidRPr="0016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66F7A" w:rsidRDefault="00166F7A" w:rsidP="00D528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Organize and carry out routine administrative work of </w:t>
      </w:r>
      <w:r w:rsidR="00D52881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, Supervise and Guide Subordinates </w:t>
      </w:r>
    </w:p>
    <w:p w:rsidR="00474195" w:rsidRPr="00166F7A" w:rsidRDefault="00474195" w:rsidP="00D528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with other departments for achieving best results in serving clients.</w:t>
      </w:r>
    </w:p>
    <w:p w:rsidR="00166F7A" w:rsidRPr="00166F7A" w:rsidRDefault="00D52881" w:rsidP="0047419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Hotel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database of </w:t>
      </w:r>
      <w:r w:rsidR="005A274C">
        <w:rPr>
          <w:rFonts w:ascii="Times New Roman" w:eastAsia="Times New Roman" w:hAnsi="Times New Roman" w:cs="Times New Roman"/>
          <w:sz w:val="24"/>
          <w:szCs w:val="24"/>
        </w:rPr>
        <w:t>guest’s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 xml:space="preserve"> occupancy, room availability, readiness and fulfilling the various </w:t>
      </w:r>
      <w:r w:rsidR="005A274C">
        <w:rPr>
          <w:rFonts w:ascii="Times New Roman" w:eastAsia="Times New Roman" w:hAnsi="Times New Roman" w:cs="Times New Roman"/>
          <w:sz w:val="24"/>
          <w:szCs w:val="24"/>
        </w:rPr>
        <w:t>guests’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 xml:space="preserve"> requirements.</w:t>
      </w:r>
    </w:p>
    <w:p w:rsidR="00166F7A" w:rsidRPr="00166F7A" w:rsidRDefault="00166F7A" w:rsidP="00D528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D52881" w:rsidRPr="00166F7A">
        <w:rPr>
          <w:rFonts w:ascii="Times New Roman" w:eastAsia="Times New Roman" w:hAnsi="Times New Roman" w:cs="Times New Roman"/>
          <w:sz w:val="24"/>
          <w:szCs w:val="24"/>
        </w:rPr>
        <w:t> client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locate and get their required </w:t>
      </w:r>
      <w:r w:rsidR="00D52881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in time. </w:t>
      </w:r>
    </w:p>
    <w:p w:rsidR="00166F7A" w:rsidRPr="00166F7A" w:rsidRDefault="00166F7A" w:rsidP="00166F7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Support clients to get their </w:t>
      </w:r>
      <w:r w:rsidR="00D52881" w:rsidRPr="00166F7A">
        <w:rPr>
          <w:rFonts w:ascii="Times New Roman" w:eastAsia="Times New Roman" w:hAnsi="Times New Roman" w:cs="Times New Roman"/>
          <w:sz w:val="24"/>
          <w:szCs w:val="24"/>
        </w:rPr>
        <w:t>queries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clarified or resolved. </w:t>
      </w:r>
    </w:p>
    <w:p w:rsidR="00166F7A" w:rsidRPr="00166F7A" w:rsidRDefault="00166F7A" w:rsidP="00166F7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Drafting and preparing routine office correspondence, Documents, Statements, </w:t>
      </w:r>
      <w:r w:rsidR="00474195" w:rsidRPr="00166F7A">
        <w:rPr>
          <w:rFonts w:ascii="Times New Roman" w:eastAsia="Times New Roman" w:hAnsi="Times New Roman" w:cs="Times New Roman"/>
          <w:sz w:val="24"/>
          <w:szCs w:val="24"/>
        </w:rPr>
        <w:t>and Reports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using MS Office / Word Processors. Efficient in Filing and Maintaining Records, </w:t>
      </w:r>
    </w:p>
    <w:p w:rsidR="00166F7A" w:rsidRPr="00166F7A" w:rsidRDefault="00166F7A" w:rsidP="00D5288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Excellent keyboard and Data Entry skills with good proficiency of MS Office, Internet, E-Mail Systems and other Business Applications. i.e. Outlook, Word, Excel, Power Point, Access, Visual Basic, Ship</w:t>
      </w:r>
      <w:r w:rsidR="00D52881">
        <w:rPr>
          <w:rFonts w:ascii="Times New Roman" w:eastAsia="Times New Roman" w:hAnsi="Times New Roman" w:cs="Times New Roman"/>
          <w:sz w:val="24"/>
          <w:szCs w:val="24"/>
        </w:rPr>
        <w:t xml:space="preserve">ping Instruction, Air Way Bill 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etc., </w:t>
      </w:r>
    </w:p>
    <w:p w:rsidR="00166F7A" w:rsidRPr="00166F7A" w:rsidRDefault="00166F7A" w:rsidP="0047419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Efficient in operating and maintaining various office equipments, like copier, printer, fax, computer systems, type writers (Electronic/Manual), etc. </w:t>
      </w:r>
    </w:p>
    <w:p w:rsidR="00166F7A" w:rsidRPr="00166F7A" w:rsidRDefault="00166F7A" w:rsidP="00166F7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Take corrective actions as necessary and Maintain records as per Procedure. </w:t>
      </w:r>
    </w:p>
    <w:p w:rsidR="00166F7A" w:rsidRPr="00166F7A" w:rsidRDefault="00166F7A" w:rsidP="005A2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lastRenderedPageBreak/>
        <w:t>Job Title</w:t>
      </w:r>
    </w:p>
    <w:p w:rsidR="00166F7A" w:rsidRPr="00166F7A" w:rsidRDefault="00474195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Restaurant Administrator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Industry</w:t>
      </w:r>
    </w:p>
    <w:p w:rsidR="00166F7A" w:rsidRPr="00166F7A" w:rsidRDefault="00474195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Hospitality</w:t>
      </w:r>
    </w:p>
    <w:p w:rsidR="00166F7A" w:rsidRPr="00166F7A" w:rsidRDefault="00166F7A" w:rsidP="0047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11/20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7A" w:rsidRPr="00166F7A" w:rsidRDefault="00474195" w:rsidP="00166F7A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Restaurant </w:t>
      </w:r>
      <w:r w:rsidRPr="0016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Administration</w:t>
      </w:r>
      <w:r w:rsidR="00166F7A" w:rsidRPr="00166F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66F7A" w:rsidRPr="00166F7A" w:rsidRDefault="00166F7A" w:rsidP="005A274C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Organize and carry out routine administrative work of 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, Supervise and Guide Subordinates </w:t>
      </w:r>
    </w:p>
    <w:p w:rsidR="00166F7A" w:rsidRPr="00166F7A" w:rsidRDefault="00474195" w:rsidP="005A274C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Hiring suitable qualified personnel for work. </w:t>
      </w:r>
    </w:p>
    <w:p w:rsidR="00166F7A" w:rsidRPr="00166F7A" w:rsidRDefault="00474195" w:rsidP="005A274C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Arranging the Income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Outcome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salaries, inquiries and covering all bills. </w:t>
      </w:r>
    </w:p>
    <w:p w:rsidR="00166F7A" w:rsidRPr="00166F7A" w:rsidRDefault="00474195" w:rsidP="005A274C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database of </w:t>
      </w:r>
      <w:r>
        <w:rPr>
          <w:rFonts w:ascii="Times New Roman" w:eastAsia="Times New Roman" w:hAnsi="Times New Roman" w:cs="Times New Roman"/>
          <w:sz w:val="24"/>
          <w:szCs w:val="24"/>
        </w:rPr>
        <w:t>inventory.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7A" w:rsidRPr="00166F7A" w:rsidRDefault="00474195" w:rsidP="005A274C">
      <w:pPr>
        <w:numPr>
          <w:ilvl w:val="0"/>
          <w:numId w:val="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Coordinating with sales representatives for better prices of goods.</w:t>
      </w:r>
    </w:p>
    <w:p w:rsidR="00166F7A" w:rsidRPr="00166F7A" w:rsidRDefault="00166F7A" w:rsidP="005A274C">
      <w:pPr>
        <w:numPr>
          <w:ilvl w:val="0"/>
          <w:numId w:val="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474195" w:rsidRPr="00166F7A">
        <w:rPr>
          <w:rFonts w:ascii="Times New Roman" w:eastAsia="Times New Roman" w:hAnsi="Times New Roman" w:cs="Times New Roman"/>
          <w:sz w:val="24"/>
          <w:szCs w:val="24"/>
        </w:rPr>
        <w:t> client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74195">
        <w:rPr>
          <w:rFonts w:ascii="Times New Roman" w:eastAsia="Times New Roman" w:hAnsi="Times New Roman" w:cs="Times New Roman"/>
          <w:sz w:val="24"/>
          <w:szCs w:val="24"/>
        </w:rPr>
        <w:t>resolve any issues or complains related to Restaurant.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7A" w:rsidRPr="00166F7A" w:rsidRDefault="00166F7A" w:rsidP="005A274C">
      <w:pPr>
        <w:numPr>
          <w:ilvl w:val="0"/>
          <w:numId w:val="1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Support clients to get their </w:t>
      </w:r>
      <w:r w:rsidR="00474195" w:rsidRPr="00166F7A">
        <w:rPr>
          <w:rFonts w:ascii="Times New Roman" w:eastAsia="Times New Roman" w:hAnsi="Times New Roman" w:cs="Times New Roman"/>
          <w:sz w:val="24"/>
          <w:szCs w:val="24"/>
        </w:rPr>
        <w:t>queries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clarified or resolved. </w:t>
      </w:r>
    </w:p>
    <w:p w:rsidR="00166F7A" w:rsidRPr="00166F7A" w:rsidRDefault="00166F7A" w:rsidP="005A274C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Organize 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all legal documentation related to licenses, health inspections and taxation documents.</w:t>
      </w:r>
    </w:p>
    <w:p w:rsidR="00166F7A" w:rsidRPr="00166F7A" w:rsidRDefault="00166F7A" w:rsidP="005A274C">
      <w:pPr>
        <w:numPr>
          <w:ilvl w:val="0"/>
          <w:numId w:val="1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Administrative / secretarial support to 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Manager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in preparing routine correspondence, Documents, Statements, Reports using MS Office / Word Processors. Efficient in Filing and Maintaining Records, </w:t>
      </w:r>
    </w:p>
    <w:p w:rsidR="00166F7A" w:rsidRPr="00166F7A" w:rsidRDefault="00B731B0" w:rsidP="005A274C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Supervise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>Housekeeping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the Restaurant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and its facilities </w:t>
      </w:r>
    </w:p>
    <w:p w:rsidR="00166F7A" w:rsidRPr="00166F7A" w:rsidRDefault="00166F7A" w:rsidP="005A274C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Order processing for 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supplies and materials, receive and maintain inventory. </w:t>
      </w:r>
    </w:p>
    <w:p w:rsidR="00166F7A" w:rsidRPr="00166F7A" w:rsidRDefault="00166F7A" w:rsidP="005A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Job Title</w:t>
      </w:r>
    </w:p>
    <w:p w:rsidR="00166F7A" w:rsidRPr="00166F7A" w:rsidRDefault="00166F7A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Assistant </w:t>
      </w:r>
    </w:p>
    <w:p w:rsidR="00166F7A" w:rsidRPr="00166F7A" w:rsidRDefault="00166F7A" w:rsidP="0016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Industry</w:t>
      </w:r>
    </w:p>
    <w:p w:rsidR="00166F7A" w:rsidRPr="00166F7A" w:rsidRDefault="00166F7A" w:rsidP="00166F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</w:p>
    <w:p w:rsidR="00166F7A" w:rsidRPr="00166F7A" w:rsidRDefault="00166F7A" w:rsidP="00B7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to 02/</w:t>
      </w:r>
      <w:r w:rsidR="00B731B0"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166F7A" w:rsidRPr="00166F7A" w:rsidRDefault="00166F7A" w:rsidP="00166F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Office Support:</w:t>
      </w:r>
    </w:p>
    <w:p w:rsidR="00166F7A" w:rsidRPr="00166F7A" w:rsidRDefault="00166F7A" w:rsidP="00166F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Secretarial support to Owner in</w:t>
      </w:r>
      <w:r w:rsidR="00B731B0" w:rsidRPr="00166F7A">
        <w:rPr>
          <w:rFonts w:ascii="Times New Roman" w:eastAsia="Times New Roman" w:hAnsi="Times New Roman" w:cs="Times New Roman"/>
          <w:sz w:val="24"/>
          <w:szCs w:val="24"/>
        </w:rPr>
        <w:t> typing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 office correspondence, Documents, Statements, Reports using MS Office / Word Processors. </w:t>
      </w:r>
    </w:p>
    <w:p w:rsidR="00166F7A" w:rsidRPr="00166F7A" w:rsidRDefault="00166F7A" w:rsidP="00166F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Filing and Maintaining Records, </w:t>
      </w:r>
    </w:p>
    <w:p w:rsidR="00166F7A" w:rsidRPr="00166F7A" w:rsidRDefault="00B731B0" w:rsidP="00166F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Housekeeping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>maintenance</w:t>
      </w:r>
      <w:r w:rsidR="00166F7A" w:rsidRPr="00166F7A">
        <w:rPr>
          <w:rFonts w:ascii="Times New Roman" w:eastAsia="Times New Roman" w:hAnsi="Times New Roman" w:cs="Times New Roman"/>
          <w:sz w:val="24"/>
          <w:szCs w:val="24"/>
        </w:rPr>
        <w:t xml:space="preserve"> of office </w:t>
      </w:r>
    </w:p>
    <w:p w:rsidR="00166F7A" w:rsidRPr="00166F7A" w:rsidRDefault="00166F7A" w:rsidP="00166F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Order Processing for Office supplies and other Materials, </w:t>
      </w:r>
    </w:p>
    <w:p w:rsidR="00166F7A" w:rsidRPr="00166F7A" w:rsidRDefault="00166F7A" w:rsidP="005A274C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>Receiv</w:t>
      </w:r>
      <w:r w:rsidR="005A274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6F7A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5A274C">
        <w:rPr>
          <w:rFonts w:ascii="Times New Roman" w:eastAsia="Times New Roman" w:hAnsi="Times New Roman" w:cs="Times New Roman"/>
          <w:sz w:val="24"/>
          <w:szCs w:val="24"/>
        </w:rPr>
        <w:t>ques</w:t>
      </w:r>
      <w:proofErr w:type="spellEnd"/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 and Maintain Inventory for them. </w:t>
      </w:r>
    </w:p>
    <w:p w:rsidR="00166F7A" w:rsidRPr="00166F7A" w:rsidRDefault="00166F7A" w:rsidP="00166F7A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66F7A">
        <w:rPr>
          <w:rFonts w:ascii="Times New Roman" w:eastAsia="Times New Roman" w:hAnsi="Times New Roman" w:cs="Times New Roman"/>
          <w:sz w:val="24"/>
          <w:szCs w:val="24"/>
        </w:rPr>
        <w:t xml:space="preserve">Handle petty cash and and book keeping for office. </w:t>
      </w:r>
    </w:p>
    <w:p w:rsidR="00166F7A" w:rsidRPr="00166F7A" w:rsidRDefault="00166F7A" w:rsidP="00166F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Qualifications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993"/>
        <w:gridCol w:w="4407"/>
        <w:gridCol w:w="135"/>
      </w:tblGrid>
      <w:tr w:rsidR="00166F7A" w:rsidRPr="00166F7A" w:rsidTr="00166F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 / Qualification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F7A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B731B0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Sumy State University, Sumy, Ukraine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B731B0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in Translation , Russian/Ukrainian -Arabic-English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F7A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B731B0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B731B0" w:rsidP="00B7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Zaytoona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Amman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B731B0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 Design 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6F7A" w:rsidRPr="00166F7A" w:rsidRDefault="00166F7A" w:rsidP="00D50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Work </w:t>
      </w:r>
      <w:r w:rsidR="00D50D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</w:t>
      </w: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elated Training &amp; Certification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568"/>
        <w:gridCol w:w="4832"/>
        <w:gridCol w:w="135"/>
      </w:tblGrid>
      <w:tr w:rsidR="00D50D5D" w:rsidRPr="00166F7A" w:rsidTr="00166F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D5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Training / Certification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D5D" w:rsidRPr="00166F7A" w:rsidTr="00166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F7A" w:rsidRPr="00166F7A" w:rsidRDefault="00166F7A" w:rsidP="00B7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B731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D50D5D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Technologies computer Centre </w:t>
            </w:r>
            <w:r w:rsidR="00166F7A"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D50D5D" w:rsidP="00D5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Office programs </w:t>
            </w:r>
            <w:r w:rsidR="005A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</w:t>
            </w:r>
          </w:p>
        </w:tc>
        <w:tc>
          <w:tcPr>
            <w:tcW w:w="0" w:type="auto"/>
            <w:vAlign w:val="center"/>
            <w:hideMark/>
          </w:tcPr>
          <w:p w:rsidR="00166F7A" w:rsidRPr="00166F7A" w:rsidRDefault="00166F7A" w:rsidP="001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D5D" w:rsidRPr="00166F7A" w:rsidTr="006756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0D5D" w:rsidRPr="00166F7A" w:rsidRDefault="00D50D5D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0D5D" w:rsidRPr="00166F7A" w:rsidRDefault="00D50D5D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MAUP Kiev University </w:t>
            </w: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0D5D" w:rsidRPr="00166F7A" w:rsidRDefault="00D50D5D" w:rsidP="0067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prize winner in Ukrainian language /Grammar for foreigners competition </w:t>
            </w:r>
          </w:p>
        </w:tc>
      </w:tr>
      <w:tr w:rsidR="00D50D5D" w:rsidRPr="00166F7A" w:rsidTr="00D50D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0D5D" w:rsidRPr="00166F7A" w:rsidRDefault="00D50D5D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0D5D" w:rsidRPr="00166F7A" w:rsidRDefault="00D50D5D" w:rsidP="0067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Royal Jordanian </w:t>
            </w:r>
            <w:r w:rsidRPr="0016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0D5D" w:rsidRPr="00166F7A" w:rsidRDefault="00D50D5D" w:rsidP="00D5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DG Goods handling Training </w:t>
            </w:r>
          </w:p>
        </w:tc>
      </w:tr>
    </w:tbl>
    <w:p w:rsidR="00D50D5D" w:rsidRDefault="00D50D5D" w:rsidP="00D50D5D"/>
    <w:p w:rsidR="00D50D5D" w:rsidRDefault="00D50D5D" w:rsidP="00D50D5D"/>
    <w:p w:rsidR="00635009" w:rsidRDefault="00D50D5D" w:rsidP="00D50D5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Work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</w:t>
      </w:r>
      <w:r w:rsidRPr="0016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elated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skills</w:t>
      </w:r>
    </w:p>
    <w:p w:rsidR="00D50D5D" w:rsidRPr="005A274C" w:rsidRDefault="00D50D5D" w:rsidP="00D50D5D">
      <w:pPr>
        <w:rPr>
          <w:rFonts w:asciiTheme="majorBidi" w:hAnsiTheme="majorBidi" w:cstheme="majorBidi"/>
          <w:sz w:val="24"/>
          <w:szCs w:val="24"/>
        </w:rPr>
      </w:pPr>
      <w:r w:rsidRPr="005A274C">
        <w:rPr>
          <w:rFonts w:asciiTheme="majorBidi" w:hAnsiTheme="majorBidi" w:cstheme="majorBidi"/>
          <w:sz w:val="24"/>
          <w:szCs w:val="24"/>
        </w:rPr>
        <w:t xml:space="preserve">Multi Lingual – Knowledge of Russian – Ukrainian – Arabic – English </w:t>
      </w:r>
      <w:r w:rsidR="005A274C" w:rsidRPr="005A274C">
        <w:rPr>
          <w:rFonts w:asciiTheme="majorBidi" w:hAnsiTheme="majorBidi" w:cstheme="majorBidi"/>
          <w:sz w:val="24"/>
          <w:szCs w:val="24"/>
        </w:rPr>
        <w:t>-</w:t>
      </w:r>
      <w:r w:rsidRPr="005A274C">
        <w:rPr>
          <w:rFonts w:asciiTheme="majorBidi" w:hAnsiTheme="majorBidi" w:cstheme="majorBidi"/>
          <w:sz w:val="24"/>
          <w:szCs w:val="24"/>
        </w:rPr>
        <w:t>Excellent level</w:t>
      </w:r>
    </w:p>
    <w:p w:rsidR="00D50D5D" w:rsidRPr="005A274C" w:rsidRDefault="00D50D5D" w:rsidP="00D50D5D">
      <w:pPr>
        <w:rPr>
          <w:rFonts w:asciiTheme="majorBidi" w:hAnsiTheme="majorBidi" w:cstheme="majorBidi"/>
          <w:sz w:val="24"/>
          <w:szCs w:val="24"/>
        </w:rPr>
      </w:pPr>
      <w:r w:rsidRPr="005A274C">
        <w:rPr>
          <w:rFonts w:asciiTheme="majorBidi" w:hAnsiTheme="majorBidi" w:cstheme="majorBidi"/>
          <w:sz w:val="24"/>
          <w:szCs w:val="24"/>
        </w:rPr>
        <w:t>Capable of working under high pressure</w:t>
      </w:r>
    </w:p>
    <w:p w:rsidR="00D50D5D" w:rsidRPr="005A274C" w:rsidRDefault="00D50D5D" w:rsidP="00D50D5D">
      <w:pPr>
        <w:rPr>
          <w:rFonts w:asciiTheme="majorBidi" w:hAnsiTheme="majorBidi" w:cstheme="majorBidi"/>
          <w:sz w:val="24"/>
          <w:szCs w:val="24"/>
        </w:rPr>
      </w:pPr>
      <w:r w:rsidRPr="005A274C">
        <w:rPr>
          <w:rFonts w:asciiTheme="majorBidi" w:hAnsiTheme="majorBidi" w:cstheme="majorBidi"/>
          <w:sz w:val="24"/>
          <w:szCs w:val="24"/>
        </w:rPr>
        <w:t xml:space="preserve">Well organized, </w:t>
      </w:r>
      <w:r w:rsidR="005A274C" w:rsidRPr="005A274C">
        <w:rPr>
          <w:rFonts w:asciiTheme="majorBidi" w:hAnsiTheme="majorBidi" w:cstheme="majorBidi"/>
          <w:sz w:val="24"/>
          <w:szCs w:val="24"/>
        </w:rPr>
        <w:t>honest and</w:t>
      </w:r>
      <w:r w:rsidRPr="005A274C">
        <w:rPr>
          <w:rFonts w:asciiTheme="majorBidi" w:hAnsiTheme="majorBidi" w:cstheme="majorBidi"/>
          <w:sz w:val="24"/>
          <w:szCs w:val="24"/>
        </w:rPr>
        <w:t xml:space="preserve"> Trustworthy</w:t>
      </w:r>
    </w:p>
    <w:p w:rsidR="00D50D5D" w:rsidRPr="005A274C" w:rsidRDefault="00D50D5D" w:rsidP="00D50D5D">
      <w:pPr>
        <w:rPr>
          <w:rFonts w:asciiTheme="majorBidi" w:hAnsiTheme="majorBidi" w:cstheme="majorBidi"/>
          <w:sz w:val="24"/>
          <w:szCs w:val="24"/>
        </w:rPr>
      </w:pPr>
      <w:r w:rsidRPr="005A274C">
        <w:rPr>
          <w:rFonts w:asciiTheme="majorBidi" w:hAnsiTheme="majorBidi" w:cstheme="majorBidi"/>
          <w:sz w:val="24"/>
          <w:szCs w:val="24"/>
        </w:rPr>
        <w:t>Excellent computer skills</w:t>
      </w:r>
    </w:p>
    <w:p w:rsidR="00D50D5D" w:rsidRPr="005A274C" w:rsidRDefault="00AE45D2" w:rsidP="00AE45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Fast learner &amp; good t</w:t>
      </w:r>
      <w:r w:rsidR="00D50D5D" w:rsidRPr="005A274C">
        <w:rPr>
          <w:rFonts w:asciiTheme="majorBidi" w:hAnsiTheme="majorBidi" w:cstheme="majorBidi"/>
          <w:sz w:val="24"/>
          <w:szCs w:val="24"/>
        </w:rPr>
        <w:t xml:space="preserve">eam worker </w:t>
      </w:r>
    </w:p>
    <w:p w:rsidR="005A274C" w:rsidRDefault="005A274C" w:rsidP="00D50D5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Contacts and Info</w:t>
      </w:r>
    </w:p>
    <w:p w:rsidR="005A274C" w:rsidRDefault="005A274C" w:rsidP="00E5454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of birth: 01/12/</w:t>
      </w:r>
      <w:r w:rsidR="00E5454C">
        <w:rPr>
          <w:rFonts w:asciiTheme="majorBidi" w:hAnsiTheme="majorBidi" w:cstheme="majorBidi"/>
          <w:b/>
          <w:bCs/>
          <w:sz w:val="24"/>
          <w:szCs w:val="24"/>
        </w:rPr>
        <w:t>1983</w:t>
      </w:r>
    </w:p>
    <w:p w:rsidR="005A274C" w:rsidRPr="00D50D5D" w:rsidRDefault="005A274C" w:rsidP="00550FC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5A274C" w:rsidRPr="00D50D5D" w:rsidSect="00635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66"/>
    <w:multiLevelType w:val="multilevel"/>
    <w:tmpl w:val="580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5746"/>
    <w:multiLevelType w:val="multilevel"/>
    <w:tmpl w:val="BD44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C70D7"/>
    <w:multiLevelType w:val="multilevel"/>
    <w:tmpl w:val="76E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036FB"/>
    <w:multiLevelType w:val="multilevel"/>
    <w:tmpl w:val="E32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47F8B"/>
    <w:multiLevelType w:val="multilevel"/>
    <w:tmpl w:val="B74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9548D"/>
    <w:multiLevelType w:val="multilevel"/>
    <w:tmpl w:val="FD3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87FE3"/>
    <w:multiLevelType w:val="multilevel"/>
    <w:tmpl w:val="ED0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72807"/>
    <w:multiLevelType w:val="multilevel"/>
    <w:tmpl w:val="980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45416"/>
    <w:multiLevelType w:val="multilevel"/>
    <w:tmpl w:val="31E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B1306"/>
    <w:multiLevelType w:val="multilevel"/>
    <w:tmpl w:val="E38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A4C5A"/>
    <w:multiLevelType w:val="multilevel"/>
    <w:tmpl w:val="9CD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F7384"/>
    <w:multiLevelType w:val="multilevel"/>
    <w:tmpl w:val="AC3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165EA"/>
    <w:multiLevelType w:val="multilevel"/>
    <w:tmpl w:val="144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A3792"/>
    <w:multiLevelType w:val="multilevel"/>
    <w:tmpl w:val="F8EE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C6C56"/>
    <w:multiLevelType w:val="multilevel"/>
    <w:tmpl w:val="B95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F7A"/>
    <w:rsid w:val="00000227"/>
    <w:rsid w:val="000009AD"/>
    <w:rsid w:val="00000B96"/>
    <w:rsid w:val="00001FBA"/>
    <w:rsid w:val="00010548"/>
    <w:rsid w:val="00010AFB"/>
    <w:rsid w:val="00010E55"/>
    <w:rsid w:val="00023E5A"/>
    <w:rsid w:val="00025E29"/>
    <w:rsid w:val="00027C9F"/>
    <w:rsid w:val="00037ED9"/>
    <w:rsid w:val="00042232"/>
    <w:rsid w:val="00043FCE"/>
    <w:rsid w:val="00045EA7"/>
    <w:rsid w:val="00045FB7"/>
    <w:rsid w:val="00046F3F"/>
    <w:rsid w:val="000477C2"/>
    <w:rsid w:val="00047B33"/>
    <w:rsid w:val="00052E3B"/>
    <w:rsid w:val="0005392D"/>
    <w:rsid w:val="00055020"/>
    <w:rsid w:val="00055711"/>
    <w:rsid w:val="000569F1"/>
    <w:rsid w:val="00057907"/>
    <w:rsid w:val="00062FE0"/>
    <w:rsid w:val="00063E75"/>
    <w:rsid w:val="000654D5"/>
    <w:rsid w:val="000672B6"/>
    <w:rsid w:val="000702BC"/>
    <w:rsid w:val="000706C0"/>
    <w:rsid w:val="00071339"/>
    <w:rsid w:val="00071959"/>
    <w:rsid w:val="00072452"/>
    <w:rsid w:val="00073F36"/>
    <w:rsid w:val="0007532A"/>
    <w:rsid w:val="0007640F"/>
    <w:rsid w:val="00080959"/>
    <w:rsid w:val="00080FAF"/>
    <w:rsid w:val="0008295D"/>
    <w:rsid w:val="0008574E"/>
    <w:rsid w:val="00086361"/>
    <w:rsid w:val="00091B58"/>
    <w:rsid w:val="000923CC"/>
    <w:rsid w:val="000933C7"/>
    <w:rsid w:val="000956EC"/>
    <w:rsid w:val="0009586F"/>
    <w:rsid w:val="00097963"/>
    <w:rsid w:val="000A0042"/>
    <w:rsid w:val="000A1166"/>
    <w:rsid w:val="000A1AC1"/>
    <w:rsid w:val="000A21EC"/>
    <w:rsid w:val="000A49E1"/>
    <w:rsid w:val="000A54C0"/>
    <w:rsid w:val="000A7AFD"/>
    <w:rsid w:val="000B1FC7"/>
    <w:rsid w:val="000B42DD"/>
    <w:rsid w:val="000B463D"/>
    <w:rsid w:val="000B56A6"/>
    <w:rsid w:val="000B6475"/>
    <w:rsid w:val="000B66BD"/>
    <w:rsid w:val="000C0102"/>
    <w:rsid w:val="000C0E08"/>
    <w:rsid w:val="000C35C4"/>
    <w:rsid w:val="000C4D69"/>
    <w:rsid w:val="000C5A53"/>
    <w:rsid w:val="000C6B35"/>
    <w:rsid w:val="000C75D2"/>
    <w:rsid w:val="000C7674"/>
    <w:rsid w:val="000D2FBE"/>
    <w:rsid w:val="000D309E"/>
    <w:rsid w:val="000D3285"/>
    <w:rsid w:val="000D4E13"/>
    <w:rsid w:val="000D5457"/>
    <w:rsid w:val="000E35CC"/>
    <w:rsid w:val="000E3764"/>
    <w:rsid w:val="000E3AE4"/>
    <w:rsid w:val="000E60DF"/>
    <w:rsid w:val="000F6510"/>
    <w:rsid w:val="000F68F3"/>
    <w:rsid w:val="000F69EA"/>
    <w:rsid w:val="00101CED"/>
    <w:rsid w:val="001023D9"/>
    <w:rsid w:val="00104B98"/>
    <w:rsid w:val="00106844"/>
    <w:rsid w:val="00106D16"/>
    <w:rsid w:val="001131BC"/>
    <w:rsid w:val="00114AA2"/>
    <w:rsid w:val="00115F84"/>
    <w:rsid w:val="00116802"/>
    <w:rsid w:val="001208A6"/>
    <w:rsid w:val="001208BE"/>
    <w:rsid w:val="00120A83"/>
    <w:rsid w:val="00121DA2"/>
    <w:rsid w:val="00124250"/>
    <w:rsid w:val="001246DA"/>
    <w:rsid w:val="001255F9"/>
    <w:rsid w:val="00127B6E"/>
    <w:rsid w:val="00130C3F"/>
    <w:rsid w:val="0013165D"/>
    <w:rsid w:val="001356B7"/>
    <w:rsid w:val="001378DB"/>
    <w:rsid w:val="00137D7E"/>
    <w:rsid w:val="00142A78"/>
    <w:rsid w:val="00143023"/>
    <w:rsid w:val="00143C20"/>
    <w:rsid w:val="001450A1"/>
    <w:rsid w:val="00146C01"/>
    <w:rsid w:val="00152D4D"/>
    <w:rsid w:val="00153BCE"/>
    <w:rsid w:val="00153DDF"/>
    <w:rsid w:val="00153FBC"/>
    <w:rsid w:val="00155505"/>
    <w:rsid w:val="00155782"/>
    <w:rsid w:val="0015622C"/>
    <w:rsid w:val="0015765B"/>
    <w:rsid w:val="001609CF"/>
    <w:rsid w:val="00161249"/>
    <w:rsid w:val="0016154B"/>
    <w:rsid w:val="00162405"/>
    <w:rsid w:val="00162A4B"/>
    <w:rsid w:val="00163A9A"/>
    <w:rsid w:val="00166981"/>
    <w:rsid w:val="00166F7A"/>
    <w:rsid w:val="00170A7B"/>
    <w:rsid w:val="00170CF6"/>
    <w:rsid w:val="00171BBA"/>
    <w:rsid w:val="00175304"/>
    <w:rsid w:val="0017549A"/>
    <w:rsid w:val="00175502"/>
    <w:rsid w:val="00183E1F"/>
    <w:rsid w:val="00184436"/>
    <w:rsid w:val="001855C9"/>
    <w:rsid w:val="00185753"/>
    <w:rsid w:val="00190CE7"/>
    <w:rsid w:val="00192A71"/>
    <w:rsid w:val="00192D4B"/>
    <w:rsid w:val="001937BA"/>
    <w:rsid w:val="00194F78"/>
    <w:rsid w:val="00195859"/>
    <w:rsid w:val="00195DEB"/>
    <w:rsid w:val="00197D7A"/>
    <w:rsid w:val="001A27D8"/>
    <w:rsid w:val="001A2DF9"/>
    <w:rsid w:val="001A38E5"/>
    <w:rsid w:val="001A3C1B"/>
    <w:rsid w:val="001A3DB2"/>
    <w:rsid w:val="001A422D"/>
    <w:rsid w:val="001A651E"/>
    <w:rsid w:val="001B033D"/>
    <w:rsid w:val="001B0BB3"/>
    <w:rsid w:val="001B2569"/>
    <w:rsid w:val="001B36E3"/>
    <w:rsid w:val="001B47FC"/>
    <w:rsid w:val="001B6944"/>
    <w:rsid w:val="001C048E"/>
    <w:rsid w:val="001C0B18"/>
    <w:rsid w:val="001C162F"/>
    <w:rsid w:val="001C18EF"/>
    <w:rsid w:val="001C3A55"/>
    <w:rsid w:val="001C3BEB"/>
    <w:rsid w:val="001C4F61"/>
    <w:rsid w:val="001C505B"/>
    <w:rsid w:val="001C5541"/>
    <w:rsid w:val="001C6C4D"/>
    <w:rsid w:val="001C76B1"/>
    <w:rsid w:val="001D03A6"/>
    <w:rsid w:val="001D1AB8"/>
    <w:rsid w:val="001D28FB"/>
    <w:rsid w:val="001D35E9"/>
    <w:rsid w:val="001D4205"/>
    <w:rsid w:val="001D5D1F"/>
    <w:rsid w:val="001E0DA1"/>
    <w:rsid w:val="001E110F"/>
    <w:rsid w:val="001E11E3"/>
    <w:rsid w:val="001E1A06"/>
    <w:rsid w:val="001E1C65"/>
    <w:rsid w:val="001E1F3D"/>
    <w:rsid w:val="001F5697"/>
    <w:rsid w:val="001F74B4"/>
    <w:rsid w:val="001F7E25"/>
    <w:rsid w:val="00202D54"/>
    <w:rsid w:val="0020489E"/>
    <w:rsid w:val="00207F66"/>
    <w:rsid w:val="002113D8"/>
    <w:rsid w:val="00211C4A"/>
    <w:rsid w:val="00212837"/>
    <w:rsid w:val="00212FB5"/>
    <w:rsid w:val="002137D8"/>
    <w:rsid w:val="00214DE6"/>
    <w:rsid w:val="00217695"/>
    <w:rsid w:val="00217DE2"/>
    <w:rsid w:val="002232F2"/>
    <w:rsid w:val="00224B1C"/>
    <w:rsid w:val="00225248"/>
    <w:rsid w:val="00225AC0"/>
    <w:rsid w:val="002268D9"/>
    <w:rsid w:val="0023182A"/>
    <w:rsid w:val="00234355"/>
    <w:rsid w:val="00234764"/>
    <w:rsid w:val="00234FDE"/>
    <w:rsid w:val="00235B44"/>
    <w:rsid w:val="00236312"/>
    <w:rsid w:val="0023672D"/>
    <w:rsid w:val="00236F2C"/>
    <w:rsid w:val="0023749F"/>
    <w:rsid w:val="00237F8A"/>
    <w:rsid w:val="00242E70"/>
    <w:rsid w:val="00243811"/>
    <w:rsid w:val="00247086"/>
    <w:rsid w:val="00247BED"/>
    <w:rsid w:val="00250067"/>
    <w:rsid w:val="00255838"/>
    <w:rsid w:val="00257B6B"/>
    <w:rsid w:val="0026070F"/>
    <w:rsid w:val="00260B0F"/>
    <w:rsid w:val="0026209B"/>
    <w:rsid w:val="00262FFD"/>
    <w:rsid w:val="00263100"/>
    <w:rsid w:val="00264E79"/>
    <w:rsid w:val="0026600C"/>
    <w:rsid w:val="002674A1"/>
    <w:rsid w:val="002716A3"/>
    <w:rsid w:val="00272480"/>
    <w:rsid w:val="00274765"/>
    <w:rsid w:val="00276255"/>
    <w:rsid w:val="00277F99"/>
    <w:rsid w:val="0028207A"/>
    <w:rsid w:val="00282BC1"/>
    <w:rsid w:val="002859B7"/>
    <w:rsid w:val="00285B36"/>
    <w:rsid w:val="00285EC1"/>
    <w:rsid w:val="00286E49"/>
    <w:rsid w:val="00290F80"/>
    <w:rsid w:val="00292B7F"/>
    <w:rsid w:val="0029331D"/>
    <w:rsid w:val="00294395"/>
    <w:rsid w:val="00295EED"/>
    <w:rsid w:val="00296EC6"/>
    <w:rsid w:val="00297153"/>
    <w:rsid w:val="002A4DF1"/>
    <w:rsid w:val="002A5CD2"/>
    <w:rsid w:val="002A7DF8"/>
    <w:rsid w:val="002B1A5E"/>
    <w:rsid w:val="002B1C70"/>
    <w:rsid w:val="002B2E43"/>
    <w:rsid w:val="002B3B0E"/>
    <w:rsid w:val="002B488E"/>
    <w:rsid w:val="002B4A8F"/>
    <w:rsid w:val="002B79E5"/>
    <w:rsid w:val="002C175D"/>
    <w:rsid w:val="002C20DF"/>
    <w:rsid w:val="002C2F1B"/>
    <w:rsid w:val="002C564F"/>
    <w:rsid w:val="002C6362"/>
    <w:rsid w:val="002C7911"/>
    <w:rsid w:val="002D02E9"/>
    <w:rsid w:val="002D203A"/>
    <w:rsid w:val="002E03EC"/>
    <w:rsid w:val="002E2CC2"/>
    <w:rsid w:val="002E390A"/>
    <w:rsid w:val="002F1314"/>
    <w:rsid w:val="002F382D"/>
    <w:rsid w:val="002F3A53"/>
    <w:rsid w:val="002F4BE4"/>
    <w:rsid w:val="002F70F4"/>
    <w:rsid w:val="00301E4D"/>
    <w:rsid w:val="00305EE4"/>
    <w:rsid w:val="00307801"/>
    <w:rsid w:val="00310905"/>
    <w:rsid w:val="00316669"/>
    <w:rsid w:val="00317C02"/>
    <w:rsid w:val="00320E7D"/>
    <w:rsid w:val="00322F4A"/>
    <w:rsid w:val="0032573A"/>
    <w:rsid w:val="00325BD5"/>
    <w:rsid w:val="0032636C"/>
    <w:rsid w:val="00332525"/>
    <w:rsid w:val="0033352A"/>
    <w:rsid w:val="00333C5D"/>
    <w:rsid w:val="00335050"/>
    <w:rsid w:val="00337A3E"/>
    <w:rsid w:val="003416E8"/>
    <w:rsid w:val="003454C0"/>
    <w:rsid w:val="00345D06"/>
    <w:rsid w:val="003470BA"/>
    <w:rsid w:val="00350A7F"/>
    <w:rsid w:val="00353D31"/>
    <w:rsid w:val="00355D92"/>
    <w:rsid w:val="00357485"/>
    <w:rsid w:val="00357EC8"/>
    <w:rsid w:val="003617A7"/>
    <w:rsid w:val="00361A97"/>
    <w:rsid w:val="00363920"/>
    <w:rsid w:val="0036552C"/>
    <w:rsid w:val="00366958"/>
    <w:rsid w:val="00370D28"/>
    <w:rsid w:val="00376CB5"/>
    <w:rsid w:val="003802B6"/>
    <w:rsid w:val="0038341F"/>
    <w:rsid w:val="00383A1F"/>
    <w:rsid w:val="0038422F"/>
    <w:rsid w:val="0038611C"/>
    <w:rsid w:val="00386EDA"/>
    <w:rsid w:val="00392786"/>
    <w:rsid w:val="00394991"/>
    <w:rsid w:val="00395749"/>
    <w:rsid w:val="003A5076"/>
    <w:rsid w:val="003A5FD0"/>
    <w:rsid w:val="003B11A7"/>
    <w:rsid w:val="003B1809"/>
    <w:rsid w:val="003B1B5C"/>
    <w:rsid w:val="003B4653"/>
    <w:rsid w:val="003B58BE"/>
    <w:rsid w:val="003B5A6D"/>
    <w:rsid w:val="003B6285"/>
    <w:rsid w:val="003B6AC5"/>
    <w:rsid w:val="003C0B21"/>
    <w:rsid w:val="003C0CEE"/>
    <w:rsid w:val="003C1D79"/>
    <w:rsid w:val="003C3833"/>
    <w:rsid w:val="003C3EFA"/>
    <w:rsid w:val="003D2F5C"/>
    <w:rsid w:val="003D3214"/>
    <w:rsid w:val="003D4669"/>
    <w:rsid w:val="003D5286"/>
    <w:rsid w:val="003D64D3"/>
    <w:rsid w:val="003E04B6"/>
    <w:rsid w:val="003E0A1A"/>
    <w:rsid w:val="003E2138"/>
    <w:rsid w:val="003E3402"/>
    <w:rsid w:val="003F0B53"/>
    <w:rsid w:val="003F12F8"/>
    <w:rsid w:val="003F13F7"/>
    <w:rsid w:val="003F1DB7"/>
    <w:rsid w:val="003F34F5"/>
    <w:rsid w:val="003F4097"/>
    <w:rsid w:val="003F4B99"/>
    <w:rsid w:val="003F4F5B"/>
    <w:rsid w:val="003F558A"/>
    <w:rsid w:val="003F5DF0"/>
    <w:rsid w:val="003F643E"/>
    <w:rsid w:val="003F6638"/>
    <w:rsid w:val="003F71AD"/>
    <w:rsid w:val="003F7F32"/>
    <w:rsid w:val="004004E2"/>
    <w:rsid w:val="00400E7D"/>
    <w:rsid w:val="00402D54"/>
    <w:rsid w:val="0040386C"/>
    <w:rsid w:val="00404BFD"/>
    <w:rsid w:val="004050A2"/>
    <w:rsid w:val="0040614D"/>
    <w:rsid w:val="00413101"/>
    <w:rsid w:val="0041366F"/>
    <w:rsid w:val="0041516E"/>
    <w:rsid w:val="0041652B"/>
    <w:rsid w:val="00417AAD"/>
    <w:rsid w:val="00425617"/>
    <w:rsid w:val="00426C1E"/>
    <w:rsid w:val="00431030"/>
    <w:rsid w:val="0043505F"/>
    <w:rsid w:val="00435F88"/>
    <w:rsid w:val="00437083"/>
    <w:rsid w:val="00440C16"/>
    <w:rsid w:val="00441E4B"/>
    <w:rsid w:val="0044260F"/>
    <w:rsid w:val="00443499"/>
    <w:rsid w:val="00445D47"/>
    <w:rsid w:val="00450D5E"/>
    <w:rsid w:val="00453EB7"/>
    <w:rsid w:val="004549BE"/>
    <w:rsid w:val="00454AEB"/>
    <w:rsid w:val="00454F6A"/>
    <w:rsid w:val="00455292"/>
    <w:rsid w:val="00461C68"/>
    <w:rsid w:val="004629E4"/>
    <w:rsid w:val="004657E7"/>
    <w:rsid w:val="0046708D"/>
    <w:rsid w:val="00467980"/>
    <w:rsid w:val="004700A1"/>
    <w:rsid w:val="004702C2"/>
    <w:rsid w:val="0047159F"/>
    <w:rsid w:val="00472513"/>
    <w:rsid w:val="00473900"/>
    <w:rsid w:val="0047391D"/>
    <w:rsid w:val="00474195"/>
    <w:rsid w:val="00474654"/>
    <w:rsid w:val="00475050"/>
    <w:rsid w:val="0048048A"/>
    <w:rsid w:val="00480A9B"/>
    <w:rsid w:val="00481114"/>
    <w:rsid w:val="004828BC"/>
    <w:rsid w:val="0048473B"/>
    <w:rsid w:val="004851D5"/>
    <w:rsid w:val="00486831"/>
    <w:rsid w:val="00486945"/>
    <w:rsid w:val="00486C2F"/>
    <w:rsid w:val="00490111"/>
    <w:rsid w:val="00490544"/>
    <w:rsid w:val="00491F18"/>
    <w:rsid w:val="0049529E"/>
    <w:rsid w:val="00497196"/>
    <w:rsid w:val="004A021B"/>
    <w:rsid w:val="004A23B6"/>
    <w:rsid w:val="004A4330"/>
    <w:rsid w:val="004A465B"/>
    <w:rsid w:val="004A52F0"/>
    <w:rsid w:val="004A628E"/>
    <w:rsid w:val="004B3CA2"/>
    <w:rsid w:val="004B49EE"/>
    <w:rsid w:val="004B5032"/>
    <w:rsid w:val="004B53AD"/>
    <w:rsid w:val="004B6771"/>
    <w:rsid w:val="004C1E53"/>
    <w:rsid w:val="004C584F"/>
    <w:rsid w:val="004C5A93"/>
    <w:rsid w:val="004C7F86"/>
    <w:rsid w:val="004D04A4"/>
    <w:rsid w:val="004D0980"/>
    <w:rsid w:val="004D2E0D"/>
    <w:rsid w:val="004D33C2"/>
    <w:rsid w:val="004E0965"/>
    <w:rsid w:val="004E16E0"/>
    <w:rsid w:val="004E1C65"/>
    <w:rsid w:val="004E37AC"/>
    <w:rsid w:val="004E4CAA"/>
    <w:rsid w:val="004E6F75"/>
    <w:rsid w:val="004E7E65"/>
    <w:rsid w:val="004F215C"/>
    <w:rsid w:val="004F44AF"/>
    <w:rsid w:val="004F6022"/>
    <w:rsid w:val="004F7592"/>
    <w:rsid w:val="00501CDA"/>
    <w:rsid w:val="00503FDF"/>
    <w:rsid w:val="00505085"/>
    <w:rsid w:val="00505408"/>
    <w:rsid w:val="00505A0A"/>
    <w:rsid w:val="00506142"/>
    <w:rsid w:val="00510643"/>
    <w:rsid w:val="00511267"/>
    <w:rsid w:val="005119A7"/>
    <w:rsid w:val="00511F0B"/>
    <w:rsid w:val="005120DF"/>
    <w:rsid w:val="0052042C"/>
    <w:rsid w:val="00520B8D"/>
    <w:rsid w:val="005210A5"/>
    <w:rsid w:val="00523FFE"/>
    <w:rsid w:val="00526AE7"/>
    <w:rsid w:val="00527440"/>
    <w:rsid w:val="00530268"/>
    <w:rsid w:val="00531005"/>
    <w:rsid w:val="00532FEE"/>
    <w:rsid w:val="005340E1"/>
    <w:rsid w:val="00536388"/>
    <w:rsid w:val="00543307"/>
    <w:rsid w:val="00545C57"/>
    <w:rsid w:val="00546013"/>
    <w:rsid w:val="00547DD4"/>
    <w:rsid w:val="00550FC1"/>
    <w:rsid w:val="00551FC7"/>
    <w:rsid w:val="00552525"/>
    <w:rsid w:val="0055261E"/>
    <w:rsid w:val="005534A6"/>
    <w:rsid w:val="00554D7F"/>
    <w:rsid w:val="00554E4F"/>
    <w:rsid w:val="00555731"/>
    <w:rsid w:val="005603FF"/>
    <w:rsid w:val="00560F85"/>
    <w:rsid w:val="00562934"/>
    <w:rsid w:val="00563637"/>
    <w:rsid w:val="0056452D"/>
    <w:rsid w:val="00564F69"/>
    <w:rsid w:val="00566573"/>
    <w:rsid w:val="00566A07"/>
    <w:rsid w:val="00567D35"/>
    <w:rsid w:val="00571431"/>
    <w:rsid w:val="005716C1"/>
    <w:rsid w:val="00571A06"/>
    <w:rsid w:val="0057276A"/>
    <w:rsid w:val="00573426"/>
    <w:rsid w:val="00575BA4"/>
    <w:rsid w:val="005763D1"/>
    <w:rsid w:val="00577487"/>
    <w:rsid w:val="005843DE"/>
    <w:rsid w:val="00584DC4"/>
    <w:rsid w:val="00585285"/>
    <w:rsid w:val="005855F0"/>
    <w:rsid w:val="00587110"/>
    <w:rsid w:val="00591A1C"/>
    <w:rsid w:val="00592567"/>
    <w:rsid w:val="00592823"/>
    <w:rsid w:val="0059468E"/>
    <w:rsid w:val="005952EE"/>
    <w:rsid w:val="00595C2B"/>
    <w:rsid w:val="0059616E"/>
    <w:rsid w:val="00596931"/>
    <w:rsid w:val="005A0FA3"/>
    <w:rsid w:val="005A274C"/>
    <w:rsid w:val="005A47A0"/>
    <w:rsid w:val="005B0403"/>
    <w:rsid w:val="005B172F"/>
    <w:rsid w:val="005B350B"/>
    <w:rsid w:val="005B49F6"/>
    <w:rsid w:val="005B63E4"/>
    <w:rsid w:val="005B7275"/>
    <w:rsid w:val="005C336D"/>
    <w:rsid w:val="005C3B6F"/>
    <w:rsid w:val="005C3D3C"/>
    <w:rsid w:val="005C4B06"/>
    <w:rsid w:val="005C6E17"/>
    <w:rsid w:val="005C7477"/>
    <w:rsid w:val="005C7A86"/>
    <w:rsid w:val="005C7C07"/>
    <w:rsid w:val="005D08DD"/>
    <w:rsid w:val="005D28AD"/>
    <w:rsid w:val="005D5FE1"/>
    <w:rsid w:val="005D6270"/>
    <w:rsid w:val="005D7952"/>
    <w:rsid w:val="005E138F"/>
    <w:rsid w:val="005E176B"/>
    <w:rsid w:val="005E2888"/>
    <w:rsid w:val="005E51D1"/>
    <w:rsid w:val="005E5624"/>
    <w:rsid w:val="005E57BA"/>
    <w:rsid w:val="005E7B7A"/>
    <w:rsid w:val="005F000F"/>
    <w:rsid w:val="005F1D75"/>
    <w:rsid w:val="005F590F"/>
    <w:rsid w:val="005F6E2E"/>
    <w:rsid w:val="005F7C10"/>
    <w:rsid w:val="0060677E"/>
    <w:rsid w:val="00607008"/>
    <w:rsid w:val="006114E8"/>
    <w:rsid w:val="0061198D"/>
    <w:rsid w:val="006142C6"/>
    <w:rsid w:val="006142F6"/>
    <w:rsid w:val="00614878"/>
    <w:rsid w:val="00615615"/>
    <w:rsid w:val="00616CB5"/>
    <w:rsid w:val="00617A01"/>
    <w:rsid w:val="00617BED"/>
    <w:rsid w:val="00620BA7"/>
    <w:rsid w:val="00620FDB"/>
    <w:rsid w:val="006210CB"/>
    <w:rsid w:val="0062121E"/>
    <w:rsid w:val="0062324E"/>
    <w:rsid w:val="00624682"/>
    <w:rsid w:val="00625C21"/>
    <w:rsid w:val="0062619C"/>
    <w:rsid w:val="006279F6"/>
    <w:rsid w:val="00630F63"/>
    <w:rsid w:val="00633620"/>
    <w:rsid w:val="00635009"/>
    <w:rsid w:val="006354D7"/>
    <w:rsid w:val="00636F75"/>
    <w:rsid w:val="0063702B"/>
    <w:rsid w:val="00637952"/>
    <w:rsid w:val="00637969"/>
    <w:rsid w:val="00640381"/>
    <w:rsid w:val="0064071C"/>
    <w:rsid w:val="00640E86"/>
    <w:rsid w:val="00641215"/>
    <w:rsid w:val="00641291"/>
    <w:rsid w:val="0064201E"/>
    <w:rsid w:val="006453E2"/>
    <w:rsid w:val="0064732C"/>
    <w:rsid w:val="00647F0E"/>
    <w:rsid w:val="00650E22"/>
    <w:rsid w:val="00653715"/>
    <w:rsid w:val="00662D00"/>
    <w:rsid w:val="00663CD7"/>
    <w:rsid w:val="006650A0"/>
    <w:rsid w:val="00666F18"/>
    <w:rsid w:val="00666F30"/>
    <w:rsid w:val="0067263D"/>
    <w:rsid w:val="00673108"/>
    <w:rsid w:val="0067390B"/>
    <w:rsid w:val="006741EA"/>
    <w:rsid w:val="006756E2"/>
    <w:rsid w:val="00675ECE"/>
    <w:rsid w:val="00677454"/>
    <w:rsid w:val="006809A7"/>
    <w:rsid w:val="006869F8"/>
    <w:rsid w:val="00691EBC"/>
    <w:rsid w:val="006973C7"/>
    <w:rsid w:val="006A2630"/>
    <w:rsid w:val="006A267D"/>
    <w:rsid w:val="006A2EA6"/>
    <w:rsid w:val="006A4AA8"/>
    <w:rsid w:val="006A70EE"/>
    <w:rsid w:val="006A73DF"/>
    <w:rsid w:val="006B2528"/>
    <w:rsid w:val="006B670F"/>
    <w:rsid w:val="006B6A1D"/>
    <w:rsid w:val="006B7F1E"/>
    <w:rsid w:val="006C0B05"/>
    <w:rsid w:val="006C159E"/>
    <w:rsid w:val="006C2033"/>
    <w:rsid w:val="006C2A7D"/>
    <w:rsid w:val="006C33AB"/>
    <w:rsid w:val="006C3C23"/>
    <w:rsid w:val="006C4DB8"/>
    <w:rsid w:val="006C55A9"/>
    <w:rsid w:val="006C685A"/>
    <w:rsid w:val="006D0C4F"/>
    <w:rsid w:val="006D13FD"/>
    <w:rsid w:val="006D3188"/>
    <w:rsid w:val="006D32FA"/>
    <w:rsid w:val="006D3FD8"/>
    <w:rsid w:val="006D4F71"/>
    <w:rsid w:val="006D57C3"/>
    <w:rsid w:val="006D6017"/>
    <w:rsid w:val="006D62A2"/>
    <w:rsid w:val="006E0A49"/>
    <w:rsid w:val="006E26B9"/>
    <w:rsid w:val="006E524B"/>
    <w:rsid w:val="006F15B9"/>
    <w:rsid w:val="006F16A9"/>
    <w:rsid w:val="006F20E5"/>
    <w:rsid w:val="006F24EA"/>
    <w:rsid w:val="006F4C1F"/>
    <w:rsid w:val="006F73CA"/>
    <w:rsid w:val="006F77A3"/>
    <w:rsid w:val="006F77C9"/>
    <w:rsid w:val="0070037D"/>
    <w:rsid w:val="00703702"/>
    <w:rsid w:val="007079B4"/>
    <w:rsid w:val="0071131F"/>
    <w:rsid w:val="00714790"/>
    <w:rsid w:val="00716353"/>
    <w:rsid w:val="007167DE"/>
    <w:rsid w:val="00716D4B"/>
    <w:rsid w:val="007256E3"/>
    <w:rsid w:val="00731BBA"/>
    <w:rsid w:val="00731E51"/>
    <w:rsid w:val="00734AF6"/>
    <w:rsid w:val="00734E26"/>
    <w:rsid w:val="007374DB"/>
    <w:rsid w:val="00737D8A"/>
    <w:rsid w:val="00741388"/>
    <w:rsid w:val="0074203E"/>
    <w:rsid w:val="007447FF"/>
    <w:rsid w:val="00744B51"/>
    <w:rsid w:val="00746A71"/>
    <w:rsid w:val="00746CE8"/>
    <w:rsid w:val="0075037D"/>
    <w:rsid w:val="007511FD"/>
    <w:rsid w:val="00751CC3"/>
    <w:rsid w:val="00751FE3"/>
    <w:rsid w:val="00752433"/>
    <w:rsid w:val="00756073"/>
    <w:rsid w:val="007567B7"/>
    <w:rsid w:val="0076210D"/>
    <w:rsid w:val="0076432D"/>
    <w:rsid w:val="00765186"/>
    <w:rsid w:val="007673FB"/>
    <w:rsid w:val="00771535"/>
    <w:rsid w:val="00777BDB"/>
    <w:rsid w:val="00781E2D"/>
    <w:rsid w:val="00782030"/>
    <w:rsid w:val="007838CA"/>
    <w:rsid w:val="00785843"/>
    <w:rsid w:val="007863A1"/>
    <w:rsid w:val="00790634"/>
    <w:rsid w:val="00790A5E"/>
    <w:rsid w:val="00790D8D"/>
    <w:rsid w:val="00792893"/>
    <w:rsid w:val="00792E6E"/>
    <w:rsid w:val="00793148"/>
    <w:rsid w:val="007933AA"/>
    <w:rsid w:val="007938D5"/>
    <w:rsid w:val="007956E2"/>
    <w:rsid w:val="007975F6"/>
    <w:rsid w:val="007A3A05"/>
    <w:rsid w:val="007A4198"/>
    <w:rsid w:val="007A46FE"/>
    <w:rsid w:val="007B50F2"/>
    <w:rsid w:val="007B541D"/>
    <w:rsid w:val="007B581B"/>
    <w:rsid w:val="007B73F0"/>
    <w:rsid w:val="007B7BC6"/>
    <w:rsid w:val="007C434F"/>
    <w:rsid w:val="007C47BB"/>
    <w:rsid w:val="007C498C"/>
    <w:rsid w:val="007C6E57"/>
    <w:rsid w:val="007C7C99"/>
    <w:rsid w:val="007D2248"/>
    <w:rsid w:val="007D390B"/>
    <w:rsid w:val="007D53D2"/>
    <w:rsid w:val="007D7138"/>
    <w:rsid w:val="007D76EE"/>
    <w:rsid w:val="007D79F8"/>
    <w:rsid w:val="007E1257"/>
    <w:rsid w:val="007E19BA"/>
    <w:rsid w:val="007E2964"/>
    <w:rsid w:val="007E31B1"/>
    <w:rsid w:val="007E73EA"/>
    <w:rsid w:val="007F15BE"/>
    <w:rsid w:val="007F1DE2"/>
    <w:rsid w:val="007F229A"/>
    <w:rsid w:val="007F5026"/>
    <w:rsid w:val="007F521B"/>
    <w:rsid w:val="007F532E"/>
    <w:rsid w:val="007F5FF2"/>
    <w:rsid w:val="007F715E"/>
    <w:rsid w:val="008004F7"/>
    <w:rsid w:val="00803234"/>
    <w:rsid w:val="0080387E"/>
    <w:rsid w:val="00804A6A"/>
    <w:rsid w:val="00810614"/>
    <w:rsid w:val="00813C0B"/>
    <w:rsid w:val="0081504B"/>
    <w:rsid w:val="00816A2C"/>
    <w:rsid w:val="00816D21"/>
    <w:rsid w:val="00820F27"/>
    <w:rsid w:val="008219EE"/>
    <w:rsid w:val="00823489"/>
    <w:rsid w:val="00824243"/>
    <w:rsid w:val="00825254"/>
    <w:rsid w:val="0083115B"/>
    <w:rsid w:val="00833738"/>
    <w:rsid w:val="00833CA3"/>
    <w:rsid w:val="0083432A"/>
    <w:rsid w:val="00834E40"/>
    <w:rsid w:val="0083506F"/>
    <w:rsid w:val="00835A40"/>
    <w:rsid w:val="00835A56"/>
    <w:rsid w:val="0083631C"/>
    <w:rsid w:val="00837B93"/>
    <w:rsid w:val="00841634"/>
    <w:rsid w:val="0084433B"/>
    <w:rsid w:val="0085150B"/>
    <w:rsid w:val="00851609"/>
    <w:rsid w:val="008526AC"/>
    <w:rsid w:val="00864DBD"/>
    <w:rsid w:val="008650A9"/>
    <w:rsid w:val="00867783"/>
    <w:rsid w:val="008725B6"/>
    <w:rsid w:val="00873D2E"/>
    <w:rsid w:val="00874749"/>
    <w:rsid w:val="00876270"/>
    <w:rsid w:val="0087781B"/>
    <w:rsid w:val="008836A3"/>
    <w:rsid w:val="00886E25"/>
    <w:rsid w:val="008908A8"/>
    <w:rsid w:val="00890BC2"/>
    <w:rsid w:val="008921B5"/>
    <w:rsid w:val="008954D0"/>
    <w:rsid w:val="00897C13"/>
    <w:rsid w:val="008A2CC6"/>
    <w:rsid w:val="008A2F61"/>
    <w:rsid w:val="008A3C22"/>
    <w:rsid w:val="008A7077"/>
    <w:rsid w:val="008B00B6"/>
    <w:rsid w:val="008B022D"/>
    <w:rsid w:val="008B0536"/>
    <w:rsid w:val="008B134C"/>
    <w:rsid w:val="008B615C"/>
    <w:rsid w:val="008C0A58"/>
    <w:rsid w:val="008C0A89"/>
    <w:rsid w:val="008C220E"/>
    <w:rsid w:val="008C232D"/>
    <w:rsid w:val="008C54C1"/>
    <w:rsid w:val="008C5B7D"/>
    <w:rsid w:val="008D0562"/>
    <w:rsid w:val="008D16C4"/>
    <w:rsid w:val="008D56F9"/>
    <w:rsid w:val="008D7495"/>
    <w:rsid w:val="008D7D96"/>
    <w:rsid w:val="008E09BD"/>
    <w:rsid w:val="008E19AA"/>
    <w:rsid w:val="008E3879"/>
    <w:rsid w:val="008E7048"/>
    <w:rsid w:val="008E709D"/>
    <w:rsid w:val="008E742F"/>
    <w:rsid w:val="008F0786"/>
    <w:rsid w:val="008F0B9D"/>
    <w:rsid w:val="008F1344"/>
    <w:rsid w:val="008F2D4E"/>
    <w:rsid w:val="008F3790"/>
    <w:rsid w:val="008F384E"/>
    <w:rsid w:val="00900D01"/>
    <w:rsid w:val="00901516"/>
    <w:rsid w:val="00902AA1"/>
    <w:rsid w:val="00904272"/>
    <w:rsid w:val="00905478"/>
    <w:rsid w:val="00914962"/>
    <w:rsid w:val="00917B3E"/>
    <w:rsid w:val="009202C3"/>
    <w:rsid w:val="009203C5"/>
    <w:rsid w:val="0092139B"/>
    <w:rsid w:val="00922194"/>
    <w:rsid w:val="00922C11"/>
    <w:rsid w:val="009232C9"/>
    <w:rsid w:val="00923368"/>
    <w:rsid w:val="009234B7"/>
    <w:rsid w:val="0092353C"/>
    <w:rsid w:val="00923793"/>
    <w:rsid w:val="00924C44"/>
    <w:rsid w:val="00925925"/>
    <w:rsid w:val="009274E9"/>
    <w:rsid w:val="00930841"/>
    <w:rsid w:val="00930BC3"/>
    <w:rsid w:val="0093165B"/>
    <w:rsid w:val="00931AE7"/>
    <w:rsid w:val="00935C33"/>
    <w:rsid w:val="0093763E"/>
    <w:rsid w:val="00937EFA"/>
    <w:rsid w:val="009405AA"/>
    <w:rsid w:val="009423A9"/>
    <w:rsid w:val="00943BD4"/>
    <w:rsid w:val="00943CFC"/>
    <w:rsid w:val="00946DED"/>
    <w:rsid w:val="00947E72"/>
    <w:rsid w:val="00954AF0"/>
    <w:rsid w:val="00957B9C"/>
    <w:rsid w:val="009604CF"/>
    <w:rsid w:val="00962564"/>
    <w:rsid w:val="00964FB4"/>
    <w:rsid w:val="0096663D"/>
    <w:rsid w:val="00971F6A"/>
    <w:rsid w:val="00972FA7"/>
    <w:rsid w:val="009743FF"/>
    <w:rsid w:val="009755DD"/>
    <w:rsid w:val="009765C8"/>
    <w:rsid w:val="00976FD8"/>
    <w:rsid w:val="0098119B"/>
    <w:rsid w:val="00983372"/>
    <w:rsid w:val="009867F6"/>
    <w:rsid w:val="00986C4A"/>
    <w:rsid w:val="009A3A60"/>
    <w:rsid w:val="009A5F0C"/>
    <w:rsid w:val="009A66AA"/>
    <w:rsid w:val="009A6A10"/>
    <w:rsid w:val="009A6EAF"/>
    <w:rsid w:val="009A6EFF"/>
    <w:rsid w:val="009A773F"/>
    <w:rsid w:val="009B2EAC"/>
    <w:rsid w:val="009B3587"/>
    <w:rsid w:val="009B4F2A"/>
    <w:rsid w:val="009B692F"/>
    <w:rsid w:val="009B783E"/>
    <w:rsid w:val="009C1066"/>
    <w:rsid w:val="009C3EC2"/>
    <w:rsid w:val="009C4057"/>
    <w:rsid w:val="009C691E"/>
    <w:rsid w:val="009D05AD"/>
    <w:rsid w:val="009D0732"/>
    <w:rsid w:val="009D1724"/>
    <w:rsid w:val="009D22B9"/>
    <w:rsid w:val="009D46B7"/>
    <w:rsid w:val="009D4FBF"/>
    <w:rsid w:val="009D6AFB"/>
    <w:rsid w:val="009D7657"/>
    <w:rsid w:val="009D7B56"/>
    <w:rsid w:val="009E0E4C"/>
    <w:rsid w:val="009E1732"/>
    <w:rsid w:val="009E2400"/>
    <w:rsid w:val="009E3407"/>
    <w:rsid w:val="009E4384"/>
    <w:rsid w:val="009E72ED"/>
    <w:rsid w:val="009F0E6D"/>
    <w:rsid w:val="009F10C2"/>
    <w:rsid w:val="009F2606"/>
    <w:rsid w:val="00A02E91"/>
    <w:rsid w:val="00A039B7"/>
    <w:rsid w:val="00A06B1D"/>
    <w:rsid w:val="00A10180"/>
    <w:rsid w:val="00A111AF"/>
    <w:rsid w:val="00A131F9"/>
    <w:rsid w:val="00A20B75"/>
    <w:rsid w:val="00A224A4"/>
    <w:rsid w:val="00A251C8"/>
    <w:rsid w:val="00A25319"/>
    <w:rsid w:val="00A25AD6"/>
    <w:rsid w:val="00A265C7"/>
    <w:rsid w:val="00A27C11"/>
    <w:rsid w:val="00A27FDE"/>
    <w:rsid w:val="00A304DF"/>
    <w:rsid w:val="00A34D42"/>
    <w:rsid w:val="00A366FC"/>
    <w:rsid w:val="00A36A77"/>
    <w:rsid w:val="00A371A3"/>
    <w:rsid w:val="00A44DA5"/>
    <w:rsid w:val="00A53975"/>
    <w:rsid w:val="00A54653"/>
    <w:rsid w:val="00A550B3"/>
    <w:rsid w:val="00A55640"/>
    <w:rsid w:val="00A566A9"/>
    <w:rsid w:val="00A56971"/>
    <w:rsid w:val="00A607B1"/>
    <w:rsid w:val="00A6099E"/>
    <w:rsid w:val="00A630FA"/>
    <w:rsid w:val="00A634BD"/>
    <w:rsid w:val="00A63B81"/>
    <w:rsid w:val="00A65402"/>
    <w:rsid w:val="00A67899"/>
    <w:rsid w:val="00A6789F"/>
    <w:rsid w:val="00A711F1"/>
    <w:rsid w:val="00A71B5D"/>
    <w:rsid w:val="00A71EE1"/>
    <w:rsid w:val="00A72238"/>
    <w:rsid w:val="00A76DA1"/>
    <w:rsid w:val="00A81768"/>
    <w:rsid w:val="00A8189F"/>
    <w:rsid w:val="00A81FDD"/>
    <w:rsid w:val="00A831BB"/>
    <w:rsid w:val="00A84072"/>
    <w:rsid w:val="00A8651A"/>
    <w:rsid w:val="00A90E54"/>
    <w:rsid w:val="00A93AD8"/>
    <w:rsid w:val="00A960BD"/>
    <w:rsid w:val="00AA0060"/>
    <w:rsid w:val="00AA0E0C"/>
    <w:rsid w:val="00AA2E11"/>
    <w:rsid w:val="00AA4C82"/>
    <w:rsid w:val="00AA4E3B"/>
    <w:rsid w:val="00AA4EA5"/>
    <w:rsid w:val="00AB028F"/>
    <w:rsid w:val="00AB04B9"/>
    <w:rsid w:val="00AB099C"/>
    <w:rsid w:val="00AB1925"/>
    <w:rsid w:val="00AB297C"/>
    <w:rsid w:val="00AB4B58"/>
    <w:rsid w:val="00AB597E"/>
    <w:rsid w:val="00AC14DF"/>
    <w:rsid w:val="00AC2C4B"/>
    <w:rsid w:val="00AC54BC"/>
    <w:rsid w:val="00AC7091"/>
    <w:rsid w:val="00AC73C8"/>
    <w:rsid w:val="00AD0735"/>
    <w:rsid w:val="00AD226F"/>
    <w:rsid w:val="00AD42A8"/>
    <w:rsid w:val="00AD5247"/>
    <w:rsid w:val="00AD5DFD"/>
    <w:rsid w:val="00AD6AAC"/>
    <w:rsid w:val="00AE020A"/>
    <w:rsid w:val="00AE040F"/>
    <w:rsid w:val="00AE061D"/>
    <w:rsid w:val="00AE2992"/>
    <w:rsid w:val="00AE301C"/>
    <w:rsid w:val="00AE3075"/>
    <w:rsid w:val="00AE45D2"/>
    <w:rsid w:val="00AE7F28"/>
    <w:rsid w:val="00AF1863"/>
    <w:rsid w:val="00AF270F"/>
    <w:rsid w:val="00AF55D0"/>
    <w:rsid w:val="00AF6A32"/>
    <w:rsid w:val="00AF7A55"/>
    <w:rsid w:val="00B04666"/>
    <w:rsid w:val="00B072E7"/>
    <w:rsid w:val="00B106E7"/>
    <w:rsid w:val="00B1107C"/>
    <w:rsid w:val="00B116C6"/>
    <w:rsid w:val="00B13914"/>
    <w:rsid w:val="00B1540C"/>
    <w:rsid w:val="00B178B6"/>
    <w:rsid w:val="00B20A3D"/>
    <w:rsid w:val="00B22187"/>
    <w:rsid w:val="00B24224"/>
    <w:rsid w:val="00B245CE"/>
    <w:rsid w:val="00B27648"/>
    <w:rsid w:val="00B31822"/>
    <w:rsid w:val="00B31E5A"/>
    <w:rsid w:val="00B3467B"/>
    <w:rsid w:val="00B3593B"/>
    <w:rsid w:val="00B41200"/>
    <w:rsid w:val="00B41994"/>
    <w:rsid w:val="00B45083"/>
    <w:rsid w:val="00B46872"/>
    <w:rsid w:val="00B476D5"/>
    <w:rsid w:val="00B5007E"/>
    <w:rsid w:val="00B5142D"/>
    <w:rsid w:val="00B52AAD"/>
    <w:rsid w:val="00B52AF7"/>
    <w:rsid w:val="00B559C6"/>
    <w:rsid w:val="00B56EFC"/>
    <w:rsid w:val="00B62FF3"/>
    <w:rsid w:val="00B64561"/>
    <w:rsid w:val="00B64DBC"/>
    <w:rsid w:val="00B66528"/>
    <w:rsid w:val="00B67B41"/>
    <w:rsid w:val="00B67DFB"/>
    <w:rsid w:val="00B7204D"/>
    <w:rsid w:val="00B731B0"/>
    <w:rsid w:val="00B74321"/>
    <w:rsid w:val="00B74E66"/>
    <w:rsid w:val="00B77239"/>
    <w:rsid w:val="00B80EBE"/>
    <w:rsid w:val="00B826F8"/>
    <w:rsid w:val="00B82E90"/>
    <w:rsid w:val="00B869A8"/>
    <w:rsid w:val="00B87117"/>
    <w:rsid w:val="00B906D9"/>
    <w:rsid w:val="00B9209F"/>
    <w:rsid w:val="00B93071"/>
    <w:rsid w:val="00B95D68"/>
    <w:rsid w:val="00B95E97"/>
    <w:rsid w:val="00B97F5B"/>
    <w:rsid w:val="00BA07F2"/>
    <w:rsid w:val="00BA3552"/>
    <w:rsid w:val="00BA59B1"/>
    <w:rsid w:val="00BA6B83"/>
    <w:rsid w:val="00BB0AF2"/>
    <w:rsid w:val="00BB23FB"/>
    <w:rsid w:val="00BB2889"/>
    <w:rsid w:val="00BB34D9"/>
    <w:rsid w:val="00BB3E6B"/>
    <w:rsid w:val="00BB4DDD"/>
    <w:rsid w:val="00BB5365"/>
    <w:rsid w:val="00BB5C67"/>
    <w:rsid w:val="00BB668B"/>
    <w:rsid w:val="00BB69A6"/>
    <w:rsid w:val="00BB6C3D"/>
    <w:rsid w:val="00BC0A1F"/>
    <w:rsid w:val="00BC1331"/>
    <w:rsid w:val="00BC4113"/>
    <w:rsid w:val="00BC5884"/>
    <w:rsid w:val="00BC5A65"/>
    <w:rsid w:val="00BC60E6"/>
    <w:rsid w:val="00BC72CF"/>
    <w:rsid w:val="00BD12FE"/>
    <w:rsid w:val="00BD2363"/>
    <w:rsid w:val="00BD2552"/>
    <w:rsid w:val="00BD7A8E"/>
    <w:rsid w:val="00BE0C94"/>
    <w:rsid w:val="00BE0EC8"/>
    <w:rsid w:val="00BE2AF8"/>
    <w:rsid w:val="00BE6DDC"/>
    <w:rsid w:val="00BF2241"/>
    <w:rsid w:val="00BF4F0E"/>
    <w:rsid w:val="00BF6282"/>
    <w:rsid w:val="00C00292"/>
    <w:rsid w:val="00C0460F"/>
    <w:rsid w:val="00C04753"/>
    <w:rsid w:val="00C051DF"/>
    <w:rsid w:val="00C06B9B"/>
    <w:rsid w:val="00C0785B"/>
    <w:rsid w:val="00C122DD"/>
    <w:rsid w:val="00C125C6"/>
    <w:rsid w:val="00C13A48"/>
    <w:rsid w:val="00C13AAF"/>
    <w:rsid w:val="00C16279"/>
    <w:rsid w:val="00C16BCB"/>
    <w:rsid w:val="00C16E44"/>
    <w:rsid w:val="00C17E45"/>
    <w:rsid w:val="00C20778"/>
    <w:rsid w:val="00C214E0"/>
    <w:rsid w:val="00C23FD5"/>
    <w:rsid w:val="00C25261"/>
    <w:rsid w:val="00C25DE8"/>
    <w:rsid w:val="00C27419"/>
    <w:rsid w:val="00C36612"/>
    <w:rsid w:val="00C40495"/>
    <w:rsid w:val="00C410D3"/>
    <w:rsid w:val="00C42327"/>
    <w:rsid w:val="00C435B4"/>
    <w:rsid w:val="00C451C2"/>
    <w:rsid w:val="00C45CE4"/>
    <w:rsid w:val="00C469DE"/>
    <w:rsid w:val="00C46D97"/>
    <w:rsid w:val="00C478DD"/>
    <w:rsid w:val="00C5217E"/>
    <w:rsid w:val="00C5234C"/>
    <w:rsid w:val="00C56660"/>
    <w:rsid w:val="00C6035A"/>
    <w:rsid w:val="00C60DAA"/>
    <w:rsid w:val="00C61084"/>
    <w:rsid w:val="00C64963"/>
    <w:rsid w:val="00C64E01"/>
    <w:rsid w:val="00C64EC5"/>
    <w:rsid w:val="00C6657F"/>
    <w:rsid w:val="00C676B5"/>
    <w:rsid w:val="00C76234"/>
    <w:rsid w:val="00C76506"/>
    <w:rsid w:val="00C77FB5"/>
    <w:rsid w:val="00C8156F"/>
    <w:rsid w:val="00C81757"/>
    <w:rsid w:val="00C828F6"/>
    <w:rsid w:val="00C84C55"/>
    <w:rsid w:val="00C85BD1"/>
    <w:rsid w:val="00C86D06"/>
    <w:rsid w:val="00C879FF"/>
    <w:rsid w:val="00C93289"/>
    <w:rsid w:val="00C9537E"/>
    <w:rsid w:val="00C95B94"/>
    <w:rsid w:val="00C95C6C"/>
    <w:rsid w:val="00C96F01"/>
    <w:rsid w:val="00CA16E4"/>
    <w:rsid w:val="00CA392E"/>
    <w:rsid w:val="00CA76AB"/>
    <w:rsid w:val="00CB1DE3"/>
    <w:rsid w:val="00CB2F35"/>
    <w:rsid w:val="00CB3DC0"/>
    <w:rsid w:val="00CB47B0"/>
    <w:rsid w:val="00CB4A37"/>
    <w:rsid w:val="00CC356A"/>
    <w:rsid w:val="00CC4979"/>
    <w:rsid w:val="00CD0A44"/>
    <w:rsid w:val="00CD0CC7"/>
    <w:rsid w:val="00CD1FD2"/>
    <w:rsid w:val="00CD42FC"/>
    <w:rsid w:val="00CD4865"/>
    <w:rsid w:val="00CD4DAC"/>
    <w:rsid w:val="00CD6F0E"/>
    <w:rsid w:val="00CE034E"/>
    <w:rsid w:val="00CE07DC"/>
    <w:rsid w:val="00CE0BA3"/>
    <w:rsid w:val="00CE3C5F"/>
    <w:rsid w:val="00CE47C4"/>
    <w:rsid w:val="00CE7786"/>
    <w:rsid w:val="00CF2923"/>
    <w:rsid w:val="00CF5151"/>
    <w:rsid w:val="00D02093"/>
    <w:rsid w:val="00D03A10"/>
    <w:rsid w:val="00D03F6D"/>
    <w:rsid w:val="00D06AD1"/>
    <w:rsid w:val="00D06EDF"/>
    <w:rsid w:val="00D12F07"/>
    <w:rsid w:val="00D13467"/>
    <w:rsid w:val="00D14566"/>
    <w:rsid w:val="00D211A8"/>
    <w:rsid w:val="00D2427C"/>
    <w:rsid w:val="00D272A6"/>
    <w:rsid w:val="00D2742D"/>
    <w:rsid w:val="00D3067B"/>
    <w:rsid w:val="00D336F2"/>
    <w:rsid w:val="00D3439B"/>
    <w:rsid w:val="00D36358"/>
    <w:rsid w:val="00D41F19"/>
    <w:rsid w:val="00D427EB"/>
    <w:rsid w:val="00D43083"/>
    <w:rsid w:val="00D469A4"/>
    <w:rsid w:val="00D47F91"/>
    <w:rsid w:val="00D50D5D"/>
    <w:rsid w:val="00D52881"/>
    <w:rsid w:val="00D529AE"/>
    <w:rsid w:val="00D533CB"/>
    <w:rsid w:val="00D53E17"/>
    <w:rsid w:val="00D5503E"/>
    <w:rsid w:val="00D5567B"/>
    <w:rsid w:val="00D6138E"/>
    <w:rsid w:val="00D63FD2"/>
    <w:rsid w:val="00D66914"/>
    <w:rsid w:val="00D715D5"/>
    <w:rsid w:val="00D722F3"/>
    <w:rsid w:val="00D73771"/>
    <w:rsid w:val="00D74084"/>
    <w:rsid w:val="00D744EB"/>
    <w:rsid w:val="00D76365"/>
    <w:rsid w:val="00D823E5"/>
    <w:rsid w:val="00D82BD4"/>
    <w:rsid w:val="00D85009"/>
    <w:rsid w:val="00D879C9"/>
    <w:rsid w:val="00D90F45"/>
    <w:rsid w:val="00D92013"/>
    <w:rsid w:val="00DA2AC2"/>
    <w:rsid w:val="00DA3F9A"/>
    <w:rsid w:val="00DA59EE"/>
    <w:rsid w:val="00DA5F54"/>
    <w:rsid w:val="00DA730D"/>
    <w:rsid w:val="00DA7CB8"/>
    <w:rsid w:val="00DB398B"/>
    <w:rsid w:val="00DB448D"/>
    <w:rsid w:val="00DB471E"/>
    <w:rsid w:val="00DB5431"/>
    <w:rsid w:val="00DC03E1"/>
    <w:rsid w:val="00DC2658"/>
    <w:rsid w:val="00DC2D0D"/>
    <w:rsid w:val="00DC2DE9"/>
    <w:rsid w:val="00DC307E"/>
    <w:rsid w:val="00DC41AA"/>
    <w:rsid w:val="00DC54A4"/>
    <w:rsid w:val="00DC738C"/>
    <w:rsid w:val="00DC7640"/>
    <w:rsid w:val="00DC7D7A"/>
    <w:rsid w:val="00DC7E0F"/>
    <w:rsid w:val="00DD183D"/>
    <w:rsid w:val="00DD5AD9"/>
    <w:rsid w:val="00DD7D6B"/>
    <w:rsid w:val="00DE2190"/>
    <w:rsid w:val="00DE3EB9"/>
    <w:rsid w:val="00DE66BA"/>
    <w:rsid w:val="00DE7730"/>
    <w:rsid w:val="00DF13DD"/>
    <w:rsid w:val="00DF2569"/>
    <w:rsid w:val="00DF4672"/>
    <w:rsid w:val="00DF4986"/>
    <w:rsid w:val="00DF6077"/>
    <w:rsid w:val="00DF7049"/>
    <w:rsid w:val="00E02411"/>
    <w:rsid w:val="00E037CF"/>
    <w:rsid w:val="00E0393B"/>
    <w:rsid w:val="00E0412F"/>
    <w:rsid w:val="00E0446F"/>
    <w:rsid w:val="00E10629"/>
    <w:rsid w:val="00E11D96"/>
    <w:rsid w:val="00E12BEB"/>
    <w:rsid w:val="00E1340C"/>
    <w:rsid w:val="00E216B9"/>
    <w:rsid w:val="00E21992"/>
    <w:rsid w:val="00E21CBD"/>
    <w:rsid w:val="00E21F60"/>
    <w:rsid w:val="00E22125"/>
    <w:rsid w:val="00E23655"/>
    <w:rsid w:val="00E24E3A"/>
    <w:rsid w:val="00E27AB8"/>
    <w:rsid w:val="00E30027"/>
    <w:rsid w:val="00E30DF6"/>
    <w:rsid w:val="00E30FDC"/>
    <w:rsid w:val="00E317F9"/>
    <w:rsid w:val="00E33C66"/>
    <w:rsid w:val="00E34F40"/>
    <w:rsid w:val="00E35A46"/>
    <w:rsid w:val="00E36D18"/>
    <w:rsid w:val="00E37C48"/>
    <w:rsid w:val="00E37C9E"/>
    <w:rsid w:val="00E40324"/>
    <w:rsid w:val="00E41BF0"/>
    <w:rsid w:val="00E42403"/>
    <w:rsid w:val="00E424F0"/>
    <w:rsid w:val="00E45814"/>
    <w:rsid w:val="00E479C2"/>
    <w:rsid w:val="00E50572"/>
    <w:rsid w:val="00E51559"/>
    <w:rsid w:val="00E51C26"/>
    <w:rsid w:val="00E51D4E"/>
    <w:rsid w:val="00E53950"/>
    <w:rsid w:val="00E5454C"/>
    <w:rsid w:val="00E569E2"/>
    <w:rsid w:val="00E573C5"/>
    <w:rsid w:val="00E60755"/>
    <w:rsid w:val="00E6146C"/>
    <w:rsid w:val="00E62444"/>
    <w:rsid w:val="00E63C8D"/>
    <w:rsid w:val="00E6454C"/>
    <w:rsid w:val="00E65CE9"/>
    <w:rsid w:val="00E70DF9"/>
    <w:rsid w:val="00E7107B"/>
    <w:rsid w:val="00E72490"/>
    <w:rsid w:val="00E726C3"/>
    <w:rsid w:val="00E735A7"/>
    <w:rsid w:val="00E73633"/>
    <w:rsid w:val="00E754EE"/>
    <w:rsid w:val="00E770B1"/>
    <w:rsid w:val="00E80208"/>
    <w:rsid w:val="00E80A1A"/>
    <w:rsid w:val="00E80BCC"/>
    <w:rsid w:val="00E81EE5"/>
    <w:rsid w:val="00E82C8F"/>
    <w:rsid w:val="00E85DEF"/>
    <w:rsid w:val="00E901B8"/>
    <w:rsid w:val="00E9072B"/>
    <w:rsid w:val="00E93353"/>
    <w:rsid w:val="00E942C1"/>
    <w:rsid w:val="00E96A74"/>
    <w:rsid w:val="00EA03C0"/>
    <w:rsid w:val="00EA1E2F"/>
    <w:rsid w:val="00EA256F"/>
    <w:rsid w:val="00EA55C9"/>
    <w:rsid w:val="00EA5E80"/>
    <w:rsid w:val="00EB0D36"/>
    <w:rsid w:val="00EB0F89"/>
    <w:rsid w:val="00EB2177"/>
    <w:rsid w:val="00EB47CF"/>
    <w:rsid w:val="00EB7ECC"/>
    <w:rsid w:val="00EC046D"/>
    <w:rsid w:val="00EC1D2F"/>
    <w:rsid w:val="00EC1E61"/>
    <w:rsid w:val="00EC1EA9"/>
    <w:rsid w:val="00EC427A"/>
    <w:rsid w:val="00EC6791"/>
    <w:rsid w:val="00EC7E2B"/>
    <w:rsid w:val="00ED0387"/>
    <w:rsid w:val="00ED4AA1"/>
    <w:rsid w:val="00ED5644"/>
    <w:rsid w:val="00ED7AB7"/>
    <w:rsid w:val="00EE1A6F"/>
    <w:rsid w:val="00EE52A0"/>
    <w:rsid w:val="00EE66DC"/>
    <w:rsid w:val="00EF0FE4"/>
    <w:rsid w:val="00EF234F"/>
    <w:rsid w:val="00EF3B26"/>
    <w:rsid w:val="00EF76D6"/>
    <w:rsid w:val="00EF7DCE"/>
    <w:rsid w:val="00F02D13"/>
    <w:rsid w:val="00F03B16"/>
    <w:rsid w:val="00F06096"/>
    <w:rsid w:val="00F102AD"/>
    <w:rsid w:val="00F12562"/>
    <w:rsid w:val="00F12ED2"/>
    <w:rsid w:val="00F13057"/>
    <w:rsid w:val="00F13C41"/>
    <w:rsid w:val="00F164DA"/>
    <w:rsid w:val="00F17649"/>
    <w:rsid w:val="00F17FC0"/>
    <w:rsid w:val="00F20786"/>
    <w:rsid w:val="00F23377"/>
    <w:rsid w:val="00F24133"/>
    <w:rsid w:val="00F245A9"/>
    <w:rsid w:val="00F25166"/>
    <w:rsid w:val="00F30D05"/>
    <w:rsid w:val="00F35EDF"/>
    <w:rsid w:val="00F3783A"/>
    <w:rsid w:val="00F4072F"/>
    <w:rsid w:val="00F43383"/>
    <w:rsid w:val="00F46F41"/>
    <w:rsid w:val="00F500CB"/>
    <w:rsid w:val="00F50216"/>
    <w:rsid w:val="00F509B5"/>
    <w:rsid w:val="00F51C38"/>
    <w:rsid w:val="00F51ED7"/>
    <w:rsid w:val="00F54B08"/>
    <w:rsid w:val="00F55E5A"/>
    <w:rsid w:val="00F55E7D"/>
    <w:rsid w:val="00F572C4"/>
    <w:rsid w:val="00F57393"/>
    <w:rsid w:val="00F57CEC"/>
    <w:rsid w:val="00F62ABB"/>
    <w:rsid w:val="00F6594A"/>
    <w:rsid w:val="00F704BD"/>
    <w:rsid w:val="00F71902"/>
    <w:rsid w:val="00F73D82"/>
    <w:rsid w:val="00F74B3E"/>
    <w:rsid w:val="00F76428"/>
    <w:rsid w:val="00F76763"/>
    <w:rsid w:val="00F8222B"/>
    <w:rsid w:val="00F8275A"/>
    <w:rsid w:val="00F83678"/>
    <w:rsid w:val="00F848A5"/>
    <w:rsid w:val="00F868F5"/>
    <w:rsid w:val="00F87557"/>
    <w:rsid w:val="00F876E7"/>
    <w:rsid w:val="00F917E2"/>
    <w:rsid w:val="00F92057"/>
    <w:rsid w:val="00F9260F"/>
    <w:rsid w:val="00F927BA"/>
    <w:rsid w:val="00F939E5"/>
    <w:rsid w:val="00F94AB1"/>
    <w:rsid w:val="00F94F9E"/>
    <w:rsid w:val="00F97B01"/>
    <w:rsid w:val="00FA07B1"/>
    <w:rsid w:val="00FA28BD"/>
    <w:rsid w:val="00FA5579"/>
    <w:rsid w:val="00FA7C92"/>
    <w:rsid w:val="00FB0270"/>
    <w:rsid w:val="00FB094E"/>
    <w:rsid w:val="00FB30D7"/>
    <w:rsid w:val="00FB3111"/>
    <w:rsid w:val="00FB3F86"/>
    <w:rsid w:val="00FB4665"/>
    <w:rsid w:val="00FB49D3"/>
    <w:rsid w:val="00FB54F4"/>
    <w:rsid w:val="00FB7A21"/>
    <w:rsid w:val="00FC190B"/>
    <w:rsid w:val="00FC2659"/>
    <w:rsid w:val="00FC274C"/>
    <w:rsid w:val="00FC3A11"/>
    <w:rsid w:val="00FC5988"/>
    <w:rsid w:val="00FC6D0D"/>
    <w:rsid w:val="00FC7DB9"/>
    <w:rsid w:val="00FD01F3"/>
    <w:rsid w:val="00FD0F77"/>
    <w:rsid w:val="00FD491A"/>
    <w:rsid w:val="00FD50D5"/>
    <w:rsid w:val="00FD5159"/>
    <w:rsid w:val="00FD646F"/>
    <w:rsid w:val="00FE2246"/>
    <w:rsid w:val="00FE55E5"/>
    <w:rsid w:val="00FF1E4B"/>
    <w:rsid w:val="00FF6118"/>
    <w:rsid w:val="00FF70A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9"/>
  </w:style>
  <w:style w:type="paragraph" w:styleId="Heading1">
    <w:name w:val="heading 1"/>
    <w:basedOn w:val="Normal"/>
    <w:link w:val="Heading1Char"/>
    <w:uiPriority w:val="9"/>
    <w:qFormat/>
    <w:rsid w:val="00166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F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F7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66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F7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724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Pc3</cp:lastModifiedBy>
  <cp:revision>5</cp:revision>
  <dcterms:created xsi:type="dcterms:W3CDTF">2016-04-03T09:20:00Z</dcterms:created>
  <dcterms:modified xsi:type="dcterms:W3CDTF">2016-05-07T11:03:00Z</dcterms:modified>
</cp:coreProperties>
</file>