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76" w:rsidRDefault="00790C76" w:rsidP="00790C7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90C76" w:rsidRPr="00817248" w:rsidRDefault="00790C76" w:rsidP="00790C7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1661712</w:t>
      </w:r>
    </w:p>
    <w:p w:rsidR="00790C76" w:rsidRDefault="00790C76" w:rsidP="00790C76">
      <w:proofErr w:type="spellStart"/>
      <w:r>
        <w:t>Whatsapp</w:t>
      </w:r>
      <w:proofErr w:type="spellEnd"/>
      <w:r>
        <w:t xml:space="preserve"> Mobile: +971504753686 </w:t>
      </w:r>
    </w:p>
    <w:p w:rsidR="00790C76" w:rsidRDefault="00790C76" w:rsidP="00790C7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FAD35DA" wp14:editId="52F7B48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6" w:rsidRDefault="00790C76" w:rsidP="00790C7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5480" w:rsidRDefault="00790C76" w:rsidP="00790C76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05480" w:rsidRDefault="00B5407D" w:rsidP="0050548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6E1762" w:rsidRPr="00BC13DA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Objective:</w:t>
      </w:r>
    </w:p>
    <w:p w:rsidR="00E91367" w:rsidRPr="00BC13DA" w:rsidRDefault="00E91367" w:rsidP="0050548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1762" w:rsidRDefault="001A4A2B" w:rsidP="00505480">
      <w:pPr>
        <w:pStyle w:val="NoSpacing"/>
        <w:rPr>
          <w:sz w:val="20"/>
          <w:szCs w:val="20"/>
        </w:rPr>
      </w:pPr>
      <w:r w:rsidRPr="00084E4D">
        <w:rPr>
          <w:sz w:val="20"/>
          <w:szCs w:val="20"/>
        </w:rPr>
        <w:t>To be part of a respected organization wherein I can make full use of my knowledge, abilities</w:t>
      </w:r>
      <w:r>
        <w:rPr>
          <w:sz w:val="20"/>
          <w:szCs w:val="20"/>
        </w:rPr>
        <w:t>, and skills</w:t>
      </w:r>
      <w:r w:rsidRPr="00084E4D">
        <w:rPr>
          <w:sz w:val="20"/>
          <w:szCs w:val="20"/>
        </w:rPr>
        <w:t xml:space="preserve"> and be able to work in a challenging environment as well as to develop positive, productive and lasting relationship with superiors, colleagues</w:t>
      </w:r>
      <w:r>
        <w:rPr>
          <w:sz w:val="20"/>
          <w:szCs w:val="20"/>
        </w:rPr>
        <w:t>,</w:t>
      </w:r>
      <w:r w:rsidRPr="00084E4D">
        <w:rPr>
          <w:sz w:val="20"/>
          <w:szCs w:val="20"/>
        </w:rPr>
        <w:t xml:space="preserve"> and client and be a valuable asset of the company</w:t>
      </w:r>
      <w:r>
        <w:rPr>
          <w:sz w:val="20"/>
          <w:szCs w:val="20"/>
        </w:rPr>
        <w:t>.</w:t>
      </w:r>
    </w:p>
    <w:p w:rsidR="006E2C66" w:rsidRDefault="006E2C66" w:rsidP="00505480">
      <w:pPr>
        <w:pStyle w:val="NoSpacing"/>
        <w:rPr>
          <w:sz w:val="20"/>
          <w:szCs w:val="20"/>
        </w:rPr>
      </w:pPr>
    </w:p>
    <w:p w:rsidR="006E1762" w:rsidRPr="00BC13DA" w:rsidRDefault="001A4A2B" w:rsidP="0050548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BC13DA">
        <w:rPr>
          <w:b/>
          <w:u w:val="single"/>
        </w:rPr>
        <w:t>PROFESSIONAL EXPERIENCES:</w:t>
      </w:r>
    </w:p>
    <w:p w:rsidR="001A4A2B" w:rsidRDefault="001A4A2B" w:rsidP="0050548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2B" w:rsidRPr="00BC13DA" w:rsidRDefault="001A4A2B" w:rsidP="00505480">
      <w:pPr>
        <w:pStyle w:val="NoSpacing"/>
        <w:rPr>
          <w:rFonts w:asciiTheme="minorHAnsi" w:hAnsiTheme="minorHAnsi" w:cstheme="minorHAnsi"/>
          <w:b/>
          <w:bCs/>
        </w:rPr>
      </w:pPr>
      <w:r w:rsidRPr="00BC13DA">
        <w:rPr>
          <w:rFonts w:asciiTheme="minorHAnsi" w:hAnsiTheme="minorHAnsi" w:cstheme="minorHAnsi"/>
          <w:b/>
          <w:bCs/>
        </w:rPr>
        <w:t xml:space="preserve">Teacher 1 Substitute </w:t>
      </w:r>
    </w:p>
    <w:p w:rsidR="001A4A2B" w:rsidRPr="00BC13DA" w:rsidRDefault="001A4A2B" w:rsidP="00505480">
      <w:pPr>
        <w:pStyle w:val="NoSpacing"/>
        <w:rPr>
          <w:rFonts w:asciiTheme="minorHAnsi" w:hAnsiTheme="minorHAnsi" w:cstheme="minorHAnsi"/>
          <w:b/>
          <w:bCs/>
        </w:rPr>
      </w:pPr>
      <w:r w:rsidRPr="00BC13DA">
        <w:rPr>
          <w:rFonts w:asciiTheme="minorHAnsi" w:hAnsiTheme="minorHAnsi" w:cstheme="minorHAnsi"/>
          <w:b/>
          <w:bCs/>
        </w:rPr>
        <w:t>Department of Education</w:t>
      </w:r>
    </w:p>
    <w:p w:rsidR="001A4A2B" w:rsidRPr="00BC13DA" w:rsidRDefault="001A4A2B" w:rsidP="00505480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 xml:space="preserve">Cebu Province, Philippines </w:t>
      </w:r>
    </w:p>
    <w:p w:rsidR="001A4A2B" w:rsidRPr="00BC13DA" w:rsidRDefault="001A4A2B" w:rsidP="00505480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July 1, 2015- August 29, 2015</w:t>
      </w:r>
    </w:p>
    <w:p w:rsidR="00D141B7" w:rsidRPr="00BC13DA" w:rsidRDefault="00D141B7" w:rsidP="00D141B7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Prepare effective lesson plans</w:t>
      </w:r>
    </w:p>
    <w:p w:rsidR="00982CF9" w:rsidRPr="00BC13DA" w:rsidRDefault="00982CF9" w:rsidP="00982CF9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Prepare and design instructional materials appropriate for every lessons</w:t>
      </w:r>
    </w:p>
    <w:p w:rsidR="001A4A2B" w:rsidRPr="00BC13DA" w:rsidRDefault="00743272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Manage classroom, which includes supervising student behavior</w:t>
      </w:r>
    </w:p>
    <w:p w:rsidR="00743272" w:rsidRPr="00BC13DA" w:rsidRDefault="00743272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Evaluate each student’s progress and adjusted strategies accordingly</w:t>
      </w:r>
    </w:p>
    <w:p w:rsidR="00743272" w:rsidRPr="00BC13DA" w:rsidRDefault="00743272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 xml:space="preserve">Planned and implemented remedial classes for children requiring additional assistance </w:t>
      </w:r>
    </w:p>
    <w:p w:rsidR="00743272" w:rsidRPr="00BC13DA" w:rsidRDefault="00743272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Worked closely with co-teachers and parents</w:t>
      </w:r>
    </w:p>
    <w:p w:rsidR="00743272" w:rsidRPr="00BC13DA" w:rsidRDefault="00743272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Participated in training programs and educational courses</w:t>
      </w:r>
      <w:r w:rsidR="00982CF9" w:rsidRPr="00BC13DA">
        <w:rPr>
          <w:rFonts w:asciiTheme="minorHAnsi" w:hAnsiTheme="minorHAnsi" w:cstheme="minorHAnsi"/>
          <w:bCs/>
          <w:sz w:val="20"/>
          <w:szCs w:val="20"/>
        </w:rPr>
        <w:t xml:space="preserve"> to keep up to date new teaching methods </w:t>
      </w:r>
    </w:p>
    <w:p w:rsidR="00982CF9" w:rsidRPr="00BC13DA" w:rsidRDefault="00982CF9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Compiles, maintains, and file all reports, records and other documents required</w:t>
      </w:r>
    </w:p>
    <w:p w:rsidR="00982CF9" w:rsidRPr="00BC13DA" w:rsidRDefault="00982CF9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Provide a classroom environment that is conducive to learning</w:t>
      </w:r>
    </w:p>
    <w:p w:rsidR="00D141B7" w:rsidRPr="00BC13DA" w:rsidRDefault="00D141B7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Teaches responsible citizenship and life skills</w:t>
      </w:r>
    </w:p>
    <w:p w:rsidR="00D141B7" w:rsidRPr="00BC13DA" w:rsidRDefault="00AD3E41" w:rsidP="0074327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Supports activities of governmental and non-governmental organizations</w:t>
      </w:r>
    </w:p>
    <w:p w:rsidR="00F31B20" w:rsidRDefault="00F31B20" w:rsidP="00F31B2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31B20" w:rsidRPr="00BC13DA" w:rsidRDefault="00F31B20" w:rsidP="00F31B20">
      <w:pPr>
        <w:pStyle w:val="NoSpacing"/>
        <w:rPr>
          <w:rFonts w:asciiTheme="minorHAnsi" w:hAnsiTheme="minorHAnsi" w:cstheme="minorHAnsi"/>
          <w:b/>
          <w:bCs/>
        </w:rPr>
      </w:pPr>
      <w:r w:rsidRPr="00BC13DA">
        <w:rPr>
          <w:rFonts w:asciiTheme="minorHAnsi" w:hAnsiTheme="minorHAnsi" w:cstheme="minorHAnsi"/>
          <w:b/>
          <w:bCs/>
        </w:rPr>
        <w:t xml:space="preserve">Grade 4 Teacher </w:t>
      </w:r>
    </w:p>
    <w:p w:rsidR="00F31B20" w:rsidRPr="00BC13DA" w:rsidRDefault="00F31B20" w:rsidP="00F31B20">
      <w:pPr>
        <w:pStyle w:val="NoSpacing"/>
        <w:rPr>
          <w:rFonts w:asciiTheme="minorHAnsi" w:hAnsiTheme="minorHAnsi" w:cstheme="minorHAnsi"/>
          <w:b/>
          <w:bCs/>
        </w:rPr>
      </w:pPr>
      <w:proofErr w:type="spellStart"/>
      <w:r w:rsidRPr="00BC13DA">
        <w:rPr>
          <w:rFonts w:asciiTheme="minorHAnsi" w:hAnsiTheme="minorHAnsi" w:cstheme="minorHAnsi"/>
          <w:b/>
          <w:bCs/>
        </w:rPr>
        <w:t>Webville</w:t>
      </w:r>
      <w:proofErr w:type="spellEnd"/>
      <w:r w:rsidRPr="00BC13DA">
        <w:rPr>
          <w:rFonts w:asciiTheme="minorHAnsi" w:hAnsiTheme="minorHAnsi" w:cstheme="minorHAnsi"/>
          <w:b/>
          <w:bCs/>
        </w:rPr>
        <w:t xml:space="preserve"> Children’s Learning Center</w:t>
      </w:r>
    </w:p>
    <w:p w:rsidR="00F31B20" w:rsidRPr="00BC13DA" w:rsidRDefault="00F31B20" w:rsidP="00F31B20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BC13DA">
        <w:rPr>
          <w:rFonts w:asciiTheme="minorHAnsi" w:hAnsiTheme="minorHAnsi" w:cstheme="minorHAnsi"/>
          <w:bCs/>
          <w:sz w:val="20"/>
          <w:szCs w:val="20"/>
        </w:rPr>
        <w:t>Pakigne</w:t>
      </w:r>
      <w:proofErr w:type="spellEnd"/>
      <w:r w:rsidRPr="00BC13D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C13DA">
        <w:rPr>
          <w:rFonts w:asciiTheme="minorHAnsi" w:hAnsiTheme="minorHAnsi" w:cstheme="minorHAnsi"/>
          <w:bCs/>
          <w:sz w:val="20"/>
          <w:szCs w:val="20"/>
        </w:rPr>
        <w:t>Minglanilla</w:t>
      </w:r>
      <w:proofErr w:type="spellEnd"/>
      <w:r w:rsidRPr="00BC13DA">
        <w:rPr>
          <w:rFonts w:asciiTheme="minorHAnsi" w:hAnsiTheme="minorHAnsi" w:cstheme="minorHAnsi"/>
          <w:bCs/>
          <w:sz w:val="20"/>
          <w:szCs w:val="20"/>
        </w:rPr>
        <w:t>, Cebu City, Philippines</w:t>
      </w:r>
    </w:p>
    <w:p w:rsidR="00F31B20" w:rsidRPr="00BC13DA" w:rsidRDefault="00F31B20" w:rsidP="00F31B20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June 9, 2014- March 30, 2015</w:t>
      </w:r>
    </w:p>
    <w:p w:rsidR="00F31B20" w:rsidRPr="00BC13DA" w:rsidRDefault="00D141B7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Implements rule and regulations</w:t>
      </w:r>
    </w:p>
    <w:p w:rsidR="00D141B7" w:rsidRPr="00BC13DA" w:rsidRDefault="00D141B7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 xml:space="preserve">Prepares effective lesson plans </w:t>
      </w:r>
    </w:p>
    <w:p w:rsidR="00D141B7" w:rsidRPr="00BC13DA" w:rsidRDefault="00D141B7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Checks/ records the attendance of the pupils/students</w:t>
      </w:r>
    </w:p>
    <w:p w:rsidR="00D141B7" w:rsidRPr="00BC13DA" w:rsidRDefault="00D141B7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Keeps parents informed on pupils progress</w:t>
      </w:r>
    </w:p>
    <w:p w:rsidR="00D141B7" w:rsidRPr="00BC13DA" w:rsidRDefault="00D141B7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 xml:space="preserve">Treats each student fairly </w:t>
      </w:r>
    </w:p>
    <w:p w:rsidR="00D141B7" w:rsidRPr="00BC13DA" w:rsidRDefault="00D141B7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Monitors, assesses and evaluates pupils progress</w:t>
      </w:r>
    </w:p>
    <w:p w:rsidR="00D141B7" w:rsidRPr="00BC13DA" w:rsidRDefault="00D141B7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Maintain harmonious relationship with fellow teacher and other school personnel as well as parents and other stakeholders</w:t>
      </w:r>
    </w:p>
    <w:p w:rsidR="00D141B7" w:rsidRPr="00BC13DA" w:rsidRDefault="00AD3E41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Manage classroom, which includes supervising student behavior</w:t>
      </w:r>
    </w:p>
    <w:p w:rsidR="00AD3E41" w:rsidRPr="00BC13DA" w:rsidRDefault="00AD3E41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Compiles, maintains, and file all reports, records and other documents required</w:t>
      </w:r>
    </w:p>
    <w:p w:rsidR="00AD3E41" w:rsidRPr="00BC13DA" w:rsidRDefault="00AD3E41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lastRenderedPageBreak/>
        <w:t>Provide a classroom environment that is conducive to learning</w:t>
      </w:r>
    </w:p>
    <w:p w:rsidR="004E6A92" w:rsidRPr="00BC13DA" w:rsidRDefault="004E6A92" w:rsidP="00F31B2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Teaches responsible citizenship and life skills</w:t>
      </w:r>
    </w:p>
    <w:p w:rsidR="004E6A92" w:rsidRDefault="004E6A92" w:rsidP="004E6A9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4E6A92" w:rsidRPr="00BC13DA" w:rsidRDefault="004E6A92" w:rsidP="004E6A92">
      <w:pPr>
        <w:pStyle w:val="NoSpacing"/>
        <w:rPr>
          <w:rFonts w:asciiTheme="minorHAnsi" w:hAnsiTheme="minorHAnsi" w:cstheme="minorHAnsi"/>
          <w:b/>
          <w:bCs/>
        </w:rPr>
      </w:pPr>
      <w:r w:rsidRPr="00BC13DA">
        <w:rPr>
          <w:rFonts w:asciiTheme="minorHAnsi" w:hAnsiTheme="minorHAnsi" w:cstheme="minorHAnsi"/>
          <w:b/>
          <w:bCs/>
        </w:rPr>
        <w:t>Student Teacher at 4</w:t>
      </w:r>
      <w:r w:rsidRPr="00BC13DA">
        <w:rPr>
          <w:rFonts w:asciiTheme="minorHAnsi" w:hAnsiTheme="minorHAnsi" w:cstheme="minorHAnsi"/>
          <w:b/>
          <w:bCs/>
          <w:vertAlign w:val="superscript"/>
        </w:rPr>
        <w:t>th</w:t>
      </w:r>
      <w:r w:rsidRPr="00BC13DA">
        <w:rPr>
          <w:rFonts w:asciiTheme="minorHAnsi" w:hAnsiTheme="minorHAnsi" w:cstheme="minorHAnsi"/>
          <w:b/>
          <w:bCs/>
        </w:rPr>
        <w:t xml:space="preserve"> Grade and Special Education Class</w:t>
      </w:r>
    </w:p>
    <w:p w:rsidR="004E6A92" w:rsidRPr="00BC13DA" w:rsidRDefault="004E6A92" w:rsidP="004E6A92">
      <w:pPr>
        <w:pStyle w:val="NoSpacing"/>
        <w:rPr>
          <w:rFonts w:asciiTheme="minorHAnsi" w:hAnsiTheme="minorHAnsi" w:cstheme="minorHAnsi"/>
          <w:b/>
          <w:bCs/>
        </w:rPr>
      </w:pPr>
      <w:r w:rsidRPr="00BC13DA">
        <w:rPr>
          <w:rFonts w:asciiTheme="minorHAnsi" w:hAnsiTheme="minorHAnsi" w:cstheme="minorHAnsi"/>
          <w:b/>
          <w:bCs/>
        </w:rPr>
        <w:t>San Nicolas Elementary School, Cebu, Philippines</w:t>
      </w:r>
    </w:p>
    <w:p w:rsidR="004E6A92" w:rsidRPr="00BC13DA" w:rsidRDefault="004E6A92" w:rsidP="004E6A92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July 8, 2013- September 26, 2013</w:t>
      </w:r>
    </w:p>
    <w:p w:rsidR="004E6A92" w:rsidRPr="00BC13DA" w:rsidRDefault="004E6A92" w:rsidP="004E6A9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Participated in establishing goals and objectives for the classroom</w:t>
      </w:r>
    </w:p>
    <w:p w:rsidR="004E6A92" w:rsidRPr="00BC13DA" w:rsidRDefault="004E6A92" w:rsidP="004E6A9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Created and implemented lesson plans</w:t>
      </w:r>
    </w:p>
    <w:p w:rsidR="004E6A92" w:rsidRPr="00BC13DA" w:rsidRDefault="004E6A92" w:rsidP="004E6A9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Mana</w:t>
      </w:r>
      <w:r w:rsidR="002334A2" w:rsidRPr="00BC13DA">
        <w:rPr>
          <w:rFonts w:asciiTheme="minorHAnsi" w:hAnsiTheme="minorHAnsi" w:cstheme="minorHAnsi"/>
          <w:bCs/>
          <w:sz w:val="20"/>
          <w:szCs w:val="20"/>
        </w:rPr>
        <w:t xml:space="preserve">ges student behavior in the classroom and administer discipline </w:t>
      </w:r>
    </w:p>
    <w:p w:rsidR="004E6A92" w:rsidRPr="00BC13DA" w:rsidRDefault="004E6A92" w:rsidP="004E6A9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 xml:space="preserve">Assessed </w:t>
      </w:r>
      <w:proofErr w:type="spellStart"/>
      <w:r w:rsidRPr="00BC13DA">
        <w:rPr>
          <w:rFonts w:asciiTheme="minorHAnsi" w:hAnsiTheme="minorHAnsi" w:cstheme="minorHAnsi"/>
          <w:bCs/>
          <w:sz w:val="20"/>
          <w:szCs w:val="20"/>
        </w:rPr>
        <w:t>students</w:t>
      </w:r>
      <w:proofErr w:type="spellEnd"/>
      <w:r w:rsidRPr="00BC13DA">
        <w:rPr>
          <w:rFonts w:asciiTheme="minorHAnsi" w:hAnsiTheme="minorHAnsi" w:cstheme="minorHAnsi"/>
          <w:bCs/>
          <w:sz w:val="20"/>
          <w:szCs w:val="20"/>
        </w:rPr>
        <w:t xml:space="preserve"> needs</w:t>
      </w:r>
    </w:p>
    <w:p w:rsidR="00160024" w:rsidRPr="00BC13DA" w:rsidRDefault="00160024" w:rsidP="004E6A9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Monitor each child’s daily attendance</w:t>
      </w:r>
    </w:p>
    <w:p w:rsidR="00160024" w:rsidRPr="00BC13DA" w:rsidRDefault="00160024" w:rsidP="004E6A9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Ensure the safety of the learners</w:t>
      </w:r>
    </w:p>
    <w:p w:rsidR="00160024" w:rsidRPr="00BC13DA" w:rsidRDefault="00160024" w:rsidP="004E6A9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Facilitate communication</w:t>
      </w:r>
    </w:p>
    <w:p w:rsidR="00160024" w:rsidRPr="00BC13DA" w:rsidRDefault="00160024" w:rsidP="004E6A9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Assist in social skills</w:t>
      </w:r>
    </w:p>
    <w:p w:rsidR="00160024" w:rsidRPr="006E2C66" w:rsidRDefault="002334A2" w:rsidP="004E6A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Treats each student fairly</w:t>
      </w:r>
    </w:p>
    <w:p w:rsidR="006E2C66" w:rsidRDefault="006E2C66" w:rsidP="006E2C66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334A2" w:rsidRPr="00BC13DA" w:rsidRDefault="00830C88" w:rsidP="002334A2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Assistant Teacher</w:t>
      </w:r>
    </w:p>
    <w:p w:rsidR="001F2CB6" w:rsidRPr="00BC13DA" w:rsidRDefault="001F2CB6" w:rsidP="002334A2">
      <w:pPr>
        <w:pStyle w:val="NoSpacing"/>
        <w:rPr>
          <w:rFonts w:asciiTheme="minorHAnsi" w:hAnsiTheme="minorHAnsi" w:cstheme="minorHAnsi"/>
          <w:b/>
          <w:bCs/>
        </w:rPr>
      </w:pPr>
      <w:r w:rsidRPr="00BC13DA">
        <w:rPr>
          <w:rFonts w:asciiTheme="minorHAnsi" w:hAnsiTheme="minorHAnsi" w:cstheme="minorHAnsi"/>
          <w:b/>
          <w:bCs/>
        </w:rPr>
        <w:t>Three H Childhood Academy</w:t>
      </w:r>
    </w:p>
    <w:p w:rsidR="001F2CB6" w:rsidRPr="00BC13DA" w:rsidRDefault="001F2CB6" w:rsidP="002334A2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BC13DA">
        <w:rPr>
          <w:rFonts w:asciiTheme="minorHAnsi" w:hAnsiTheme="minorHAnsi" w:cstheme="minorHAnsi"/>
          <w:bCs/>
          <w:sz w:val="20"/>
          <w:szCs w:val="20"/>
        </w:rPr>
        <w:t>Labangon</w:t>
      </w:r>
      <w:proofErr w:type="spellEnd"/>
      <w:r w:rsidRPr="00BC13DA">
        <w:rPr>
          <w:rFonts w:asciiTheme="minorHAnsi" w:hAnsiTheme="minorHAnsi" w:cstheme="minorHAnsi"/>
          <w:bCs/>
          <w:sz w:val="20"/>
          <w:szCs w:val="20"/>
        </w:rPr>
        <w:t>, Cebu City, Philippines</w:t>
      </w:r>
    </w:p>
    <w:p w:rsidR="0010032B" w:rsidRPr="00BC13DA" w:rsidRDefault="0010032B" w:rsidP="002334A2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 xml:space="preserve">June 2008- </w:t>
      </w:r>
      <w:r w:rsidR="00580102" w:rsidRPr="00BC13DA">
        <w:rPr>
          <w:rFonts w:asciiTheme="minorHAnsi" w:hAnsiTheme="minorHAnsi" w:cstheme="minorHAnsi"/>
          <w:bCs/>
          <w:sz w:val="20"/>
          <w:szCs w:val="20"/>
        </w:rPr>
        <w:t>April 2011</w:t>
      </w:r>
    </w:p>
    <w:p w:rsidR="001F2CB6" w:rsidRPr="00BC13DA" w:rsidRDefault="001F2CB6" w:rsidP="001F2CB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Assist the</w:t>
      </w:r>
      <w:r w:rsidR="00945FEE" w:rsidRPr="00BC13DA">
        <w:rPr>
          <w:rFonts w:asciiTheme="minorHAnsi" w:hAnsiTheme="minorHAnsi" w:cstheme="minorHAnsi"/>
          <w:bCs/>
          <w:sz w:val="20"/>
          <w:szCs w:val="20"/>
        </w:rPr>
        <w:t xml:space="preserve"> classroom</w:t>
      </w:r>
      <w:r w:rsidRPr="00BC13DA">
        <w:rPr>
          <w:rFonts w:asciiTheme="minorHAnsi" w:hAnsiTheme="minorHAnsi" w:cstheme="minorHAnsi"/>
          <w:bCs/>
          <w:sz w:val="20"/>
          <w:szCs w:val="20"/>
        </w:rPr>
        <w:t xml:space="preserve"> teacher by giving lessons for students</w:t>
      </w:r>
    </w:p>
    <w:p w:rsidR="001F2CB6" w:rsidRPr="00BC13DA" w:rsidRDefault="001F2CB6" w:rsidP="001F2CB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Supervise student’s activities</w:t>
      </w:r>
    </w:p>
    <w:p w:rsidR="001F2CB6" w:rsidRPr="00BC13DA" w:rsidRDefault="00945FEE" w:rsidP="001F2CB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Assist in preparing instructional</w:t>
      </w:r>
      <w:r w:rsidR="001F2CB6" w:rsidRPr="00BC13DA">
        <w:rPr>
          <w:rFonts w:asciiTheme="minorHAnsi" w:hAnsiTheme="minorHAnsi" w:cstheme="minorHAnsi"/>
          <w:bCs/>
          <w:sz w:val="20"/>
          <w:szCs w:val="20"/>
        </w:rPr>
        <w:t xml:space="preserve"> materials for teaching</w:t>
      </w:r>
    </w:p>
    <w:p w:rsidR="001F2CB6" w:rsidRPr="00BC13DA" w:rsidRDefault="001F2CB6" w:rsidP="001F2CB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 xml:space="preserve">Evaluate and supervise student’s assignment </w:t>
      </w:r>
    </w:p>
    <w:p w:rsidR="001F2CB6" w:rsidRPr="00BC13DA" w:rsidRDefault="001F2CB6" w:rsidP="001F2CB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 xml:space="preserve">Responsible for classroom cleanliness </w:t>
      </w:r>
    </w:p>
    <w:p w:rsidR="001F2CB6" w:rsidRPr="00BC13DA" w:rsidRDefault="001F2CB6" w:rsidP="001F2CB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Prepared classroom display</w:t>
      </w:r>
    </w:p>
    <w:p w:rsidR="001F2CB6" w:rsidRPr="00BC13DA" w:rsidRDefault="00945FEE" w:rsidP="001F2CB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Ensure the safety of the learners</w:t>
      </w:r>
    </w:p>
    <w:p w:rsidR="00580102" w:rsidRPr="00BC13DA" w:rsidRDefault="00580102" w:rsidP="001F2CB6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C13DA">
        <w:rPr>
          <w:rFonts w:asciiTheme="minorHAnsi" w:hAnsiTheme="minorHAnsi" w:cstheme="minorHAnsi"/>
          <w:bCs/>
          <w:sz w:val="20"/>
          <w:szCs w:val="20"/>
        </w:rPr>
        <w:t>Assist in social skills</w:t>
      </w:r>
    </w:p>
    <w:p w:rsidR="000263F6" w:rsidRDefault="000263F6" w:rsidP="000263F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0263F6" w:rsidRPr="0025325A" w:rsidRDefault="000263F6" w:rsidP="00580102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25A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25325A" w:rsidRPr="002532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DUCATIONAL BACKGROUND </w:t>
      </w:r>
    </w:p>
    <w:p w:rsidR="000263F6" w:rsidRPr="0025325A" w:rsidRDefault="000263F6" w:rsidP="00580102">
      <w:pPr>
        <w:pStyle w:val="NoSpacing"/>
        <w:rPr>
          <w:rFonts w:asciiTheme="minorHAnsi" w:hAnsiTheme="minorHAnsi" w:cstheme="minorHAnsi"/>
          <w:b/>
          <w:bCs/>
        </w:rPr>
      </w:pPr>
      <w:r w:rsidRPr="0025325A">
        <w:rPr>
          <w:rFonts w:asciiTheme="minorHAnsi" w:hAnsiTheme="minorHAnsi" w:cstheme="minorHAnsi"/>
          <w:b/>
          <w:bCs/>
        </w:rPr>
        <w:t>Bachelor of Elementary Education</w:t>
      </w:r>
    </w:p>
    <w:p w:rsidR="000263F6" w:rsidRPr="0025325A" w:rsidRDefault="000263F6" w:rsidP="00580102">
      <w:pPr>
        <w:pStyle w:val="NoSpacing"/>
        <w:rPr>
          <w:rFonts w:asciiTheme="minorHAnsi" w:hAnsiTheme="minorHAnsi" w:cstheme="minorHAnsi"/>
          <w:b/>
          <w:bCs/>
        </w:rPr>
      </w:pPr>
      <w:r w:rsidRPr="0025325A">
        <w:rPr>
          <w:rFonts w:asciiTheme="minorHAnsi" w:hAnsiTheme="minorHAnsi" w:cstheme="minorHAnsi"/>
          <w:b/>
          <w:bCs/>
        </w:rPr>
        <w:t>Major in Special Education / Technology and Livelihood Education</w:t>
      </w:r>
    </w:p>
    <w:p w:rsidR="000263F6" w:rsidRPr="0025325A" w:rsidRDefault="000263F6" w:rsidP="00580102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25325A">
        <w:rPr>
          <w:rFonts w:asciiTheme="minorHAnsi" w:hAnsiTheme="minorHAnsi" w:cstheme="minorHAnsi"/>
          <w:bCs/>
          <w:sz w:val="20"/>
          <w:szCs w:val="20"/>
        </w:rPr>
        <w:t>Cebu Technological University Philippines</w:t>
      </w:r>
    </w:p>
    <w:p w:rsidR="000263F6" w:rsidRDefault="000263F6" w:rsidP="005801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5325A">
        <w:rPr>
          <w:rFonts w:asciiTheme="minorHAnsi" w:hAnsiTheme="minorHAnsi" w:cstheme="minorHAnsi"/>
          <w:bCs/>
          <w:sz w:val="20"/>
          <w:szCs w:val="20"/>
        </w:rPr>
        <w:t>October 2013</w:t>
      </w:r>
    </w:p>
    <w:p w:rsidR="00854F8F" w:rsidRDefault="00854F8F" w:rsidP="005801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854F8F" w:rsidRPr="009F6309" w:rsidRDefault="00854F8F" w:rsidP="009F630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25A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1D4647" w:rsidRPr="0025325A">
        <w:rPr>
          <w:rFonts w:ascii="Times New Roman" w:hAnsi="Times New Roman" w:cs="Times New Roman"/>
          <w:b/>
          <w:bCs/>
          <w:sz w:val="24"/>
          <w:szCs w:val="24"/>
          <w:u w:val="single"/>
        </w:rPr>
        <w:t>KILLS:</w:t>
      </w:r>
    </w:p>
    <w:p w:rsidR="007B064D" w:rsidRPr="0025325A" w:rsidRDefault="007B064D" w:rsidP="00854F8F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</w:rPr>
      </w:pPr>
      <w:r w:rsidRPr="0025325A">
        <w:rPr>
          <w:rFonts w:asciiTheme="minorHAnsi" w:hAnsiTheme="minorHAnsi" w:cstheme="minorHAnsi"/>
          <w:bCs/>
          <w:sz w:val="20"/>
          <w:szCs w:val="20"/>
        </w:rPr>
        <w:t>Willing and able to work as part of a team</w:t>
      </w:r>
    </w:p>
    <w:p w:rsidR="00B13FA7" w:rsidRDefault="00B13FA7" w:rsidP="00854F8F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  <w:sz w:val="20"/>
          <w:szCs w:val="20"/>
        </w:rPr>
      </w:pPr>
      <w:r w:rsidRPr="0025325A">
        <w:rPr>
          <w:rFonts w:asciiTheme="minorHAnsi" w:hAnsiTheme="minorHAnsi" w:cstheme="minorHAnsi"/>
          <w:bCs/>
          <w:sz w:val="20"/>
          <w:szCs w:val="20"/>
        </w:rPr>
        <w:t xml:space="preserve">Microsoft office package, word, power point and video maker </w:t>
      </w:r>
    </w:p>
    <w:p w:rsidR="00BB5C9B" w:rsidRPr="0025325A" w:rsidRDefault="00BB5C9B" w:rsidP="00BB5C9B">
      <w:pPr>
        <w:pStyle w:val="NoSpacing"/>
        <w:ind w:left="720"/>
        <w:rPr>
          <w:rFonts w:asciiTheme="minorHAnsi" w:hAnsiTheme="minorHAnsi" w:cstheme="minorHAnsi"/>
          <w:bCs/>
          <w:sz w:val="20"/>
          <w:szCs w:val="20"/>
        </w:rPr>
      </w:pPr>
    </w:p>
    <w:p w:rsidR="00015313" w:rsidRPr="0025325A" w:rsidRDefault="001D4647" w:rsidP="00854F8F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25A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QUALIFICATIONS:</w:t>
      </w:r>
    </w:p>
    <w:p w:rsidR="00083209" w:rsidRPr="00511FAA" w:rsidRDefault="001D4647" w:rsidP="00511FA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25325A">
        <w:rPr>
          <w:rFonts w:asciiTheme="minorHAnsi" w:hAnsiTheme="minorHAnsi" w:cstheme="minorHAnsi"/>
          <w:bCs/>
          <w:sz w:val="20"/>
          <w:szCs w:val="20"/>
        </w:rPr>
        <w:t>Self –motivated and willing to perform my duties and responsibilities</w:t>
      </w:r>
    </w:p>
    <w:p w:rsidR="007B064D" w:rsidRPr="0025325A" w:rsidRDefault="007B064D" w:rsidP="001D464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25325A">
        <w:rPr>
          <w:rFonts w:asciiTheme="minorHAnsi" w:hAnsiTheme="minorHAnsi" w:cstheme="minorHAnsi"/>
          <w:bCs/>
          <w:sz w:val="20"/>
          <w:szCs w:val="20"/>
        </w:rPr>
        <w:t>Hardworking and dedicated to my job</w:t>
      </w:r>
    </w:p>
    <w:p w:rsidR="007B064D" w:rsidRDefault="007B064D" w:rsidP="001D464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25325A">
        <w:rPr>
          <w:rFonts w:asciiTheme="minorHAnsi" w:hAnsiTheme="minorHAnsi" w:cstheme="minorHAnsi"/>
          <w:bCs/>
          <w:sz w:val="20"/>
          <w:szCs w:val="20"/>
        </w:rPr>
        <w:t>Good interpersonal and communication skills</w:t>
      </w:r>
    </w:p>
    <w:p w:rsidR="00015313" w:rsidRPr="0025325A" w:rsidRDefault="00015313" w:rsidP="00015313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</w:p>
    <w:p w:rsidR="00B13FA7" w:rsidRDefault="00B13FA7" w:rsidP="00B13FA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4836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</w:p>
    <w:p w:rsidR="00015313" w:rsidRPr="00CE4836" w:rsidRDefault="00015313" w:rsidP="00B13FA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3FA7" w:rsidRPr="00CE4836" w:rsidRDefault="00B13FA7" w:rsidP="00B13FA7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CE4836">
        <w:rPr>
          <w:rFonts w:asciiTheme="minorHAnsi" w:hAnsiTheme="minorHAnsi" w:cstheme="minorHAnsi"/>
          <w:bCs/>
          <w:sz w:val="20"/>
          <w:szCs w:val="20"/>
        </w:rPr>
        <w:t>Sex :</w:t>
      </w:r>
      <w:proofErr w:type="gramEnd"/>
      <w:r w:rsidRPr="00CE4836">
        <w:rPr>
          <w:rFonts w:asciiTheme="minorHAnsi" w:hAnsiTheme="minorHAnsi" w:cstheme="minorHAnsi"/>
          <w:bCs/>
          <w:sz w:val="20"/>
          <w:szCs w:val="20"/>
        </w:rPr>
        <w:t xml:space="preserve"> Female</w:t>
      </w:r>
    </w:p>
    <w:p w:rsidR="00B13FA7" w:rsidRPr="00CE4836" w:rsidRDefault="00B13FA7" w:rsidP="00B13FA7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CE4836">
        <w:rPr>
          <w:rFonts w:asciiTheme="minorHAnsi" w:hAnsiTheme="minorHAnsi" w:cstheme="minorHAnsi"/>
          <w:bCs/>
          <w:sz w:val="20"/>
          <w:szCs w:val="20"/>
        </w:rPr>
        <w:t>Date of Birth: November 11, 1987</w:t>
      </w:r>
    </w:p>
    <w:p w:rsidR="00B13FA7" w:rsidRPr="00CE4836" w:rsidRDefault="00B13FA7" w:rsidP="00B13FA7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CE4836">
        <w:rPr>
          <w:rFonts w:asciiTheme="minorHAnsi" w:hAnsiTheme="minorHAnsi" w:cstheme="minorHAnsi"/>
          <w:bCs/>
          <w:sz w:val="20"/>
          <w:szCs w:val="20"/>
        </w:rPr>
        <w:t xml:space="preserve">Civil Status: Married </w:t>
      </w:r>
    </w:p>
    <w:p w:rsidR="00C432D8" w:rsidRDefault="00C432D8" w:rsidP="00233A07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C432D8" w:rsidRDefault="00C432D8" w:rsidP="00233A07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</w:p>
    <w:p w:rsidR="00C432D8" w:rsidRDefault="00C432D8" w:rsidP="00233A07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</w:p>
    <w:p w:rsidR="00C432D8" w:rsidRPr="00015313" w:rsidRDefault="00C432D8" w:rsidP="00587751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</w:p>
    <w:sectPr w:rsidR="00C432D8" w:rsidRPr="00015313" w:rsidSect="0022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E9" w:rsidRDefault="002C11E9" w:rsidP="00D02204">
      <w:pPr>
        <w:spacing w:after="0" w:line="240" w:lineRule="auto"/>
      </w:pPr>
      <w:r>
        <w:separator/>
      </w:r>
    </w:p>
  </w:endnote>
  <w:endnote w:type="continuationSeparator" w:id="0">
    <w:p w:rsidR="002C11E9" w:rsidRDefault="002C11E9" w:rsidP="00D0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E9" w:rsidRDefault="002C11E9" w:rsidP="00D02204">
      <w:pPr>
        <w:spacing w:after="0" w:line="240" w:lineRule="auto"/>
      </w:pPr>
      <w:r>
        <w:separator/>
      </w:r>
    </w:p>
  </w:footnote>
  <w:footnote w:type="continuationSeparator" w:id="0">
    <w:p w:rsidR="002C11E9" w:rsidRDefault="002C11E9" w:rsidP="00D0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91E"/>
    <w:multiLevelType w:val="hybridMultilevel"/>
    <w:tmpl w:val="A8B47F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1501"/>
    <w:multiLevelType w:val="hybridMultilevel"/>
    <w:tmpl w:val="08DC2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4F17"/>
    <w:multiLevelType w:val="hybridMultilevel"/>
    <w:tmpl w:val="E594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5701B"/>
    <w:multiLevelType w:val="hybridMultilevel"/>
    <w:tmpl w:val="F2AA2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E0E74"/>
    <w:multiLevelType w:val="hybridMultilevel"/>
    <w:tmpl w:val="81E24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72545"/>
    <w:multiLevelType w:val="hybridMultilevel"/>
    <w:tmpl w:val="DCD8C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9430C"/>
    <w:multiLevelType w:val="hybridMultilevel"/>
    <w:tmpl w:val="8B82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80"/>
    <w:rsid w:val="0001109A"/>
    <w:rsid w:val="00015313"/>
    <w:rsid w:val="000263F6"/>
    <w:rsid w:val="00031EA7"/>
    <w:rsid w:val="00046238"/>
    <w:rsid w:val="0005308E"/>
    <w:rsid w:val="00057F43"/>
    <w:rsid w:val="00083209"/>
    <w:rsid w:val="00096B9E"/>
    <w:rsid w:val="000A7533"/>
    <w:rsid w:val="000C28BA"/>
    <w:rsid w:val="0010032B"/>
    <w:rsid w:val="00115B7D"/>
    <w:rsid w:val="001523C0"/>
    <w:rsid w:val="00160024"/>
    <w:rsid w:val="001A4A2B"/>
    <w:rsid w:val="001D4647"/>
    <w:rsid w:val="001F2CB6"/>
    <w:rsid w:val="00201A2C"/>
    <w:rsid w:val="00205A8E"/>
    <w:rsid w:val="002334A2"/>
    <w:rsid w:val="00233A07"/>
    <w:rsid w:val="002471F9"/>
    <w:rsid w:val="0025325A"/>
    <w:rsid w:val="00263955"/>
    <w:rsid w:val="0027024F"/>
    <w:rsid w:val="002C11E9"/>
    <w:rsid w:val="00305CCE"/>
    <w:rsid w:val="003210CF"/>
    <w:rsid w:val="0033549B"/>
    <w:rsid w:val="0037731B"/>
    <w:rsid w:val="003A3335"/>
    <w:rsid w:val="003B6597"/>
    <w:rsid w:val="003F433F"/>
    <w:rsid w:val="004E6A92"/>
    <w:rsid w:val="00505480"/>
    <w:rsid w:val="00511FAA"/>
    <w:rsid w:val="00547E1A"/>
    <w:rsid w:val="00580102"/>
    <w:rsid w:val="00587751"/>
    <w:rsid w:val="00602BEE"/>
    <w:rsid w:val="0061376F"/>
    <w:rsid w:val="00625833"/>
    <w:rsid w:val="00675ADE"/>
    <w:rsid w:val="00686656"/>
    <w:rsid w:val="006E1762"/>
    <w:rsid w:val="006E2C66"/>
    <w:rsid w:val="006E33AF"/>
    <w:rsid w:val="0070677F"/>
    <w:rsid w:val="00743272"/>
    <w:rsid w:val="00763A28"/>
    <w:rsid w:val="00790C76"/>
    <w:rsid w:val="007A1175"/>
    <w:rsid w:val="007A653F"/>
    <w:rsid w:val="007B064D"/>
    <w:rsid w:val="007E2267"/>
    <w:rsid w:val="007F09FA"/>
    <w:rsid w:val="008039FB"/>
    <w:rsid w:val="0081030A"/>
    <w:rsid w:val="0081658F"/>
    <w:rsid w:val="00830C88"/>
    <w:rsid w:val="00830C89"/>
    <w:rsid w:val="00854F8F"/>
    <w:rsid w:val="008D671D"/>
    <w:rsid w:val="009158AE"/>
    <w:rsid w:val="00945FEE"/>
    <w:rsid w:val="00977585"/>
    <w:rsid w:val="00982CF9"/>
    <w:rsid w:val="009A4348"/>
    <w:rsid w:val="009F6309"/>
    <w:rsid w:val="00A11B73"/>
    <w:rsid w:val="00A41814"/>
    <w:rsid w:val="00A43A57"/>
    <w:rsid w:val="00A6622A"/>
    <w:rsid w:val="00A75DEC"/>
    <w:rsid w:val="00AD3E41"/>
    <w:rsid w:val="00AE536F"/>
    <w:rsid w:val="00AF237B"/>
    <w:rsid w:val="00B05786"/>
    <w:rsid w:val="00B13FA7"/>
    <w:rsid w:val="00B15BF9"/>
    <w:rsid w:val="00B5407D"/>
    <w:rsid w:val="00B55F8B"/>
    <w:rsid w:val="00B96CB7"/>
    <w:rsid w:val="00BB5C9B"/>
    <w:rsid w:val="00BC13DA"/>
    <w:rsid w:val="00BC3F16"/>
    <w:rsid w:val="00BF37C4"/>
    <w:rsid w:val="00C432D8"/>
    <w:rsid w:val="00C50F66"/>
    <w:rsid w:val="00CA2682"/>
    <w:rsid w:val="00CE4836"/>
    <w:rsid w:val="00D02204"/>
    <w:rsid w:val="00D141B7"/>
    <w:rsid w:val="00D43061"/>
    <w:rsid w:val="00D73D2C"/>
    <w:rsid w:val="00DD5785"/>
    <w:rsid w:val="00E25FB9"/>
    <w:rsid w:val="00E3134D"/>
    <w:rsid w:val="00E91367"/>
    <w:rsid w:val="00E92F89"/>
    <w:rsid w:val="00ED1186"/>
    <w:rsid w:val="00EF590D"/>
    <w:rsid w:val="00F31B20"/>
    <w:rsid w:val="00F6030D"/>
    <w:rsid w:val="00FC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80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548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50548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0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20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0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204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07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03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80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548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50548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0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20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0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204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0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Leope`s Internet Cafe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LEOPE</dc:creator>
  <cp:lastModifiedBy>Pc3</cp:lastModifiedBy>
  <cp:revision>41</cp:revision>
  <cp:lastPrinted>2014-03-31T09:00:00Z</cp:lastPrinted>
  <dcterms:created xsi:type="dcterms:W3CDTF">2014-04-07T03:42:00Z</dcterms:created>
  <dcterms:modified xsi:type="dcterms:W3CDTF">2016-05-09T12:38:00Z</dcterms:modified>
</cp:coreProperties>
</file>