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411"/>
      </w:tblGrid>
      <w:tr w:rsidR="00AD624E" w:rsidTr="00BA4382">
        <w:trPr>
          <w:cantSplit/>
          <w:trHeight w:val="13500"/>
        </w:trPr>
        <w:tc>
          <w:tcPr>
            <w:tcW w:w="312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AD624E" w:rsidRDefault="00AD624E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  <w:color w:val="000000"/>
              </w:rPr>
            </w:pPr>
          </w:p>
          <w:p w:rsidR="00180BBB" w:rsidRDefault="00180BBB" w:rsidP="00180BBB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180BBB" w:rsidRPr="00817248" w:rsidRDefault="00180BBB" w:rsidP="00180BBB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1661820</w:t>
            </w:r>
          </w:p>
          <w:p w:rsidR="00180BBB" w:rsidRDefault="00180BBB" w:rsidP="00180BBB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180BBB" w:rsidRDefault="00180BBB" w:rsidP="00180BBB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3449A4B" wp14:editId="79DFF1C7">
                  <wp:extent cx="1846384" cy="580292"/>
                  <wp:effectExtent l="0" t="0" r="0" b="0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16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BB" w:rsidRDefault="00180BBB" w:rsidP="00180BBB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AD624E" w:rsidRDefault="00180BBB" w:rsidP="00180BBB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  <w:i/>
                <w:sz w:val="18"/>
                <w:u w:val="single"/>
              </w:rPr>
            </w:pPr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AD624E" w:rsidRDefault="00AD624E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  <w:sz w:val="18"/>
              </w:rPr>
            </w:pPr>
          </w:p>
          <w:p w:rsidR="00AD624E" w:rsidRDefault="009C715C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>Personal Data:</w:t>
            </w:r>
          </w:p>
          <w:p w:rsidR="00AD624E" w:rsidRDefault="009C715C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             : 17 Nov 1986</w:t>
            </w:r>
          </w:p>
          <w:p w:rsidR="00AD624E" w:rsidRDefault="009C715C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               :Female</w:t>
            </w:r>
          </w:p>
          <w:p w:rsidR="00AD624E" w:rsidRDefault="009C715C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Nationality    :  Indian</w:t>
            </w:r>
          </w:p>
          <w:p w:rsidR="00AD624E" w:rsidRDefault="009C715C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Marital Status:  married</w:t>
            </w:r>
          </w:p>
          <w:p w:rsidR="00AD624E" w:rsidRDefault="00AD624E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</w:rPr>
            </w:pPr>
          </w:p>
          <w:p w:rsidR="00AD624E" w:rsidRDefault="009C715C">
            <w:pPr>
              <w:keepNext/>
              <w:keepLines/>
              <w:tabs>
                <w:tab w:val="left" w:pos="92"/>
                <w:tab w:val="left" w:pos="9092"/>
              </w:tabs>
              <w:spacing w:before="200" w:after="0"/>
              <w:ind w:right="-1554"/>
              <w:rPr>
                <w:rFonts w:ascii="Cambria" w:eastAsia="Cambria" w:hAnsi="Cambria" w:cs="Cambria"/>
                <w:color w:val="4F81BD"/>
                <w:sz w:val="26"/>
              </w:rPr>
            </w:pPr>
            <w:r>
              <w:rPr>
                <w:rFonts w:ascii="Cambria" w:eastAsia="Cambria" w:hAnsi="Cambria" w:cs="Cambria"/>
                <w:color w:val="4F81BD"/>
                <w:sz w:val="26"/>
              </w:rPr>
              <w:t>Languages Known:</w:t>
            </w:r>
          </w:p>
          <w:p w:rsidR="00AD624E" w:rsidRDefault="009C715C">
            <w:pPr>
              <w:keepNext/>
              <w:keepLines/>
              <w:tabs>
                <w:tab w:val="left" w:pos="92"/>
                <w:tab w:val="left" w:pos="9092"/>
              </w:tabs>
              <w:spacing w:before="200" w:after="0"/>
              <w:ind w:right="-1554"/>
              <w:rPr>
                <w:rFonts w:ascii="Cambria" w:eastAsia="Cambria" w:hAnsi="Cambria" w:cs="Cambria"/>
                <w:i/>
                <w:color w:val="4F81BD"/>
                <w:sz w:val="26"/>
              </w:rPr>
            </w:pPr>
            <w:r>
              <w:rPr>
                <w:rFonts w:ascii="Cambria" w:eastAsia="Cambria" w:hAnsi="Cambria" w:cs="Cambria"/>
                <w:color w:val="4F81BD"/>
                <w:sz w:val="26"/>
              </w:rPr>
              <w:t>English (US), English(UK), Hindi</w:t>
            </w:r>
          </w:p>
          <w:p w:rsidR="00AD624E" w:rsidRDefault="00AD624E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</w:rPr>
            </w:pPr>
          </w:p>
          <w:p w:rsidR="00AD624E" w:rsidRDefault="009C715C">
            <w:pPr>
              <w:tabs>
                <w:tab w:val="left" w:pos="92"/>
                <w:tab w:val="left" w:pos="9092"/>
              </w:tabs>
              <w:ind w:right="-1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 xml:space="preserve">Hobbies: </w:t>
            </w:r>
          </w:p>
          <w:p w:rsidR="00AD624E" w:rsidRDefault="009C715C">
            <w:pPr>
              <w:tabs>
                <w:tab w:val="left" w:pos="92"/>
                <w:tab w:val="left" w:pos="9092"/>
              </w:tabs>
              <w:spacing w:line="360" w:lineRule="auto"/>
              <w:ind w:right="-1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service, Traveling, Listening Music, Dancing &amp; reading books</w:t>
            </w:r>
          </w:p>
          <w:p w:rsidR="00AD624E" w:rsidRDefault="00AD624E">
            <w:pPr>
              <w:tabs>
                <w:tab w:val="left" w:pos="92"/>
                <w:tab w:val="left" w:pos="9092"/>
              </w:tabs>
              <w:spacing w:line="360" w:lineRule="auto"/>
              <w:ind w:right="-1554"/>
              <w:rPr>
                <w:rFonts w:ascii="Calibri" w:eastAsia="Calibri" w:hAnsi="Calibri" w:cs="Calibri"/>
              </w:rPr>
            </w:pPr>
          </w:p>
          <w:p w:rsidR="00AD624E" w:rsidRDefault="009C715C">
            <w:pPr>
              <w:tabs>
                <w:tab w:val="left" w:pos="92"/>
                <w:tab w:val="left" w:pos="9092"/>
              </w:tabs>
              <w:spacing w:after="0" w:line="240" w:lineRule="auto"/>
              <w:ind w:right="-1554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Preferences:</w:t>
            </w:r>
          </w:p>
          <w:p w:rsidR="00AD624E" w:rsidRDefault="00AD624E">
            <w:pPr>
              <w:tabs>
                <w:tab w:val="left" w:pos="92"/>
                <w:tab w:val="left" w:pos="9092"/>
              </w:tabs>
              <w:spacing w:after="0" w:line="240" w:lineRule="auto"/>
              <w:ind w:right="-1554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AD624E" w:rsidRDefault="009C715C">
            <w:pPr>
              <w:tabs>
                <w:tab w:val="left" w:pos="92"/>
                <w:tab w:val="left" w:pos="9092"/>
              </w:tabs>
              <w:spacing w:after="0" w:line="360" w:lineRule="auto"/>
              <w:ind w:right="-1554"/>
            </w:pPr>
            <w:r>
              <w:rPr>
                <w:rFonts w:ascii="Times New Roman" w:eastAsia="Times New Roman" w:hAnsi="Times New Roman" w:cs="Times New Roman"/>
              </w:rPr>
              <w:t xml:space="preserve">Location:  NFL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Vijaipur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Madhya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Pradesh .</w:t>
            </w:r>
            <w:proofErr w:type="gramEnd"/>
          </w:p>
        </w:tc>
        <w:tc>
          <w:tcPr>
            <w:tcW w:w="6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AD624E" w:rsidRDefault="009C715C">
            <w:pPr>
              <w:spacing w:after="120" w:line="360" w:lineRule="auto"/>
              <w:ind w:right="-155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D624E" w:rsidRDefault="009C715C">
            <w:pPr>
              <w:spacing w:after="120" w:line="360" w:lineRule="auto"/>
              <w:ind w:right="-155"/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 xml:space="preserve"> CURRICULAM VITAE                                           </w:t>
            </w:r>
          </w:p>
          <w:p w:rsidR="00AD624E" w:rsidRDefault="009C715C">
            <w:pPr>
              <w:spacing w:after="120" w:line="360" w:lineRule="auto"/>
              <w:ind w:right="-155"/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 xml:space="preserve">                                                                              </w:t>
            </w:r>
          </w:p>
          <w:p w:rsidR="00AD624E" w:rsidRDefault="009C715C">
            <w:pPr>
              <w:spacing w:after="120" w:line="360" w:lineRule="auto"/>
              <w:ind w:right="-15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AD624E" w:rsidRDefault="009C715C">
            <w:pPr>
              <w:tabs>
                <w:tab w:val="right" w:pos="7310"/>
              </w:tabs>
              <w:spacing w:after="120" w:line="360" w:lineRule="auto"/>
              <w:ind w:left="851" w:hanging="851"/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Objective</w:t>
            </w:r>
          </w:p>
          <w:p w:rsidR="00AD624E" w:rsidRDefault="009C71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 job objective is to work with motivation and dedication in a required organization with the motive of providing competitive and comprehensive business solution to the organization in achieving </w:t>
            </w:r>
            <w:proofErr w:type="spellStart"/>
            <w:r>
              <w:rPr>
                <w:rFonts w:ascii="Calibri" w:eastAsia="Calibri" w:hAnsi="Calibri" w:cs="Calibri"/>
              </w:rPr>
              <w:t>its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over 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objective .</w:t>
            </w:r>
            <w:proofErr w:type="gramEnd"/>
          </w:p>
          <w:p w:rsidR="00514FC9" w:rsidRDefault="009C715C">
            <w:pPr>
              <w:tabs>
                <w:tab w:val="left" w:pos="6285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Work Experience</w:t>
            </w:r>
          </w:p>
          <w:p w:rsidR="00AD624E" w:rsidRDefault="009C715C">
            <w:pPr>
              <w:tabs>
                <w:tab w:val="left" w:pos="6285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  <w:p w:rsidR="00514FC9" w:rsidRDefault="00514FC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Presently working in </w:t>
            </w:r>
            <w:proofErr w:type="spellStart"/>
            <w:r>
              <w:rPr>
                <w:rFonts w:ascii="Calibri" w:eastAsia="Calibri" w:hAnsi="Calibri" w:cs="Calibri"/>
              </w:rPr>
              <w:t>edumeta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BA4382">
              <w:rPr>
                <w:rFonts w:ascii="Calibri" w:eastAsia="Calibri" w:hAnsi="Calibri" w:cs="Calibri"/>
              </w:rPr>
              <w:t xml:space="preserve">as Tutor </w:t>
            </w:r>
            <w:r>
              <w:rPr>
                <w:rFonts w:ascii="Calibri" w:eastAsia="Calibri" w:hAnsi="Calibri" w:cs="Calibri"/>
              </w:rPr>
              <w:t>since September 28, 2015, which is an educational inst</w:t>
            </w:r>
            <w:r w:rsidR="00BA4382">
              <w:rPr>
                <w:rFonts w:ascii="Calibri" w:eastAsia="Calibri" w:hAnsi="Calibri" w:cs="Calibri"/>
              </w:rPr>
              <w:t xml:space="preserve">itute. Salary drawn is </w:t>
            </w:r>
            <w:proofErr w:type="spellStart"/>
            <w:r w:rsidR="00BA4382">
              <w:rPr>
                <w:rFonts w:ascii="Calibri" w:eastAsia="Calibri" w:hAnsi="Calibri" w:cs="Calibri"/>
              </w:rPr>
              <w:t>Rs</w:t>
            </w:r>
            <w:proofErr w:type="spellEnd"/>
            <w:r w:rsidR="00BA4382">
              <w:rPr>
                <w:rFonts w:ascii="Calibri" w:eastAsia="Calibri" w:hAnsi="Calibri" w:cs="Calibri"/>
              </w:rPr>
              <w:t>. 15,000</w:t>
            </w:r>
          </w:p>
          <w:p w:rsidR="00AD624E" w:rsidRDefault="009C71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Teaching-4th July 2013 to 26th 2014 February in </w:t>
            </w:r>
            <w:proofErr w:type="spellStart"/>
            <w:r>
              <w:rPr>
                <w:rFonts w:ascii="Calibri" w:eastAsia="Calibri" w:hAnsi="Calibri" w:cs="Calibri"/>
              </w:rPr>
              <w:t>Kendriya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Vidyalaya</w:t>
            </w:r>
            <w:proofErr w:type="spellEnd"/>
            <w:r>
              <w:rPr>
                <w:rFonts w:ascii="Calibri" w:eastAsia="Calibri" w:hAnsi="Calibri" w:cs="Calibri"/>
              </w:rPr>
              <w:t xml:space="preserve"> Gail </w:t>
            </w:r>
            <w:proofErr w:type="spellStart"/>
            <w:r>
              <w:rPr>
                <w:rFonts w:ascii="Calibri" w:eastAsia="Calibri" w:hAnsi="Calibri" w:cs="Calibri"/>
              </w:rPr>
              <w:t>Vijaipur</w:t>
            </w:r>
            <w:proofErr w:type="spellEnd"/>
            <w:r>
              <w:rPr>
                <w:rFonts w:ascii="Calibri" w:eastAsia="Calibri" w:hAnsi="Calibri" w:cs="Calibri"/>
              </w:rPr>
              <w:t xml:space="preserve">  worked  as PRT(salary –</w:t>
            </w:r>
            <w:proofErr w:type="spellStart"/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Calibri" w:eastAsia="Calibri" w:hAnsi="Calibri" w:cs="Calibri"/>
              </w:rPr>
              <w:t xml:space="preserve"> 22800) </w:t>
            </w:r>
          </w:p>
          <w:p w:rsidR="00AD624E" w:rsidRDefault="009C71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Teaching- Sept 21 2010 until April 22 2012in </w:t>
            </w:r>
            <w:proofErr w:type="spellStart"/>
            <w:r>
              <w:rPr>
                <w:rFonts w:ascii="Calibri" w:eastAsia="Calibri" w:hAnsi="Calibri" w:cs="Calibri"/>
              </w:rPr>
              <w:t>Hindupat</w:t>
            </w:r>
            <w:proofErr w:type="spellEnd"/>
            <w:r>
              <w:rPr>
                <w:rFonts w:ascii="Calibri" w:eastAsia="Calibri" w:hAnsi="Calibri" w:cs="Calibri"/>
              </w:rPr>
              <w:t xml:space="preserve"> Public School, worked as PRT </w:t>
            </w:r>
            <w:proofErr w:type="spellStart"/>
            <w:r>
              <w:rPr>
                <w:rFonts w:ascii="Calibri" w:eastAsia="Calibri" w:hAnsi="Calibri" w:cs="Calibri"/>
              </w:rPr>
              <w:t>Raghogarh</w:t>
            </w:r>
            <w:proofErr w:type="spellEnd"/>
            <w:r>
              <w:rPr>
                <w:rFonts w:ascii="Calibri" w:eastAsia="Calibri" w:hAnsi="Calibri" w:cs="Calibri"/>
              </w:rPr>
              <w:t xml:space="preserve"> (salary- </w:t>
            </w:r>
            <w:proofErr w:type="spellStart"/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Calibri" w:eastAsia="Calibri" w:hAnsi="Calibri" w:cs="Calibri"/>
              </w:rPr>
              <w:t xml:space="preserve"> 9000 per month with drop up and pick up facility)</w:t>
            </w:r>
          </w:p>
          <w:p w:rsidR="00AD624E" w:rsidRDefault="009C71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Teaching- 7th August 2009 until 7th October 2009 in Govt. </w:t>
            </w:r>
            <w:proofErr w:type="spellStart"/>
            <w:r>
              <w:rPr>
                <w:rFonts w:ascii="Calibri" w:eastAsia="Calibri" w:hAnsi="Calibri" w:cs="Calibri"/>
              </w:rPr>
              <w:t>Hr</w:t>
            </w:r>
            <w:proofErr w:type="spellEnd"/>
            <w:r>
              <w:rPr>
                <w:rFonts w:ascii="Calibri" w:eastAsia="Calibri" w:hAnsi="Calibri" w:cs="Calibri"/>
              </w:rPr>
              <w:t xml:space="preserve"> .Secondary School </w:t>
            </w:r>
            <w:proofErr w:type="spellStart"/>
            <w:r>
              <w:rPr>
                <w:rFonts w:ascii="Calibri" w:eastAsia="Calibri" w:hAnsi="Calibri" w:cs="Calibri"/>
              </w:rPr>
              <w:t>Ruthiyai</w:t>
            </w:r>
            <w:proofErr w:type="spellEnd"/>
            <w:r>
              <w:rPr>
                <w:rFonts w:ascii="Calibri" w:eastAsia="Calibri" w:hAnsi="Calibri" w:cs="Calibri"/>
              </w:rPr>
              <w:t>, worked as TGT</w:t>
            </w:r>
          </w:p>
          <w:p w:rsidR="00AD624E" w:rsidRDefault="009C715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work experience – 2 </w:t>
            </w:r>
            <w:proofErr w:type="spellStart"/>
            <w:r>
              <w:rPr>
                <w:rFonts w:ascii="Calibri" w:eastAsia="Calibri" w:hAnsi="Calibri" w:cs="Calibri"/>
              </w:rPr>
              <w:t>yr</w:t>
            </w:r>
            <w:proofErr w:type="spellEnd"/>
            <w:r>
              <w:rPr>
                <w:rFonts w:ascii="Calibri" w:eastAsia="Calibri" w:hAnsi="Calibri" w:cs="Calibri"/>
              </w:rPr>
              <w:t xml:space="preserve"> 8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months</w:t>
            </w:r>
            <w:proofErr w:type="spellEnd"/>
            <w:r>
              <w:rPr>
                <w:rFonts w:ascii="Calibri" w:eastAsia="Calibri" w:hAnsi="Calibri" w:cs="Calibri"/>
              </w:rPr>
              <w:t xml:space="preserve">  work</w:t>
            </w:r>
            <w:proofErr w:type="gramEnd"/>
            <w:r>
              <w:rPr>
                <w:rFonts w:ascii="Calibri" w:eastAsia="Calibri" w:hAnsi="Calibri" w:cs="Calibri"/>
              </w:rPr>
              <w:t xml:space="preserve"> experience .</w:t>
            </w:r>
          </w:p>
          <w:p w:rsidR="00AD624E" w:rsidRDefault="009C715C">
            <w:pPr>
              <w:spacing w:after="120" w:line="36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Academic Record                                                         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B.Ed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(2010-2011)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JIWAJI UNIVERSITY, GUNA (M.P) secured 80.1%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M.Sc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Chem</w:t>
            </w:r>
            <w:proofErr w:type="spellEnd"/>
            <w:r>
              <w:rPr>
                <w:rFonts w:ascii="Calibri" w:eastAsia="Calibri" w:hAnsi="Calibri" w:cs="Calibri"/>
                <w:b/>
              </w:rPr>
              <w:t>) (2008-2010)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JIWAJI UNIVERSITY, GUNA (M.P) secured 68.89%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 (2005-2008)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From JIWAJI UNIVERSITY, GUNA (M.P)</w:t>
            </w:r>
            <w:r>
              <w:rPr>
                <w:rFonts w:ascii="Times New Roman" w:eastAsia="Times New Roman" w:hAnsi="Times New Roman" w:cs="Times New Roman"/>
                <w:b/>
              </w:rPr>
              <w:t>. secured 67.44%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INTERMEDIATE (10+2) (2003-2004)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CG Board secured 60.1%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HIGH SCHOOL (10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) (2001-2002)</w:t>
            </w:r>
          </w:p>
          <w:p w:rsidR="00AD624E" w:rsidRDefault="009C715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CBSE Board (DELHI PUBLIC SCHOOL VIJAIPUR) secured 55%</w:t>
            </w:r>
          </w:p>
          <w:p w:rsidR="00AD624E" w:rsidRDefault="00AD624E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AD624E" w:rsidRDefault="00AD624E">
            <w:pPr>
              <w:tabs>
                <w:tab w:val="left" w:pos="360"/>
              </w:tabs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D624E" w:rsidRDefault="00AD624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624E" w:rsidRDefault="009C715C">
            <w:pPr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  <w:p w:rsidR="00AD624E" w:rsidRDefault="00AD624E">
            <w:pPr>
              <w:ind w:left="720"/>
              <w:rPr>
                <w:rFonts w:ascii="Calibri" w:eastAsia="Calibri" w:hAnsi="Calibri" w:cs="Calibri"/>
                <w:sz w:val="23"/>
              </w:rPr>
            </w:pPr>
          </w:p>
          <w:p w:rsidR="00AD624E" w:rsidRDefault="009C715C">
            <w:pPr>
              <w:tabs>
                <w:tab w:val="left" w:pos="1260"/>
              </w:tabs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</w:r>
          </w:p>
          <w:p w:rsidR="00AD624E" w:rsidRDefault="00AD624E">
            <w:pPr>
              <w:spacing w:after="0" w:line="240" w:lineRule="auto"/>
            </w:pPr>
          </w:p>
        </w:tc>
      </w:tr>
      <w:tr w:rsidR="00AD624E" w:rsidTr="00BA4382">
        <w:trPr>
          <w:cantSplit/>
          <w:trHeight w:val="2610"/>
        </w:trPr>
        <w:tc>
          <w:tcPr>
            <w:tcW w:w="312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AD624E" w:rsidRDefault="00AD62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AD624E" w:rsidRDefault="009C715C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Competencies</w:t>
            </w:r>
          </w:p>
          <w:p w:rsidR="00AD624E" w:rsidRDefault="009C715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Good communication and presentation skill.</w:t>
            </w:r>
          </w:p>
          <w:p w:rsidR="00AD624E" w:rsidRDefault="009C715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Adaptive nature </w:t>
            </w:r>
          </w:p>
          <w:p w:rsidR="00AD624E" w:rsidRDefault="009C715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Professionalism towards work</w:t>
            </w:r>
          </w:p>
          <w:p w:rsidR="00AD624E" w:rsidRDefault="009C715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Positive thinker and hard worker</w:t>
            </w:r>
          </w:p>
          <w:p w:rsidR="00AD624E" w:rsidRDefault="009C715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Good working knowledge of MS-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Office .</w:t>
            </w:r>
            <w:proofErr w:type="gramEnd"/>
          </w:p>
          <w:p w:rsidR="00AD624E" w:rsidRDefault="00AD624E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624E" w:rsidRDefault="009C715C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Extra Curricular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Activities</w:t>
            </w:r>
          </w:p>
          <w:p w:rsidR="00AD624E" w:rsidRDefault="009C715C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Participated in various sports and curricular activities at school level</w:t>
            </w:r>
          </w:p>
          <w:p w:rsidR="00AD624E" w:rsidRDefault="009C715C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Taught the students aerobics in XXI Inter Regional Sports Meet Football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Kendriya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Vidyalaya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Gail</w:t>
            </w:r>
          </w:p>
          <w:p w:rsidR="00AD624E" w:rsidRDefault="009C715C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Participated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annual meet at school level </w:t>
            </w:r>
          </w:p>
          <w:p w:rsidR="00AD624E" w:rsidRDefault="009C715C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Scout guiding in junior sports meet of KVS Gail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Vijaipur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held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624E" w:rsidRDefault="00AD624E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624E" w:rsidRDefault="00AD624E">
            <w:pPr>
              <w:rPr>
                <w:rFonts w:ascii="Calibri" w:eastAsia="Calibri" w:hAnsi="Calibri" w:cs="Calibri"/>
              </w:rPr>
            </w:pPr>
          </w:p>
          <w:p w:rsidR="00AD624E" w:rsidRDefault="009C715C"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AD624E" w:rsidRDefault="00AD624E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</w:p>
    <w:sectPr w:rsidR="00AD624E" w:rsidSect="0058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694"/>
    <w:multiLevelType w:val="multilevel"/>
    <w:tmpl w:val="CFBE3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03B40"/>
    <w:multiLevelType w:val="multilevel"/>
    <w:tmpl w:val="D8605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E6AE7"/>
    <w:multiLevelType w:val="multilevel"/>
    <w:tmpl w:val="ED44F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23E96"/>
    <w:multiLevelType w:val="multilevel"/>
    <w:tmpl w:val="6EE82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5065D"/>
    <w:multiLevelType w:val="multilevel"/>
    <w:tmpl w:val="A0B4A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0562B"/>
    <w:multiLevelType w:val="multilevel"/>
    <w:tmpl w:val="0CD82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F625E"/>
    <w:multiLevelType w:val="multilevel"/>
    <w:tmpl w:val="DD048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6A26CE"/>
    <w:multiLevelType w:val="multilevel"/>
    <w:tmpl w:val="D108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24E"/>
    <w:rsid w:val="00180BBB"/>
    <w:rsid w:val="003C22CE"/>
    <w:rsid w:val="00514FC9"/>
    <w:rsid w:val="00585BB8"/>
    <w:rsid w:val="00826D51"/>
    <w:rsid w:val="009C715C"/>
    <w:rsid w:val="00AD624E"/>
    <w:rsid w:val="00BA4382"/>
    <w:rsid w:val="00F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12</cp:revision>
  <dcterms:created xsi:type="dcterms:W3CDTF">2015-10-16T19:58:00Z</dcterms:created>
  <dcterms:modified xsi:type="dcterms:W3CDTF">2016-05-09T13:34:00Z</dcterms:modified>
</cp:coreProperties>
</file>