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4" w:rsidRDefault="00381BF4" w:rsidP="008A2957">
      <w:pPr>
        <w:ind w:left="144"/>
        <w:jc w:val="center"/>
        <w:rPr>
          <w:sz w:val="20"/>
          <w:szCs w:val="20"/>
        </w:rPr>
      </w:pPr>
    </w:p>
    <w:p w:rsidR="00F26594" w:rsidRPr="00817248" w:rsidRDefault="00F26594" w:rsidP="00F2659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1662378</w:t>
      </w:r>
    </w:p>
    <w:p w:rsidR="00F26594" w:rsidRDefault="00F26594" w:rsidP="00F26594">
      <w:proofErr w:type="spellStart"/>
      <w:r>
        <w:t>Whatsapp</w:t>
      </w:r>
      <w:proofErr w:type="spellEnd"/>
      <w:r>
        <w:t xml:space="preserve"> Mobile: +971504753686 </w:t>
      </w:r>
    </w:p>
    <w:p w:rsidR="00F26594" w:rsidRDefault="00F26594" w:rsidP="00F2659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FF86FAB" wp14:editId="58E0DB5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94" w:rsidRDefault="00F26594" w:rsidP="00F2659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26594" w:rsidRDefault="00F26594" w:rsidP="00F26594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4063EE">
        <w:t xml:space="preserve">    </w:t>
      </w:r>
    </w:p>
    <w:p w:rsidR="00F26594" w:rsidRDefault="00F26594" w:rsidP="00F26594"/>
    <w:p w:rsidR="008A2957" w:rsidRPr="004063EE" w:rsidRDefault="008A2957" w:rsidP="00F26594">
      <w:bookmarkStart w:id="0" w:name="_GoBack"/>
      <w:bookmarkEnd w:id="0"/>
      <w:r w:rsidRPr="004063EE">
        <w:t>Curriculum Vitae</w:t>
      </w:r>
    </w:p>
    <w:p w:rsidR="008A2957" w:rsidRPr="0088343D" w:rsidRDefault="00036C1B" w:rsidP="008A2957">
      <w:pPr>
        <w:rPr>
          <w:b/>
        </w:rPr>
      </w:pPr>
      <w:r w:rsidRPr="0088343D">
        <w:rPr>
          <w:b/>
        </w:rPr>
        <w:t xml:space="preserve">                                                                                     </w:t>
      </w:r>
    </w:p>
    <w:p w:rsidR="008A2957" w:rsidRPr="0088343D" w:rsidRDefault="008A2957" w:rsidP="008A2957">
      <w:pPr>
        <w:rPr>
          <w:vertAlign w:val="subscript"/>
        </w:rPr>
      </w:pPr>
      <w:r w:rsidRPr="0088343D">
        <w:t>Date of birt</w:t>
      </w:r>
      <w:r w:rsidR="000A69E7" w:rsidRPr="0088343D">
        <w:t xml:space="preserve">h: 29 </w:t>
      </w:r>
      <w:proofErr w:type="spellStart"/>
      <w:proofErr w:type="gramStart"/>
      <w:r w:rsidR="000A69E7" w:rsidRPr="0088343D">
        <w:t>th</w:t>
      </w:r>
      <w:proofErr w:type="spellEnd"/>
      <w:r w:rsidR="000A69E7" w:rsidRPr="0088343D">
        <w:t xml:space="preserve">  June</w:t>
      </w:r>
      <w:proofErr w:type="gramEnd"/>
      <w:r w:rsidR="000A69E7" w:rsidRPr="0088343D">
        <w:t xml:space="preserve"> </w:t>
      </w:r>
      <w:r w:rsidRPr="0088343D">
        <w:t xml:space="preserve">, </w:t>
      </w:r>
      <w:r w:rsidR="008A2995" w:rsidRPr="0088343D">
        <w:t>19</w:t>
      </w:r>
      <w:r w:rsidR="000A69E7" w:rsidRPr="0088343D">
        <w:t>77</w:t>
      </w:r>
    </w:p>
    <w:p w:rsidR="008A2957" w:rsidRPr="0088343D" w:rsidRDefault="000A69E7" w:rsidP="008A2957">
      <w:r w:rsidRPr="0088343D">
        <w:t>Nationality: Moldova</w:t>
      </w:r>
    </w:p>
    <w:p w:rsidR="008A2957" w:rsidRPr="0088343D" w:rsidRDefault="008A2957" w:rsidP="008A2957">
      <w:r w:rsidRPr="0088343D">
        <w:t>__________________________________________________________________</w:t>
      </w:r>
      <w:r w:rsidR="0088343D">
        <w:t>________________________</w:t>
      </w:r>
    </w:p>
    <w:p w:rsidR="00573401" w:rsidRPr="0088343D" w:rsidRDefault="00573401" w:rsidP="008A2957">
      <w:pPr>
        <w:rPr>
          <w:b/>
        </w:rPr>
      </w:pPr>
    </w:p>
    <w:p w:rsidR="008A2957" w:rsidRPr="0088343D" w:rsidRDefault="008A2957" w:rsidP="008A2957">
      <w:pPr>
        <w:rPr>
          <w:b/>
        </w:rPr>
      </w:pPr>
      <w:r w:rsidRPr="0088343D">
        <w:rPr>
          <w:b/>
        </w:rPr>
        <w:t xml:space="preserve">1. Education /Qualification: </w:t>
      </w:r>
    </w:p>
    <w:p w:rsidR="008A2957" w:rsidRPr="0088343D" w:rsidRDefault="000A69E7" w:rsidP="008A2957">
      <w:proofErr w:type="gramStart"/>
      <w:r w:rsidRPr="0088343D">
        <w:rPr>
          <w:u w:val="single"/>
        </w:rPr>
        <w:t>19</w:t>
      </w:r>
      <w:r w:rsidR="004472A2" w:rsidRPr="0088343D">
        <w:rPr>
          <w:u w:val="single"/>
        </w:rPr>
        <w:t>84</w:t>
      </w:r>
      <w:r w:rsidRPr="0088343D">
        <w:rPr>
          <w:u w:val="single"/>
        </w:rPr>
        <w:t xml:space="preserve">  </w:t>
      </w:r>
      <w:r w:rsidR="008A2957" w:rsidRPr="0088343D">
        <w:rPr>
          <w:u w:val="single"/>
        </w:rPr>
        <w:t>-</w:t>
      </w:r>
      <w:proofErr w:type="gramEnd"/>
      <w:r w:rsidRPr="0088343D">
        <w:rPr>
          <w:u w:val="single"/>
        </w:rPr>
        <w:t>19</w:t>
      </w:r>
      <w:r w:rsidR="004472A2" w:rsidRPr="0088343D">
        <w:rPr>
          <w:u w:val="single"/>
        </w:rPr>
        <w:t>94</w:t>
      </w:r>
      <w:r w:rsidRPr="0088343D">
        <w:rPr>
          <w:u w:val="single"/>
        </w:rPr>
        <w:t>.</w:t>
      </w:r>
      <w:r w:rsidR="004472A2" w:rsidRPr="0088343D">
        <w:t xml:space="preserve">    </w:t>
      </w:r>
      <w:r w:rsidR="008A2957" w:rsidRPr="0088343D">
        <w:t xml:space="preserve"> Lyceum “</w:t>
      </w:r>
      <w:proofErr w:type="spellStart"/>
      <w:r w:rsidR="008A2957" w:rsidRPr="0088343D">
        <w:t>D.Cantemir</w:t>
      </w:r>
      <w:proofErr w:type="spellEnd"/>
      <w:proofErr w:type="gramStart"/>
      <w:r w:rsidR="008A2957" w:rsidRPr="0088343D">
        <w:t>”(</w:t>
      </w:r>
      <w:proofErr w:type="gramEnd"/>
      <w:r w:rsidR="004472A2" w:rsidRPr="0088343D">
        <w:t>foreign languages</w:t>
      </w:r>
      <w:r w:rsidR="008A2957" w:rsidRPr="0088343D">
        <w:t xml:space="preserve"> clas</w:t>
      </w:r>
      <w:r w:rsidRPr="0088343D">
        <w:t xml:space="preserve">s). </w:t>
      </w:r>
    </w:p>
    <w:p w:rsidR="00960D79" w:rsidRPr="0088343D" w:rsidRDefault="000A69E7" w:rsidP="008A2957">
      <w:r w:rsidRPr="0088343D">
        <w:rPr>
          <w:u w:val="single"/>
        </w:rPr>
        <w:t>1994</w:t>
      </w:r>
      <w:r w:rsidR="0079787C" w:rsidRPr="0088343D">
        <w:rPr>
          <w:u w:val="single"/>
        </w:rPr>
        <w:t xml:space="preserve"> </w:t>
      </w:r>
      <w:r w:rsidRPr="0088343D">
        <w:rPr>
          <w:u w:val="single"/>
        </w:rPr>
        <w:t xml:space="preserve">- </w:t>
      </w:r>
      <w:proofErr w:type="gramStart"/>
      <w:r w:rsidRPr="0088343D">
        <w:rPr>
          <w:u w:val="single"/>
        </w:rPr>
        <w:t>1999</w:t>
      </w:r>
      <w:r w:rsidR="008A2957" w:rsidRPr="0088343D">
        <w:rPr>
          <w:u w:val="single"/>
        </w:rPr>
        <w:t xml:space="preserve">  </w:t>
      </w:r>
      <w:r w:rsidR="008A2957" w:rsidRPr="0088343D">
        <w:t>-</w:t>
      </w:r>
      <w:proofErr w:type="gramEnd"/>
      <w:r w:rsidR="008A2957" w:rsidRPr="0088343D">
        <w:t xml:space="preserve">  </w:t>
      </w:r>
      <w:r w:rsidRPr="0088343D">
        <w:t xml:space="preserve"> Moldovan State University of Chisinau . Fac</w:t>
      </w:r>
      <w:r w:rsidR="00960D79" w:rsidRPr="0088343D">
        <w:t>ulty - “Political Science and La</w:t>
      </w:r>
      <w:r w:rsidRPr="0088343D">
        <w:t>w</w:t>
      </w:r>
      <w:proofErr w:type="gramStart"/>
      <w:r w:rsidRPr="0088343D">
        <w:t>” .</w:t>
      </w:r>
      <w:proofErr w:type="gramEnd"/>
      <w:r w:rsidR="00900D7F" w:rsidRPr="0088343D">
        <w:t xml:space="preserve"> </w:t>
      </w:r>
    </w:p>
    <w:p w:rsidR="008A2957" w:rsidRPr="0088343D" w:rsidRDefault="00900D7F" w:rsidP="008A2957">
      <w:r w:rsidRPr="0088343D">
        <w:t>Master’s d</w:t>
      </w:r>
      <w:r w:rsidR="000A69E7" w:rsidRPr="0088343D">
        <w:t xml:space="preserve">egree </w:t>
      </w:r>
      <w:r w:rsidRPr="0088343D">
        <w:t xml:space="preserve">- political </w:t>
      </w:r>
      <w:proofErr w:type="gramStart"/>
      <w:r w:rsidRPr="0088343D">
        <w:t xml:space="preserve">science </w:t>
      </w:r>
      <w:r w:rsidR="008A2957" w:rsidRPr="0088343D">
        <w:t>.</w:t>
      </w:r>
      <w:proofErr w:type="gramEnd"/>
    </w:p>
    <w:p w:rsidR="008A2957" w:rsidRPr="0088343D" w:rsidRDefault="008A2957" w:rsidP="008A2957">
      <w:r w:rsidRPr="0088343D">
        <w:t>__________________________________________________________________</w:t>
      </w:r>
      <w:r w:rsidR="0088343D">
        <w:t>________________________</w:t>
      </w:r>
    </w:p>
    <w:p w:rsidR="00573401" w:rsidRPr="0088343D" w:rsidRDefault="00573401" w:rsidP="008A2957">
      <w:pPr>
        <w:rPr>
          <w:b/>
        </w:rPr>
      </w:pPr>
    </w:p>
    <w:p w:rsidR="008A2957" w:rsidRPr="0088343D" w:rsidRDefault="008A2957" w:rsidP="008A2957">
      <w:pPr>
        <w:rPr>
          <w:b/>
        </w:rPr>
      </w:pPr>
      <w:r w:rsidRPr="0088343D">
        <w:rPr>
          <w:b/>
        </w:rPr>
        <w:t>2. Professional practices:</w:t>
      </w:r>
    </w:p>
    <w:p w:rsidR="008A2957" w:rsidRPr="0088343D" w:rsidRDefault="008A2957" w:rsidP="008A2957">
      <w:r w:rsidRPr="0088343D">
        <w:rPr>
          <w:u w:val="single"/>
        </w:rPr>
        <w:t>20</w:t>
      </w:r>
      <w:r w:rsidR="0079787C" w:rsidRPr="0088343D">
        <w:rPr>
          <w:u w:val="single"/>
        </w:rPr>
        <w:t xml:space="preserve">13 -2015 </w:t>
      </w:r>
      <w:r w:rsidRPr="0088343D">
        <w:t>- Marketing research of consumer’s opinion at the market of hotel services in Kishinev.</w:t>
      </w:r>
    </w:p>
    <w:p w:rsidR="008A2957" w:rsidRPr="0088343D" w:rsidRDefault="008A2957" w:rsidP="008A2957">
      <w:r w:rsidRPr="0088343D">
        <w:rPr>
          <w:u w:val="single"/>
        </w:rPr>
        <w:t>20</w:t>
      </w:r>
      <w:r w:rsidR="004472A2" w:rsidRPr="0088343D">
        <w:rPr>
          <w:u w:val="single"/>
        </w:rPr>
        <w:t>14</w:t>
      </w:r>
      <w:r w:rsidR="00265E45" w:rsidRPr="0088343D">
        <w:rPr>
          <w:u w:val="single"/>
        </w:rPr>
        <w:t xml:space="preserve"> </w:t>
      </w:r>
      <w:proofErr w:type="gramStart"/>
      <w:r w:rsidRPr="0088343D">
        <w:t xml:space="preserve">- </w:t>
      </w:r>
      <w:r w:rsidR="004472A2" w:rsidRPr="0088343D">
        <w:t xml:space="preserve"> “</w:t>
      </w:r>
      <w:proofErr w:type="gramEnd"/>
      <w:r w:rsidR="004472A2" w:rsidRPr="0088343D">
        <w:t>Amadeus” global distribution system training course in Kiev</w:t>
      </w:r>
      <w:r w:rsidRPr="0088343D">
        <w:t>.</w:t>
      </w:r>
    </w:p>
    <w:p w:rsidR="00265E45" w:rsidRPr="0088343D" w:rsidRDefault="00265E45" w:rsidP="008A2957">
      <w:r w:rsidRPr="0088343D">
        <w:t xml:space="preserve">2013 – IATA training session and practice. Switzerland 2013 </w:t>
      </w:r>
    </w:p>
    <w:p w:rsidR="00265E45" w:rsidRPr="0088343D" w:rsidRDefault="00265E45" w:rsidP="008A2957">
      <w:r w:rsidRPr="0088343D">
        <w:rPr>
          <w:u w:val="single"/>
        </w:rPr>
        <w:t>2012</w:t>
      </w:r>
      <w:r w:rsidRPr="0088343D">
        <w:t xml:space="preserve"> </w:t>
      </w:r>
      <w:proofErr w:type="gramStart"/>
      <w:r w:rsidRPr="0088343D">
        <w:t>-  Tourism</w:t>
      </w:r>
      <w:proofErr w:type="gramEnd"/>
      <w:r w:rsidRPr="0088343D">
        <w:t xml:space="preserve"> and Sports Worldwide. </w:t>
      </w:r>
      <w:proofErr w:type="spellStart"/>
      <w:proofErr w:type="gramStart"/>
      <w:r w:rsidRPr="0088343D">
        <w:t>Geneve</w:t>
      </w:r>
      <w:proofErr w:type="spellEnd"/>
      <w:r w:rsidRPr="0088343D">
        <w:t xml:space="preserve"> </w:t>
      </w:r>
      <w:r w:rsidR="004063EE" w:rsidRPr="0088343D">
        <w:t xml:space="preserve"> </w:t>
      </w:r>
      <w:r w:rsidRPr="0088343D">
        <w:t>Ex</w:t>
      </w:r>
      <w:r w:rsidR="004063EE" w:rsidRPr="0088343D">
        <w:t>h</w:t>
      </w:r>
      <w:r w:rsidRPr="0088343D">
        <w:t>ibitions</w:t>
      </w:r>
      <w:proofErr w:type="gramEnd"/>
      <w:r w:rsidRPr="0088343D">
        <w:t xml:space="preserve"> training practice. </w:t>
      </w:r>
      <w:proofErr w:type="gramStart"/>
      <w:r w:rsidRPr="0088343D">
        <w:t>Switzerland July 2012.</w:t>
      </w:r>
      <w:proofErr w:type="gramEnd"/>
    </w:p>
    <w:p w:rsidR="00265E45" w:rsidRPr="0088343D" w:rsidRDefault="00265E45" w:rsidP="008A2957">
      <w:r w:rsidRPr="0088343D">
        <w:rPr>
          <w:u w:val="single"/>
        </w:rPr>
        <w:t>2008</w:t>
      </w:r>
      <w:r w:rsidRPr="0088343D">
        <w:t xml:space="preserve"> </w:t>
      </w:r>
      <w:proofErr w:type="gramStart"/>
      <w:r w:rsidRPr="0088343D">
        <w:t>-  Athens</w:t>
      </w:r>
      <w:proofErr w:type="gramEnd"/>
      <w:r w:rsidRPr="0088343D">
        <w:t xml:space="preserve"> Sports and Leisure Festival. </w:t>
      </w:r>
      <w:proofErr w:type="gramStart"/>
      <w:r w:rsidRPr="0088343D">
        <w:t>Work and Travel.</w:t>
      </w:r>
      <w:proofErr w:type="gramEnd"/>
      <w:r w:rsidRPr="0088343D">
        <w:t xml:space="preserve"> Greece </w:t>
      </w:r>
      <w:proofErr w:type="spellStart"/>
      <w:r w:rsidRPr="0088343D">
        <w:t>Ocober</w:t>
      </w:r>
      <w:proofErr w:type="spellEnd"/>
      <w:r w:rsidRPr="0088343D">
        <w:t xml:space="preserve"> 2008</w:t>
      </w:r>
    </w:p>
    <w:p w:rsidR="00265E45" w:rsidRPr="0088343D" w:rsidRDefault="00265E45" w:rsidP="008A2957">
      <w:r w:rsidRPr="0088343D">
        <w:rPr>
          <w:u w:val="single"/>
        </w:rPr>
        <w:t>2006</w:t>
      </w:r>
      <w:r w:rsidRPr="0088343D">
        <w:t xml:space="preserve"> – Frankfurt Ex</w:t>
      </w:r>
      <w:r w:rsidR="004063EE" w:rsidRPr="0088343D">
        <w:t>h</w:t>
      </w:r>
      <w:r w:rsidRPr="0088343D">
        <w:t xml:space="preserve">ibition centre. Sales </w:t>
      </w:r>
      <w:proofErr w:type="gramStart"/>
      <w:r w:rsidRPr="0088343D">
        <w:t>and</w:t>
      </w:r>
      <w:r w:rsidR="004063EE" w:rsidRPr="0088343D">
        <w:t xml:space="preserve"> </w:t>
      </w:r>
      <w:r w:rsidRPr="0088343D">
        <w:t xml:space="preserve"> Advertising</w:t>
      </w:r>
      <w:proofErr w:type="gramEnd"/>
      <w:r w:rsidRPr="0088343D">
        <w:t>. Germany October 2006</w:t>
      </w:r>
    </w:p>
    <w:p w:rsidR="008A2957" w:rsidRPr="0088343D" w:rsidRDefault="008A2957" w:rsidP="008A2957">
      <w:r w:rsidRPr="0088343D">
        <w:rPr>
          <w:u w:val="single"/>
        </w:rPr>
        <w:t>2005</w:t>
      </w:r>
      <w:r w:rsidR="00265E45" w:rsidRPr="0088343D">
        <w:rPr>
          <w:u w:val="single"/>
        </w:rPr>
        <w:t xml:space="preserve"> </w:t>
      </w:r>
      <w:proofErr w:type="gramStart"/>
      <w:r w:rsidRPr="0088343D">
        <w:t>-</w:t>
      </w:r>
      <w:r w:rsidR="004472A2" w:rsidRPr="0088343D">
        <w:t xml:space="preserve">  BSP</w:t>
      </w:r>
      <w:proofErr w:type="gramEnd"/>
      <w:r w:rsidR="004472A2" w:rsidRPr="0088343D">
        <w:t xml:space="preserve"> implementation in Moldova.  IATA Romania</w:t>
      </w:r>
    </w:p>
    <w:p w:rsidR="003B3E8C" w:rsidRPr="0088343D" w:rsidRDefault="003B3E8C" w:rsidP="008A2957">
      <w:r w:rsidRPr="0088343D">
        <w:rPr>
          <w:u w:val="single"/>
        </w:rPr>
        <w:t>2006</w:t>
      </w:r>
      <w:r w:rsidR="00265E45" w:rsidRPr="0088343D">
        <w:rPr>
          <w:u w:val="single"/>
        </w:rPr>
        <w:t xml:space="preserve"> </w:t>
      </w:r>
      <w:r w:rsidRPr="0088343D">
        <w:t>-</w:t>
      </w:r>
      <w:r w:rsidR="00A52406" w:rsidRPr="0088343D">
        <w:t xml:space="preserve"> Training </w:t>
      </w:r>
      <w:r w:rsidR="004472A2" w:rsidRPr="0088343D">
        <w:t xml:space="preserve">on automatic electronic ticket issue. </w:t>
      </w:r>
      <w:proofErr w:type="gramStart"/>
      <w:r w:rsidR="004472A2" w:rsidRPr="0088343D">
        <w:t>Amadeus Ukraine.</w:t>
      </w:r>
      <w:proofErr w:type="gramEnd"/>
    </w:p>
    <w:p w:rsidR="008A2957" w:rsidRPr="0088343D" w:rsidRDefault="008A2957" w:rsidP="008A2957">
      <w:r w:rsidRPr="0088343D">
        <w:t>__________________________________________________________________</w:t>
      </w:r>
      <w:r w:rsidR="0088343D">
        <w:t>________________________</w:t>
      </w:r>
    </w:p>
    <w:p w:rsidR="00573401" w:rsidRPr="0088343D" w:rsidRDefault="00573401" w:rsidP="008A2957">
      <w:pPr>
        <w:rPr>
          <w:b/>
        </w:rPr>
      </w:pPr>
    </w:p>
    <w:p w:rsidR="008A2957" w:rsidRPr="0088343D" w:rsidRDefault="008A2957" w:rsidP="008A2957">
      <w:pPr>
        <w:rPr>
          <w:b/>
        </w:rPr>
      </w:pPr>
      <w:r w:rsidRPr="0088343D">
        <w:rPr>
          <w:b/>
        </w:rPr>
        <w:t>3. Professional experience:</w:t>
      </w:r>
    </w:p>
    <w:p w:rsidR="00B36BFF" w:rsidRPr="0088343D" w:rsidRDefault="0079787C" w:rsidP="008A2957">
      <w:r w:rsidRPr="0088343D">
        <w:rPr>
          <w:u w:val="single"/>
        </w:rPr>
        <w:t>2013</w:t>
      </w:r>
      <w:r w:rsidR="008A2957" w:rsidRPr="0088343D">
        <w:rPr>
          <w:u w:val="single"/>
        </w:rPr>
        <w:t>- 20</w:t>
      </w:r>
      <w:r w:rsidRPr="0088343D">
        <w:rPr>
          <w:u w:val="single"/>
        </w:rPr>
        <w:t>1</w:t>
      </w:r>
      <w:r w:rsidR="008A2957" w:rsidRPr="0088343D">
        <w:rPr>
          <w:u w:val="single"/>
        </w:rPr>
        <w:t>5</w:t>
      </w:r>
      <w:r w:rsidR="008A2957" w:rsidRPr="0088343D">
        <w:t xml:space="preserve"> </w:t>
      </w:r>
      <w:r w:rsidR="00B36BFF" w:rsidRPr="0088343D">
        <w:t xml:space="preserve">- </w:t>
      </w:r>
      <w:r w:rsidR="008A2957" w:rsidRPr="0088343D">
        <w:t xml:space="preserve"> </w:t>
      </w:r>
      <w:r w:rsidR="004063EE" w:rsidRPr="0088343D">
        <w:t xml:space="preserve"> </w:t>
      </w:r>
      <w:r w:rsidR="00B03B88" w:rsidRPr="0088343D">
        <w:t>Supervisor manager of the travel</w:t>
      </w:r>
      <w:r w:rsidR="004063EE" w:rsidRPr="0088343D">
        <w:t xml:space="preserve"> </w:t>
      </w:r>
      <w:r w:rsidR="00B03B88" w:rsidRPr="0088343D">
        <w:t>company “</w:t>
      </w:r>
      <w:proofErr w:type="spellStart"/>
      <w:r w:rsidR="0081765C" w:rsidRPr="0088343D">
        <w:t>Lexmax</w:t>
      </w:r>
      <w:proofErr w:type="spellEnd"/>
      <w:r w:rsidRPr="0088343D">
        <w:t xml:space="preserve">” </w:t>
      </w:r>
    </w:p>
    <w:p w:rsidR="00B03B88" w:rsidRPr="0088343D" w:rsidRDefault="00B03B88" w:rsidP="008A2957">
      <w:r w:rsidRPr="0088343D">
        <w:t>My role and responsibilities:</w:t>
      </w:r>
    </w:p>
    <w:p w:rsidR="00B03B88" w:rsidRPr="0088343D" w:rsidRDefault="00B03B88" w:rsidP="008A2957">
      <w:r w:rsidRPr="0088343D">
        <w:t xml:space="preserve">I was responsible for group and corporate travel programs.  Preparing air tickets, hotel reservations, </w:t>
      </w:r>
      <w:proofErr w:type="gramStart"/>
      <w:r w:rsidRPr="0088343D">
        <w:t>local</w:t>
      </w:r>
      <w:proofErr w:type="gramEnd"/>
      <w:r w:rsidRPr="0088343D">
        <w:t xml:space="preserve"> tours. </w:t>
      </w:r>
      <w:proofErr w:type="gramStart"/>
      <w:r w:rsidRPr="0088343D">
        <w:t>Supervising sales and customer care departments.</w:t>
      </w:r>
      <w:proofErr w:type="gramEnd"/>
      <w:r w:rsidRPr="0088343D">
        <w:t xml:space="preserve"> I was strictly involved in business correspondence and daily financial reports. In my </w:t>
      </w:r>
      <w:r w:rsidR="0088343D" w:rsidRPr="0088343D">
        <w:t>role also</w:t>
      </w:r>
      <w:r w:rsidRPr="0088343D">
        <w:t xml:space="preserve"> entered all airport moments like a check-in, VIP - lounge benefits, meetings upon arrival.</w:t>
      </w:r>
      <w:r w:rsidR="0088343D" w:rsidRPr="0088343D">
        <w:t xml:space="preserve"> </w:t>
      </w:r>
    </w:p>
    <w:p w:rsidR="0088343D" w:rsidRPr="0088343D" w:rsidRDefault="0088343D" w:rsidP="008A2957">
      <w:r w:rsidRPr="0088343D">
        <w:t>I was supervising and managing team of 20-25 persons.</w:t>
      </w:r>
    </w:p>
    <w:p w:rsidR="00B03B88" w:rsidRPr="0088343D" w:rsidRDefault="00B03B88" w:rsidP="008A2957"/>
    <w:p w:rsidR="00B36BFF" w:rsidRPr="0088343D" w:rsidRDefault="0071390D" w:rsidP="008A2957">
      <w:r w:rsidRPr="0088343D">
        <w:rPr>
          <w:u w:val="single"/>
        </w:rPr>
        <w:t>200</w:t>
      </w:r>
      <w:r w:rsidR="0079787C" w:rsidRPr="0088343D">
        <w:rPr>
          <w:u w:val="single"/>
        </w:rPr>
        <w:t xml:space="preserve">0 </w:t>
      </w:r>
      <w:r w:rsidRPr="0088343D">
        <w:rPr>
          <w:u w:val="single"/>
        </w:rPr>
        <w:t xml:space="preserve">- </w:t>
      </w:r>
      <w:proofErr w:type="gramStart"/>
      <w:r w:rsidR="0079787C" w:rsidRPr="0088343D">
        <w:rPr>
          <w:u w:val="single"/>
        </w:rPr>
        <w:t>201</w:t>
      </w:r>
      <w:r w:rsidR="0081765C" w:rsidRPr="0088343D">
        <w:rPr>
          <w:u w:val="single"/>
        </w:rPr>
        <w:t>2</w:t>
      </w:r>
      <w:r w:rsidR="00B36BFF" w:rsidRPr="0088343D">
        <w:t xml:space="preserve">  -</w:t>
      </w:r>
      <w:proofErr w:type="gramEnd"/>
      <w:r w:rsidR="00B36BFF" w:rsidRPr="0088343D">
        <w:t xml:space="preserve"> Sales manager of</w:t>
      </w:r>
      <w:r w:rsidR="004472A2" w:rsidRPr="0088343D">
        <w:t xml:space="preserve"> </w:t>
      </w:r>
      <w:r w:rsidR="00B36BFF" w:rsidRPr="0088343D">
        <w:t xml:space="preserve"> the “</w:t>
      </w:r>
      <w:proofErr w:type="spellStart"/>
      <w:r w:rsidR="00B36BFF" w:rsidRPr="0088343D">
        <w:t>Transaero</w:t>
      </w:r>
      <w:proofErr w:type="spellEnd"/>
      <w:r w:rsidR="00B36BFF" w:rsidRPr="0088343D">
        <w:t xml:space="preserve"> Tours Company”.</w:t>
      </w:r>
    </w:p>
    <w:p w:rsidR="00B03B88" w:rsidRPr="0088343D" w:rsidRDefault="00B03B88" w:rsidP="008A2957">
      <w:r w:rsidRPr="0088343D">
        <w:t>My role and responsibilities:</w:t>
      </w:r>
    </w:p>
    <w:p w:rsidR="00B03B88" w:rsidRPr="0088343D" w:rsidRDefault="00B03B88" w:rsidP="008A2957">
      <w:r w:rsidRPr="0088343D">
        <w:t xml:space="preserve">My main role was to find suitable and cheap route for our customers. Afterwards I was issuing air tickets and provided all the services connected to air tickets like exchange dates, refund, </w:t>
      </w:r>
      <w:r w:rsidR="0088343D" w:rsidRPr="0088343D">
        <w:t>and check</w:t>
      </w:r>
      <w:r w:rsidRPr="0088343D">
        <w:t>-in online.</w:t>
      </w:r>
    </w:p>
    <w:p w:rsidR="00B03B88" w:rsidRPr="0088343D" w:rsidRDefault="00B03B88" w:rsidP="008A2957">
      <w:r w:rsidRPr="0088343D">
        <w:t>I was cooperating with walk-in passengers and corporate customers as usual.</w:t>
      </w:r>
    </w:p>
    <w:p w:rsidR="00B03B88" w:rsidRPr="0088343D" w:rsidRDefault="00B03B88" w:rsidP="008A2957">
      <w:r w:rsidRPr="0088343D">
        <w:t>My goal was to achieve great sales alongside with great quality.</w:t>
      </w:r>
      <w:r w:rsidR="0088343D" w:rsidRPr="0088343D">
        <w:t xml:space="preserve"> As a cashier I was responsible for all kinds of payments.</w:t>
      </w:r>
    </w:p>
    <w:p w:rsidR="00B03B88" w:rsidRPr="0088343D" w:rsidRDefault="00B03B88" w:rsidP="008A2957">
      <w:pPr>
        <w:rPr>
          <w:u w:val="single"/>
        </w:rPr>
      </w:pPr>
    </w:p>
    <w:p w:rsidR="00B36BFF" w:rsidRPr="0088343D" w:rsidRDefault="0081765C" w:rsidP="008A2957">
      <w:r w:rsidRPr="0088343D">
        <w:rPr>
          <w:u w:val="single"/>
        </w:rPr>
        <w:t>1998</w:t>
      </w:r>
      <w:r w:rsidR="00B36BFF" w:rsidRPr="0088343D">
        <w:rPr>
          <w:u w:val="single"/>
        </w:rPr>
        <w:t xml:space="preserve"> –</w:t>
      </w:r>
      <w:proofErr w:type="gramStart"/>
      <w:r w:rsidRPr="0088343D">
        <w:rPr>
          <w:u w:val="single"/>
        </w:rPr>
        <w:t xml:space="preserve">2000  </w:t>
      </w:r>
      <w:r w:rsidRPr="0088343D">
        <w:t>-</w:t>
      </w:r>
      <w:proofErr w:type="gramEnd"/>
      <w:r w:rsidRPr="0088343D">
        <w:t xml:space="preserve"> Security officer at “Air Moldova International”</w:t>
      </w:r>
      <w:r w:rsidR="00B36BFF" w:rsidRPr="0088343D">
        <w:t xml:space="preserve">  </w:t>
      </w:r>
    </w:p>
    <w:p w:rsidR="00B03B88" w:rsidRPr="0088343D" w:rsidRDefault="0088343D" w:rsidP="008A2957">
      <w:r w:rsidRPr="0088343D">
        <w:t>My role and respons</w:t>
      </w:r>
      <w:r w:rsidR="00B03B88" w:rsidRPr="0088343D">
        <w:t>ibilities:</w:t>
      </w:r>
    </w:p>
    <w:p w:rsidR="00B03B88" w:rsidRPr="0088343D" w:rsidRDefault="00B03B88" w:rsidP="008A2957">
      <w:r w:rsidRPr="0088343D">
        <w:t xml:space="preserve">I performed as a security officer during airport check-in. My role was to profile and find </w:t>
      </w:r>
      <w:r w:rsidR="0088343D" w:rsidRPr="0088343D">
        <w:t xml:space="preserve">illegal passports, visas and persons with aggressive and uncommon behavior. </w:t>
      </w:r>
    </w:p>
    <w:p w:rsidR="0088343D" w:rsidRPr="0088343D" w:rsidRDefault="0088343D" w:rsidP="008A2957">
      <w:pPr>
        <w:pBdr>
          <w:bottom w:val="single" w:sz="12" w:space="1" w:color="auto"/>
        </w:pBdr>
      </w:pPr>
      <w:r w:rsidRPr="0088343D">
        <w:t>I was able to prevent a lot illegal immigrations in Schengen space countries.</w:t>
      </w:r>
    </w:p>
    <w:p w:rsidR="0088343D" w:rsidRPr="0088343D" w:rsidRDefault="0088343D" w:rsidP="008A2957"/>
    <w:p w:rsidR="008A2957" w:rsidRPr="0088343D" w:rsidRDefault="008A2957" w:rsidP="008A2957">
      <w:pPr>
        <w:rPr>
          <w:b/>
        </w:rPr>
      </w:pPr>
      <w:r w:rsidRPr="0088343D">
        <w:rPr>
          <w:b/>
        </w:rPr>
        <w:lastRenderedPageBreak/>
        <w:t xml:space="preserve">4. Other Education /Qualification: </w:t>
      </w:r>
    </w:p>
    <w:p w:rsidR="008A2957" w:rsidRPr="0088343D" w:rsidRDefault="008A2957" w:rsidP="008A2957">
      <w:r w:rsidRPr="0088343D">
        <w:rPr>
          <w:u w:val="single"/>
        </w:rPr>
        <w:t>2000-2001</w:t>
      </w:r>
      <w:r w:rsidRPr="0088343D">
        <w:t xml:space="preserve"> - Courses of English language in “</w:t>
      </w:r>
      <w:proofErr w:type="spellStart"/>
      <w:r w:rsidRPr="0088343D">
        <w:t>Studium”S.R.L</w:t>
      </w:r>
      <w:proofErr w:type="spellEnd"/>
      <w:r w:rsidRPr="0088343D">
        <w:t>.</w:t>
      </w:r>
    </w:p>
    <w:p w:rsidR="00036C1B" w:rsidRPr="0088343D" w:rsidRDefault="004063EE" w:rsidP="008A2957">
      <w:proofErr w:type="gramStart"/>
      <w:r w:rsidRPr="0088343D">
        <w:t>2012  -</w:t>
      </w:r>
      <w:proofErr w:type="gramEnd"/>
      <w:r w:rsidRPr="0088343D">
        <w:t xml:space="preserve">  Sales Training Centre in Geneva World Trade Complex</w:t>
      </w:r>
    </w:p>
    <w:p w:rsidR="004472A2" w:rsidRPr="0088343D" w:rsidRDefault="004472A2" w:rsidP="008A2957">
      <w:r w:rsidRPr="0088343D">
        <w:rPr>
          <w:u w:val="single"/>
        </w:rPr>
        <w:t>2014</w:t>
      </w:r>
      <w:r w:rsidRPr="0088343D">
        <w:t xml:space="preserve"> – Amadeus Training centre Certificate</w:t>
      </w:r>
    </w:p>
    <w:p w:rsidR="000D4B1A" w:rsidRPr="0088343D" w:rsidRDefault="000D4B1A" w:rsidP="008A2957">
      <w:r w:rsidRPr="0088343D">
        <w:rPr>
          <w:u w:val="single"/>
        </w:rPr>
        <w:t>2014</w:t>
      </w:r>
      <w:r w:rsidRPr="0088343D">
        <w:t xml:space="preserve"> – Air Moldova GDS Gabriel Certificate.</w:t>
      </w:r>
    </w:p>
    <w:p w:rsidR="008A2957" w:rsidRPr="0088343D" w:rsidRDefault="007673F1" w:rsidP="008A2957">
      <w:r w:rsidRPr="0088343D">
        <w:t xml:space="preserve">  </w:t>
      </w:r>
      <w:r w:rsidR="008A2957" w:rsidRPr="0088343D">
        <w:t>_________________________________________________________________</w:t>
      </w:r>
      <w:r w:rsidR="0088343D">
        <w:t>_________________________</w:t>
      </w:r>
    </w:p>
    <w:p w:rsidR="00573401" w:rsidRPr="0088343D" w:rsidRDefault="00573401" w:rsidP="008A2957">
      <w:pPr>
        <w:rPr>
          <w:b/>
        </w:rPr>
      </w:pPr>
    </w:p>
    <w:p w:rsidR="0088343D" w:rsidRPr="0088343D" w:rsidRDefault="0088343D" w:rsidP="008A2957">
      <w:pPr>
        <w:rPr>
          <w:b/>
        </w:rPr>
      </w:pPr>
    </w:p>
    <w:p w:rsidR="008A2957" w:rsidRPr="0088343D" w:rsidRDefault="008A2957" w:rsidP="008A2957">
      <w:pPr>
        <w:rPr>
          <w:b/>
        </w:rPr>
      </w:pPr>
      <w:r w:rsidRPr="0088343D">
        <w:rPr>
          <w:b/>
        </w:rPr>
        <w:t xml:space="preserve">5. Languages: </w:t>
      </w:r>
    </w:p>
    <w:p w:rsidR="008A2957" w:rsidRPr="0088343D" w:rsidRDefault="008A2957" w:rsidP="008A2957">
      <w:pPr>
        <w:sectPr w:rsidR="008A2957" w:rsidRPr="0088343D" w:rsidSect="008A2957">
          <w:pgSz w:w="12240" w:h="15840" w:code="1"/>
          <w:pgMar w:top="340" w:right="720" w:bottom="113" w:left="720" w:header="708" w:footer="708" w:gutter="0"/>
          <w:cols w:space="708"/>
          <w:docGrid w:linePitch="360"/>
        </w:sectPr>
      </w:pPr>
    </w:p>
    <w:p w:rsidR="008A2957" w:rsidRPr="0088343D" w:rsidRDefault="008A2957" w:rsidP="008A2957">
      <w:proofErr w:type="gramStart"/>
      <w:r w:rsidRPr="0088343D">
        <w:lastRenderedPageBreak/>
        <w:t>native</w:t>
      </w:r>
      <w:proofErr w:type="gramEnd"/>
      <w:r w:rsidRPr="0088343D">
        <w:t xml:space="preserve"> - Russian</w:t>
      </w:r>
    </w:p>
    <w:p w:rsidR="008A2957" w:rsidRPr="0088343D" w:rsidRDefault="008A2957" w:rsidP="008A2957">
      <w:proofErr w:type="gramStart"/>
      <w:r w:rsidRPr="0088343D">
        <w:t>fluent</w:t>
      </w:r>
      <w:proofErr w:type="gramEnd"/>
      <w:r w:rsidRPr="0088343D">
        <w:t xml:space="preserve"> -  English</w:t>
      </w:r>
    </w:p>
    <w:p w:rsidR="008A2957" w:rsidRPr="0088343D" w:rsidRDefault="008A2957" w:rsidP="008A2957">
      <w:proofErr w:type="gramStart"/>
      <w:r w:rsidRPr="0088343D">
        <w:lastRenderedPageBreak/>
        <w:t>fluent</w:t>
      </w:r>
      <w:proofErr w:type="gramEnd"/>
      <w:r w:rsidRPr="0088343D">
        <w:t xml:space="preserve"> -  Romanian</w:t>
      </w:r>
    </w:p>
    <w:p w:rsidR="008A2957" w:rsidRPr="0088343D" w:rsidRDefault="008A2957" w:rsidP="008A2957">
      <w:pPr>
        <w:sectPr w:rsidR="008A2957" w:rsidRPr="0088343D" w:rsidSect="008A2957">
          <w:type w:val="continuous"/>
          <w:pgSz w:w="12240" w:h="15840" w:code="1"/>
          <w:pgMar w:top="340" w:right="720" w:bottom="113" w:left="720" w:header="708" w:footer="708" w:gutter="0"/>
          <w:cols w:num="2" w:space="708"/>
          <w:docGrid w:linePitch="360"/>
        </w:sectPr>
      </w:pPr>
    </w:p>
    <w:p w:rsidR="008A2957" w:rsidRPr="0088343D" w:rsidRDefault="008A2957" w:rsidP="008A2957">
      <w:r w:rsidRPr="0088343D">
        <w:lastRenderedPageBreak/>
        <w:t>________________________________________________________________________________________________</w:t>
      </w:r>
    </w:p>
    <w:p w:rsidR="00573401" w:rsidRPr="0088343D" w:rsidRDefault="00573401" w:rsidP="008A2957">
      <w:pPr>
        <w:rPr>
          <w:b/>
        </w:rPr>
      </w:pPr>
    </w:p>
    <w:p w:rsidR="008A2957" w:rsidRPr="0088343D" w:rsidRDefault="008A2957" w:rsidP="008A2957">
      <w:pPr>
        <w:rPr>
          <w:b/>
        </w:rPr>
      </w:pPr>
      <w:r w:rsidRPr="0088343D">
        <w:rPr>
          <w:b/>
        </w:rPr>
        <w:t>6. Computer skills:</w:t>
      </w:r>
    </w:p>
    <w:p w:rsidR="008A2957" w:rsidRPr="0088343D" w:rsidRDefault="005001AE" w:rsidP="00F47B69">
      <w:r w:rsidRPr="0088343D">
        <w:t xml:space="preserve">Microsoft Office, </w:t>
      </w:r>
      <w:proofErr w:type="gramStart"/>
      <w:r w:rsidRPr="0088343D">
        <w:t xml:space="preserve">Adobe </w:t>
      </w:r>
      <w:r w:rsidR="00F47B69" w:rsidRPr="0088343D">
        <w:t>,</w:t>
      </w:r>
      <w:proofErr w:type="gramEnd"/>
      <w:r w:rsidR="00F47B69" w:rsidRPr="0088343D">
        <w:t xml:space="preserve"> Internet Explorer</w:t>
      </w:r>
      <w:r w:rsidR="006E37B1" w:rsidRPr="0088343D">
        <w:t xml:space="preserve">, </w:t>
      </w:r>
      <w:r w:rsidR="004063EE" w:rsidRPr="0088343D">
        <w:t>Microsoft Excel</w:t>
      </w:r>
    </w:p>
    <w:p w:rsidR="008A2957" w:rsidRPr="0088343D" w:rsidRDefault="008A2957" w:rsidP="008A2957">
      <w:r w:rsidRPr="0088343D">
        <w:t>__________________________________________________________________</w:t>
      </w:r>
      <w:r w:rsidR="0088343D">
        <w:t>________________________</w:t>
      </w:r>
    </w:p>
    <w:p w:rsidR="00573401" w:rsidRPr="0088343D" w:rsidRDefault="00573401" w:rsidP="008A2957">
      <w:pPr>
        <w:rPr>
          <w:b/>
        </w:rPr>
      </w:pPr>
    </w:p>
    <w:p w:rsidR="008A2957" w:rsidRPr="0088343D" w:rsidRDefault="008A2957" w:rsidP="008A2957">
      <w:pPr>
        <w:rPr>
          <w:b/>
        </w:rPr>
      </w:pPr>
      <w:r w:rsidRPr="0088343D">
        <w:rPr>
          <w:b/>
        </w:rPr>
        <w:t>7. Interests:</w:t>
      </w:r>
    </w:p>
    <w:p w:rsidR="008A2957" w:rsidRPr="0088343D" w:rsidRDefault="00DE3EB6" w:rsidP="008A2957">
      <w:pPr>
        <w:rPr>
          <w:i/>
          <w:u w:val="single"/>
        </w:rPr>
      </w:pPr>
      <w:proofErr w:type="gramStart"/>
      <w:r w:rsidRPr="0088343D">
        <w:rPr>
          <w:i/>
          <w:u w:val="single"/>
        </w:rPr>
        <w:t>personal</w:t>
      </w:r>
      <w:proofErr w:type="gramEnd"/>
      <w:r w:rsidRPr="0088343D">
        <w:rPr>
          <w:i/>
          <w:u w:val="single"/>
        </w:rPr>
        <w:t>,</w:t>
      </w:r>
    </w:p>
    <w:p w:rsidR="008A2957" w:rsidRPr="0088343D" w:rsidRDefault="008A2957" w:rsidP="008A2957">
      <w:r w:rsidRPr="0088343D">
        <w:t xml:space="preserve">I’d like to </w:t>
      </w:r>
      <w:r w:rsidR="00030E7D" w:rsidRPr="0088343D">
        <w:t xml:space="preserve">be </w:t>
      </w:r>
      <w:r w:rsidR="0083215E" w:rsidRPr="0088343D">
        <w:t>occupied with</w:t>
      </w:r>
      <w:r w:rsidR="00A971A1" w:rsidRPr="0088343D">
        <w:t xml:space="preserve"> </w:t>
      </w:r>
      <w:r w:rsidR="004063EE" w:rsidRPr="0088343D">
        <w:t>professional sales.</w:t>
      </w:r>
    </w:p>
    <w:p w:rsidR="008A2957" w:rsidRPr="0088343D" w:rsidRDefault="008A2957" w:rsidP="008A2957">
      <w:pPr>
        <w:rPr>
          <w:i/>
          <w:u w:val="single"/>
        </w:rPr>
      </w:pPr>
      <w:proofErr w:type="gramStart"/>
      <w:r w:rsidRPr="0088343D">
        <w:rPr>
          <w:i/>
          <w:u w:val="single"/>
        </w:rPr>
        <w:t>hobby</w:t>
      </w:r>
      <w:proofErr w:type="gramEnd"/>
      <w:r w:rsidRPr="0088343D">
        <w:rPr>
          <w:i/>
          <w:u w:val="single"/>
        </w:rPr>
        <w:t xml:space="preserve">:  </w:t>
      </w:r>
    </w:p>
    <w:p w:rsidR="008A2957" w:rsidRPr="0088343D" w:rsidRDefault="008A2957" w:rsidP="008A2957">
      <w:r w:rsidRPr="0088343D">
        <w:t xml:space="preserve">Going in for sports- </w:t>
      </w:r>
      <w:r w:rsidR="004472A2" w:rsidRPr="0088343D">
        <w:t>football</w:t>
      </w:r>
      <w:r w:rsidR="00E51F73" w:rsidRPr="0088343D">
        <w:t xml:space="preserve">s, </w:t>
      </w:r>
      <w:r w:rsidR="00DE3EB6" w:rsidRPr="0088343D">
        <w:t>tennis</w:t>
      </w:r>
      <w:r w:rsidR="00E51F73" w:rsidRPr="0088343D">
        <w:t>, swimming,</w:t>
      </w:r>
      <w:r w:rsidR="005001AE" w:rsidRPr="0088343D">
        <w:t xml:space="preserve"> I like</w:t>
      </w:r>
      <w:r w:rsidR="00614299" w:rsidRPr="0088343D">
        <w:t xml:space="preserve"> traveling, reading </w:t>
      </w:r>
      <w:proofErr w:type="gramStart"/>
      <w:r w:rsidR="00614299" w:rsidRPr="0088343D">
        <w:t>books ,</w:t>
      </w:r>
      <w:proofErr w:type="gramEnd"/>
      <w:r w:rsidR="00614299" w:rsidRPr="0088343D">
        <w:t xml:space="preserve"> good music.</w:t>
      </w:r>
    </w:p>
    <w:p w:rsidR="008A2957" w:rsidRPr="0088343D" w:rsidRDefault="008A2957" w:rsidP="008A2957">
      <w:r w:rsidRPr="0088343D">
        <w:t>__________________________________________________________________</w:t>
      </w:r>
      <w:r w:rsidR="0088343D">
        <w:t>________________________</w:t>
      </w:r>
    </w:p>
    <w:sectPr w:rsidR="008A2957" w:rsidRPr="0088343D" w:rsidSect="008A2957">
      <w:type w:val="continuous"/>
      <w:pgSz w:w="12240" w:h="15840" w:code="1"/>
      <w:pgMar w:top="340" w:right="720" w:bottom="1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F81"/>
    <w:multiLevelType w:val="hybridMultilevel"/>
    <w:tmpl w:val="EA265F68"/>
    <w:lvl w:ilvl="0" w:tplc="025CBDC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D2169"/>
    <w:multiLevelType w:val="hybridMultilevel"/>
    <w:tmpl w:val="01382C7A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D728F"/>
    <w:rsid w:val="00030E7D"/>
    <w:rsid w:val="00031A5A"/>
    <w:rsid w:val="00036C1B"/>
    <w:rsid w:val="000714E4"/>
    <w:rsid w:val="000A69E7"/>
    <w:rsid w:val="000D4B1A"/>
    <w:rsid w:val="00121A18"/>
    <w:rsid w:val="001256FD"/>
    <w:rsid w:val="00186AEE"/>
    <w:rsid w:val="001E721D"/>
    <w:rsid w:val="00233D35"/>
    <w:rsid w:val="00260545"/>
    <w:rsid w:val="00265E45"/>
    <w:rsid w:val="002B31F6"/>
    <w:rsid w:val="00311DA5"/>
    <w:rsid w:val="0031340B"/>
    <w:rsid w:val="003600E8"/>
    <w:rsid w:val="00381BF4"/>
    <w:rsid w:val="003B3E8C"/>
    <w:rsid w:val="003C12A0"/>
    <w:rsid w:val="003E1055"/>
    <w:rsid w:val="003F1D64"/>
    <w:rsid w:val="004063EE"/>
    <w:rsid w:val="00443A30"/>
    <w:rsid w:val="004472A2"/>
    <w:rsid w:val="00490502"/>
    <w:rsid w:val="004F7D07"/>
    <w:rsid w:val="005001AE"/>
    <w:rsid w:val="00525441"/>
    <w:rsid w:val="00573401"/>
    <w:rsid w:val="005744B4"/>
    <w:rsid w:val="00585F06"/>
    <w:rsid w:val="005F214D"/>
    <w:rsid w:val="00614299"/>
    <w:rsid w:val="00616897"/>
    <w:rsid w:val="0068682F"/>
    <w:rsid w:val="006C49C3"/>
    <w:rsid w:val="006E37B1"/>
    <w:rsid w:val="0071390D"/>
    <w:rsid w:val="007673F1"/>
    <w:rsid w:val="00793A26"/>
    <w:rsid w:val="0079787C"/>
    <w:rsid w:val="007C1AA9"/>
    <w:rsid w:val="007D33BD"/>
    <w:rsid w:val="007D4017"/>
    <w:rsid w:val="0081765C"/>
    <w:rsid w:val="0083215E"/>
    <w:rsid w:val="0085719E"/>
    <w:rsid w:val="0088343D"/>
    <w:rsid w:val="008A2957"/>
    <w:rsid w:val="008A2995"/>
    <w:rsid w:val="008C6EB1"/>
    <w:rsid w:val="00900D7F"/>
    <w:rsid w:val="00960D79"/>
    <w:rsid w:val="009C346F"/>
    <w:rsid w:val="00A52406"/>
    <w:rsid w:val="00A80EE5"/>
    <w:rsid w:val="00A92FCC"/>
    <w:rsid w:val="00A971A1"/>
    <w:rsid w:val="00AF3FEE"/>
    <w:rsid w:val="00B03B88"/>
    <w:rsid w:val="00B36BFF"/>
    <w:rsid w:val="00B80694"/>
    <w:rsid w:val="00BB228D"/>
    <w:rsid w:val="00BF1627"/>
    <w:rsid w:val="00C228AB"/>
    <w:rsid w:val="00C23EB5"/>
    <w:rsid w:val="00C57022"/>
    <w:rsid w:val="00C75AC1"/>
    <w:rsid w:val="00CC2E72"/>
    <w:rsid w:val="00CC3ABC"/>
    <w:rsid w:val="00CD728F"/>
    <w:rsid w:val="00D668C4"/>
    <w:rsid w:val="00D961B8"/>
    <w:rsid w:val="00DD08C6"/>
    <w:rsid w:val="00DE0324"/>
    <w:rsid w:val="00DE3EB6"/>
    <w:rsid w:val="00E46AD2"/>
    <w:rsid w:val="00E51F73"/>
    <w:rsid w:val="00F03B30"/>
    <w:rsid w:val="00F03CD7"/>
    <w:rsid w:val="00F26594"/>
    <w:rsid w:val="00F47B69"/>
    <w:rsid w:val="00F869AD"/>
    <w:rsid w:val="00F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957"/>
    <w:rPr>
      <w:color w:val="0000FF"/>
      <w:u w:val="single"/>
    </w:rPr>
  </w:style>
  <w:style w:type="character" w:styleId="FollowedHyperlink">
    <w:name w:val="FollowedHyperlink"/>
    <w:basedOn w:val="DefaultParagraphFont"/>
    <w:rsid w:val="005254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0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MICROSOFT</Company>
  <LinksUpToDate>false</LinksUpToDate>
  <CharactersWithSpaces>3939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mailto:info@transaero.md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Polina</dc:creator>
  <cp:lastModifiedBy>Pc3</cp:lastModifiedBy>
  <cp:revision>4</cp:revision>
  <cp:lastPrinted>2016-02-03T08:25:00Z</cp:lastPrinted>
  <dcterms:created xsi:type="dcterms:W3CDTF">2016-03-24T09:56:00Z</dcterms:created>
  <dcterms:modified xsi:type="dcterms:W3CDTF">2016-05-10T11:14:00Z</dcterms:modified>
</cp:coreProperties>
</file>