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9" w:rsidRDefault="00AB2679" w:rsidP="00886ACE">
      <w:pPr>
        <w:ind w:right="-540"/>
        <w:rPr>
          <w:rFonts w:ascii="Adobe Caslon Pro Bold" w:hAnsi="Adobe Caslon Pro Bold"/>
          <w:b/>
          <w:sz w:val="36"/>
          <w:szCs w:val="36"/>
          <w:u w:val="single"/>
        </w:rPr>
      </w:pPr>
    </w:p>
    <w:p w:rsidR="001A5B95" w:rsidRPr="00EF2E6A" w:rsidRDefault="001A5B95" w:rsidP="007C257B">
      <w:pPr>
        <w:ind w:left="7200" w:right="-540" w:firstLine="720"/>
        <w:rPr>
          <w:i/>
          <w:sz w:val="32"/>
          <w:szCs w:val="32"/>
        </w:rPr>
      </w:pPr>
    </w:p>
    <w:p w:rsidR="00164807" w:rsidRDefault="00D66387" w:rsidP="00473864">
      <w:pPr>
        <w:ind w:right="-540"/>
      </w:pPr>
      <w:r>
        <w:t>‘</w:t>
      </w:r>
    </w:p>
    <w:p w:rsidR="0001690D" w:rsidRPr="00140B04" w:rsidRDefault="0001690D" w:rsidP="00886ACE">
      <w:pPr>
        <w:jc w:val="both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A62238" w:rsidTr="00FF28E1">
        <w:trPr>
          <w:trHeight w:val="189"/>
        </w:trPr>
        <w:tc>
          <w:tcPr>
            <w:tcW w:w="9468" w:type="dxa"/>
            <w:shd w:val="clear" w:color="auto" w:fill="B3B3B3"/>
          </w:tcPr>
          <w:p w:rsidR="00A62238" w:rsidRPr="005669A6" w:rsidRDefault="00A62238" w:rsidP="009F5A13">
            <w:pPr>
              <w:tabs>
                <w:tab w:val="left" w:pos="3754"/>
              </w:tabs>
              <w:jc w:val="both"/>
            </w:pPr>
            <w:r>
              <w:rPr>
                <w:b/>
              </w:rPr>
              <w:t>CAREER PROFILE</w:t>
            </w:r>
          </w:p>
        </w:tc>
      </w:tr>
    </w:tbl>
    <w:p w:rsidR="00121302" w:rsidRDefault="00121302" w:rsidP="00A62238"/>
    <w:p w:rsidR="0001690D" w:rsidRDefault="00F864B6" w:rsidP="00A62238">
      <w:proofErr w:type="gramStart"/>
      <w:r>
        <w:t>Highly</w:t>
      </w:r>
      <w:r w:rsidR="006525C2">
        <w:t xml:space="preserve"> </w:t>
      </w:r>
      <w:r w:rsidR="001206DE">
        <w:t>enthusiastic</w:t>
      </w:r>
      <w:r w:rsidR="006525C2">
        <w:t xml:space="preserve">, </w:t>
      </w:r>
      <w:r w:rsidR="0001690D">
        <w:t>motivated</w:t>
      </w:r>
      <w:r w:rsidR="00FF28E1">
        <w:t xml:space="preserve"> and</w:t>
      </w:r>
      <w:r w:rsidR="006525C2">
        <w:t xml:space="preserve"> </w:t>
      </w:r>
      <w:r w:rsidR="001206DE">
        <w:t xml:space="preserve">career oriented </w:t>
      </w:r>
      <w:r w:rsidR="006525C2">
        <w:t xml:space="preserve">dentist </w:t>
      </w:r>
      <w:r>
        <w:t xml:space="preserve">with </w:t>
      </w:r>
      <w:r w:rsidR="00961E70">
        <w:t xml:space="preserve">16 </w:t>
      </w:r>
      <w:r w:rsidR="00255B9A">
        <w:t>years</w:t>
      </w:r>
      <w:r w:rsidR="006525C2">
        <w:t xml:space="preserve"> </w:t>
      </w:r>
      <w:r>
        <w:t>of experience</w:t>
      </w:r>
      <w:r w:rsidR="006525C2">
        <w:t xml:space="preserve"> </w:t>
      </w:r>
      <w:r w:rsidR="0067442A">
        <w:t>in the field of dentistry.</w:t>
      </w:r>
      <w:proofErr w:type="gramEnd"/>
    </w:p>
    <w:p w:rsidR="0001690D" w:rsidRDefault="0001690D" w:rsidP="00A62238"/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C11561" w:rsidTr="00FF28E1">
        <w:trPr>
          <w:trHeight w:val="189"/>
        </w:trPr>
        <w:tc>
          <w:tcPr>
            <w:tcW w:w="9468" w:type="dxa"/>
            <w:shd w:val="clear" w:color="auto" w:fill="B3B3B3"/>
          </w:tcPr>
          <w:p w:rsidR="00C11561" w:rsidRPr="005669A6" w:rsidRDefault="00C11561" w:rsidP="009F5A13">
            <w:pPr>
              <w:tabs>
                <w:tab w:val="left" w:pos="3754"/>
              </w:tabs>
              <w:jc w:val="both"/>
            </w:pPr>
            <w:r>
              <w:rPr>
                <w:b/>
              </w:rPr>
              <w:t>OBJECTIVE</w:t>
            </w:r>
          </w:p>
        </w:tc>
      </w:tr>
    </w:tbl>
    <w:p w:rsidR="00121302" w:rsidRDefault="00121302" w:rsidP="005C51E7">
      <w:pPr>
        <w:spacing w:line="276" w:lineRule="auto"/>
      </w:pPr>
    </w:p>
    <w:p w:rsidR="005C51E7" w:rsidRDefault="00C11561" w:rsidP="005C51E7">
      <w:pPr>
        <w:spacing w:line="276" w:lineRule="auto"/>
      </w:pPr>
      <w:r>
        <w:t xml:space="preserve">Looking forward to get associated with a reputed healthcare </w:t>
      </w:r>
      <w:r w:rsidR="0067442A">
        <w:t xml:space="preserve">organization for the position of </w:t>
      </w:r>
      <w:r w:rsidR="00713680">
        <w:t xml:space="preserve">a </w:t>
      </w:r>
      <w:r>
        <w:t>General Dentist</w:t>
      </w:r>
      <w:r w:rsidR="0067442A">
        <w:t xml:space="preserve"> where I </w:t>
      </w:r>
      <w:r w:rsidR="00F864B6">
        <w:t>would be</w:t>
      </w:r>
      <w:r w:rsidR="0067442A">
        <w:t xml:space="preserve"> able to utilize my professional experience to ensure </w:t>
      </w:r>
      <w:r>
        <w:t>safe and effective oral care</w:t>
      </w:r>
      <w:r w:rsidR="0067442A">
        <w:t xml:space="preserve"> to the patients who place their trust in me.I would like to secure a position which demands responsibility for the growth of the organization.</w:t>
      </w:r>
    </w:p>
    <w:p w:rsidR="009949D3" w:rsidRDefault="009949D3" w:rsidP="005C51E7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5C51E7" w:rsidTr="00FF28E1">
        <w:trPr>
          <w:trHeight w:val="189"/>
        </w:trPr>
        <w:tc>
          <w:tcPr>
            <w:tcW w:w="9468" w:type="dxa"/>
            <w:shd w:val="clear" w:color="auto" w:fill="B3B3B3"/>
          </w:tcPr>
          <w:p w:rsidR="005C51E7" w:rsidRPr="005542D9" w:rsidRDefault="005C51E7" w:rsidP="00016F28">
            <w:pPr>
              <w:tabs>
                <w:tab w:val="left" w:pos="3754"/>
              </w:tabs>
              <w:jc w:val="both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</w:tbl>
    <w:p w:rsidR="005C51E7" w:rsidRDefault="005C51E7" w:rsidP="005C51E7">
      <w:pPr>
        <w:spacing w:line="276" w:lineRule="auto"/>
        <w:rPr>
          <w:b/>
          <w:color w:val="000000" w:themeColor="text1"/>
        </w:rPr>
      </w:pPr>
    </w:p>
    <w:p w:rsidR="005C51E7" w:rsidRDefault="005C51E7" w:rsidP="005C51E7">
      <w:pPr>
        <w:spacing w:line="276" w:lineRule="auto"/>
      </w:pPr>
      <w:r>
        <w:t xml:space="preserve">Dubai Health Authority </w:t>
      </w:r>
      <w:r w:rsidR="0067442A">
        <w:t>Exam (</w:t>
      </w:r>
      <w:r>
        <w:t>passed in oct.2015)</w:t>
      </w:r>
    </w:p>
    <w:p w:rsidR="009949D3" w:rsidRPr="005C51E7" w:rsidRDefault="009949D3" w:rsidP="005C51E7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886ACE" w:rsidTr="00121302">
        <w:trPr>
          <w:trHeight w:val="189"/>
        </w:trPr>
        <w:tc>
          <w:tcPr>
            <w:tcW w:w="9468" w:type="dxa"/>
            <w:shd w:val="clear" w:color="auto" w:fill="B3B3B3"/>
          </w:tcPr>
          <w:p w:rsidR="00886ACE" w:rsidRPr="00A47FF8" w:rsidRDefault="00886ACE" w:rsidP="00FF6564">
            <w:pPr>
              <w:jc w:val="both"/>
              <w:rPr>
                <w:b/>
              </w:rPr>
            </w:pPr>
            <w:r>
              <w:rPr>
                <w:b/>
              </w:rPr>
              <w:t>EDUCATION</w:t>
            </w:r>
            <w:r w:rsidR="00EF07FC">
              <w:rPr>
                <w:b/>
              </w:rPr>
              <w:t xml:space="preserve">AL </w:t>
            </w:r>
            <w:r w:rsidR="00D95E3B">
              <w:rPr>
                <w:b/>
              </w:rPr>
              <w:t>SUMMARY</w:t>
            </w:r>
          </w:p>
        </w:tc>
      </w:tr>
    </w:tbl>
    <w:p w:rsidR="005C51E7" w:rsidRDefault="005C51E7" w:rsidP="006F3E11">
      <w:pPr>
        <w:jc w:val="both"/>
        <w:rPr>
          <w:rFonts w:asciiTheme="majorHAnsi" w:eastAsiaTheme="majorEastAsia" w:hAnsiTheme="majorHAnsi"/>
        </w:rPr>
      </w:pPr>
    </w:p>
    <w:p w:rsidR="006F3E11" w:rsidRDefault="00E933E5" w:rsidP="0055290C">
      <w:pPr>
        <w:pStyle w:val="ListParagraph"/>
        <w:numPr>
          <w:ilvl w:val="0"/>
          <w:numId w:val="14"/>
        </w:numPr>
        <w:jc w:val="both"/>
      </w:pPr>
      <w:r>
        <w:t>Bangalore University</w:t>
      </w:r>
    </w:p>
    <w:p w:rsidR="006F3E11" w:rsidRDefault="00404BA7" w:rsidP="0055290C">
      <w:pPr>
        <w:pStyle w:val="ListParagraph"/>
        <w:jc w:val="both"/>
      </w:pPr>
      <w:r>
        <w:t>Bachelor of</w:t>
      </w:r>
      <w:r w:rsidR="00E933E5">
        <w:t xml:space="preserve"> Dental Surgery (B.D.S)</w:t>
      </w:r>
      <w:r w:rsidR="00FF6564">
        <w:t xml:space="preserve"> (</w:t>
      </w:r>
      <w:r w:rsidR="0067442A">
        <w:t>1998</w:t>
      </w:r>
      <w:r w:rsidR="00157C5F">
        <w:t>)</w:t>
      </w:r>
    </w:p>
    <w:p w:rsidR="006F3E11" w:rsidRDefault="006F3E11" w:rsidP="006F3E11">
      <w:pPr>
        <w:jc w:val="both"/>
      </w:pPr>
    </w:p>
    <w:p w:rsidR="00886ACE" w:rsidRDefault="005C51E7" w:rsidP="0055290C">
      <w:pPr>
        <w:pStyle w:val="ListParagraph"/>
        <w:numPr>
          <w:ilvl w:val="0"/>
          <w:numId w:val="14"/>
        </w:numPr>
        <w:jc w:val="both"/>
      </w:pPr>
      <w:r>
        <w:t xml:space="preserve">Pre </w:t>
      </w:r>
      <w:r w:rsidR="00F864B6">
        <w:t xml:space="preserve">Degree: </w:t>
      </w:r>
      <w:r w:rsidR="00E933E5">
        <w:t xml:space="preserve">Christ </w:t>
      </w:r>
      <w:r w:rsidR="00F864B6">
        <w:t xml:space="preserve">College, </w:t>
      </w:r>
      <w:proofErr w:type="spellStart"/>
      <w:r w:rsidR="00F864B6">
        <w:t>Irinjalakuda</w:t>
      </w:r>
      <w:proofErr w:type="spellEnd"/>
      <w:r w:rsidR="00E933E5">
        <w:t xml:space="preserve">, </w:t>
      </w:r>
      <w:proofErr w:type="spellStart"/>
      <w:r w:rsidR="00E933E5">
        <w:t>T</w:t>
      </w:r>
      <w:r w:rsidR="0067442A">
        <w:t>h</w:t>
      </w:r>
      <w:r w:rsidR="00E933E5">
        <w:t>rissur</w:t>
      </w:r>
      <w:proofErr w:type="spellEnd"/>
      <w:r w:rsidR="00E933E5">
        <w:t>, Kerala</w:t>
      </w:r>
      <w:r w:rsidR="0067442A">
        <w:t>(1990-1992)</w:t>
      </w:r>
    </w:p>
    <w:p w:rsidR="0067442A" w:rsidRDefault="0067442A" w:rsidP="00886ACE">
      <w:pPr>
        <w:jc w:val="both"/>
      </w:pPr>
    </w:p>
    <w:p w:rsidR="0067442A" w:rsidRDefault="0067442A" w:rsidP="00AB2679">
      <w:pPr>
        <w:pStyle w:val="ListParagraph"/>
        <w:numPr>
          <w:ilvl w:val="0"/>
          <w:numId w:val="14"/>
        </w:numPr>
        <w:jc w:val="both"/>
      </w:pPr>
      <w:proofErr w:type="spellStart"/>
      <w:r>
        <w:t>SSLC:DonBosco</w:t>
      </w:r>
      <w:proofErr w:type="spellEnd"/>
      <w:r>
        <w:t xml:space="preserve"> High </w:t>
      </w:r>
      <w:proofErr w:type="spellStart"/>
      <w:r>
        <w:t>School,Irinjalakuda,Thrissur</w:t>
      </w:r>
      <w:proofErr w:type="spellEnd"/>
      <w:r>
        <w:t>(1985-1990)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67442A" w:rsidTr="009F5A13">
        <w:trPr>
          <w:trHeight w:val="189"/>
        </w:trPr>
        <w:tc>
          <w:tcPr>
            <w:tcW w:w="9720" w:type="dxa"/>
            <w:shd w:val="clear" w:color="auto" w:fill="B3B3B3"/>
          </w:tcPr>
          <w:p w:rsidR="0067442A" w:rsidRPr="00A47FF8" w:rsidRDefault="0067442A" w:rsidP="009F5A13">
            <w:pPr>
              <w:jc w:val="both"/>
              <w:rPr>
                <w:b/>
              </w:rPr>
            </w:pPr>
            <w:r>
              <w:rPr>
                <w:b/>
              </w:rPr>
              <w:t>CERTIFICATIONS</w:t>
            </w:r>
          </w:p>
        </w:tc>
      </w:tr>
    </w:tbl>
    <w:p w:rsidR="00121302" w:rsidRDefault="00121302" w:rsidP="00886ACE">
      <w:pPr>
        <w:jc w:val="both"/>
      </w:pPr>
    </w:p>
    <w:p w:rsidR="009949D3" w:rsidRDefault="0067442A" w:rsidP="00886ACE">
      <w:pPr>
        <w:jc w:val="both"/>
      </w:pPr>
      <w:proofErr w:type="spellStart"/>
      <w:r>
        <w:t>Diplomat</w:t>
      </w:r>
      <w:r w:rsidR="00F864B6">
        <w:t>e</w:t>
      </w:r>
      <w:proofErr w:type="spellEnd"/>
      <w:r w:rsidR="00F864B6">
        <w:t xml:space="preserve"> certification in Orthodontics </w:t>
      </w:r>
      <w:r>
        <w:t>(October 2011 from ICNOG,Italy)</w:t>
      </w:r>
    </w:p>
    <w:p w:rsidR="0001690D" w:rsidRDefault="0001690D" w:rsidP="00886ACE">
      <w:pPr>
        <w:jc w:val="both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5C51E7" w:rsidTr="00121302">
        <w:trPr>
          <w:trHeight w:val="189"/>
        </w:trPr>
        <w:tc>
          <w:tcPr>
            <w:tcW w:w="9468" w:type="dxa"/>
            <w:shd w:val="clear" w:color="auto" w:fill="B3B3B3"/>
          </w:tcPr>
          <w:p w:rsidR="005C51E7" w:rsidRPr="00A47FF8" w:rsidRDefault="005C51E7" w:rsidP="00016F28">
            <w:pPr>
              <w:jc w:val="both"/>
              <w:rPr>
                <w:b/>
              </w:rPr>
            </w:pPr>
            <w:r>
              <w:rPr>
                <w:b/>
              </w:rPr>
              <w:t>PROFESSIONAL MEMBERSHIPS</w:t>
            </w:r>
          </w:p>
        </w:tc>
      </w:tr>
    </w:tbl>
    <w:p w:rsidR="005C51E7" w:rsidRDefault="005C51E7" w:rsidP="00886ACE">
      <w:pPr>
        <w:jc w:val="both"/>
        <w:rPr>
          <w:b/>
        </w:rPr>
      </w:pPr>
    </w:p>
    <w:p w:rsidR="00886ACE" w:rsidRDefault="005C51E7" w:rsidP="00886ACE">
      <w:pPr>
        <w:jc w:val="both"/>
      </w:pPr>
      <w:r>
        <w:t>Indian Dental Associatio</w:t>
      </w:r>
      <w:r w:rsidR="0067442A">
        <w:t>n</w:t>
      </w:r>
    </w:p>
    <w:p w:rsidR="009C07CD" w:rsidRDefault="009C07CD" w:rsidP="00886ACE">
      <w:pPr>
        <w:jc w:val="both"/>
      </w:pPr>
    </w:p>
    <w:p w:rsidR="00D447B3" w:rsidRPr="00525720" w:rsidRDefault="0067442A" w:rsidP="00525720">
      <w:pPr>
        <w:shd w:val="clear" w:color="auto" w:fill="C0C0C0"/>
        <w:ind w:right="72"/>
        <w:jc w:val="both"/>
        <w:rPr>
          <w:b/>
        </w:rPr>
      </w:pPr>
      <w:r>
        <w:rPr>
          <w:b/>
        </w:rPr>
        <w:t>PROFESSIONAL EXPERIENCE           16 years</w:t>
      </w:r>
    </w:p>
    <w:p w:rsidR="0001690D" w:rsidRDefault="0001690D" w:rsidP="00C87B38">
      <w:pPr>
        <w:jc w:val="both"/>
        <w:rPr>
          <w:u w:val="single"/>
        </w:rPr>
      </w:pPr>
    </w:p>
    <w:p w:rsidR="00D01B7F" w:rsidRDefault="00F864B6" w:rsidP="00C87B38">
      <w:pPr>
        <w:jc w:val="both"/>
      </w:pPr>
      <w:r>
        <w:rPr>
          <w:u w:val="single"/>
        </w:rPr>
        <w:t>Senior Dentist</w:t>
      </w:r>
      <w:r w:rsidR="00D447B3">
        <w:t xml:space="preserve"> (</w:t>
      </w:r>
      <w:r w:rsidR="00525720">
        <w:t>2003-pres</w:t>
      </w:r>
      <w:r w:rsidR="00D447B3">
        <w:t>ent)</w:t>
      </w:r>
    </w:p>
    <w:p w:rsidR="00D01B7F" w:rsidRDefault="00D447B3" w:rsidP="00C63669">
      <w:pPr>
        <w:jc w:val="both"/>
      </w:pPr>
      <w:r>
        <w:t xml:space="preserve">Dental Care, </w:t>
      </w:r>
      <w:proofErr w:type="spellStart"/>
      <w:r>
        <w:t>Irinjalakuda</w:t>
      </w:r>
      <w:proofErr w:type="spellEnd"/>
      <w:r w:rsidR="00FD1470">
        <w:t>.</w:t>
      </w:r>
    </w:p>
    <w:p w:rsidR="00525720" w:rsidRPr="00D01B7F" w:rsidRDefault="00525720" w:rsidP="00525720">
      <w:pPr>
        <w:jc w:val="both"/>
      </w:pPr>
    </w:p>
    <w:p w:rsidR="00525720" w:rsidRDefault="00525720" w:rsidP="00886ACE">
      <w:pPr>
        <w:jc w:val="both"/>
      </w:pPr>
      <w:r>
        <w:lastRenderedPageBreak/>
        <w:t xml:space="preserve"> Associate Dentist(1999-2003)</w:t>
      </w:r>
    </w:p>
    <w:p w:rsidR="00525720" w:rsidRDefault="00525720" w:rsidP="00886ACE">
      <w:pPr>
        <w:jc w:val="both"/>
      </w:pPr>
      <w:proofErr w:type="spellStart"/>
      <w:r>
        <w:t>Carewell</w:t>
      </w:r>
      <w:proofErr w:type="spellEnd"/>
      <w:r>
        <w:t xml:space="preserve"> Dental </w:t>
      </w:r>
      <w:proofErr w:type="spellStart"/>
      <w:r>
        <w:t>Clinic,Irinjalakuda</w:t>
      </w:r>
      <w:proofErr w:type="spellEnd"/>
    </w:p>
    <w:p w:rsidR="0001690D" w:rsidRDefault="0001690D" w:rsidP="00886ACE">
      <w:pPr>
        <w:jc w:val="both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5C51E7" w:rsidTr="00121302">
        <w:trPr>
          <w:trHeight w:val="171"/>
        </w:trPr>
        <w:tc>
          <w:tcPr>
            <w:tcW w:w="9468" w:type="dxa"/>
            <w:shd w:val="clear" w:color="auto" w:fill="B3B3B3"/>
          </w:tcPr>
          <w:p w:rsidR="005C51E7" w:rsidRPr="00C16F3B" w:rsidRDefault="00525720" w:rsidP="00016F28">
            <w:pPr>
              <w:jc w:val="both"/>
              <w:rPr>
                <w:b/>
              </w:rPr>
            </w:pPr>
            <w:r>
              <w:br w:type="textWrapping" w:clear="all"/>
            </w:r>
            <w:r w:rsidR="005C51E7">
              <w:rPr>
                <w:b/>
              </w:rPr>
              <w:t>PROFESSIONAL STRENGTHS</w:t>
            </w:r>
          </w:p>
        </w:tc>
      </w:tr>
    </w:tbl>
    <w:p w:rsidR="009949D3" w:rsidRDefault="009949D3" w:rsidP="009949D3">
      <w:pPr>
        <w:pStyle w:val="ListParagraph"/>
        <w:jc w:val="both"/>
      </w:pPr>
    </w:p>
    <w:p w:rsidR="00A62238" w:rsidRDefault="003B0B84" w:rsidP="00F864B6">
      <w:pPr>
        <w:pStyle w:val="ListParagraph"/>
        <w:numPr>
          <w:ilvl w:val="0"/>
          <w:numId w:val="13"/>
        </w:numPr>
        <w:jc w:val="both"/>
      </w:pPr>
      <w:r>
        <w:t xml:space="preserve">Good patient </w:t>
      </w:r>
      <w:r w:rsidR="00713680">
        <w:t xml:space="preserve">motivation Skills in </w:t>
      </w:r>
      <w:r>
        <w:t>Dental services</w:t>
      </w:r>
      <w:r w:rsidR="00F864B6">
        <w:t>.</w:t>
      </w:r>
    </w:p>
    <w:p w:rsidR="00844DBA" w:rsidRPr="005C51E7" w:rsidRDefault="0067442A" w:rsidP="00F864B6">
      <w:pPr>
        <w:pStyle w:val="ListParagraph"/>
        <w:numPr>
          <w:ilvl w:val="0"/>
          <w:numId w:val="13"/>
        </w:numPr>
        <w:jc w:val="both"/>
      </w:pPr>
      <w:r>
        <w:t>Diagnosis and management of dental diseases in adults,chi</w:t>
      </w:r>
      <w:r w:rsidR="003B0B84">
        <w:t xml:space="preserve">ldren and </w:t>
      </w:r>
      <w:r w:rsidR="00F864B6">
        <w:t>elderly</w:t>
      </w:r>
      <w:r w:rsidR="003B0B84">
        <w:t xml:space="preserve"> patients.</w:t>
      </w:r>
    </w:p>
    <w:p w:rsidR="00844DBA" w:rsidRDefault="003B0B84" w:rsidP="00F864B6">
      <w:pPr>
        <w:pStyle w:val="ListParagraph"/>
        <w:numPr>
          <w:ilvl w:val="0"/>
          <w:numId w:val="13"/>
        </w:numPr>
        <w:jc w:val="both"/>
      </w:pPr>
      <w:r>
        <w:t>Aesthetic Dentistry with Composites,GIC and tooth whitening.</w:t>
      </w:r>
    </w:p>
    <w:p w:rsidR="003B0B84" w:rsidRDefault="003B0B84" w:rsidP="00F864B6">
      <w:pPr>
        <w:pStyle w:val="ListParagraph"/>
        <w:numPr>
          <w:ilvl w:val="0"/>
          <w:numId w:val="13"/>
        </w:numPr>
        <w:jc w:val="both"/>
      </w:pPr>
      <w:r>
        <w:t>Restorative Dentistry with GIC and amalgams.</w:t>
      </w:r>
    </w:p>
    <w:p w:rsidR="00844DBA" w:rsidRDefault="003B0B84" w:rsidP="00F864B6">
      <w:pPr>
        <w:pStyle w:val="ListParagraph"/>
        <w:numPr>
          <w:ilvl w:val="0"/>
          <w:numId w:val="13"/>
        </w:numPr>
      </w:pPr>
      <w:r>
        <w:t>Oral prophylaxis and root planning.</w:t>
      </w:r>
    </w:p>
    <w:p w:rsidR="003B0B84" w:rsidRDefault="00A62238" w:rsidP="00F864B6">
      <w:pPr>
        <w:pStyle w:val="ListParagraph"/>
        <w:numPr>
          <w:ilvl w:val="0"/>
          <w:numId w:val="13"/>
        </w:numPr>
      </w:pPr>
      <w:r>
        <w:t xml:space="preserve">Anterior </w:t>
      </w:r>
      <w:r w:rsidR="002B33B1">
        <w:t xml:space="preserve">and Posterior </w:t>
      </w:r>
      <w:r w:rsidR="003B0B84">
        <w:t xml:space="preserve">RCT:Access cavity, Canal debridement and </w:t>
      </w:r>
      <w:proofErr w:type="spellStart"/>
      <w:r w:rsidR="003B0B84">
        <w:t>obturation</w:t>
      </w:r>
      <w:proofErr w:type="spellEnd"/>
    </w:p>
    <w:p w:rsidR="003B0B84" w:rsidRDefault="003B0B84" w:rsidP="00F864B6">
      <w:pPr>
        <w:pStyle w:val="ListParagraph"/>
        <w:numPr>
          <w:ilvl w:val="0"/>
          <w:numId w:val="13"/>
        </w:numPr>
      </w:pPr>
      <w:r>
        <w:t>Complete Denture</w:t>
      </w:r>
      <w:r w:rsidR="00A62238">
        <w:t>s and Removable Partial Dentures.</w:t>
      </w:r>
    </w:p>
    <w:p w:rsidR="00713680" w:rsidRDefault="004C005E" w:rsidP="00F864B6">
      <w:pPr>
        <w:pStyle w:val="ListParagraph"/>
        <w:numPr>
          <w:ilvl w:val="0"/>
          <w:numId w:val="13"/>
        </w:numPr>
      </w:pPr>
      <w:r>
        <w:t xml:space="preserve">Dental </w:t>
      </w:r>
      <w:r w:rsidR="003B0B84">
        <w:t xml:space="preserve">Extractions </w:t>
      </w:r>
    </w:p>
    <w:p w:rsidR="00844DBA" w:rsidRDefault="003B0B84" w:rsidP="00F864B6">
      <w:pPr>
        <w:pStyle w:val="ListParagraph"/>
        <w:numPr>
          <w:ilvl w:val="0"/>
          <w:numId w:val="13"/>
        </w:numPr>
      </w:pPr>
      <w:r>
        <w:t>C</w:t>
      </w:r>
      <w:r w:rsidR="00A62238">
        <w:t xml:space="preserve">rown and Bridge: partial and full mouth restorations </w:t>
      </w:r>
    </w:p>
    <w:p w:rsidR="004C005E" w:rsidRDefault="00A62238" w:rsidP="00F864B6">
      <w:pPr>
        <w:pStyle w:val="ListParagraph"/>
        <w:numPr>
          <w:ilvl w:val="0"/>
          <w:numId w:val="13"/>
        </w:numPr>
      </w:pPr>
      <w:r>
        <w:t>Straight wire orthodontics with bonding and banding in Class 1 and Class 2 malocclusions.</w:t>
      </w:r>
    </w:p>
    <w:p w:rsidR="00886ACE" w:rsidRPr="00DE7A25" w:rsidRDefault="00886ACE" w:rsidP="00886ACE">
      <w:pPr>
        <w:ind w:left="180"/>
        <w:jc w:val="both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886ACE" w:rsidTr="00FF6564">
        <w:trPr>
          <w:trHeight w:val="171"/>
        </w:trPr>
        <w:tc>
          <w:tcPr>
            <w:tcW w:w="9720" w:type="dxa"/>
            <w:shd w:val="clear" w:color="auto" w:fill="B3B3B3"/>
          </w:tcPr>
          <w:p w:rsidR="00886ACE" w:rsidRPr="00C16F3B" w:rsidRDefault="00886ACE" w:rsidP="00FF6564">
            <w:pPr>
              <w:jc w:val="both"/>
              <w:rPr>
                <w:b/>
              </w:rPr>
            </w:pPr>
            <w:r>
              <w:rPr>
                <w:b/>
              </w:rPr>
              <w:t>PERSONAL STRENGTHS</w:t>
            </w:r>
          </w:p>
        </w:tc>
      </w:tr>
    </w:tbl>
    <w:p w:rsidR="00886ACE" w:rsidRDefault="00886ACE" w:rsidP="00886ACE">
      <w:pPr>
        <w:jc w:val="both"/>
      </w:pPr>
    </w:p>
    <w:p w:rsidR="00F864B6" w:rsidRDefault="0055290C" w:rsidP="00F864B6">
      <w:pPr>
        <w:pStyle w:val="ListParagraph"/>
        <w:numPr>
          <w:ilvl w:val="0"/>
          <w:numId w:val="12"/>
        </w:numPr>
        <w:jc w:val="both"/>
      </w:pPr>
      <w:r>
        <w:t>Self-Motivated</w:t>
      </w:r>
    </w:p>
    <w:p w:rsidR="0055290C" w:rsidRDefault="0055290C" w:rsidP="00F864B6">
      <w:pPr>
        <w:pStyle w:val="ListParagraph"/>
        <w:numPr>
          <w:ilvl w:val="0"/>
          <w:numId w:val="12"/>
        </w:numPr>
        <w:jc w:val="both"/>
      </w:pPr>
      <w:r>
        <w:t>Energetic</w:t>
      </w:r>
    </w:p>
    <w:p w:rsidR="00F864B6" w:rsidRDefault="00F864B6" w:rsidP="00F864B6">
      <w:pPr>
        <w:pStyle w:val="ListParagraph"/>
        <w:numPr>
          <w:ilvl w:val="0"/>
          <w:numId w:val="12"/>
        </w:numPr>
        <w:jc w:val="both"/>
      </w:pPr>
      <w:r>
        <w:t>Committed</w:t>
      </w:r>
    </w:p>
    <w:p w:rsidR="00886ACE" w:rsidRDefault="0055290C" w:rsidP="00F864B6">
      <w:pPr>
        <w:pStyle w:val="ListParagraph"/>
        <w:numPr>
          <w:ilvl w:val="0"/>
          <w:numId w:val="12"/>
        </w:numPr>
        <w:jc w:val="both"/>
      </w:pPr>
      <w:r>
        <w:t>Hardworking</w:t>
      </w:r>
      <w:r w:rsidR="007C257B">
        <w:t>.</w:t>
      </w:r>
    </w:p>
    <w:p w:rsidR="00AF4A24" w:rsidRDefault="00AF4A24" w:rsidP="00AF4A24">
      <w:pPr>
        <w:pStyle w:val="ListParagraph"/>
        <w:jc w:val="both"/>
      </w:pPr>
    </w:p>
    <w:p w:rsidR="003A252B" w:rsidRDefault="003A252B" w:rsidP="003A252B">
      <w:pPr>
        <w:pStyle w:val="ListParagraph"/>
        <w:jc w:val="both"/>
      </w:pPr>
    </w:p>
    <w:p w:rsidR="003A252B" w:rsidRDefault="003A252B" w:rsidP="003A252B">
      <w:pPr>
        <w:pStyle w:val="ListParagraph"/>
        <w:jc w:val="both"/>
      </w:pPr>
    </w:p>
    <w:p w:rsidR="000D2CCE" w:rsidRDefault="000D2CCE" w:rsidP="003A252B">
      <w:pPr>
        <w:pStyle w:val="ListParagraph"/>
        <w:jc w:val="both"/>
      </w:pPr>
    </w:p>
    <w:p w:rsidR="000D2CCE" w:rsidRDefault="000D2CCE" w:rsidP="003A252B">
      <w:pPr>
        <w:pStyle w:val="ListParagraph"/>
        <w:jc w:val="both"/>
      </w:pPr>
    </w:p>
    <w:p w:rsidR="0001690D" w:rsidRDefault="0001690D" w:rsidP="0001690D">
      <w:pPr>
        <w:pStyle w:val="ListParagraph"/>
        <w:jc w:val="both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68"/>
      </w:tblGrid>
      <w:tr w:rsidR="00886ACE" w:rsidTr="00121302">
        <w:trPr>
          <w:trHeight w:val="189"/>
        </w:trPr>
        <w:tc>
          <w:tcPr>
            <w:tcW w:w="9468" w:type="dxa"/>
            <w:shd w:val="clear" w:color="auto" w:fill="B3B3B3"/>
          </w:tcPr>
          <w:p w:rsidR="00886ACE" w:rsidRPr="00885BF4" w:rsidRDefault="00C574B6" w:rsidP="00FF6564">
            <w:pPr>
              <w:rPr>
                <w:b/>
              </w:rPr>
            </w:pPr>
            <w:r>
              <w:rPr>
                <w:b/>
              </w:rPr>
              <w:t xml:space="preserve">PERSONAL DETAILS </w:t>
            </w:r>
          </w:p>
        </w:tc>
      </w:tr>
    </w:tbl>
    <w:p w:rsidR="00C574B6" w:rsidRDefault="00C574B6" w:rsidP="00DD286D"/>
    <w:p w:rsidR="00D61B61" w:rsidRDefault="00C574B6" w:rsidP="00DD286D">
      <w:r w:rsidRPr="00C574B6">
        <w:t>Na</w:t>
      </w:r>
      <w:r w:rsidR="00D61B61">
        <w:t xml:space="preserve">tionality                  </w:t>
      </w:r>
      <w:r w:rsidRPr="00C574B6">
        <w:t xml:space="preserve">  :  </w:t>
      </w:r>
      <w:r w:rsidR="00D61B61">
        <w:t xml:space="preserve"> </w:t>
      </w:r>
      <w:r w:rsidRPr="00C574B6">
        <w:t xml:space="preserve"> Indian</w:t>
      </w:r>
    </w:p>
    <w:p w:rsidR="00C574B6" w:rsidRDefault="00C574B6" w:rsidP="00DD286D">
      <w:r w:rsidRPr="00C574B6">
        <w:t>Date of B</w:t>
      </w:r>
      <w:r w:rsidR="00D61B61">
        <w:t xml:space="preserve">irth                </w:t>
      </w:r>
      <w:r w:rsidR="001F18BA">
        <w:t xml:space="preserve"> :  </w:t>
      </w:r>
      <w:r w:rsidR="00D61B61">
        <w:t xml:space="preserve"> </w:t>
      </w:r>
      <w:r w:rsidR="001F18BA">
        <w:t xml:space="preserve"> 30/10/1974</w:t>
      </w:r>
    </w:p>
    <w:p w:rsidR="00C574B6" w:rsidRDefault="00C63669" w:rsidP="00DD286D">
      <w:r>
        <w:t>Pl</w:t>
      </w:r>
      <w:r w:rsidR="00D61B61">
        <w:t xml:space="preserve">ace of Birth               </w:t>
      </w:r>
      <w:r>
        <w:t xml:space="preserve"> :  </w:t>
      </w:r>
      <w:r w:rsidR="00D61B61">
        <w:t xml:space="preserve"> </w:t>
      </w:r>
      <w:r>
        <w:t xml:space="preserve"> </w:t>
      </w:r>
      <w:r w:rsidR="00F864B6">
        <w:t>Abu Dhabi</w:t>
      </w:r>
      <w:r w:rsidR="008F4D91">
        <w:t xml:space="preserve"> </w:t>
      </w:r>
      <w:r>
        <w:t>(UAE)</w:t>
      </w:r>
      <w:r w:rsidR="00713680">
        <w:t xml:space="preserve">                                                                                                                   </w:t>
      </w:r>
      <w:r w:rsidR="00D61B61">
        <w:t xml:space="preserve">                                               </w:t>
      </w:r>
      <w:r w:rsidR="00713680">
        <w:t xml:space="preserve">           </w:t>
      </w:r>
      <w:r w:rsidR="008F4D91">
        <w:t xml:space="preserve"> </w:t>
      </w:r>
    </w:p>
    <w:p w:rsidR="000B5360" w:rsidRDefault="00A9141C" w:rsidP="00DD286D">
      <w:r>
        <w:t xml:space="preserve">Languages           </w:t>
      </w:r>
      <w:r w:rsidR="00D61B61">
        <w:t xml:space="preserve">    </w:t>
      </w:r>
      <w:r w:rsidR="003B0B84">
        <w:t xml:space="preserve"> </w:t>
      </w:r>
      <w:r w:rsidR="00D61B61">
        <w:t xml:space="preserve">    </w:t>
      </w:r>
      <w:r w:rsidR="003B0B84">
        <w:t xml:space="preserve"> :   </w:t>
      </w:r>
      <w:r w:rsidR="00D61B61">
        <w:t xml:space="preserve">  </w:t>
      </w:r>
      <w:r w:rsidR="003B0B84">
        <w:t xml:space="preserve">English, </w:t>
      </w:r>
      <w:proofErr w:type="spellStart"/>
      <w:r w:rsidR="003B0B84">
        <w:t>Malayalam</w:t>
      </w:r>
      <w:proofErr w:type="gramStart"/>
      <w:r w:rsidR="003B0B84">
        <w:t>,Hindi,Tamil</w:t>
      </w:r>
      <w:proofErr w:type="spellEnd"/>
      <w:proofErr w:type="gramEnd"/>
      <w:r w:rsidR="003B0B84">
        <w:t xml:space="preserve"> and Kannada</w:t>
      </w:r>
    </w:p>
    <w:p w:rsidR="00A9141C" w:rsidRPr="00C574B6" w:rsidRDefault="003B0B84" w:rsidP="00DD286D">
      <w:r>
        <w:t xml:space="preserve">Driving license   </w:t>
      </w:r>
      <w:r w:rsidR="00D61B61">
        <w:t xml:space="preserve">          </w:t>
      </w:r>
      <w:r>
        <w:t xml:space="preserve"> </w:t>
      </w:r>
      <w:r w:rsidR="00D61B61">
        <w:t xml:space="preserve">:     </w:t>
      </w:r>
      <w:r>
        <w:t>Indian</w:t>
      </w:r>
    </w:p>
    <w:p w:rsidR="00F864B6" w:rsidRDefault="00D95E3B" w:rsidP="00DD286D">
      <w:r>
        <w:t>Marital</w:t>
      </w:r>
      <w:r w:rsidR="00D61B61">
        <w:t xml:space="preserve"> status               :   </w:t>
      </w:r>
      <w:r w:rsidR="003B0B84">
        <w:t xml:space="preserve"> </w:t>
      </w:r>
      <w:r w:rsidR="001F18BA">
        <w:t xml:space="preserve"> Married</w:t>
      </w:r>
    </w:p>
    <w:p w:rsidR="00C574B6" w:rsidRDefault="00D95E3B" w:rsidP="00DD286D">
      <w:r>
        <w:t>E</w:t>
      </w:r>
      <w:r w:rsidR="003B0B84">
        <w:t>m</w:t>
      </w:r>
      <w:r w:rsidR="00D61B61">
        <w:t>ployment status     :</w:t>
      </w:r>
      <w:r w:rsidR="003B0B84">
        <w:t xml:space="preserve"> </w:t>
      </w:r>
      <w:r w:rsidR="00D61B61">
        <w:t xml:space="preserve">  </w:t>
      </w:r>
      <w:r w:rsidR="003B0B84">
        <w:t xml:space="preserve">  </w:t>
      </w:r>
      <w:r>
        <w:t>Full time</w:t>
      </w:r>
    </w:p>
    <w:p w:rsidR="00D5156A" w:rsidRDefault="00D5156A" w:rsidP="00DD286D"/>
    <w:p w:rsidR="00473864" w:rsidRDefault="00473864" w:rsidP="00DD286D"/>
    <w:p w:rsidR="00473864" w:rsidRDefault="00473864" w:rsidP="00DD286D"/>
    <w:p w:rsidR="00473864" w:rsidRDefault="00473864" w:rsidP="00DD286D"/>
    <w:p w:rsidR="00473864" w:rsidRDefault="00473864" w:rsidP="00DD286D"/>
    <w:p w:rsidR="00473864" w:rsidRDefault="00473864" w:rsidP="00DD286D"/>
    <w:p w:rsidR="00473864" w:rsidRDefault="00473864" w:rsidP="00473864">
      <w:pPr>
        <w:rPr>
          <w:b/>
        </w:rPr>
      </w:pPr>
      <w:r>
        <w:rPr>
          <w:b/>
        </w:rPr>
        <w:t>First Name of Application CV No:</w:t>
      </w:r>
      <w:r w:rsidRPr="00473864">
        <w:t xml:space="preserve"> </w:t>
      </w:r>
      <w:r w:rsidRPr="00473864">
        <w:rPr>
          <w:b/>
        </w:rPr>
        <w:t>1665798</w:t>
      </w:r>
      <w:bookmarkStart w:id="0" w:name="_GoBack"/>
      <w:bookmarkEnd w:id="0"/>
    </w:p>
    <w:p w:rsidR="00473864" w:rsidRDefault="00473864" w:rsidP="00473864">
      <w:proofErr w:type="spellStart"/>
      <w:r>
        <w:t>Whatsapp</w:t>
      </w:r>
      <w:proofErr w:type="spellEnd"/>
      <w:r>
        <w:t xml:space="preserve"> Mobile: +971504753686 </w:t>
      </w:r>
    </w:p>
    <w:p w:rsidR="00473864" w:rsidRDefault="00473864" w:rsidP="00473864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64" w:rsidRPr="0001690D" w:rsidRDefault="00473864" w:rsidP="00DD286D"/>
    <w:p w:rsidR="00EF2E6A" w:rsidRPr="00FF39F5" w:rsidRDefault="00EF2E6A">
      <w:pPr>
        <w:rPr>
          <w:rFonts w:ascii="Adobe Garamond Pro Bold" w:hAnsi="Adobe Garamond Pro Bold"/>
          <w:b/>
        </w:rPr>
      </w:pPr>
    </w:p>
    <w:sectPr w:rsidR="00EF2E6A" w:rsidRPr="00FF39F5" w:rsidSect="0001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64"/>
    <w:multiLevelType w:val="hybridMultilevel"/>
    <w:tmpl w:val="E424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6FA5"/>
    <w:multiLevelType w:val="hybridMultilevel"/>
    <w:tmpl w:val="AC5A8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D4183"/>
    <w:multiLevelType w:val="hybridMultilevel"/>
    <w:tmpl w:val="073E4786"/>
    <w:lvl w:ilvl="0" w:tplc="0409000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>
    <w:nsid w:val="1875028A"/>
    <w:multiLevelType w:val="hybridMultilevel"/>
    <w:tmpl w:val="0E96F6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044D7"/>
    <w:multiLevelType w:val="hybridMultilevel"/>
    <w:tmpl w:val="482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7D98"/>
    <w:multiLevelType w:val="hybridMultilevel"/>
    <w:tmpl w:val="0A9C6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93912"/>
    <w:multiLevelType w:val="hybridMultilevel"/>
    <w:tmpl w:val="D6D0A24E"/>
    <w:lvl w:ilvl="0" w:tplc="622CC2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2D752203"/>
    <w:multiLevelType w:val="hybridMultilevel"/>
    <w:tmpl w:val="FC607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940D33"/>
    <w:multiLevelType w:val="hybridMultilevel"/>
    <w:tmpl w:val="FB581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83899"/>
    <w:multiLevelType w:val="hybridMultilevel"/>
    <w:tmpl w:val="1C4AB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622C6"/>
    <w:multiLevelType w:val="hybridMultilevel"/>
    <w:tmpl w:val="5AA24F9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91702E6"/>
    <w:multiLevelType w:val="hybridMultilevel"/>
    <w:tmpl w:val="30B4BC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1460B"/>
    <w:multiLevelType w:val="hybridMultilevel"/>
    <w:tmpl w:val="B33EE8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92AA5"/>
    <w:multiLevelType w:val="hybridMultilevel"/>
    <w:tmpl w:val="90FC8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7"/>
        </w:tabs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7"/>
        </w:tabs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7"/>
        </w:tabs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7"/>
        </w:tabs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7"/>
        </w:tabs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7"/>
        </w:tabs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7"/>
        </w:tabs>
        <w:ind w:left="74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ACE"/>
    <w:rsid w:val="00016420"/>
    <w:rsid w:val="0001690D"/>
    <w:rsid w:val="0004260E"/>
    <w:rsid w:val="000B5360"/>
    <w:rsid w:val="000D2CCE"/>
    <w:rsid w:val="001206DE"/>
    <w:rsid w:val="00121302"/>
    <w:rsid w:val="00153032"/>
    <w:rsid w:val="00157C5F"/>
    <w:rsid w:val="00164807"/>
    <w:rsid w:val="00177449"/>
    <w:rsid w:val="001A5B95"/>
    <w:rsid w:val="001F18BA"/>
    <w:rsid w:val="002324D7"/>
    <w:rsid w:val="00255B9A"/>
    <w:rsid w:val="00257827"/>
    <w:rsid w:val="0028440D"/>
    <w:rsid w:val="002A5320"/>
    <w:rsid w:val="002B33B1"/>
    <w:rsid w:val="002F4B22"/>
    <w:rsid w:val="003911E5"/>
    <w:rsid w:val="003A252B"/>
    <w:rsid w:val="003B0B84"/>
    <w:rsid w:val="00404BA7"/>
    <w:rsid w:val="004363A9"/>
    <w:rsid w:val="00443724"/>
    <w:rsid w:val="00455462"/>
    <w:rsid w:val="00473864"/>
    <w:rsid w:val="004A2B5D"/>
    <w:rsid w:val="004A37EE"/>
    <w:rsid w:val="004C005E"/>
    <w:rsid w:val="004E0970"/>
    <w:rsid w:val="004E4972"/>
    <w:rsid w:val="0052514B"/>
    <w:rsid w:val="00525720"/>
    <w:rsid w:val="00546B74"/>
    <w:rsid w:val="0055290C"/>
    <w:rsid w:val="005669A6"/>
    <w:rsid w:val="005A000E"/>
    <w:rsid w:val="005C51E7"/>
    <w:rsid w:val="006525C2"/>
    <w:rsid w:val="0066739C"/>
    <w:rsid w:val="0067442A"/>
    <w:rsid w:val="00680AE3"/>
    <w:rsid w:val="00681DD3"/>
    <w:rsid w:val="00691DF6"/>
    <w:rsid w:val="006E3400"/>
    <w:rsid w:val="006F3E11"/>
    <w:rsid w:val="00713680"/>
    <w:rsid w:val="007630D0"/>
    <w:rsid w:val="007C257B"/>
    <w:rsid w:val="007E3070"/>
    <w:rsid w:val="00844DBA"/>
    <w:rsid w:val="00845231"/>
    <w:rsid w:val="00876858"/>
    <w:rsid w:val="00886ACE"/>
    <w:rsid w:val="00887FD4"/>
    <w:rsid w:val="008F4D91"/>
    <w:rsid w:val="00961E70"/>
    <w:rsid w:val="009949D3"/>
    <w:rsid w:val="009C07CD"/>
    <w:rsid w:val="00A557E0"/>
    <w:rsid w:val="00A62238"/>
    <w:rsid w:val="00A9141C"/>
    <w:rsid w:val="00AB2679"/>
    <w:rsid w:val="00AE34CE"/>
    <w:rsid w:val="00AF3B75"/>
    <w:rsid w:val="00AF4A24"/>
    <w:rsid w:val="00B448ED"/>
    <w:rsid w:val="00B63887"/>
    <w:rsid w:val="00B67490"/>
    <w:rsid w:val="00BB133C"/>
    <w:rsid w:val="00C0607D"/>
    <w:rsid w:val="00C11561"/>
    <w:rsid w:val="00C14D7B"/>
    <w:rsid w:val="00C214CF"/>
    <w:rsid w:val="00C574B6"/>
    <w:rsid w:val="00C616DE"/>
    <w:rsid w:val="00C63669"/>
    <w:rsid w:val="00C87B38"/>
    <w:rsid w:val="00D01B7F"/>
    <w:rsid w:val="00D447B3"/>
    <w:rsid w:val="00D5156A"/>
    <w:rsid w:val="00D61B61"/>
    <w:rsid w:val="00D649D5"/>
    <w:rsid w:val="00D66387"/>
    <w:rsid w:val="00D84385"/>
    <w:rsid w:val="00D95E3B"/>
    <w:rsid w:val="00D96707"/>
    <w:rsid w:val="00DD088F"/>
    <w:rsid w:val="00DD286D"/>
    <w:rsid w:val="00E15336"/>
    <w:rsid w:val="00E849A0"/>
    <w:rsid w:val="00E91309"/>
    <w:rsid w:val="00E933E5"/>
    <w:rsid w:val="00EB01D6"/>
    <w:rsid w:val="00EF07FC"/>
    <w:rsid w:val="00EF2E6A"/>
    <w:rsid w:val="00F26CC5"/>
    <w:rsid w:val="00F864B6"/>
    <w:rsid w:val="00FB7BC9"/>
    <w:rsid w:val="00FD1470"/>
    <w:rsid w:val="00FD68CE"/>
    <w:rsid w:val="00FF28E1"/>
    <w:rsid w:val="00FF39F5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E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1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1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1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6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1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51E7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51E7"/>
    <w:rPr>
      <w:rFonts w:asciiTheme="majorHAnsi" w:eastAsiaTheme="majorEastAsia" w:hAnsiTheme="maj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51E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5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51E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51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1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1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1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1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1E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5C51E7"/>
    <w:rPr>
      <w:b/>
      <w:bCs/>
    </w:rPr>
  </w:style>
  <w:style w:type="character" w:styleId="Emphasis">
    <w:name w:val="Emphasis"/>
    <w:basedOn w:val="DefaultParagraphFont"/>
    <w:uiPriority w:val="20"/>
    <w:qFormat/>
    <w:rsid w:val="005C51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C51E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C51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51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1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1E7"/>
    <w:rPr>
      <w:b/>
      <w:i/>
      <w:sz w:val="24"/>
    </w:rPr>
  </w:style>
  <w:style w:type="character" w:styleId="SubtleEmphasis">
    <w:name w:val="Subtle Emphasis"/>
    <w:uiPriority w:val="19"/>
    <w:qFormat/>
    <w:rsid w:val="005C51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51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51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51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51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1E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C51E7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C51E7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</dc:creator>
  <cp:lastModifiedBy>348382427</cp:lastModifiedBy>
  <cp:revision>41</cp:revision>
  <dcterms:created xsi:type="dcterms:W3CDTF">2015-10-13T14:49:00Z</dcterms:created>
  <dcterms:modified xsi:type="dcterms:W3CDTF">2016-04-14T06:04:00Z</dcterms:modified>
</cp:coreProperties>
</file>