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62D4" w:rsidRDefault="005B62D4"/>
    <w:tbl>
      <w:tblPr>
        <w:tblW w:w="10170" w:type="dxa"/>
        <w:tblInd w:w="-252" w:type="dxa"/>
        <w:tblLook w:val="0000" w:firstRow="0" w:lastRow="0" w:firstColumn="0" w:lastColumn="0" w:noHBand="0" w:noVBand="0"/>
      </w:tblPr>
      <w:tblGrid>
        <w:gridCol w:w="3330"/>
        <w:gridCol w:w="6840"/>
      </w:tblGrid>
      <w:tr w:rsidR="005B62D4">
        <w:trPr>
          <w:trHeight w:val="11700"/>
        </w:trPr>
        <w:tc>
          <w:tcPr>
            <w:tcW w:w="3330" w:type="dxa"/>
            <w:shd w:val="clear" w:color="auto" w:fill="F2DBDB"/>
          </w:tcPr>
          <w:p w:rsidR="005B62D4" w:rsidRDefault="005B62D4">
            <w:pPr>
              <w:pStyle w:val="Default"/>
              <w:spacing w:line="276" w:lineRule="auto"/>
              <w:jc w:val="center"/>
              <w:rPr>
                <w:rStyle w:val="SubtleReference"/>
                <w:b/>
                <w:color w:val="943634"/>
                <w:u w:val="none"/>
              </w:rPr>
            </w:pPr>
          </w:p>
          <w:p w:rsidR="005B62D4" w:rsidRDefault="005B62D4">
            <w:pPr>
              <w:pStyle w:val="Default"/>
              <w:spacing w:line="276" w:lineRule="auto"/>
              <w:rPr>
                <w:rStyle w:val="SubtleReference"/>
                <w:b/>
                <w:color w:val="943634"/>
                <w:u w:val="none"/>
              </w:rPr>
            </w:pPr>
          </w:p>
          <w:p w:rsidR="005B62D4" w:rsidRDefault="005B62D4">
            <w:pPr>
              <w:pStyle w:val="Default"/>
              <w:spacing w:line="276" w:lineRule="auto"/>
              <w:rPr>
                <w:rStyle w:val="SubtleReference"/>
                <w:b/>
                <w:color w:val="943634"/>
                <w:u w:val="none"/>
              </w:rPr>
            </w:pPr>
          </w:p>
          <w:p w:rsidR="005B62D4" w:rsidRDefault="005B62D4">
            <w:pPr>
              <w:pStyle w:val="Default"/>
              <w:spacing w:line="276" w:lineRule="auto"/>
              <w:rPr>
                <w:rStyle w:val="SubtleReference"/>
                <w:b/>
                <w:color w:val="943634"/>
                <w:u w:val="none"/>
              </w:rPr>
            </w:pPr>
          </w:p>
          <w:p w:rsidR="005B62D4" w:rsidRDefault="005B62D4">
            <w:pPr>
              <w:pStyle w:val="Default"/>
              <w:spacing w:line="276" w:lineRule="auto"/>
              <w:rPr>
                <w:rStyle w:val="SubtleReference"/>
                <w:b/>
                <w:color w:val="943634"/>
                <w:u w:val="none"/>
              </w:rPr>
            </w:pPr>
          </w:p>
          <w:p w:rsidR="005B62D4" w:rsidRDefault="005B62D4">
            <w:pPr>
              <w:pStyle w:val="Shelah"/>
              <w:spacing w:line="276" w:lineRule="auto"/>
              <w:rPr>
                <w:rFonts w:cs="Calibri"/>
                <w:sz w:val="20"/>
              </w:rPr>
            </w:pPr>
          </w:p>
          <w:p w:rsidR="005B62D4" w:rsidRDefault="00466B32">
            <w:pPr>
              <w:pStyle w:val="Shelah"/>
              <w:spacing w:line="276" w:lineRule="auto"/>
              <w:rPr>
                <w:rFonts w:cs="Calibri"/>
                <w:b/>
                <w:sz w:val="28"/>
              </w:rPr>
            </w:pPr>
            <w:r>
              <w:rPr>
                <w:rFonts w:cs="Calibri"/>
                <w:sz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B62D4" w:rsidRDefault="00466B32">
            <w:pPr>
              <w:pStyle w:val="Shelah"/>
              <w:spacing w:line="276" w:lineRule="auto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PERSONAL SKILLS</w:t>
            </w:r>
          </w:p>
          <w:p w:rsidR="005B62D4" w:rsidRDefault="00466B32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Flexible and Hardworking</w:t>
            </w:r>
          </w:p>
          <w:p w:rsidR="005B62D4" w:rsidRDefault="00466B32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Capable to do things independently Quick learner</w:t>
            </w:r>
          </w:p>
          <w:p w:rsidR="005B62D4" w:rsidRDefault="00466B32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Ability to multitask and manage conflicting demands</w:t>
            </w:r>
          </w:p>
          <w:p w:rsidR="005B62D4" w:rsidRDefault="00466B32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Good work ethics</w:t>
            </w:r>
          </w:p>
          <w:p w:rsidR="005B62D4" w:rsidRDefault="005B62D4">
            <w:pPr>
              <w:spacing w:after="0"/>
              <w:rPr>
                <w:rFonts w:cs="Calibri"/>
                <w:sz w:val="20"/>
              </w:rPr>
            </w:pPr>
          </w:p>
          <w:p w:rsidR="005B62D4" w:rsidRDefault="005B62D4">
            <w:pPr>
              <w:pStyle w:val="Shelah"/>
              <w:spacing w:line="276" w:lineRule="auto"/>
              <w:rPr>
                <w:rFonts w:cs="Calibri"/>
                <w:b/>
                <w:sz w:val="28"/>
              </w:rPr>
            </w:pPr>
          </w:p>
          <w:p w:rsidR="005B62D4" w:rsidRDefault="00466B32">
            <w:pPr>
              <w:pStyle w:val="Shelah"/>
              <w:spacing w:line="276" w:lineRule="auto"/>
              <w:rPr>
                <w:b/>
              </w:rPr>
            </w:pPr>
            <w:r>
              <w:rPr>
                <w:b/>
              </w:rPr>
              <w:t>EDUCATION</w:t>
            </w:r>
          </w:p>
          <w:p w:rsidR="005B62D4" w:rsidRDefault="00466B32">
            <w:pPr>
              <w:spacing w:before="120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NEBOSH International General Certificate-18 December 2015        ( </w:t>
            </w:r>
            <w:proofErr w:type="spellStart"/>
            <w:r>
              <w:rPr>
                <w:b/>
              </w:rPr>
              <w:t>Nebosh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U K )</w:t>
            </w:r>
          </w:p>
          <w:p w:rsidR="005B62D4" w:rsidRDefault="005B62D4">
            <w:pPr>
              <w:spacing w:before="120" w:after="0" w:line="240" w:lineRule="auto"/>
              <w:jc w:val="both"/>
              <w:rPr>
                <w:b/>
              </w:rPr>
            </w:pPr>
          </w:p>
          <w:p w:rsidR="005B62D4" w:rsidRDefault="00466B32">
            <w:pPr>
              <w:spacing w:before="120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1 year Diploma in Environmental Safety( Bharat </w:t>
            </w:r>
            <w:proofErr w:type="spellStart"/>
            <w:r>
              <w:rPr>
                <w:b/>
              </w:rPr>
              <w:t>Sevag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Samaj</w:t>
            </w:r>
            <w:proofErr w:type="spellEnd"/>
            <w:r>
              <w:rPr>
                <w:b/>
              </w:rPr>
              <w:t>, India,2013-2014)</w:t>
            </w:r>
          </w:p>
          <w:p w:rsidR="005B62D4" w:rsidRDefault="005B62D4">
            <w:pPr>
              <w:spacing w:before="120" w:after="0" w:line="240" w:lineRule="auto"/>
              <w:jc w:val="both"/>
              <w:rPr>
                <w:b/>
              </w:rPr>
            </w:pPr>
          </w:p>
          <w:p w:rsidR="005B62D4" w:rsidRDefault="00466B32">
            <w:pPr>
              <w:spacing w:before="120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Diploma in Radio and Television Mechanic (MRTV} from Govt. ITI, </w:t>
            </w:r>
            <w:proofErr w:type="spellStart"/>
            <w:r>
              <w:rPr>
                <w:b/>
              </w:rPr>
              <w:t>Attingal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</w:rPr>
              <w:t>Kerala, India.(2001-2003)</w:t>
            </w:r>
          </w:p>
          <w:p w:rsidR="005B62D4" w:rsidRDefault="005B62D4">
            <w:pPr>
              <w:spacing w:before="120" w:after="0" w:line="240" w:lineRule="auto"/>
              <w:jc w:val="both"/>
              <w:rPr>
                <w:b/>
              </w:rPr>
            </w:pPr>
          </w:p>
          <w:p w:rsidR="005B62D4" w:rsidRDefault="005B62D4">
            <w:pPr>
              <w:spacing w:before="120" w:after="0" w:line="240" w:lineRule="auto"/>
              <w:jc w:val="both"/>
              <w:rPr>
                <w:b/>
              </w:rPr>
            </w:pPr>
          </w:p>
          <w:p w:rsidR="005B62D4" w:rsidRDefault="00466B32">
            <w:pPr>
              <w:spacing w:before="120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Bachelor of Arts degree, Kerala University Of Kerala, </w:t>
            </w:r>
            <w:r>
              <w:rPr>
                <w:b/>
              </w:rPr>
              <w:t>India.           (1998-2001)</w:t>
            </w:r>
          </w:p>
          <w:p w:rsidR="005B62D4" w:rsidRDefault="005B62D4">
            <w:pPr>
              <w:spacing w:before="120" w:after="0" w:line="240" w:lineRule="auto"/>
              <w:jc w:val="both"/>
              <w:rPr>
                <w:b/>
              </w:rPr>
            </w:pPr>
          </w:p>
          <w:p w:rsidR="005B62D4" w:rsidRDefault="005B62D4">
            <w:pPr>
              <w:spacing w:after="0"/>
              <w:rPr>
                <w:rFonts w:cs="Calibri"/>
                <w:b/>
              </w:rPr>
            </w:pPr>
          </w:p>
          <w:p w:rsidR="005B62D4" w:rsidRDefault="00466B3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Pre-Degree from Kerala University, India.</w:t>
            </w:r>
          </w:p>
          <w:p w:rsidR="005B62D4" w:rsidRDefault="00466B3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(1996-1998)</w:t>
            </w:r>
          </w:p>
          <w:p w:rsidR="005B62D4" w:rsidRDefault="005B62D4">
            <w:pPr>
              <w:spacing w:after="0"/>
              <w:rPr>
                <w:rFonts w:cs="Calibri"/>
                <w:b/>
              </w:rPr>
            </w:pPr>
          </w:p>
          <w:p w:rsidR="005B62D4" w:rsidRDefault="00466B3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S </w:t>
            </w:r>
            <w:proofErr w:type="spellStart"/>
            <w:r w:rsidR="004572C2">
              <w:rPr>
                <w:rFonts w:cs="Calibri"/>
                <w:b/>
              </w:rPr>
              <w:t>S</w:t>
            </w:r>
            <w:proofErr w:type="spellEnd"/>
            <w:r w:rsidR="004572C2">
              <w:rPr>
                <w:rFonts w:cs="Calibri"/>
                <w:b/>
              </w:rPr>
              <w:t xml:space="preserve"> L C from Board Of Education</w:t>
            </w:r>
            <w:proofErr w:type="gramStart"/>
            <w:r w:rsidR="004572C2">
              <w:rPr>
                <w:rFonts w:cs="Calibri"/>
                <w:b/>
              </w:rPr>
              <w:t xml:space="preserve">, </w:t>
            </w:r>
            <w:r>
              <w:rPr>
                <w:rFonts w:cs="Calibri"/>
                <w:b/>
              </w:rPr>
              <w:t>,</w:t>
            </w:r>
            <w:proofErr w:type="gramEnd"/>
            <w:r>
              <w:rPr>
                <w:rFonts w:cs="Calibri"/>
                <w:b/>
              </w:rPr>
              <w:t xml:space="preserve"> India-1996.</w:t>
            </w:r>
          </w:p>
          <w:p w:rsidR="005B62D4" w:rsidRDefault="005B62D4">
            <w:pPr>
              <w:spacing w:after="0"/>
              <w:rPr>
                <w:rFonts w:cs="Calibri"/>
                <w:b/>
              </w:rPr>
            </w:pPr>
          </w:p>
          <w:p w:rsidR="005B62D4" w:rsidRDefault="00466B32">
            <w:pPr>
              <w:pStyle w:val="Default"/>
              <w:spacing w:line="276" w:lineRule="auto"/>
              <w:rPr>
                <w:rStyle w:val="SubtleReference"/>
                <w:b/>
                <w:color w:val="943634"/>
                <w:sz w:val="28"/>
                <w:u w:val="none"/>
              </w:rPr>
            </w:pPr>
            <w:r>
              <w:rPr>
                <w:rStyle w:val="SubtleReference"/>
                <w:b/>
                <w:color w:val="943634"/>
                <w:sz w:val="28"/>
                <w:u w:val="none"/>
              </w:rPr>
              <w:t>COMPUTER KNOWLEDGE</w:t>
            </w:r>
          </w:p>
          <w:p w:rsidR="005B62D4" w:rsidRDefault="00466B32">
            <w:pPr>
              <w:pStyle w:val="Default"/>
              <w:spacing w:line="276" w:lineRule="auto"/>
              <w:rPr>
                <w:rStyle w:val="SubtleReference"/>
                <w:b/>
                <w:color w:val="943634"/>
                <w:sz w:val="28"/>
                <w:u w:val="none"/>
              </w:rPr>
            </w:pPr>
            <w:r>
              <w:rPr>
                <w:b/>
              </w:rPr>
              <w:t>MS Word and MS Excel</w:t>
            </w:r>
          </w:p>
          <w:p w:rsidR="005B62D4" w:rsidRDefault="005B62D4">
            <w:pPr>
              <w:spacing w:after="0"/>
              <w:rPr>
                <w:rFonts w:cs="Calibri"/>
                <w:b/>
                <w:sz w:val="20"/>
              </w:rPr>
            </w:pPr>
          </w:p>
          <w:p w:rsidR="005B62D4" w:rsidRDefault="005B62D4">
            <w:pPr>
              <w:spacing w:after="0"/>
              <w:rPr>
                <w:rFonts w:cs="Calibri"/>
              </w:rPr>
            </w:pPr>
          </w:p>
          <w:p w:rsidR="005B62D4" w:rsidRDefault="00466B32">
            <w:pPr>
              <w:pStyle w:val="Default"/>
              <w:spacing w:line="276" w:lineRule="auto"/>
              <w:rPr>
                <w:rStyle w:val="SubtleReference"/>
                <w:b/>
                <w:color w:val="943634"/>
                <w:sz w:val="28"/>
                <w:u w:val="none"/>
              </w:rPr>
            </w:pPr>
            <w:r>
              <w:rPr>
                <w:rStyle w:val="SubtleReference"/>
                <w:b/>
                <w:color w:val="943634"/>
                <w:sz w:val="28"/>
                <w:u w:val="none"/>
              </w:rPr>
              <w:t>PERSONAL INFORMATION</w:t>
            </w:r>
          </w:p>
          <w:p w:rsidR="005B62D4" w:rsidRDefault="005B62D4">
            <w:pPr>
              <w:spacing w:after="0"/>
              <w:rPr>
                <w:rFonts w:cs="Calibri"/>
                <w:sz w:val="20"/>
              </w:rPr>
            </w:pPr>
          </w:p>
          <w:p w:rsidR="005B62D4" w:rsidRDefault="005B62D4">
            <w:pPr>
              <w:spacing w:after="0"/>
              <w:rPr>
                <w:rFonts w:cs="Calibri"/>
                <w:sz w:val="20"/>
              </w:rPr>
            </w:pPr>
          </w:p>
          <w:p w:rsidR="005B62D4" w:rsidRDefault="00466B32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Date of Birth: 25 May 1980</w:t>
            </w:r>
          </w:p>
          <w:p w:rsidR="005B62D4" w:rsidRDefault="00466B32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Nationality: Indian</w:t>
            </w:r>
          </w:p>
          <w:p w:rsidR="005B62D4" w:rsidRDefault="00466B32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Marital Status: Married</w:t>
            </w:r>
          </w:p>
          <w:p w:rsidR="005B62D4" w:rsidRDefault="00466B32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Languages known: English,</w:t>
            </w:r>
            <w:r>
              <w:rPr>
                <w:rFonts w:cs="Calibri"/>
                <w:sz w:val="20"/>
              </w:rPr>
              <w:t xml:space="preserve"> Hindi, Malayalam (Read, write &amp;speak)</w:t>
            </w:r>
          </w:p>
          <w:p w:rsidR="005B62D4" w:rsidRDefault="005B62D4">
            <w:pPr>
              <w:spacing w:after="0"/>
              <w:rPr>
                <w:rFonts w:cs="Calibri"/>
                <w:sz w:val="20"/>
              </w:rPr>
            </w:pPr>
          </w:p>
          <w:p w:rsidR="005B62D4" w:rsidRDefault="005B62D4">
            <w:pPr>
              <w:spacing w:after="0"/>
              <w:rPr>
                <w:rFonts w:cs="Calibri"/>
              </w:rPr>
            </w:pPr>
          </w:p>
          <w:p w:rsidR="005B62D4" w:rsidRDefault="005B62D4">
            <w:pPr>
              <w:spacing w:after="0"/>
              <w:rPr>
                <w:rFonts w:cs="Calibri"/>
                <w:sz w:val="20"/>
              </w:rPr>
            </w:pPr>
          </w:p>
          <w:p w:rsidR="005B62D4" w:rsidRDefault="005B62D4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6840" w:type="dxa"/>
          </w:tcPr>
          <w:p w:rsidR="005B62D4" w:rsidRDefault="005B62D4">
            <w:pPr>
              <w:spacing w:after="0"/>
              <w:rPr>
                <w:rFonts w:cs="Calibri"/>
                <w:b/>
                <w:caps/>
                <w:color w:val="943634"/>
                <w:sz w:val="32"/>
                <w:u w:val="single"/>
              </w:rPr>
            </w:pPr>
          </w:p>
          <w:p w:rsidR="005B62D4" w:rsidRDefault="005B62D4">
            <w:pPr>
              <w:pStyle w:val="Default"/>
              <w:spacing w:line="276" w:lineRule="auto"/>
              <w:rPr>
                <w:rFonts w:cs="Calibri"/>
                <w:color w:val="auto"/>
                <w:sz w:val="20"/>
              </w:rPr>
            </w:pPr>
          </w:p>
          <w:p w:rsidR="005B62D4" w:rsidRDefault="00466B32">
            <w:pPr>
              <w:pStyle w:val="Shelah"/>
              <w:spacing w:line="276" w:lineRule="auto"/>
              <w:rPr>
                <w:rFonts w:cs="Calibri"/>
                <w:b/>
                <w:sz w:val="28"/>
              </w:rPr>
            </w:pPr>
            <w:hyperlink r:id="rId8" w:history="1">
              <w:r>
                <w:rPr>
                  <w:rFonts w:cs="Calibri"/>
                  <w:b/>
                  <w:sz w:val="28"/>
                </w:rPr>
                <w:t>Career Objective</w:t>
              </w:r>
            </w:hyperlink>
            <w:r>
              <w:rPr>
                <w:rFonts w:cs="Calibri"/>
                <w:b/>
                <w:sz w:val="28"/>
              </w:rPr>
              <w:t>:</w:t>
            </w:r>
          </w:p>
          <w:p w:rsidR="005B62D4" w:rsidRDefault="00466B32">
            <w:pPr>
              <w:pStyle w:val="Default"/>
              <w:spacing w:line="276" w:lineRule="auto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>To gain a suitable job in a depar</w:t>
            </w:r>
            <w:r>
              <w:rPr>
                <w:rFonts w:cs="Calibri"/>
                <w:color w:val="auto"/>
                <w:sz w:val="20"/>
              </w:rPr>
              <w:t>tment where my professional experience can make extensive contribution towards the growth and benefit of the Organization.</w:t>
            </w:r>
          </w:p>
          <w:p w:rsidR="005B62D4" w:rsidRDefault="005B62D4">
            <w:pPr>
              <w:pStyle w:val="Default"/>
              <w:spacing w:line="276" w:lineRule="auto"/>
              <w:rPr>
                <w:rFonts w:cs="Calibri"/>
                <w:color w:val="auto"/>
                <w:sz w:val="20"/>
              </w:rPr>
            </w:pPr>
          </w:p>
          <w:p w:rsidR="005B62D4" w:rsidRDefault="00466B32">
            <w:pPr>
              <w:pStyle w:val="Shelah"/>
              <w:spacing w:line="276" w:lineRule="auto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Career Profile</w:t>
            </w:r>
          </w:p>
          <w:p w:rsidR="005B62D4" w:rsidRDefault="00466B32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>A highly competent, motivated and enthusiastic professional</w:t>
            </w:r>
            <w:r>
              <w:rPr>
                <w:rFonts w:cs="Calibri"/>
                <w:color w:val="auto"/>
                <w:sz w:val="20"/>
              </w:rPr>
              <w:t xml:space="preserve"> with experience of working as part of a team as well as setting up a business unit.</w:t>
            </w:r>
          </w:p>
          <w:p w:rsidR="005B62D4" w:rsidRDefault="00466B32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 xml:space="preserve">Well organized and proactive in providing timely, efficient and accurate support to all my colleagues. </w:t>
            </w:r>
          </w:p>
          <w:p w:rsidR="005B62D4" w:rsidRDefault="00466B32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>People and Service oriented.</w:t>
            </w:r>
          </w:p>
          <w:p w:rsidR="005B62D4" w:rsidRDefault="00466B32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>Self-motivated and very good team play</w:t>
            </w:r>
            <w:r>
              <w:rPr>
                <w:rFonts w:cs="Calibri"/>
                <w:color w:val="auto"/>
                <w:sz w:val="20"/>
              </w:rPr>
              <w:t>er where ever the career is placed.</w:t>
            </w:r>
          </w:p>
          <w:p w:rsidR="005B62D4" w:rsidRDefault="00466B32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>Keen and quick learner of updated systems/techniques in favor of the organization.</w:t>
            </w:r>
          </w:p>
          <w:p w:rsidR="005B62D4" w:rsidRDefault="00466B32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>Got Security and Firefighting training from National Security Institute (NSI).</w:t>
            </w:r>
          </w:p>
          <w:p w:rsidR="005B62D4" w:rsidRDefault="00466B32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 xml:space="preserve">Got </w:t>
            </w:r>
            <w:r>
              <w:rPr>
                <w:rFonts w:cs="Calibri"/>
                <w:b/>
                <w:color w:val="auto"/>
                <w:sz w:val="20"/>
              </w:rPr>
              <w:t>PSBD License</w:t>
            </w:r>
            <w:r>
              <w:rPr>
                <w:rFonts w:cs="Calibri"/>
                <w:color w:val="auto"/>
                <w:sz w:val="20"/>
              </w:rPr>
              <w:t xml:space="preserve"> from Abu Dhabi Police.</w:t>
            </w:r>
          </w:p>
          <w:p w:rsidR="005B62D4" w:rsidRDefault="00466B32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>Got</w:t>
            </w:r>
            <w:r>
              <w:rPr>
                <w:rFonts w:cs="Calibri"/>
                <w:b/>
                <w:color w:val="auto"/>
                <w:sz w:val="20"/>
              </w:rPr>
              <w:t xml:space="preserve"> Event Training</w:t>
            </w:r>
            <w:r>
              <w:rPr>
                <w:rFonts w:cs="Calibri"/>
                <w:color w:val="auto"/>
                <w:sz w:val="20"/>
              </w:rPr>
              <w:t xml:space="preserve"> and passed the exam from NSI, Abu Dhabi.</w:t>
            </w:r>
          </w:p>
          <w:p w:rsidR="005B62D4" w:rsidRDefault="005B62D4">
            <w:pPr>
              <w:pStyle w:val="Default"/>
              <w:spacing w:line="276" w:lineRule="auto"/>
              <w:ind w:left="720"/>
              <w:rPr>
                <w:rFonts w:cs="Calibri"/>
                <w:color w:val="auto"/>
                <w:sz w:val="20"/>
              </w:rPr>
            </w:pPr>
          </w:p>
          <w:p w:rsidR="005B62D4" w:rsidRDefault="005B62D4">
            <w:pPr>
              <w:pStyle w:val="Default"/>
              <w:spacing w:line="276" w:lineRule="auto"/>
              <w:rPr>
                <w:rFonts w:cs="Calibri"/>
                <w:color w:val="auto"/>
                <w:sz w:val="20"/>
              </w:rPr>
            </w:pPr>
          </w:p>
          <w:p w:rsidR="005B62D4" w:rsidRDefault="00466B32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5B62D4" w:rsidRDefault="005B62D4">
            <w:pPr>
              <w:pStyle w:val="Shelah"/>
              <w:spacing w:line="276" w:lineRule="auto"/>
              <w:rPr>
                <w:rFonts w:cs="Calibri"/>
                <w:b/>
                <w:sz w:val="28"/>
              </w:rPr>
            </w:pPr>
          </w:p>
          <w:p w:rsidR="005B62D4" w:rsidRDefault="00466B32">
            <w:pPr>
              <w:pStyle w:val="Shelah"/>
              <w:spacing w:line="276" w:lineRule="auto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WORK EXPERIENCE</w:t>
            </w:r>
          </w:p>
          <w:p w:rsidR="005B62D4" w:rsidRDefault="00466B32">
            <w:pPr>
              <w:pStyle w:val="Shelah"/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BANK OF SHARJAH, </w:t>
            </w:r>
            <w:r>
              <w:rPr>
                <w:rFonts w:cs="Calibri"/>
                <w:b/>
              </w:rPr>
              <w:t>UAE</w:t>
            </w:r>
          </w:p>
          <w:p w:rsidR="005B62D4" w:rsidRDefault="00466B32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Field: Safety </w:t>
            </w:r>
            <w:proofErr w:type="gramStart"/>
            <w:r>
              <w:rPr>
                <w:rFonts w:cs="Calibri"/>
                <w:sz w:val="24"/>
              </w:rPr>
              <w:t>and  Security</w:t>
            </w:r>
            <w:proofErr w:type="gramEnd"/>
            <w:r>
              <w:rPr>
                <w:rFonts w:cs="Calibri"/>
                <w:sz w:val="24"/>
              </w:rPr>
              <w:t xml:space="preserve"> Officer, from April 2014 to till date (as an employee of G4S).</w:t>
            </w:r>
          </w:p>
          <w:p w:rsidR="005B62D4" w:rsidRDefault="00466B32">
            <w:pPr>
              <w:spacing w:after="0"/>
              <w:rPr>
                <w:rFonts w:cs="Calibri"/>
                <w:b/>
                <w:smallCaps/>
                <w:color w:val="943634"/>
                <w:sz w:val="24"/>
              </w:rPr>
            </w:pPr>
            <w:r>
              <w:rPr>
                <w:rFonts w:cs="Calibri"/>
                <w:b/>
                <w:smallCaps/>
                <w:color w:val="943634"/>
                <w:sz w:val="24"/>
              </w:rPr>
              <w:t>PETROFAC INTERNATIONAL</w:t>
            </w:r>
            <w:proofErr w:type="gramStart"/>
            <w:r>
              <w:rPr>
                <w:rFonts w:cs="Calibri"/>
                <w:b/>
                <w:smallCaps/>
                <w:color w:val="943634"/>
                <w:sz w:val="24"/>
              </w:rPr>
              <w:t xml:space="preserve">, </w:t>
            </w:r>
            <w:r>
              <w:rPr>
                <w:rFonts w:cs="Calibri"/>
                <w:b/>
                <w:smallCaps/>
                <w:color w:val="943634"/>
                <w:sz w:val="28"/>
              </w:rPr>
              <w:t xml:space="preserve"> </w:t>
            </w:r>
            <w:proofErr w:type="spellStart"/>
            <w:r>
              <w:rPr>
                <w:rFonts w:cs="Calibri"/>
                <w:b/>
                <w:smallCaps/>
                <w:color w:val="943634"/>
                <w:sz w:val="28"/>
              </w:rPr>
              <w:t>uae</w:t>
            </w:r>
            <w:proofErr w:type="spellEnd"/>
            <w:proofErr w:type="gramEnd"/>
            <w:r>
              <w:rPr>
                <w:rFonts w:cs="Calibri"/>
                <w:b/>
                <w:smallCaps/>
                <w:color w:val="943634"/>
                <w:sz w:val="28"/>
              </w:rPr>
              <w:t>.</w:t>
            </w:r>
          </w:p>
          <w:p w:rsidR="005B62D4" w:rsidRDefault="00466B32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Field: Security Officer (HSSEIA) fr</w:t>
            </w:r>
            <w:r>
              <w:rPr>
                <w:rFonts w:cs="Calibri"/>
                <w:sz w:val="24"/>
              </w:rPr>
              <w:t>om September 2011 to March 2014(as an employee of G4S).</w:t>
            </w:r>
          </w:p>
          <w:p w:rsidR="005B62D4" w:rsidRDefault="00466B32">
            <w:pPr>
              <w:spacing w:after="0"/>
              <w:rPr>
                <w:rFonts w:cs="Calibri"/>
                <w:b/>
                <w:smallCaps/>
                <w:color w:val="943634"/>
                <w:sz w:val="24"/>
              </w:rPr>
            </w:pPr>
            <w:r>
              <w:rPr>
                <w:rFonts w:cs="Calibri"/>
                <w:b/>
                <w:smallCaps/>
                <w:color w:val="943634"/>
                <w:sz w:val="24"/>
              </w:rPr>
              <w:t xml:space="preserve">ETISALAT HRB, </w:t>
            </w:r>
            <w:r>
              <w:rPr>
                <w:rFonts w:cs="Calibri"/>
                <w:b/>
                <w:smallCaps/>
                <w:color w:val="943634"/>
                <w:sz w:val="24"/>
              </w:rPr>
              <w:t>UAE.</w:t>
            </w:r>
          </w:p>
          <w:p w:rsidR="005B62D4" w:rsidRDefault="00466B32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Field: Security Officer Site In-charge since June 2007 to August 2011(as an employee of G4S).</w:t>
            </w:r>
            <w:r>
              <w:rPr>
                <w:rFonts w:cs="Calibri"/>
                <w:b/>
                <w:i/>
                <w:color w:val="943634"/>
              </w:rPr>
              <w:tab/>
            </w:r>
          </w:p>
          <w:p w:rsidR="005B62D4" w:rsidRDefault="005B62D4">
            <w:pPr>
              <w:pStyle w:val="Shelah"/>
              <w:spacing w:line="276" w:lineRule="auto"/>
              <w:rPr>
                <w:rFonts w:cs="Calibri"/>
                <w:color w:val="auto"/>
                <w:sz w:val="20"/>
              </w:rPr>
            </w:pPr>
          </w:p>
          <w:p w:rsidR="005B62D4" w:rsidRDefault="005B62D4">
            <w:pPr>
              <w:spacing w:after="0"/>
              <w:rPr>
                <w:rFonts w:cs="Calibri"/>
                <w:b/>
                <w:sz w:val="24"/>
              </w:rPr>
            </w:pPr>
          </w:p>
          <w:p w:rsidR="005B62D4" w:rsidRDefault="005B62D4">
            <w:pPr>
              <w:spacing w:after="0"/>
              <w:rPr>
                <w:rFonts w:cs="Calibri"/>
                <w:b/>
                <w:sz w:val="24"/>
              </w:rPr>
            </w:pPr>
          </w:p>
          <w:p w:rsidR="005B62D4" w:rsidRDefault="005B62D4">
            <w:pPr>
              <w:spacing w:after="0"/>
              <w:rPr>
                <w:rFonts w:cs="Calibri"/>
                <w:b/>
                <w:sz w:val="24"/>
              </w:rPr>
            </w:pPr>
          </w:p>
          <w:p w:rsidR="005B62D4" w:rsidRDefault="005B62D4">
            <w:pPr>
              <w:spacing w:after="0"/>
              <w:rPr>
                <w:rFonts w:cs="Calibri"/>
                <w:b/>
                <w:sz w:val="24"/>
              </w:rPr>
            </w:pPr>
          </w:p>
          <w:p w:rsidR="005B62D4" w:rsidRDefault="005B62D4">
            <w:pPr>
              <w:spacing w:after="0"/>
              <w:rPr>
                <w:rFonts w:cs="Calibri"/>
                <w:b/>
                <w:sz w:val="24"/>
              </w:rPr>
            </w:pPr>
          </w:p>
          <w:p w:rsidR="005B62D4" w:rsidRDefault="00466B32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Duties&amp; Responsibilities: </w:t>
            </w:r>
          </w:p>
          <w:p w:rsidR="005B62D4" w:rsidRDefault="00466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Ensuring health, safety and environment of </w:t>
            </w:r>
            <w:r>
              <w:rPr>
                <w:rFonts w:cs="Calibri"/>
                <w:sz w:val="20"/>
              </w:rPr>
              <w:t>the site.</w:t>
            </w:r>
          </w:p>
          <w:p w:rsidR="005B62D4" w:rsidRDefault="00466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Receiving mails/messages and delivering them to the concerned personnel.</w:t>
            </w:r>
          </w:p>
          <w:p w:rsidR="005B62D4" w:rsidRDefault="00466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Hazards identifying and dealing with in work place.</w:t>
            </w:r>
          </w:p>
          <w:p w:rsidR="005B62D4" w:rsidRDefault="00466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Handling </w:t>
            </w:r>
            <w:r>
              <w:rPr>
                <w:rFonts w:cs="Calibri"/>
                <w:b/>
                <w:sz w:val="20"/>
              </w:rPr>
              <w:t>Closed Circuit Television (CCTV)</w:t>
            </w:r>
            <w:r>
              <w:rPr>
                <w:rFonts w:cs="Calibri"/>
                <w:sz w:val="20"/>
              </w:rPr>
              <w:t xml:space="preserve"> system.</w:t>
            </w:r>
          </w:p>
          <w:p w:rsidR="005B62D4" w:rsidRDefault="00466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Conducting safety and safety inspection in site</w:t>
            </w:r>
            <w:proofErr w:type="gramStart"/>
            <w:r>
              <w:rPr>
                <w:rFonts w:cs="Calibri"/>
                <w:sz w:val="20"/>
              </w:rPr>
              <w:t>..</w:t>
            </w:r>
            <w:proofErr w:type="gramEnd"/>
          </w:p>
          <w:p w:rsidR="005B62D4" w:rsidRDefault="00466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Reporting &amp; recording</w:t>
            </w:r>
            <w:r>
              <w:rPr>
                <w:rFonts w:cs="Calibri"/>
                <w:sz w:val="20"/>
              </w:rPr>
              <w:t xml:space="preserve"> of near misses / making incident report.</w:t>
            </w:r>
          </w:p>
          <w:p w:rsidR="005B62D4" w:rsidRDefault="00466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Making the efforts to minimize the use of energy without disturb the usual operation of the organization.</w:t>
            </w:r>
          </w:p>
          <w:p w:rsidR="005B62D4" w:rsidRDefault="00466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Receiving visitors and providing them visitor cards after getting confirmation from the related staff and ma</w:t>
            </w:r>
            <w:r>
              <w:rPr>
                <w:rFonts w:cs="Calibri"/>
                <w:sz w:val="20"/>
              </w:rPr>
              <w:t>king proper entry in the computer system.</w:t>
            </w:r>
          </w:p>
          <w:p w:rsidR="005B62D4" w:rsidRDefault="00466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Issuing keys and access cards to the authorized staff and maintaining its records.</w:t>
            </w:r>
          </w:p>
          <w:p w:rsidR="005B62D4" w:rsidRDefault="00466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Attending phone calls from clients, dealing with them or calls to the related staff.</w:t>
            </w:r>
          </w:p>
          <w:p w:rsidR="005B62D4" w:rsidRDefault="00466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Calibri"/>
                <w:sz w:val="20"/>
              </w:rPr>
              <w:t>Inspecting fire alarm system panel and extingu</w:t>
            </w:r>
            <w:r>
              <w:rPr>
                <w:rFonts w:cs="Calibri"/>
                <w:sz w:val="20"/>
              </w:rPr>
              <w:t>ishers periodically.</w:t>
            </w:r>
          </w:p>
          <w:p w:rsidR="005B62D4" w:rsidRDefault="00466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Calibri"/>
                <w:sz w:val="20"/>
              </w:rPr>
              <w:t>Maintaining daily log book of events and general activities for further information.</w:t>
            </w:r>
          </w:p>
          <w:p w:rsidR="005B62D4" w:rsidRDefault="005B62D4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5B62D4" w:rsidRDefault="00466B3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Calibri"/>
                <w:b/>
                <w:smallCaps/>
                <w:color w:val="943634"/>
                <w:sz w:val="24"/>
              </w:rPr>
              <w:t>COLLEGE OF ENGLISH, ATTINGAL,TRIVANDRUM,KERALA,INDIA</w:t>
            </w:r>
          </w:p>
          <w:p w:rsidR="005B62D4" w:rsidRDefault="00466B3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Calibri"/>
                <w:sz w:val="24"/>
              </w:rPr>
              <w:t>Field: Office Assistant (21 March 2004 to January 2006)</w:t>
            </w:r>
          </w:p>
          <w:p w:rsidR="005B62D4" w:rsidRDefault="005B62D4">
            <w:pPr>
              <w:spacing w:after="0"/>
              <w:rPr>
                <w:rFonts w:cs="Calibri"/>
                <w:b/>
                <w:sz w:val="24"/>
              </w:rPr>
            </w:pPr>
          </w:p>
          <w:p w:rsidR="005B62D4" w:rsidRDefault="00466B32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Duties&amp; Responsibilities:</w:t>
            </w:r>
          </w:p>
          <w:p w:rsidR="005B62D4" w:rsidRDefault="00466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Receiving </w:t>
            </w:r>
            <w:r>
              <w:rPr>
                <w:rFonts w:cs="Calibri"/>
                <w:sz w:val="20"/>
              </w:rPr>
              <w:t>mails/messages and delivering them to the concerned personnel.</w:t>
            </w:r>
          </w:p>
          <w:p w:rsidR="005B62D4" w:rsidRDefault="00466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Assist teachers and maintaining daily log book of events and attendance register</w:t>
            </w:r>
            <w:proofErr w:type="gramStart"/>
            <w:r>
              <w:rPr>
                <w:rFonts w:cs="Calibri"/>
                <w:sz w:val="20"/>
              </w:rPr>
              <w:t>.[</w:t>
            </w:r>
            <w:proofErr w:type="gramEnd"/>
          </w:p>
          <w:p w:rsidR="005B62D4" w:rsidRDefault="005B62D4">
            <w:pPr>
              <w:pStyle w:val="ListParagraph"/>
              <w:spacing w:after="0" w:line="240" w:lineRule="auto"/>
              <w:rPr>
                <w:rFonts w:cs="Calibri"/>
                <w:sz w:val="20"/>
              </w:rPr>
            </w:pPr>
          </w:p>
          <w:p w:rsidR="005B62D4" w:rsidRDefault="005B62D4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4572C2" w:rsidRDefault="004572C2" w:rsidP="004572C2">
            <w:pPr>
              <w:rPr>
                <w:b/>
              </w:rPr>
            </w:pPr>
            <w:r>
              <w:rPr>
                <w:b/>
              </w:rPr>
              <w:t>First Name of Application CV No:</w:t>
            </w:r>
            <w:r>
              <w:t xml:space="preserve"> </w:t>
            </w:r>
            <w:r w:rsidRPr="004572C2">
              <w:rPr>
                <w:b/>
              </w:rPr>
              <w:t>1667058</w:t>
            </w:r>
            <w:bookmarkStart w:id="0" w:name="_GoBack"/>
            <w:bookmarkEnd w:id="0"/>
          </w:p>
          <w:p w:rsidR="004572C2" w:rsidRDefault="004572C2" w:rsidP="004572C2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4572C2" w:rsidRDefault="004572C2" w:rsidP="004572C2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2600325" cy="580390"/>
                  <wp:effectExtent l="0" t="0" r="0" b="0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2D4" w:rsidRDefault="005B62D4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5B62D4" w:rsidRDefault="005B62D4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5B62D4" w:rsidRDefault="005B62D4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5B62D4" w:rsidRDefault="005B62D4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5B62D4" w:rsidRDefault="005B62D4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5B62D4" w:rsidRDefault="005B62D4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5B62D4" w:rsidRDefault="005B62D4">
            <w:pPr>
              <w:pStyle w:val="ListParagraph"/>
              <w:spacing w:after="0" w:line="240" w:lineRule="auto"/>
              <w:rPr>
                <w:rFonts w:cs="Calibri"/>
                <w:sz w:val="20"/>
              </w:rPr>
            </w:pPr>
          </w:p>
        </w:tc>
      </w:tr>
    </w:tbl>
    <w:p w:rsidR="005B62D4" w:rsidRDefault="005B62D4">
      <w:pPr>
        <w:pStyle w:val="NoSpacing"/>
        <w:rPr>
          <w:b/>
          <w:smallCaps/>
          <w:color w:val="943634"/>
          <w:sz w:val="24"/>
        </w:rPr>
      </w:pPr>
    </w:p>
    <w:p w:rsidR="005B62D4" w:rsidRDefault="005B62D4">
      <w:pPr>
        <w:pStyle w:val="NoSpacing"/>
        <w:rPr>
          <w:b/>
          <w:smallCaps/>
          <w:color w:val="943634"/>
          <w:sz w:val="24"/>
        </w:rPr>
      </w:pPr>
    </w:p>
    <w:p w:rsidR="005B62D4" w:rsidRDefault="005B62D4">
      <w:pPr>
        <w:pStyle w:val="ListParagraph"/>
        <w:rPr>
          <w:rFonts w:cs="Calibri"/>
          <w:sz w:val="20"/>
        </w:rPr>
      </w:pPr>
    </w:p>
    <w:p w:rsidR="005B62D4" w:rsidRDefault="005B62D4">
      <w:pPr>
        <w:rPr>
          <w:rFonts w:cs="Calibri"/>
          <w:sz w:val="20"/>
        </w:rPr>
      </w:pPr>
    </w:p>
    <w:sectPr w:rsidR="005B62D4">
      <w:footerReference w:type="default" r:id="rId10"/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32" w:rsidRDefault="00466B32">
      <w:pPr>
        <w:spacing w:after="0" w:line="240" w:lineRule="auto"/>
      </w:pPr>
      <w:r>
        <w:separator/>
      </w:r>
    </w:p>
  </w:endnote>
  <w:endnote w:type="continuationSeparator" w:id="0">
    <w:p w:rsidR="00466B32" w:rsidRDefault="0046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D4" w:rsidRDefault="00466B32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572C2">
      <w:rPr>
        <w:noProof/>
      </w:rPr>
      <w:t>1</w:t>
    </w:r>
    <w:r>
      <w:fldChar w:fldCharType="end"/>
    </w:r>
    <w:r>
      <w:t xml:space="preserve"> of </w:t>
    </w:r>
    <w:r>
      <w:rPr>
        <w:b/>
        <w:sz w:val="24"/>
      </w:rPr>
      <w:t>2</w:t>
    </w:r>
  </w:p>
  <w:p w:rsidR="005B62D4" w:rsidRDefault="005B6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32" w:rsidRDefault="00466B32">
      <w:pPr>
        <w:spacing w:after="0" w:line="240" w:lineRule="auto"/>
      </w:pPr>
      <w:r>
        <w:separator/>
      </w:r>
    </w:p>
  </w:footnote>
  <w:footnote w:type="continuationSeparator" w:id="0">
    <w:p w:rsidR="00466B32" w:rsidRDefault="0046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46BF"/>
    <w:multiLevelType w:val="multilevel"/>
    <w:tmpl w:val="7E40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3F0D1B61"/>
    <w:multiLevelType w:val="hybridMultilevel"/>
    <w:tmpl w:val="25C8DA10"/>
    <w:lvl w:ilvl="0" w:tplc="4A82B6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268D35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8856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A638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18DD0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168B8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D2AAC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302A9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B4CC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15C2D73"/>
    <w:multiLevelType w:val="hybridMultilevel"/>
    <w:tmpl w:val="C0A8A3AA"/>
    <w:lvl w:ilvl="0" w:tplc="2B081B84">
      <w:start w:val="1"/>
      <w:numFmt w:val="bullet"/>
      <w:lvlText w:val=""/>
      <w:lvlJc w:val="left"/>
      <w:pPr>
        <w:ind w:left="630" w:hanging="360"/>
      </w:pPr>
      <w:rPr>
        <w:rFonts w:ascii="Symbol" w:hAnsi="Symbol"/>
      </w:rPr>
    </w:lvl>
    <w:lvl w:ilvl="1" w:tplc="1AD4BDE4">
      <w:start w:val="1"/>
      <w:numFmt w:val="bullet"/>
      <w:lvlText w:val="o"/>
      <w:lvlJc w:val="left"/>
      <w:pPr>
        <w:ind w:left="1350" w:hanging="360"/>
      </w:pPr>
      <w:rPr>
        <w:rFonts w:ascii="Courier New" w:hAnsi="Courier New"/>
      </w:rPr>
    </w:lvl>
    <w:lvl w:ilvl="2" w:tplc="612EBE30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 w:tplc="A88A5342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 w:tplc="770ED2F0">
      <w:start w:val="1"/>
      <w:numFmt w:val="bullet"/>
      <w:lvlText w:val="o"/>
      <w:lvlJc w:val="left"/>
      <w:pPr>
        <w:ind w:left="3510" w:hanging="360"/>
      </w:pPr>
      <w:rPr>
        <w:rFonts w:ascii="Courier New" w:hAnsi="Courier New"/>
      </w:rPr>
    </w:lvl>
    <w:lvl w:ilvl="5" w:tplc="C02281F6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 w:tplc="6066AC30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 w:tplc="2A2053EC">
      <w:start w:val="1"/>
      <w:numFmt w:val="bullet"/>
      <w:lvlText w:val="o"/>
      <w:lvlJc w:val="left"/>
      <w:pPr>
        <w:ind w:left="5670" w:hanging="360"/>
      </w:pPr>
      <w:rPr>
        <w:rFonts w:ascii="Courier New" w:hAnsi="Courier New"/>
      </w:rPr>
    </w:lvl>
    <w:lvl w:ilvl="8" w:tplc="080028BE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3">
    <w:nsid w:val="4B0072FB"/>
    <w:multiLevelType w:val="multilevel"/>
    <w:tmpl w:val="CAE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4B3F0204"/>
    <w:multiLevelType w:val="hybridMultilevel"/>
    <w:tmpl w:val="087A8158"/>
    <w:lvl w:ilvl="0" w:tplc="B1DCE8C2"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/>
      </w:rPr>
    </w:lvl>
    <w:lvl w:ilvl="1" w:tplc="12A0F262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/>
      </w:rPr>
    </w:lvl>
    <w:lvl w:ilvl="2" w:tplc="63E6E3EC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/>
      </w:rPr>
    </w:lvl>
    <w:lvl w:ilvl="3" w:tplc="7702E980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/>
      </w:rPr>
    </w:lvl>
    <w:lvl w:ilvl="4" w:tplc="863EA152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/>
      </w:rPr>
    </w:lvl>
    <w:lvl w:ilvl="5" w:tplc="5380CB10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/>
      </w:rPr>
    </w:lvl>
    <w:lvl w:ilvl="6" w:tplc="A1F6DD88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/>
      </w:rPr>
    </w:lvl>
    <w:lvl w:ilvl="7" w:tplc="57A24ED2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/>
      </w:rPr>
    </w:lvl>
    <w:lvl w:ilvl="8" w:tplc="5338F52E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/>
      </w:rPr>
    </w:lvl>
  </w:abstractNum>
  <w:abstractNum w:abstractNumId="5">
    <w:nsid w:val="62510B14"/>
    <w:multiLevelType w:val="hybridMultilevel"/>
    <w:tmpl w:val="5B68F9BC"/>
    <w:lvl w:ilvl="0" w:tplc="635884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E8FE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82CDE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9AEE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624A60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DF078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9E83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9877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42FD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9A2"/>
    <w:rsid w:val="00020CE2"/>
    <w:rsid w:val="00021207"/>
    <w:rsid w:val="000345DC"/>
    <w:rsid w:val="000408F1"/>
    <w:rsid w:val="00040E95"/>
    <w:rsid w:val="000412B6"/>
    <w:rsid w:val="00053BCF"/>
    <w:rsid w:val="0006478E"/>
    <w:rsid w:val="00073335"/>
    <w:rsid w:val="00083DAB"/>
    <w:rsid w:val="00095D00"/>
    <w:rsid w:val="000B4909"/>
    <w:rsid w:val="000B67F8"/>
    <w:rsid w:val="000C344D"/>
    <w:rsid w:val="000D2C70"/>
    <w:rsid w:val="000D2DA8"/>
    <w:rsid w:val="000D4B9A"/>
    <w:rsid w:val="001148BA"/>
    <w:rsid w:val="00123C51"/>
    <w:rsid w:val="001379F8"/>
    <w:rsid w:val="00151FB6"/>
    <w:rsid w:val="00152CD7"/>
    <w:rsid w:val="0015353E"/>
    <w:rsid w:val="00154607"/>
    <w:rsid w:val="00157088"/>
    <w:rsid w:val="00157669"/>
    <w:rsid w:val="001603DD"/>
    <w:rsid w:val="00174AEB"/>
    <w:rsid w:val="00175400"/>
    <w:rsid w:val="00182787"/>
    <w:rsid w:val="00182DAA"/>
    <w:rsid w:val="001A139F"/>
    <w:rsid w:val="001A144A"/>
    <w:rsid w:val="001C1D37"/>
    <w:rsid w:val="001C4B57"/>
    <w:rsid w:val="001C788E"/>
    <w:rsid w:val="001D6381"/>
    <w:rsid w:val="001E0002"/>
    <w:rsid w:val="001E0AE3"/>
    <w:rsid w:val="001E799D"/>
    <w:rsid w:val="001F3048"/>
    <w:rsid w:val="001F6CD0"/>
    <w:rsid w:val="002167D7"/>
    <w:rsid w:val="00217A68"/>
    <w:rsid w:val="00232BC3"/>
    <w:rsid w:val="00234261"/>
    <w:rsid w:val="002373FB"/>
    <w:rsid w:val="002422FF"/>
    <w:rsid w:val="00242EB1"/>
    <w:rsid w:val="00247317"/>
    <w:rsid w:val="00264F83"/>
    <w:rsid w:val="00265727"/>
    <w:rsid w:val="002657E6"/>
    <w:rsid w:val="00267D6E"/>
    <w:rsid w:val="00271135"/>
    <w:rsid w:val="002857B8"/>
    <w:rsid w:val="00296AB6"/>
    <w:rsid w:val="002A66EA"/>
    <w:rsid w:val="002A79A7"/>
    <w:rsid w:val="002B1007"/>
    <w:rsid w:val="002B2602"/>
    <w:rsid w:val="002C0631"/>
    <w:rsid w:val="002D48DE"/>
    <w:rsid w:val="002E3DDF"/>
    <w:rsid w:val="002E7119"/>
    <w:rsid w:val="002E735F"/>
    <w:rsid w:val="002F1E9D"/>
    <w:rsid w:val="002F425D"/>
    <w:rsid w:val="003073FB"/>
    <w:rsid w:val="00314C6E"/>
    <w:rsid w:val="00315A8A"/>
    <w:rsid w:val="003162E3"/>
    <w:rsid w:val="00324146"/>
    <w:rsid w:val="00334E46"/>
    <w:rsid w:val="00336EE5"/>
    <w:rsid w:val="0034204F"/>
    <w:rsid w:val="003719D2"/>
    <w:rsid w:val="003809F5"/>
    <w:rsid w:val="003A0C78"/>
    <w:rsid w:val="003A6563"/>
    <w:rsid w:val="003B2112"/>
    <w:rsid w:val="003B6945"/>
    <w:rsid w:val="003E2EE4"/>
    <w:rsid w:val="003E7083"/>
    <w:rsid w:val="003F29F1"/>
    <w:rsid w:val="003F3416"/>
    <w:rsid w:val="003F5A28"/>
    <w:rsid w:val="003F6189"/>
    <w:rsid w:val="00401332"/>
    <w:rsid w:val="004030B0"/>
    <w:rsid w:val="0040326F"/>
    <w:rsid w:val="00415710"/>
    <w:rsid w:val="004367E8"/>
    <w:rsid w:val="00451521"/>
    <w:rsid w:val="004572C2"/>
    <w:rsid w:val="0046253B"/>
    <w:rsid w:val="004625C7"/>
    <w:rsid w:val="004656E2"/>
    <w:rsid w:val="00466B32"/>
    <w:rsid w:val="00482F32"/>
    <w:rsid w:val="00490A20"/>
    <w:rsid w:val="00494DCA"/>
    <w:rsid w:val="00495180"/>
    <w:rsid w:val="004A44A9"/>
    <w:rsid w:val="004C75E7"/>
    <w:rsid w:val="004D1430"/>
    <w:rsid w:val="004D419D"/>
    <w:rsid w:val="004E467C"/>
    <w:rsid w:val="004E5078"/>
    <w:rsid w:val="004F44A0"/>
    <w:rsid w:val="00501743"/>
    <w:rsid w:val="0050319E"/>
    <w:rsid w:val="00504F0C"/>
    <w:rsid w:val="0053581A"/>
    <w:rsid w:val="005374C6"/>
    <w:rsid w:val="00552E43"/>
    <w:rsid w:val="00573D83"/>
    <w:rsid w:val="00575CE3"/>
    <w:rsid w:val="0057663F"/>
    <w:rsid w:val="005914A3"/>
    <w:rsid w:val="005A3EB3"/>
    <w:rsid w:val="005A5983"/>
    <w:rsid w:val="005B2A3F"/>
    <w:rsid w:val="005B62D4"/>
    <w:rsid w:val="005C45BF"/>
    <w:rsid w:val="005D3EEC"/>
    <w:rsid w:val="005D77B3"/>
    <w:rsid w:val="005E1323"/>
    <w:rsid w:val="005F0720"/>
    <w:rsid w:val="005F16C0"/>
    <w:rsid w:val="005F66AC"/>
    <w:rsid w:val="00602F19"/>
    <w:rsid w:val="0060743F"/>
    <w:rsid w:val="00613B92"/>
    <w:rsid w:val="0061407D"/>
    <w:rsid w:val="00616183"/>
    <w:rsid w:val="0061666F"/>
    <w:rsid w:val="00621FB0"/>
    <w:rsid w:val="00625B57"/>
    <w:rsid w:val="0063263D"/>
    <w:rsid w:val="00635B53"/>
    <w:rsid w:val="00637A8A"/>
    <w:rsid w:val="0064423E"/>
    <w:rsid w:val="00663419"/>
    <w:rsid w:val="0067580D"/>
    <w:rsid w:val="00675A70"/>
    <w:rsid w:val="00696457"/>
    <w:rsid w:val="006B6A45"/>
    <w:rsid w:val="006C406D"/>
    <w:rsid w:val="006D2096"/>
    <w:rsid w:val="006D3A1C"/>
    <w:rsid w:val="006E508C"/>
    <w:rsid w:val="006E735B"/>
    <w:rsid w:val="006E764D"/>
    <w:rsid w:val="006F20EE"/>
    <w:rsid w:val="006F5731"/>
    <w:rsid w:val="00704DD0"/>
    <w:rsid w:val="00724B1A"/>
    <w:rsid w:val="0073361B"/>
    <w:rsid w:val="00745870"/>
    <w:rsid w:val="00756E8C"/>
    <w:rsid w:val="00761310"/>
    <w:rsid w:val="00766692"/>
    <w:rsid w:val="007729F7"/>
    <w:rsid w:val="007772C6"/>
    <w:rsid w:val="00777BDB"/>
    <w:rsid w:val="00791BC5"/>
    <w:rsid w:val="007A101B"/>
    <w:rsid w:val="007A49B0"/>
    <w:rsid w:val="007A4B6E"/>
    <w:rsid w:val="007A74AE"/>
    <w:rsid w:val="007B433B"/>
    <w:rsid w:val="007B5BA0"/>
    <w:rsid w:val="007C3165"/>
    <w:rsid w:val="007D08C2"/>
    <w:rsid w:val="007D527E"/>
    <w:rsid w:val="007D75A4"/>
    <w:rsid w:val="007E1896"/>
    <w:rsid w:val="007E4E98"/>
    <w:rsid w:val="007F327F"/>
    <w:rsid w:val="007F5490"/>
    <w:rsid w:val="007F5A75"/>
    <w:rsid w:val="00803A2C"/>
    <w:rsid w:val="0080457E"/>
    <w:rsid w:val="00805F70"/>
    <w:rsid w:val="008079A2"/>
    <w:rsid w:val="00812AED"/>
    <w:rsid w:val="00812C00"/>
    <w:rsid w:val="00815492"/>
    <w:rsid w:val="00815E5C"/>
    <w:rsid w:val="00821658"/>
    <w:rsid w:val="008315B8"/>
    <w:rsid w:val="00833912"/>
    <w:rsid w:val="008463BD"/>
    <w:rsid w:val="00847BBF"/>
    <w:rsid w:val="00850971"/>
    <w:rsid w:val="008537A4"/>
    <w:rsid w:val="00876B16"/>
    <w:rsid w:val="0087722D"/>
    <w:rsid w:val="00881605"/>
    <w:rsid w:val="00882E40"/>
    <w:rsid w:val="008957CF"/>
    <w:rsid w:val="008A18CC"/>
    <w:rsid w:val="008A44D2"/>
    <w:rsid w:val="008A7F2B"/>
    <w:rsid w:val="008C18A0"/>
    <w:rsid w:val="008C3AC5"/>
    <w:rsid w:val="008D3618"/>
    <w:rsid w:val="008D3715"/>
    <w:rsid w:val="008D5944"/>
    <w:rsid w:val="008F062C"/>
    <w:rsid w:val="008F2DDE"/>
    <w:rsid w:val="0091498D"/>
    <w:rsid w:val="00915205"/>
    <w:rsid w:val="009229A6"/>
    <w:rsid w:val="00924405"/>
    <w:rsid w:val="00931046"/>
    <w:rsid w:val="0093165E"/>
    <w:rsid w:val="009326A6"/>
    <w:rsid w:val="009411A2"/>
    <w:rsid w:val="009420C2"/>
    <w:rsid w:val="00942B2B"/>
    <w:rsid w:val="009471FF"/>
    <w:rsid w:val="009777C3"/>
    <w:rsid w:val="009A5286"/>
    <w:rsid w:val="009B19DF"/>
    <w:rsid w:val="009B6CA1"/>
    <w:rsid w:val="009C3C12"/>
    <w:rsid w:val="009C66D5"/>
    <w:rsid w:val="009D3ABB"/>
    <w:rsid w:val="009D71C9"/>
    <w:rsid w:val="009E2C7C"/>
    <w:rsid w:val="00A010D3"/>
    <w:rsid w:val="00A02824"/>
    <w:rsid w:val="00A02BCB"/>
    <w:rsid w:val="00A16518"/>
    <w:rsid w:val="00A17BFF"/>
    <w:rsid w:val="00A314E9"/>
    <w:rsid w:val="00A71567"/>
    <w:rsid w:val="00A7313C"/>
    <w:rsid w:val="00A86ACA"/>
    <w:rsid w:val="00A946C8"/>
    <w:rsid w:val="00A95700"/>
    <w:rsid w:val="00AD074D"/>
    <w:rsid w:val="00AF2284"/>
    <w:rsid w:val="00B12291"/>
    <w:rsid w:val="00B14A33"/>
    <w:rsid w:val="00B1606D"/>
    <w:rsid w:val="00B22230"/>
    <w:rsid w:val="00B57D02"/>
    <w:rsid w:val="00B658D5"/>
    <w:rsid w:val="00B8139B"/>
    <w:rsid w:val="00B851F7"/>
    <w:rsid w:val="00B91AD8"/>
    <w:rsid w:val="00BB33B7"/>
    <w:rsid w:val="00BE327A"/>
    <w:rsid w:val="00BF2B23"/>
    <w:rsid w:val="00C20C99"/>
    <w:rsid w:val="00C246C3"/>
    <w:rsid w:val="00C33451"/>
    <w:rsid w:val="00C3498E"/>
    <w:rsid w:val="00C40A67"/>
    <w:rsid w:val="00C51705"/>
    <w:rsid w:val="00C52ECE"/>
    <w:rsid w:val="00C53664"/>
    <w:rsid w:val="00C706BF"/>
    <w:rsid w:val="00C71AE2"/>
    <w:rsid w:val="00C94C5C"/>
    <w:rsid w:val="00C957A0"/>
    <w:rsid w:val="00C97542"/>
    <w:rsid w:val="00CD0D3D"/>
    <w:rsid w:val="00CD1A9C"/>
    <w:rsid w:val="00CD451F"/>
    <w:rsid w:val="00CD488A"/>
    <w:rsid w:val="00CE1094"/>
    <w:rsid w:val="00D03081"/>
    <w:rsid w:val="00D040CC"/>
    <w:rsid w:val="00D1063D"/>
    <w:rsid w:val="00D22E7C"/>
    <w:rsid w:val="00D245BB"/>
    <w:rsid w:val="00D32BC9"/>
    <w:rsid w:val="00D54C1F"/>
    <w:rsid w:val="00D54DE7"/>
    <w:rsid w:val="00D70D28"/>
    <w:rsid w:val="00D75BA7"/>
    <w:rsid w:val="00D75BDC"/>
    <w:rsid w:val="00D77588"/>
    <w:rsid w:val="00D91AED"/>
    <w:rsid w:val="00DA2632"/>
    <w:rsid w:val="00DB3828"/>
    <w:rsid w:val="00DB666C"/>
    <w:rsid w:val="00DC7DE1"/>
    <w:rsid w:val="00DE03B9"/>
    <w:rsid w:val="00DE4EB4"/>
    <w:rsid w:val="00DE63D1"/>
    <w:rsid w:val="00DF6B46"/>
    <w:rsid w:val="00E2291D"/>
    <w:rsid w:val="00E30B74"/>
    <w:rsid w:val="00E36926"/>
    <w:rsid w:val="00E4067C"/>
    <w:rsid w:val="00E761D3"/>
    <w:rsid w:val="00E80A67"/>
    <w:rsid w:val="00E9597E"/>
    <w:rsid w:val="00E961F1"/>
    <w:rsid w:val="00EA172D"/>
    <w:rsid w:val="00EA52B5"/>
    <w:rsid w:val="00EB60C7"/>
    <w:rsid w:val="00EC4FC8"/>
    <w:rsid w:val="00EE08F4"/>
    <w:rsid w:val="00EE21BD"/>
    <w:rsid w:val="00EE7337"/>
    <w:rsid w:val="00F06291"/>
    <w:rsid w:val="00F074A3"/>
    <w:rsid w:val="00F34D03"/>
    <w:rsid w:val="00F571AE"/>
    <w:rsid w:val="00F57BD6"/>
    <w:rsid w:val="00F651A2"/>
    <w:rsid w:val="00F764E9"/>
    <w:rsid w:val="00F83EA6"/>
    <w:rsid w:val="00F84182"/>
    <w:rsid w:val="00FB224B"/>
    <w:rsid w:val="00FB6F6C"/>
    <w:rsid w:val="00FC2B32"/>
    <w:rsid w:val="00FD0787"/>
    <w:rsid w:val="00FD6CCD"/>
    <w:rsid w:val="00FE1D85"/>
    <w:rsid w:val="00FE259C"/>
    <w:rsid w:val="00FF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Default">
    <w:name w:val="Default"/>
    <w:link w:val="DefaultChar"/>
    <w:uiPriority w:val="99"/>
    <w:rPr>
      <w:color w:val="00000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99"/>
    <w:qFormat/>
    <w:rPr>
      <w:rFonts w:cs="Times New Roman"/>
      <w:smallCaps/>
      <w:color w:val="C0504D"/>
      <w:u w:val="single"/>
    </w:rPr>
  </w:style>
  <w:style w:type="character" w:customStyle="1" w:styleId="ShelahChar">
    <w:name w:val="Shelah Char"/>
    <w:basedOn w:val="DefaultChar"/>
    <w:link w:val="Shelah"/>
    <w:uiPriority w:val="99"/>
    <w:rPr>
      <w:rFonts w:cs="Times New Roman"/>
      <w:color w:val="943634"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Shelah">
    <w:name w:val="Shelah"/>
    <w:basedOn w:val="Default"/>
    <w:link w:val="ShelahChar"/>
    <w:uiPriority w:val="99"/>
    <w:rPr>
      <w:color w:val="94363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1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IntenseReference">
    <w:name w:val="Intense Reference"/>
    <w:basedOn w:val="DefaultParagraphFont"/>
    <w:uiPriority w:val="99"/>
    <w:qFormat/>
    <w:rPr>
      <w:rFonts w:cs="Times New Roman"/>
      <w:b/>
      <w:smallCaps/>
      <w:color w:val="C0504D"/>
      <w:spacing w:val="5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99"/>
    <w:qFormat/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99"/>
    <w:qFormat/>
    <w:rPr>
      <w:rFonts w:cs="Times New Roman"/>
      <w:i/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Pr>
      <w:rFonts w:cs="Times New Roman"/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Inlinetext5new1">
    <w:name w:val="Inlinetext5new1"/>
    <w:basedOn w:val="DefaultParagraphFont"/>
    <w:uiPriority w:val="99"/>
    <w:rPr>
      <w:rFonts w:ascii="Arial" w:hAnsi="Arial" w:cs="Arial"/>
      <w:color w:val="000000"/>
      <w:sz w:val="20"/>
      <w:u w:val="none"/>
    </w:rPr>
  </w:style>
  <w:style w:type="table" w:styleId="TableGrid">
    <w:name w:val="Table Grid"/>
    <w:basedOn w:val="TableNormal"/>
    <w:uiPriority w:val="99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har">
    <w:name w:val="Default Char"/>
    <w:basedOn w:val="DefaultParagraphFont"/>
    <w:link w:val="Default"/>
    <w:uiPriority w:val="99"/>
    <w:rPr>
      <w:rFonts w:cs="Times New Roman"/>
      <w:color w:val="000000"/>
      <w:sz w:val="24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99"/>
    <w:qFormat/>
    <w:rPr>
      <w:rFonts w:cs="Times New Roman"/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Heading7Char">
    <w:name w:val="Table Grid"/>
    <w:basedOn w:val="TableNormal"/>
    <w:uiPriority w:val="99"/>
    <w:rsid w:val="000B49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Char">
    <w:name w:val="Default"/>
    <w:link w:val="Heading2Char"/>
    <w:uiPriority w:val="99"/>
    <w:rsid w:val="000B49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Quote">
    <w:name w:val="Hyperlink"/>
    <w:basedOn w:val="DefaultParagraphFont"/>
    <w:uiPriority w:val="99"/>
    <w:rsid w:val="00761310"/>
    <w:rPr>
      <w:rFonts w:cs="Times New Roman"/>
      <w:color w:val="0000FF"/>
      <w:u w:val="single"/>
    </w:rPr>
  </w:style>
  <w:style w:type="character" w:styleId="FootnoteReference">
    <w:name w:val="Book Title"/>
    <w:basedOn w:val="DefaultParagraphFont"/>
    <w:uiPriority w:val="99"/>
    <w:qFormat/>
    <w:rsid w:val="001379F8"/>
    <w:rPr>
      <w:rFonts w:cs="Times New Roman"/>
      <w:b/>
      <w:bCs/>
      <w:smallCaps/>
      <w:spacing w:val="5"/>
    </w:rPr>
  </w:style>
  <w:style w:type="character" w:styleId="Subtitle">
    <w:name w:val="Subtle Reference"/>
    <w:basedOn w:val="DefaultParagraphFont"/>
    <w:uiPriority w:val="99"/>
    <w:qFormat/>
    <w:rsid w:val="001379F8"/>
    <w:rPr>
      <w:rFonts w:cs="Times New Roman"/>
      <w:smallCaps/>
      <w:color w:val="C0504D"/>
      <w:u w:val="single"/>
    </w:rPr>
  </w:style>
  <w:style w:type="character" w:styleId="Default">
    <w:name w:val="Subtle Emphasis"/>
    <w:basedOn w:val="DefaultParagraphFont"/>
    <w:uiPriority w:val="99"/>
    <w:qFormat/>
    <w:rsid w:val="009B19DF"/>
    <w:rPr>
      <w:rFonts w:cs="Times New Roman"/>
      <w:i/>
      <w:iCs/>
      <w:color w:val="808080"/>
    </w:rPr>
  </w:style>
  <w:style w:type="character" w:styleId="EndnoteTextChar">
    <w:name w:val="Intense Reference"/>
    <w:basedOn w:val="DefaultParagraphFont"/>
    <w:uiPriority w:val="99"/>
    <w:qFormat/>
    <w:rsid w:val="009B19DF"/>
    <w:rPr>
      <w:rFonts w:cs="Times New Roman"/>
      <w:b/>
      <w:bCs/>
      <w:smallCaps/>
      <w:color w:val="C0504D"/>
      <w:spacing w:val="5"/>
      <w:u w:val="single"/>
    </w:rPr>
  </w:style>
  <w:style w:type="character" w:styleId="SubtitleChar">
    <w:name w:val="Emphasis"/>
    <w:basedOn w:val="DefaultParagraphFont"/>
    <w:uiPriority w:val="99"/>
    <w:qFormat/>
    <w:rsid w:val="0040326F"/>
    <w:rPr>
      <w:rFonts w:cs="Times New Roman"/>
      <w:i/>
      <w:iCs/>
    </w:rPr>
  </w:style>
  <w:style w:type="character" w:styleId="FootnoteText1">
    <w:name w:val="Intense Emphasis"/>
    <w:basedOn w:val="DefaultParagraphFont"/>
    <w:uiPriority w:val="99"/>
    <w:qFormat/>
    <w:rsid w:val="0040326F"/>
    <w:rPr>
      <w:rFonts w:cs="Times New Roman"/>
      <w:b/>
      <w:bCs/>
      <w:i/>
      <w:iCs/>
      <w:color w:val="4F81BD"/>
    </w:rPr>
  </w:style>
  <w:style w:type="paragraph" w:customStyle="1" w:styleId="EndnoteText">
    <w:name w:val="Shelah"/>
    <w:basedOn w:val="Heading4Char"/>
    <w:link w:val="Shelah"/>
    <w:uiPriority w:val="99"/>
    <w:rsid w:val="0040326F"/>
    <w:rPr>
      <w:color w:val="943634"/>
    </w:rPr>
  </w:style>
  <w:style w:type="paragraph" w:styleId="SubtleReference">
    <w:name w:val="Balloon Text"/>
    <w:basedOn w:val="Normal"/>
    <w:link w:val="ShelahChar"/>
    <w:uiPriority w:val="99"/>
    <w:semiHidden/>
    <w:rsid w:val="0085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helahChar">
    <w:name w:val="Balloon Text Char"/>
    <w:basedOn w:val="DefaultParagraphFont"/>
    <w:link w:val="SubtleReference"/>
    <w:uiPriority w:val="99"/>
    <w:semiHidden/>
    <w:locked/>
    <w:rsid w:val="008537A4"/>
    <w:rPr>
      <w:rFonts w:ascii="Tahoma" w:hAnsi="Tahoma" w:cs="Tahoma"/>
      <w:sz w:val="16"/>
      <w:szCs w:val="16"/>
    </w:rPr>
  </w:style>
  <w:style w:type="character" w:customStyle="1" w:styleId="Heading2Char">
    <w:name w:val="Default Char"/>
    <w:basedOn w:val="DefaultParagraphFont"/>
    <w:link w:val="Heading4Char"/>
    <w:uiPriority w:val="99"/>
    <w:locked/>
    <w:rsid w:val="0040326F"/>
    <w:rPr>
      <w:rFonts w:cs="Times New Roman"/>
      <w:color w:val="000000"/>
      <w:sz w:val="24"/>
      <w:szCs w:val="24"/>
      <w:lang w:val="en-US" w:eastAsia="en-US" w:bidi="ar-SA"/>
    </w:rPr>
  </w:style>
  <w:style w:type="character" w:customStyle="1" w:styleId="Shelah">
    <w:name w:val="Shelah Char"/>
    <w:basedOn w:val="Heading2Char"/>
    <w:link w:val="EndnoteText"/>
    <w:uiPriority w:val="99"/>
    <w:locked/>
    <w:rsid w:val="0040326F"/>
    <w:rPr>
      <w:rFonts w:cs="Times New Roman"/>
      <w:color w:val="943634"/>
      <w:sz w:val="24"/>
      <w:szCs w:val="24"/>
      <w:lang w:val="en-US" w:eastAsia="en-US" w:bidi="ar-SA"/>
    </w:rPr>
  </w:style>
  <w:style w:type="paragraph" w:styleId="Header">
    <w:name w:val="header"/>
    <w:basedOn w:val="Normal"/>
    <w:link w:val="FootnoteTextChar"/>
    <w:uiPriority w:val="99"/>
    <w:semiHidden/>
    <w:rsid w:val="007E4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Header Char"/>
    <w:basedOn w:val="DefaultParagraphFont"/>
    <w:link w:val="Header"/>
    <w:uiPriority w:val="99"/>
    <w:semiHidden/>
    <w:locked/>
    <w:rsid w:val="007E4E98"/>
    <w:rPr>
      <w:rFonts w:cs="Times New Roman"/>
    </w:rPr>
  </w:style>
  <w:style w:type="paragraph" w:styleId="IntenseQuoteChar">
    <w:name w:val="footer"/>
    <w:basedOn w:val="Normal"/>
    <w:link w:val="Hyperlink"/>
    <w:uiPriority w:val="99"/>
    <w:rsid w:val="007E4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yperlink">
    <w:name w:val="Footer Char"/>
    <w:basedOn w:val="DefaultParagraphFont"/>
    <w:link w:val="IntenseQuoteChar"/>
    <w:uiPriority w:val="99"/>
    <w:locked/>
    <w:rsid w:val="007E4E98"/>
    <w:rPr>
      <w:rFonts w:cs="Times New Roman"/>
    </w:rPr>
  </w:style>
  <w:style w:type="paragraph" w:styleId="IntenseReference">
    <w:name w:val="List Paragraph"/>
    <w:basedOn w:val="Normal"/>
    <w:uiPriority w:val="99"/>
    <w:qFormat/>
    <w:rsid w:val="00876B16"/>
    <w:pPr>
      <w:ind w:left="720"/>
      <w:contextualSpacing/>
    </w:pPr>
  </w:style>
  <w:style w:type="paragraph" w:styleId="Footer">
    <w:name w:val="No Spacing"/>
    <w:uiPriority w:val="99"/>
    <w:qFormat/>
    <w:rsid w:val="00573D83"/>
  </w:style>
  <w:style w:type="character" w:customStyle="1" w:styleId="NoSpacing">
    <w:name w:val="inlinetext5new1"/>
    <w:basedOn w:val="DefaultParagraphFont"/>
    <w:uiPriority w:val="99"/>
    <w:rsid w:val="005A5983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Emphasis">
    <w:name w:val="Normal (Web)"/>
    <w:basedOn w:val="Normal"/>
    <w:uiPriority w:val="99"/>
    <w:rsid w:val="00182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7790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1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20748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7791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7794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sampleresume.com/examples/controller/document-controlle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Shelah</dc:creator>
  <cp:lastModifiedBy>348382427</cp:lastModifiedBy>
  <cp:revision>4</cp:revision>
  <dcterms:created xsi:type="dcterms:W3CDTF">2016-03-17T17:56:00Z</dcterms:created>
  <dcterms:modified xsi:type="dcterms:W3CDTF">2016-04-15T10:02:00Z</dcterms:modified>
</cp:coreProperties>
</file>