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6900"/>
      </w:tblGrid>
      <w:tr w:rsidR="00EC10E6" w:rsidRPr="009663BE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C10E6" w:rsidRPr="006551B9" w:rsidRDefault="00B9465F" w:rsidP="00FC4730">
            <w:pPr>
              <w:keepNext/>
              <w:keepLine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Curriculum Vitae for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0E6" w:rsidRPr="006551B9" w:rsidRDefault="00EC10E6" w:rsidP="00FC473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AF" w:rsidRPr="009663BE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B7FAF" w:rsidRPr="006551B9" w:rsidRDefault="00DB7FAF" w:rsidP="00FC4730">
            <w:pPr>
              <w:keepNext/>
              <w:keepLine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FAF" w:rsidRPr="006551B9" w:rsidRDefault="00DB7FAF" w:rsidP="006D405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0E6" w:rsidRPr="009663BE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C10E6" w:rsidRPr="006551B9" w:rsidRDefault="00EC10E6" w:rsidP="00FC4730">
            <w:pPr>
              <w:keepNext/>
              <w:keepLine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0E6" w:rsidRPr="006551B9" w:rsidRDefault="00EC10E6" w:rsidP="00EF7E2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0E6" w:rsidRPr="009663BE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C10E6" w:rsidRPr="006551B9" w:rsidRDefault="00EC10E6" w:rsidP="00FC47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551B9">
              <w:rPr>
                <w:rFonts w:ascii="Arial" w:hAnsi="Arial" w:cs="Arial"/>
                <w:b/>
                <w:sz w:val="20"/>
                <w:szCs w:val="20"/>
              </w:rPr>
              <w:t>Availability/Notice Period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E6" w:rsidRPr="006551B9" w:rsidRDefault="003345AA" w:rsidP="00FC4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Months</w:t>
            </w:r>
          </w:p>
        </w:tc>
      </w:tr>
    </w:tbl>
    <w:p w:rsidR="00EC10E6" w:rsidRDefault="00EC10E6" w:rsidP="00EC10E6">
      <w:pPr>
        <w:keepNext/>
        <w:keepLines/>
        <w:rPr>
          <w:rFonts w:ascii="Arial" w:hAnsi="Arial" w:cs="Arial"/>
          <w:sz w:val="12"/>
          <w:szCs w:val="12"/>
        </w:rPr>
      </w:pPr>
    </w:p>
    <w:p w:rsidR="00DB7FAF" w:rsidRDefault="00DB7FAF" w:rsidP="00EC10E6">
      <w:pPr>
        <w:keepNext/>
        <w:keepLines/>
        <w:rPr>
          <w:rFonts w:ascii="Arial" w:hAnsi="Arial" w:cs="Arial"/>
          <w:sz w:val="12"/>
          <w:szCs w:val="12"/>
        </w:rPr>
      </w:pPr>
    </w:p>
    <w:p w:rsidR="00DB7FAF" w:rsidRPr="009663BE" w:rsidRDefault="00DB7FAF" w:rsidP="00EC10E6">
      <w:pPr>
        <w:keepNext/>
        <w:keepLines/>
        <w:rPr>
          <w:rFonts w:ascii="Arial" w:hAnsi="Arial" w:cs="Arial"/>
          <w:sz w:val="12"/>
          <w:szCs w:val="12"/>
        </w:rPr>
      </w:pPr>
    </w:p>
    <w:p w:rsidR="00EC10E6" w:rsidRPr="009663BE" w:rsidRDefault="00EC10E6" w:rsidP="00EC10E6">
      <w:pPr>
        <w:keepNext/>
        <w:keepLines/>
        <w:rPr>
          <w:rFonts w:ascii="Arial" w:hAnsi="Arial" w:cs="Arial"/>
        </w:rPr>
      </w:pPr>
    </w:p>
    <w:tbl>
      <w:tblPr>
        <w:tblpPr w:leftFromText="180" w:rightFromText="180" w:vertAnchor="text" w:horzAnchor="margin" w:tblpX="108" w:tblpY="-73"/>
        <w:tblW w:w="0" w:type="auto"/>
        <w:shd w:val="clear" w:color="auto" w:fill="FAC8E2"/>
        <w:tblLayout w:type="fixed"/>
        <w:tblLook w:val="0000" w:firstRow="0" w:lastRow="0" w:firstColumn="0" w:lastColumn="0" w:noHBand="0" w:noVBand="0"/>
      </w:tblPr>
      <w:tblGrid>
        <w:gridCol w:w="10092"/>
      </w:tblGrid>
      <w:tr w:rsidR="00EC10E6" w:rsidRPr="009663BE">
        <w:tc>
          <w:tcPr>
            <w:tcW w:w="10092" w:type="dxa"/>
            <w:shd w:val="clear" w:color="auto" w:fill="D9D9D9"/>
          </w:tcPr>
          <w:p w:rsidR="00EC10E6" w:rsidRPr="009663BE" w:rsidRDefault="00EC10E6" w:rsidP="00FC4730">
            <w:p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jc w:val="center"/>
              <w:rPr>
                <w:rFonts w:ascii="Arial" w:hAnsi="Arial" w:cs="Arial"/>
                <w:b/>
                <w:sz w:val="30"/>
              </w:rPr>
            </w:pPr>
            <w:r w:rsidRPr="009663BE">
              <w:rPr>
                <w:rFonts w:ascii="Arial" w:hAnsi="Arial" w:cs="Arial"/>
                <w:b/>
                <w:sz w:val="30"/>
              </w:rPr>
              <w:t>PERSONAL DETAILS</w:t>
            </w:r>
          </w:p>
        </w:tc>
      </w:tr>
    </w:tbl>
    <w:p w:rsidR="00EC10E6" w:rsidRPr="009663BE" w:rsidRDefault="00EC10E6" w:rsidP="00EC10E6">
      <w:pPr>
        <w:keepNext/>
        <w:keepLines/>
        <w:rPr>
          <w:rFonts w:ascii="Arial" w:hAnsi="Arial" w:cs="Arial"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950"/>
        <w:gridCol w:w="1560"/>
        <w:gridCol w:w="3440"/>
      </w:tblGrid>
      <w:tr w:rsidR="00EC10E6" w:rsidRPr="009663BE">
        <w:trPr>
          <w:trHeight w:val="360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C10E6" w:rsidRPr="006551B9" w:rsidRDefault="00EC10E6" w:rsidP="00FC4730">
            <w:pPr>
              <w:keepNext/>
              <w:keepLine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0E6" w:rsidRPr="006551B9" w:rsidRDefault="00EC10E6" w:rsidP="00FC47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0E6" w:rsidRPr="009663BE">
        <w:trPr>
          <w:trHeight w:val="389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C10E6" w:rsidRPr="006551B9" w:rsidRDefault="00EC10E6" w:rsidP="00FC47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10E6" w:rsidRPr="006551B9" w:rsidRDefault="00EC10E6" w:rsidP="00101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C10E6" w:rsidRPr="006551B9" w:rsidRDefault="00EC10E6" w:rsidP="00FC47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10E6" w:rsidRPr="006551B9" w:rsidRDefault="00EC10E6" w:rsidP="00FC47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323" w:rsidRPr="009663BE">
        <w:trPr>
          <w:trHeight w:val="360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94323" w:rsidRPr="00CD244C" w:rsidRDefault="00494323" w:rsidP="00D67633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D244C">
              <w:rPr>
                <w:rFonts w:ascii="Arial" w:hAnsi="Arial" w:cs="Arial"/>
                <w:b/>
                <w:color w:val="FF0000"/>
                <w:sz w:val="20"/>
                <w:szCs w:val="20"/>
              </w:rPr>
              <w:t>Race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4323" w:rsidRPr="00CD244C" w:rsidRDefault="00DC3A69" w:rsidP="00101EF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244C">
              <w:rPr>
                <w:rFonts w:ascii="Arial" w:hAnsi="Arial" w:cs="Arial"/>
                <w:color w:val="FF0000"/>
                <w:sz w:val="20"/>
                <w:szCs w:val="20"/>
              </w:rPr>
              <w:t>Black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494323" w:rsidRPr="006551B9" w:rsidRDefault="00494323" w:rsidP="00D676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323" w:rsidRPr="00494323" w:rsidRDefault="00DC3A69" w:rsidP="004943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</w:tr>
    </w:tbl>
    <w:p w:rsidR="00EC10E6" w:rsidRDefault="00EC10E6" w:rsidP="00EC10E6">
      <w:pPr>
        <w:rPr>
          <w:rFonts w:ascii="Arial" w:hAnsi="Arial" w:cs="Arial"/>
          <w:sz w:val="16"/>
        </w:rPr>
      </w:pPr>
    </w:p>
    <w:p w:rsidR="00DB7FAF" w:rsidRDefault="00DB7FAF" w:rsidP="00EC10E6">
      <w:pPr>
        <w:rPr>
          <w:rFonts w:ascii="Arial" w:hAnsi="Arial" w:cs="Arial"/>
          <w:sz w:val="16"/>
        </w:rPr>
      </w:pPr>
    </w:p>
    <w:p w:rsidR="00DB7FAF" w:rsidRPr="009663BE" w:rsidRDefault="00DB7FAF" w:rsidP="00EC10E6">
      <w:pPr>
        <w:rPr>
          <w:rFonts w:ascii="Arial" w:hAnsi="Arial" w:cs="Arial"/>
          <w:sz w:val="16"/>
        </w:rPr>
      </w:pPr>
    </w:p>
    <w:p w:rsidR="00EC10E6" w:rsidRPr="009663BE" w:rsidRDefault="00EC10E6" w:rsidP="00EC10E6">
      <w:pPr>
        <w:rPr>
          <w:rFonts w:ascii="Arial" w:hAnsi="Arial" w:cs="Arial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2000"/>
        <w:gridCol w:w="1200"/>
        <w:gridCol w:w="3800"/>
      </w:tblGrid>
      <w:tr w:rsidR="00EC10E6" w:rsidRPr="009663BE">
        <w:trPr>
          <w:cantSplit/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C10E6" w:rsidRPr="009663BE" w:rsidRDefault="00EC10E6" w:rsidP="00FC4730">
            <w:pPr>
              <w:jc w:val="right"/>
              <w:rPr>
                <w:rFonts w:ascii="Arial" w:hAnsi="Arial" w:cs="Arial"/>
                <w:b/>
              </w:rPr>
            </w:pPr>
            <w:r w:rsidRPr="009663BE">
              <w:rPr>
                <w:rFonts w:ascii="Arial" w:hAnsi="Arial" w:cs="Arial"/>
                <w:b/>
              </w:rPr>
              <w:t>SCHOOLING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C10E6" w:rsidRPr="009663BE" w:rsidRDefault="00EC10E6" w:rsidP="00FC4730">
            <w:pPr>
              <w:rPr>
                <w:rFonts w:ascii="Arial" w:hAnsi="Arial" w:cs="Arial"/>
                <w:bCs/>
                <w:i/>
                <w:iCs/>
                <w:color w:val="0000FF"/>
              </w:rPr>
            </w:pPr>
          </w:p>
        </w:tc>
      </w:tr>
      <w:tr w:rsidR="00EC10E6" w:rsidRPr="009663BE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C10E6" w:rsidRPr="006551B9" w:rsidRDefault="00EC10E6" w:rsidP="00FC4730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551B9">
              <w:rPr>
                <w:rFonts w:ascii="Arial" w:hAnsi="Arial" w:cs="Arial"/>
                <w:b/>
                <w:sz w:val="20"/>
                <w:szCs w:val="20"/>
              </w:rPr>
              <w:t>Highest Standard Passed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10E6" w:rsidRPr="006551B9" w:rsidRDefault="00DC3A69" w:rsidP="00FC4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 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C10E6" w:rsidRPr="006551B9" w:rsidRDefault="00EC10E6" w:rsidP="00FC47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1B9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10E6" w:rsidRPr="006551B9" w:rsidRDefault="00DC3A69" w:rsidP="00FC47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Dengenya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high school</w:t>
            </w:r>
          </w:p>
        </w:tc>
      </w:tr>
      <w:tr w:rsidR="00EC10E6" w:rsidRPr="009663BE">
        <w:trPr>
          <w:trHeight w:val="416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C10E6" w:rsidRPr="006551B9" w:rsidRDefault="00EC10E6" w:rsidP="00FC47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551B9">
              <w:rPr>
                <w:rFonts w:ascii="Arial" w:hAnsi="Arial" w:cs="Arial"/>
                <w:b/>
                <w:sz w:val="20"/>
                <w:szCs w:val="20"/>
              </w:rPr>
              <w:t>Year Passed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0E6" w:rsidRPr="006551B9" w:rsidRDefault="00DC3A69" w:rsidP="00FC4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C10E6" w:rsidRPr="006551B9" w:rsidRDefault="00EC10E6" w:rsidP="00FC47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756" w:rsidRDefault="007D0756" w:rsidP="00DB7FA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FAF" w:rsidRDefault="00DB7FAF" w:rsidP="00DB7FA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FAF" w:rsidRDefault="00DB7FAF" w:rsidP="00DB7FA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FAF" w:rsidRPr="00E42939" w:rsidRDefault="00DB7FAF" w:rsidP="004A133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10E6" w:rsidRDefault="00EC10E6" w:rsidP="00EC10E6">
      <w:pPr>
        <w:rPr>
          <w:rFonts w:ascii="Arial" w:hAnsi="Arial" w:cs="Arial"/>
          <w:sz w:val="16"/>
        </w:rPr>
      </w:pPr>
    </w:p>
    <w:p w:rsidR="00DB7FAF" w:rsidRDefault="00DB7FAF" w:rsidP="00EC10E6">
      <w:pPr>
        <w:rPr>
          <w:rFonts w:ascii="Arial" w:hAnsi="Arial" w:cs="Arial"/>
          <w:sz w:val="16"/>
        </w:rPr>
      </w:pPr>
    </w:p>
    <w:p w:rsidR="00DB7FAF" w:rsidRDefault="00DB7FAF" w:rsidP="00EC10E6">
      <w:pPr>
        <w:rPr>
          <w:rFonts w:ascii="Arial" w:hAnsi="Arial" w:cs="Arial"/>
          <w:sz w:val="16"/>
        </w:rPr>
      </w:pPr>
    </w:p>
    <w:p w:rsidR="00EC10E6" w:rsidRDefault="00EC10E6" w:rsidP="00EC10E6">
      <w:pPr>
        <w:rPr>
          <w:rFonts w:ascii="Arial" w:hAnsi="Arial" w:cs="Arial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950"/>
        <w:gridCol w:w="1200"/>
        <w:gridCol w:w="3800"/>
      </w:tblGrid>
      <w:tr w:rsidR="00EC10E6">
        <w:trPr>
          <w:cantSplit/>
          <w:trHeight w:val="3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C10E6" w:rsidRPr="00973FA0" w:rsidRDefault="00EC10E6" w:rsidP="00FC4730">
            <w:pPr>
              <w:jc w:val="right"/>
              <w:rPr>
                <w:rFonts w:ascii="Arial" w:hAnsi="Arial" w:cs="Arial"/>
                <w:b/>
              </w:rPr>
            </w:pPr>
            <w:r w:rsidRPr="00973FA0">
              <w:rPr>
                <w:rFonts w:ascii="Arial" w:hAnsi="Arial" w:cs="Arial"/>
                <w:b/>
              </w:rPr>
              <w:t>TERTIARY EDUCATION</w:t>
            </w:r>
          </w:p>
        </w:tc>
        <w:tc>
          <w:tcPr>
            <w:tcW w:w="6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C10E6" w:rsidRDefault="00EC10E6" w:rsidP="00FC4730">
            <w:pPr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</w:tr>
      <w:tr w:rsidR="00EC10E6">
        <w:trPr>
          <w:trHeight w:val="360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C10E6" w:rsidRPr="006551B9" w:rsidRDefault="00EC10E6" w:rsidP="00FC4730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551B9">
              <w:rPr>
                <w:rFonts w:ascii="Arial" w:hAnsi="Arial" w:cs="Arial"/>
                <w:b/>
                <w:sz w:val="20"/>
                <w:szCs w:val="20"/>
              </w:rPr>
              <w:t>Highest Qualification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10E6" w:rsidRPr="006551B9" w:rsidRDefault="00DC3A69" w:rsidP="00FC4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Diploma in Nursing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C10E6" w:rsidRPr="006551B9" w:rsidRDefault="00EC10E6" w:rsidP="00FC47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1B9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0756" w:rsidRPr="006551B9" w:rsidRDefault="00DC3A69" w:rsidP="00FC4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Venda Nursing college</w:t>
            </w:r>
          </w:p>
        </w:tc>
      </w:tr>
      <w:tr w:rsidR="00EC10E6">
        <w:trPr>
          <w:trHeight w:val="360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C10E6" w:rsidRPr="006551B9" w:rsidRDefault="00EC10E6" w:rsidP="00FC47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551B9">
              <w:rPr>
                <w:rFonts w:ascii="Arial" w:hAnsi="Arial" w:cs="Arial"/>
                <w:b/>
                <w:sz w:val="20"/>
                <w:szCs w:val="20"/>
              </w:rPr>
              <w:t>Year Graduated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0E6" w:rsidRPr="006551B9" w:rsidRDefault="00DC3A69" w:rsidP="00FC4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C10E6" w:rsidRPr="006551B9" w:rsidRDefault="00EC10E6" w:rsidP="00FC47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1B9">
              <w:rPr>
                <w:rFonts w:ascii="Arial" w:hAnsi="Arial" w:cs="Arial"/>
                <w:b/>
                <w:sz w:val="20"/>
                <w:szCs w:val="20"/>
              </w:rPr>
              <w:t>Subjects Passed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E6" w:rsidRDefault="00EC10E6" w:rsidP="00DB7FA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FAF" w:rsidRDefault="00DC3A69" w:rsidP="00DB7FAF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nursing</w:t>
            </w:r>
          </w:p>
          <w:p w:rsidR="00DB7FAF" w:rsidRDefault="00DC3A69" w:rsidP="00DB7FAF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Midwifery</w:t>
            </w:r>
          </w:p>
          <w:p w:rsidR="00DB7FAF" w:rsidRPr="006551B9" w:rsidRDefault="00DC3A69" w:rsidP="00DB7FAF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Psychiatric</w:t>
            </w:r>
            <w:r w:rsidR="00D540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,Community</w:t>
            </w:r>
          </w:p>
        </w:tc>
      </w:tr>
    </w:tbl>
    <w:p w:rsidR="008B44F0" w:rsidRDefault="008B44F0" w:rsidP="008B44F0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sz w:val="12"/>
        </w:rPr>
      </w:pPr>
    </w:p>
    <w:p w:rsidR="00DB7FAF" w:rsidRDefault="00DB7FAF" w:rsidP="008B44F0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sz w:val="12"/>
        </w:rPr>
      </w:pPr>
    </w:p>
    <w:p w:rsidR="00F57C4E" w:rsidRDefault="00F57C4E" w:rsidP="00EC10E6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sz w:val="12"/>
        </w:rPr>
      </w:pPr>
    </w:p>
    <w:p w:rsidR="00C3492E" w:rsidRDefault="00C3492E" w:rsidP="00C3492E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sz w:val="12"/>
        </w:rPr>
      </w:pPr>
    </w:p>
    <w:p w:rsidR="00DB7FAF" w:rsidRDefault="00DB7FAF" w:rsidP="00C3492E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6950"/>
      </w:tblGrid>
      <w:tr w:rsidR="00C3492E" w:rsidRPr="009663BE" w:rsidTr="00062F61">
        <w:trPr>
          <w:trHeight w:val="31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3492E" w:rsidRPr="00C3492E" w:rsidRDefault="00C3492E" w:rsidP="009509CD">
            <w:pPr>
              <w:keepNext/>
              <w:keepLine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92E">
              <w:rPr>
                <w:rFonts w:ascii="Arial" w:hAnsi="Arial" w:cs="Arial"/>
                <w:b/>
                <w:sz w:val="20"/>
                <w:szCs w:val="20"/>
              </w:rPr>
              <w:t>ADDITIONAL TRAINING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2E" w:rsidRPr="00D82108" w:rsidRDefault="00DC3A69" w:rsidP="00062F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HIV management</w:t>
            </w:r>
            <w:r w:rsidR="008A0D61">
              <w:rPr>
                <w:rFonts w:ascii="Arial" w:hAnsi="Arial" w:cs="Arial"/>
                <w:sz w:val="18"/>
                <w:szCs w:val="18"/>
              </w:rPr>
              <w:t>, Wellness point of care training ,</w:t>
            </w:r>
            <w:r w:rsidR="00DF1895">
              <w:rPr>
                <w:rFonts w:ascii="Arial" w:hAnsi="Arial" w:cs="Arial"/>
                <w:sz w:val="18"/>
                <w:szCs w:val="18"/>
              </w:rPr>
              <w:t>DHIS</w:t>
            </w:r>
            <w:r w:rsidR="005961DA">
              <w:rPr>
                <w:rFonts w:ascii="Arial" w:hAnsi="Arial" w:cs="Arial"/>
                <w:sz w:val="18"/>
                <w:szCs w:val="18"/>
              </w:rPr>
              <w:t>, ICD 10</w:t>
            </w:r>
            <w:r w:rsidR="00DF1895">
              <w:rPr>
                <w:rFonts w:ascii="Arial" w:hAnsi="Arial" w:cs="Arial"/>
                <w:sz w:val="18"/>
                <w:szCs w:val="18"/>
              </w:rPr>
              <w:t xml:space="preserve"> coding</w:t>
            </w:r>
            <w:r w:rsidR="00D540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78C2">
              <w:rPr>
                <w:rFonts w:ascii="Arial" w:hAnsi="Arial" w:cs="Arial"/>
                <w:sz w:val="18"/>
                <w:szCs w:val="18"/>
              </w:rPr>
              <w:t>,Assessor course</w:t>
            </w:r>
          </w:p>
        </w:tc>
      </w:tr>
    </w:tbl>
    <w:p w:rsidR="00C3492E" w:rsidRPr="009663BE" w:rsidRDefault="00C3492E" w:rsidP="00C3492E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sz w:val="12"/>
        </w:rPr>
      </w:pPr>
    </w:p>
    <w:p w:rsidR="00C3492E" w:rsidRDefault="00C3492E" w:rsidP="00C3492E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6950"/>
      </w:tblGrid>
      <w:tr w:rsidR="00C3492E" w:rsidRPr="009663BE">
        <w:trPr>
          <w:trHeight w:val="360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3492E" w:rsidRPr="00C3492E" w:rsidRDefault="00C3492E" w:rsidP="009509CD">
            <w:pPr>
              <w:keepNext/>
              <w:keepLines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3492E">
              <w:rPr>
                <w:rFonts w:ascii="Arial" w:hAnsi="Arial" w:cs="Arial"/>
                <w:b/>
                <w:sz w:val="18"/>
                <w:szCs w:val="18"/>
              </w:rPr>
              <w:t>PROFESSIONAL ASSOCIATION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2E" w:rsidRPr="00D82108" w:rsidRDefault="00DC3A69" w:rsidP="009509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DENOSA</w:t>
            </w:r>
          </w:p>
        </w:tc>
      </w:tr>
    </w:tbl>
    <w:p w:rsidR="00A04D56" w:rsidRDefault="00A04D56" w:rsidP="00A04D56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sz w:val="12"/>
        </w:rPr>
      </w:pPr>
    </w:p>
    <w:p w:rsidR="00DB7FAF" w:rsidRDefault="00DB7FAF" w:rsidP="00A04D56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sz w:val="12"/>
        </w:rPr>
      </w:pPr>
    </w:p>
    <w:p w:rsidR="00DB7FAF" w:rsidRDefault="00DB7FAF" w:rsidP="00A04D56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sz w:val="12"/>
        </w:rPr>
      </w:pPr>
    </w:p>
    <w:p w:rsidR="00C3492E" w:rsidRDefault="00C3492E" w:rsidP="00A04D56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6950"/>
      </w:tblGrid>
      <w:tr w:rsidR="00C3492E" w:rsidRPr="00D82108">
        <w:trPr>
          <w:trHeight w:val="360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3492E" w:rsidRPr="00C3492E" w:rsidRDefault="00C3492E" w:rsidP="009509CD">
            <w:pPr>
              <w:keepNext/>
              <w:keepLine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92E">
              <w:rPr>
                <w:rFonts w:ascii="Arial" w:hAnsi="Arial" w:cs="Arial"/>
                <w:b/>
                <w:sz w:val="20"/>
                <w:szCs w:val="20"/>
              </w:rPr>
              <w:t>COMPUTER PACKAGES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2E" w:rsidRPr="00D82108" w:rsidRDefault="00DC3A69" w:rsidP="009509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Microsoft word</w:t>
            </w:r>
            <w:r w:rsidR="00D540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,Excel,</w:t>
            </w:r>
            <w:r w:rsidR="00D5400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Powerpoint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D540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Internet,</w:t>
            </w:r>
            <w:r w:rsidR="00D540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Outlook</w:t>
            </w:r>
          </w:p>
        </w:tc>
      </w:tr>
    </w:tbl>
    <w:p w:rsidR="0087285C" w:rsidRDefault="0087285C" w:rsidP="00506090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sz w:val="12"/>
        </w:rPr>
      </w:pPr>
    </w:p>
    <w:p w:rsidR="00AD0E60" w:rsidRDefault="00AD0E60" w:rsidP="00506090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6950"/>
      </w:tblGrid>
      <w:tr w:rsidR="005626BB" w:rsidRPr="00D82108" w:rsidTr="00C972FB">
        <w:trPr>
          <w:trHeight w:val="360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626BB" w:rsidRPr="00C3492E" w:rsidRDefault="005626BB" w:rsidP="00C972FB">
            <w:pPr>
              <w:keepNext/>
              <w:keepLine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BB" w:rsidRPr="00D82108" w:rsidRDefault="00062F61" w:rsidP="00C86B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Negotiation, C</w:t>
            </w:r>
            <w:r w:rsidR="00C86B95">
              <w:rPr>
                <w:rFonts w:ascii="Arial" w:hAnsi="Arial" w:cs="Arial"/>
                <w:sz w:val="18"/>
                <w:szCs w:val="18"/>
              </w:rPr>
              <w:t>ounseling, Facilitation, Assessing, Interpersonal</w:t>
            </w:r>
            <w:proofErr w:type="gramStart"/>
            <w:r w:rsidR="005626BB">
              <w:rPr>
                <w:rFonts w:ascii="Arial" w:hAnsi="Arial" w:cs="Arial"/>
                <w:sz w:val="18"/>
                <w:szCs w:val="18"/>
              </w:rPr>
              <w:t>,</w:t>
            </w:r>
            <w:r w:rsidR="00C86B95">
              <w:rPr>
                <w:rFonts w:ascii="Arial" w:hAnsi="Arial" w:cs="Arial"/>
                <w:sz w:val="18"/>
                <w:szCs w:val="18"/>
              </w:rPr>
              <w:t xml:space="preserve">  Time</w:t>
            </w:r>
            <w:proofErr w:type="gramEnd"/>
            <w:r w:rsidR="00C86B95">
              <w:rPr>
                <w:rFonts w:ascii="Arial" w:hAnsi="Arial" w:cs="Arial"/>
                <w:sz w:val="18"/>
                <w:szCs w:val="18"/>
              </w:rPr>
              <w:t xml:space="preserve"> management and Leadership and communication  skills.</w:t>
            </w:r>
          </w:p>
        </w:tc>
      </w:tr>
    </w:tbl>
    <w:p w:rsidR="0087285C" w:rsidRDefault="0087285C" w:rsidP="00506090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sz w:val="12"/>
        </w:rPr>
      </w:pPr>
    </w:p>
    <w:p w:rsidR="00C86B95" w:rsidRDefault="00C86B95" w:rsidP="00506090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sz w:val="12"/>
        </w:rPr>
      </w:pPr>
    </w:p>
    <w:tbl>
      <w:tblPr>
        <w:tblW w:w="10200" w:type="dxa"/>
        <w:tblInd w:w="108" w:type="dxa"/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0200"/>
      </w:tblGrid>
      <w:tr w:rsidR="00C86B95" w:rsidRPr="009663BE" w:rsidTr="00C972FB">
        <w:tc>
          <w:tcPr>
            <w:tcW w:w="10200" w:type="dxa"/>
            <w:shd w:val="clear" w:color="auto" w:fill="D9D9D9"/>
          </w:tcPr>
          <w:p w:rsidR="00C86B95" w:rsidRDefault="00C86B95" w:rsidP="00C972FB">
            <w:p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jc w:val="center"/>
              <w:rPr>
                <w:rFonts w:ascii="Arial" w:hAnsi="Arial" w:cs="Arial"/>
                <w:b/>
                <w:sz w:val="30"/>
              </w:rPr>
            </w:pPr>
          </w:p>
          <w:p w:rsidR="00C86B95" w:rsidRPr="009663BE" w:rsidRDefault="00C86B95" w:rsidP="00C972FB">
            <w:p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jc w:val="center"/>
              <w:rPr>
                <w:rFonts w:ascii="Arial" w:hAnsi="Arial" w:cs="Arial"/>
                <w:b/>
                <w:sz w:val="30"/>
              </w:rPr>
            </w:pPr>
            <w:r w:rsidRPr="009663BE">
              <w:rPr>
                <w:rFonts w:ascii="Arial" w:hAnsi="Arial" w:cs="Arial"/>
                <w:b/>
                <w:sz w:val="30"/>
              </w:rPr>
              <w:t>CAREER DETAILS</w:t>
            </w:r>
          </w:p>
        </w:tc>
      </w:tr>
    </w:tbl>
    <w:p w:rsidR="00C86B95" w:rsidRDefault="00C86B95" w:rsidP="00506090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sz w:val="12"/>
        </w:rPr>
      </w:pPr>
    </w:p>
    <w:p w:rsidR="00C86B95" w:rsidRDefault="00C86B95" w:rsidP="00506090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sz w:val="12"/>
        </w:rPr>
      </w:pPr>
    </w:p>
    <w:p w:rsidR="00C86B95" w:rsidRDefault="00C86B95" w:rsidP="00506090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sz w:val="12"/>
        </w:rPr>
      </w:pPr>
    </w:p>
    <w:p w:rsidR="00C86B95" w:rsidRDefault="00C86B95" w:rsidP="00506090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sz w:val="12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Look w:val="0000" w:firstRow="0" w:lastRow="0" w:firstColumn="0" w:lastColumn="0" w:noHBand="0" w:noVBand="0"/>
      </w:tblPr>
      <w:tblGrid>
        <w:gridCol w:w="4695"/>
        <w:gridCol w:w="5505"/>
      </w:tblGrid>
      <w:tr w:rsidR="00C86B95" w:rsidRPr="00AE464C" w:rsidTr="00C972FB">
        <w:tc>
          <w:tcPr>
            <w:tcW w:w="4358" w:type="dxa"/>
            <w:shd w:val="clear" w:color="auto" w:fill="D9D9D9"/>
          </w:tcPr>
          <w:p w:rsidR="00C86B95" w:rsidRPr="00306870" w:rsidRDefault="00C86B95" w:rsidP="00C972FB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>PRESENT COMPANY</w:t>
            </w:r>
          </w:p>
        </w:tc>
        <w:tc>
          <w:tcPr>
            <w:tcW w:w="5110" w:type="dxa"/>
          </w:tcPr>
          <w:p w:rsidR="00C86B95" w:rsidRPr="00AE464C" w:rsidRDefault="00FA5990" w:rsidP="000C6CF6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0C6CF6">
              <w:rPr>
                <w:rFonts w:ascii="Arial" w:hAnsi="Arial" w:cs="Arial"/>
                <w:b/>
                <w:sz w:val="20"/>
                <w:szCs w:val="20"/>
              </w:rPr>
              <w:t>NISA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Campus </w:t>
            </w:r>
            <w:r w:rsidR="00F11653">
              <w:rPr>
                <w:rFonts w:ascii="Arial" w:hAnsi="Arial" w:cs="Arial"/>
                <w:b/>
                <w:sz w:val="20"/>
                <w:szCs w:val="20"/>
              </w:rPr>
              <w:t xml:space="preserve"> Health </w:t>
            </w:r>
            <w:r>
              <w:rPr>
                <w:rFonts w:ascii="Arial" w:hAnsi="Arial" w:cs="Arial"/>
                <w:b/>
                <w:sz w:val="20"/>
                <w:szCs w:val="20"/>
              </w:rPr>
              <w:t>clinic</w:t>
            </w:r>
          </w:p>
        </w:tc>
      </w:tr>
      <w:tr w:rsidR="00C86B95" w:rsidRPr="00DB7FAF" w:rsidTr="00C972FB">
        <w:tc>
          <w:tcPr>
            <w:tcW w:w="4358" w:type="dxa"/>
            <w:shd w:val="clear" w:color="auto" w:fill="D9D9D9"/>
          </w:tcPr>
          <w:p w:rsidR="00C86B95" w:rsidRPr="00306870" w:rsidRDefault="00C86B95" w:rsidP="00C972FB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>EMPLOYMENT DATES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</w:tcPr>
          <w:p w:rsidR="00C86B95" w:rsidRPr="00DB7FAF" w:rsidRDefault="00C86B95" w:rsidP="002C60DC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01/201</w:t>
            </w:r>
            <w:r w:rsidR="002C60D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- to date                                  </w:t>
            </w:r>
          </w:p>
        </w:tc>
      </w:tr>
      <w:tr w:rsidR="00C86B95" w:rsidRPr="00306870" w:rsidTr="00C972FB">
        <w:tc>
          <w:tcPr>
            <w:tcW w:w="4358" w:type="dxa"/>
            <w:shd w:val="clear" w:color="auto" w:fill="D9D9D9"/>
          </w:tcPr>
          <w:p w:rsidR="00C86B95" w:rsidRPr="00306870" w:rsidRDefault="00C86B95" w:rsidP="00C972FB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PRESENT POSITION </w:t>
            </w:r>
          </w:p>
        </w:tc>
        <w:tc>
          <w:tcPr>
            <w:tcW w:w="5110" w:type="dxa"/>
          </w:tcPr>
          <w:p w:rsidR="00C86B95" w:rsidRPr="00306870" w:rsidRDefault="00B156D7" w:rsidP="00062F61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nurse</w:t>
            </w:r>
          </w:p>
        </w:tc>
      </w:tr>
      <w:tr w:rsidR="00C86B95" w:rsidRPr="00306870" w:rsidTr="00C972FB">
        <w:tc>
          <w:tcPr>
            <w:tcW w:w="4358" w:type="dxa"/>
            <w:shd w:val="clear" w:color="auto" w:fill="D9D9D9"/>
          </w:tcPr>
          <w:p w:rsidR="00C86B95" w:rsidRPr="00306870" w:rsidRDefault="00C86B95" w:rsidP="00C972FB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>REASON FOR BEING IN THE MARKET</w:t>
            </w:r>
          </w:p>
        </w:tc>
        <w:tc>
          <w:tcPr>
            <w:tcW w:w="5110" w:type="dxa"/>
          </w:tcPr>
          <w:p w:rsidR="00C86B95" w:rsidRPr="00306870" w:rsidRDefault="00E843D9" w:rsidP="00C972FB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Contract </w:t>
            </w:r>
            <w:r w:rsidR="00062F61">
              <w:rPr>
                <w:rFonts w:ascii="Arial" w:hAnsi="Arial" w:cs="Arial"/>
                <w:sz w:val="20"/>
                <w:szCs w:val="20"/>
              </w:rPr>
              <w:t>/Agency</w:t>
            </w:r>
            <w:r w:rsidR="00F116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</w:tr>
      <w:tr w:rsidR="00C86B95" w:rsidRPr="00306870" w:rsidTr="00C972FB">
        <w:tc>
          <w:tcPr>
            <w:tcW w:w="4358" w:type="dxa"/>
            <w:shd w:val="clear" w:color="auto" w:fill="D9D9D9"/>
          </w:tcPr>
          <w:p w:rsidR="00C86B95" w:rsidRDefault="00C86B95" w:rsidP="00C972FB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RESPONSIBILITIES &amp; DUTIES</w:t>
            </w:r>
          </w:p>
        </w:tc>
        <w:tc>
          <w:tcPr>
            <w:tcW w:w="5110" w:type="dxa"/>
          </w:tcPr>
          <w:p w:rsidR="00E843D9" w:rsidRDefault="00E843D9" w:rsidP="0073432F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nursing care to students and employees who are ill or injured in the campus</w:t>
            </w:r>
          </w:p>
          <w:p w:rsidR="003345AA" w:rsidRDefault="003345AA" w:rsidP="0073432F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Administer medication and wound care.</w:t>
            </w:r>
          </w:p>
          <w:p w:rsidR="00E843D9" w:rsidRDefault="00E843D9" w:rsidP="0073432F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HIV counseling and testing and referrals</w:t>
            </w:r>
          </w:p>
          <w:p w:rsidR="00E843D9" w:rsidRDefault="003345AA" w:rsidP="003345AA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Adhering to infection control policies and protocols to protects patients </w:t>
            </w:r>
          </w:p>
          <w:p w:rsidR="00E843D9" w:rsidRDefault="00E843D9" w:rsidP="0073432F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 healthcare needs ,develop and implement nursing care plans</w:t>
            </w:r>
            <w:r w:rsidR="00F11653">
              <w:rPr>
                <w:rFonts w:ascii="Arial" w:hAnsi="Arial" w:cs="Arial"/>
                <w:sz w:val="20"/>
                <w:szCs w:val="20"/>
              </w:rPr>
              <w:t xml:space="preserve"> for chronic diseases</w:t>
            </w:r>
          </w:p>
          <w:p w:rsidR="00E843D9" w:rsidRDefault="00E843D9" w:rsidP="0073432F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 records as required by laws and regulations.</w:t>
            </w:r>
          </w:p>
          <w:p w:rsidR="00F11653" w:rsidRDefault="00F11653" w:rsidP="0073432F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Waste management </w:t>
            </w:r>
          </w:p>
          <w:p w:rsidR="00C86B95" w:rsidRPr="00306870" w:rsidRDefault="00C86B95" w:rsidP="00E843D9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6488" w:rsidRDefault="00986488" w:rsidP="00EC10E6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sz w:val="12"/>
        </w:rPr>
      </w:pPr>
    </w:p>
    <w:p w:rsidR="000C6CF6" w:rsidRDefault="000C6CF6" w:rsidP="00EC10E6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sz w:val="12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Look w:val="0000" w:firstRow="0" w:lastRow="0" w:firstColumn="0" w:lastColumn="0" w:noHBand="0" w:noVBand="0"/>
      </w:tblPr>
      <w:tblGrid>
        <w:gridCol w:w="4695"/>
        <w:gridCol w:w="5505"/>
      </w:tblGrid>
      <w:tr w:rsidR="000C6CF6" w:rsidRPr="00AE464C" w:rsidTr="00177152">
        <w:tc>
          <w:tcPr>
            <w:tcW w:w="4358" w:type="dxa"/>
            <w:shd w:val="clear" w:color="auto" w:fill="D9D9D9"/>
          </w:tcPr>
          <w:p w:rsidR="000C6CF6" w:rsidRPr="00306870" w:rsidRDefault="000C6CF6" w:rsidP="00177152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>PRESENT COMPANY</w:t>
            </w:r>
          </w:p>
        </w:tc>
        <w:tc>
          <w:tcPr>
            <w:tcW w:w="5110" w:type="dxa"/>
          </w:tcPr>
          <w:p w:rsidR="000C6CF6" w:rsidRPr="00AE464C" w:rsidRDefault="000C6CF6" w:rsidP="00177152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DENMAR PSYCHIATRIC HOSPITAL</w:t>
            </w:r>
          </w:p>
        </w:tc>
      </w:tr>
      <w:tr w:rsidR="000C6CF6" w:rsidRPr="00DB7FAF" w:rsidTr="00177152">
        <w:tc>
          <w:tcPr>
            <w:tcW w:w="4358" w:type="dxa"/>
            <w:shd w:val="clear" w:color="auto" w:fill="D9D9D9"/>
          </w:tcPr>
          <w:p w:rsidR="000C6CF6" w:rsidRPr="00306870" w:rsidRDefault="000C6CF6" w:rsidP="00177152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>EMPLOYMENT DATES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</w:tcPr>
          <w:p w:rsidR="000C6CF6" w:rsidRPr="00DB7FAF" w:rsidRDefault="000C6CF6" w:rsidP="003345AA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01/2014- </w:t>
            </w:r>
            <w:r w:rsidR="003345AA">
              <w:rPr>
                <w:rFonts w:ascii="Arial" w:hAnsi="Arial" w:cs="Arial"/>
                <w:sz w:val="20"/>
                <w:szCs w:val="20"/>
              </w:rPr>
              <w:t>to date  (Part time)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</w:tc>
      </w:tr>
      <w:tr w:rsidR="000C6CF6" w:rsidRPr="00306870" w:rsidTr="00177152">
        <w:tc>
          <w:tcPr>
            <w:tcW w:w="4358" w:type="dxa"/>
            <w:shd w:val="clear" w:color="auto" w:fill="D9D9D9"/>
          </w:tcPr>
          <w:p w:rsidR="000C6CF6" w:rsidRPr="00306870" w:rsidRDefault="000C6CF6" w:rsidP="00177152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 xml:space="preserve">PRESENT POSITION </w:t>
            </w:r>
          </w:p>
        </w:tc>
        <w:tc>
          <w:tcPr>
            <w:tcW w:w="5110" w:type="dxa"/>
          </w:tcPr>
          <w:p w:rsidR="000C6CF6" w:rsidRPr="00306870" w:rsidRDefault="000C6CF6" w:rsidP="00177152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nurse</w:t>
            </w:r>
          </w:p>
        </w:tc>
      </w:tr>
      <w:tr w:rsidR="000C6CF6" w:rsidRPr="00306870" w:rsidTr="00177152">
        <w:tc>
          <w:tcPr>
            <w:tcW w:w="4358" w:type="dxa"/>
            <w:shd w:val="clear" w:color="auto" w:fill="D9D9D9"/>
          </w:tcPr>
          <w:p w:rsidR="000C6CF6" w:rsidRPr="00306870" w:rsidRDefault="000C6CF6" w:rsidP="00177152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>REASON FOR BEING IN THE MARKET</w:t>
            </w:r>
          </w:p>
        </w:tc>
        <w:tc>
          <w:tcPr>
            <w:tcW w:w="5110" w:type="dxa"/>
          </w:tcPr>
          <w:p w:rsidR="000C6CF6" w:rsidRPr="00306870" w:rsidRDefault="000C6CF6" w:rsidP="00177152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Freelance</w:t>
            </w:r>
          </w:p>
        </w:tc>
      </w:tr>
      <w:tr w:rsidR="000C6CF6" w:rsidRPr="00306870" w:rsidTr="00177152">
        <w:tc>
          <w:tcPr>
            <w:tcW w:w="4358" w:type="dxa"/>
            <w:shd w:val="clear" w:color="auto" w:fill="D9D9D9"/>
          </w:tcPr>
          <w:p w:rsidR="000C6CF6" w:rsidRDefault="000C6CF6" w:rsidP="00177152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RESPONSIBILITIES &amp; DUTIES</w:t>
            </w:r>
          </w:p>
        </w:tc>
        <w:tc>
          <w:tcPr>
            <w:tcW w:w="5110" w:type="dxa"/>
          </w:tcPr>
          <w:p w:rsidR="004E1332" w:rsidRDefault="004E1332" w:rsidP="004E1332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EB5">
              <w:rPr>
                <w:rFonts w:ascii="Arial" w:hAnsi="Arial" w:cs="Arial"/>
                <w:sz w:val="20"/>
                <w:szCs w:val="20"/>
              </w:rPr>
              <w:t xml:space="preserve">Assessing </w:t>
            </w:r>
            <w:r>
              <w:rPr>
                <w:rFonts w:ascii="Arial" w:hAnsi="Arial" w:cs="Arial"/>
                <w:sz w:val="20"/>
                <w:szCs w:val="20"/>
              </w:rPr>
              <w:t xml:space="preserve">psychiatric </w:t>
            </w:r>
            <w:r w:rsidRPr="00854EB5">
              <w:rPr>
                <w:rFonts w:ascii="Arial" w:hAnsi="Arial" w:cs="Arial"/>
                <w:sz w:val="20"/>
                <w:szCs w:val="20"/>
              </w:rPr>
              <w:t>care needs of client  through use of nursing process</w:t>
            </w:r>
          </w:p>
          <w:p w:rsidR="004E1332" w:rsidRPr="00854EB5" w:rsidRDefault="004E1332" w:rsidP="004E1332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Counseling and support</w:t>
            </w:r>
          </w:p>
          <w:p w:rsidR="004E1332" w:rsidRPr="00854EB5" w:rsidRDefault="004E1332" w:rsidP="004E1332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nursing care as per needs</w:t>
            </w:r>
          </w:p>
          <w:p w:rsidR="004E1332" w:rsidRPr="00854EB5" w:rsidRDefault="00F11653" w:rsidP="004E1332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correct administration of medication</w:t>
            </w:r>
          </w:p>
          <w:p w:rsidR="004E1332" w:rsidRPr="00854EB5" w:rsidRDefault="00F11653" w:rsidP="004E1332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Preparing and maintaining patient records</w:t>
            </w:r>
          </w:p>
          <w:p w:rsidR="000C6CF6" w:rsidRPr="00306870" w:rsidRDefault="000C6CF6" w:rsidP="00177152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CF6" w:rsidRDefault="000C6CF6" w:rsidP="00EC10E6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sz w:val="12"/>
        </w:rPr>
      </w:pPr>
    </w:p>
    <w:p w:rsidR="000C6CF6" w:rsidRDefault="000C6CF6" w:rsidP="00EC10E6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sz w:val="12"/>
        </w:rPr>
      </w:pPr>
    </w:p>
    <w:p w:rsidR="000C6CF6" w:rsidRDefault="000C6CF6" w:rsidP="00EC10E6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sz w:val="12"/>
        </w:rPr>
      </w:pPr>
    </w:p>
    <w:p w:rsidR="00986488" w:rsidRDefault="00986488" w:rsidP="00EC10E6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sz w:val="12"/>
        </w:rPr>
      </w:pPr>
    </w:p>
    <w:tbl>
      <w:tblPr>
        <w:tblW w:w="10200" w:type="dxa"/>
        <w:tblInd w:w="108" w:type="dxa"/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4358"/>
        <w:gridCol w:w="5110"/>
        <w:gridCol w:w="732"/>
      </w:tblGrid>
      <w:tr w:rsidR="00EC10E6" w:rsidRPr="009663BE" w:rsidTr="008A0D61">
        <w:tc>
          <w:tcPr>
            <w:tcW w:w="10200" w:type="dxa"/>
            <w:gridSpan w:val="3"/>
            <w:shd w:val="clear" w:color="auto" w:fill="D9D9D9"/>
          </w:tcPr>
          <w:p w:rsidR="00EC10E6" w:rsidRPr="009663BE" w:rsidRDefault="00EC10E6" w:rsidP="00FC4730">
            <w:p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jc w:val="center"/>
              <w:rPr>
                <w:rFonts w:ascii="Arial" w:hAnsi="Arial" w:cs="Arial"/>
                <w:b/>
                <w:sz w:val="30"/>
              </w:rPr>
            </w:pPr>
          </w:p>
        </w:tc>
      </w:tr>
      <w:tr w:rsidR="008A0D61" w:rsidRPr="00306870" w:rsidTr="008A0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</w:tblPrEx>
        <w:trPr>
          <w:gridAfter w:val="1"/>
          <w:wAfter w:w="732" w:type="dxa"/>
        </w:trPr>
        <w:tc>
          <w:tcPr>
            <w:tcW w:w="4358" w:type="dxa"/>
            <w:shd w:val="clear" w:color="auto" w:fill="D9D9D9"/>
          </w:tcPr>
          <w:p w:rsidR="008A0D61" w:rsidRPr="00306870" w:rsidRDefault="008A0D61" w:rsidP="005170DD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>PRESENT COMPANY</w:t>
            </w:r>
          </w:p>
        </w:tc>
        <w:tc>
          <w:tcPr>
            <w:tcW w:w="5110" w:type="dxa"/>
          </w:tcPr>
          <w:p w:rsidR="008A0D61" w:rsidRPr="00AE464C" w:rsidRDefault="008A0D61" w:rsidP="0073432F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SEAD</w:t>
            </w:r>
            <w:r w:rsidR="00487F3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87F32" w:rsidRPr="00487F32">
              <w:rPr>
                <w:rFonts w:ascii="Arial" w:hAnsi="Arial" w:cs="Arial"/>
                <w:sz w:val="20"/>
              </w:rPr>
              <w:t xml:space="preserve">Strategic Evaluation Advisory Development </w:t>
            </w:r>
            <w:r w:rsidR="0073432F">
              <w:rPr>
                <w:rFonts w:ascii="Arial" w:hAnsi="Arial" w:cs="Arial"/>
                <w:sz w:val="20"/>
              </w:rPr>
              <w:t>)</w:t>
            </w:r>
          </w:p>
        </w:tc>
      </w:tr>
      <w:tr w:rsidR="008A0D61" w:rsidRPr="00306870" w:rsidTr="008A0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</w:tblPrEx>
        <w:trPr>
          <w:gridAfter w:val="1"/>
          <w:wAfter w:w="732" w:type="dxa"/>
        </w:trPr>
        <w:tc>
          <w:tcPr>
            <w:tcW w:w="4358" w:type="dxa"/>
            <w:shd w:val="clear" w:color="auto" w:fill="D9D9D9"/>
          </w:tcPr>
          <w:p w:rsidR="008A0D61" w:rsidRPr="00306870" w:rsidRDefault="008A0D61" w:rsidP="005170DD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>EMPLOYMENT DATES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</w:tcPr>
          <w:p w:rsidR="008A0D61" w:rsidRPr="00DB7FAF" w:rsidRDefault="008A0D61" w:rsidP="003078C2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01/2012- </w:t>
            </w:r>
            <w:r w:rsidR="003078C2">
              <w:rPr>
                <w:rFonts w:ascii="Arial" w:hAnsi="Arial" w:cs="Arial"/>
                <w:sz w:val="20"/>
                <w:szCs w:val="20"/>
              </w:rPr>
              <w:t>31/12/2013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</w:tc>
      </w:tr>
      <w:tr w:rsidR="008A0D61" w:rsidRPr="00306870" w:rsidTr="008A0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</w:tblPrEx>
        <w:trPr>
          <w:gridAfter w:val="1"/>
          <w:wAfter w:w="732" w:type="dxa"/>
        </w:trPr>
        <w:tc>
          <w:tcPr>
            <w:tcW w:w="4358" w:type="dxa"/>
            <w:shd w:val="clear" w:color="auto" w:fill="D9D9D9"/>
          </w:tcPr>
          <w:p w:rsidR="008A0D61" w:rsidRPr="00306870" w:rsidRDefault="008A0D61" w:rsidP="005170DD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 xml:space="preserve">PRESENT POSITION </w:t>
            </w:r>
          </w:p>
        </w:tc>
        <w:tc>
          <w:tcPr>
            <w:tcW w:w="5110" w:type="dxa"/>
          </w:tcPr>
          <w:p w:rsidR="008A0D61" w:rsidRPr="00306870" w:rsidRDefault="00046944" w:rsidP="005170DD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Information Coordinator</w:t>
            </w:r>
          </w:p>
        </w:tc>
      </w:tr>
      <w:tr w:rsidR="008A0D61" w:rsidRPr="00306870" w:rsidTr="008A0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</w:tblPrEx>
        <w:trPr>
          <w:gridAfter w:val="1"/>
          <w:wAfter w:w="732" w:type="dxa"/>
        </w:trPr>
        <w:tc>
          <w:tcPr>
            <w:tcW w:w="4358" w:type="dxa"/>
            <w:shd w:val="clear" w:color="auto" w:fill="D9D9D9"/>
          </w:tcPr>
          <w:p w:rsidR="008A0D61" w:rsidRPr="00306870" w:rsidRDefault="008A0D61" w:rsidP="005170DD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>REASON FOR BEING IN THE MARKET</w:t>
            </w:r>
          </w:p>
        </w:tc>
        <w:tc>
          <w:tcPr>
            <w:tcW w:w="5110" w:type="dxa"/>
          </w:tcPr>
          <w:p w:rsidR="008A0D61" w:rsidRPr="00306870" w:rsidRDefault="00EB2FE4" w:rsidP="005170DD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position</w:t>
            </w:r>
            <w:r w:rsidR="00F11653">
              <w:rPr>
                <w:rFonts w:ascii="Arial" w:hAnsi="Arial" w:cs="Arial"/>
                <w:sz w:val="20"/>
                <w:szCs w:val="20"/>
              </w:rPr>
              <w:t>(PEPFAR  Funded post)</w:t>
            </w:r>
          </w:p>
        </w:tc>
      </w:tr>
      <w:tr w:rsidR="008A0D61" w:rsidRPr="00306870" w:rsidTr="008A0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5" w:color="auto" w:fill="auto"/>
        </w:tblPrEx>
        <w:trPr>
          <w:gridAfter w:val="1"/>
          <w:wAfter w:w="732" w:type="dxa"/>
        </w:trPr>
        <w:tc>
          <w:tcPr>
            <w:tcW w:w="4358" w:type="dxa"/>
            <w:shd w:val="clear" w:color="auto" w:fill="D9D9D9"/>
          </w:tcPr>
          <w:p w:rsidR="008A0D61" w:rsidRDefault="008A0D61" w:rsidP="005170DD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RESPONSIBILITIES &amp; DUTIES</w:t>
            </w:r>
          </w:p>
        </w:tc>
        <w:tc>
          <w:tcPr>
            <w:tcW w:w="5110" w:type="dxa"/>
          </w:tcPr>
          <w:p w:rsidR="008A0D61" w:rsidRPr="008A0D61" w:rsidRDefault="008A0D61" w:rsidP="008A0D61">
            <w:pPr>
              <w:numPr>
                <w:ilvl w:val="0"/>
                <w:numId w:val="33"/>
              </w:numPr>
              <w:spacing w:before="100" w:beforeAutospacing="1" w:after="100" w:afterAutospacing="1" w:line="240" w:lineRule="atLeast"/>
              <w:rPr>
                <w:rFonts w:ascii="Arial" w:hAnsi="Arial" w:cs="Arial"/>
                <w:color w:val="000000"/>
                <w:sz w:val="20"/>
                <w:szCs w:val="18"/>
                <w:lang w:val="en-ZA" w:eastAsia="en-ZA"/>
              </w:rPr>
            </w:pPr>
            <w:r w:rsidRPr="008A0D61">
              <w:rPr>
                <w:rFonts w:ascii="Arial" w:hAnsi="Arial" w:cs="Arial"/>
                <w:color w:val="000000"/>
                <w:sz w:val="20"/>
                <w:szCs w:val="18"/>
                <w:lang w:val="en-ZA" w:eastAsia="en-ZA"/>
              </w:rPr>
              <w:t xml:space="preserve">Strategic evaluation of HIV programmes in various Districts within Department of Health; </w:t>
            </w:r>
          </w:p>
          <w:p w:rsidR="00062F61" w:rsidRDefault="00062F61" w:rsidP="008A0D61">
            <w:pPr>
              <w:numPr>
                <w:ilvl w:val="0"/>
                <w:numId w:val="33"/>
              </w:numPr>
              <w:spacing w:before="100" w:beforeAutospacing="1" w:after="100" w:afterAutospacing="1" w:line="240" w:lineRule="atLeast"/>
              <w:rPr>
                <w:rFonts w:ascii="Arial" w:hAnsi="Arial" w:cs="Arial"/>
                <w:color w:val="000000"/>
                <w:sz w:val="20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  <w:lang w:val="en-ZA" w:eastAsia="en-ZA"/>
              </w:rPr>
              <w:t xml:space="preserve">Relationship management and on-going </w:t>
            </w:r>
            <w:r w:rsidR="00F11653">
              <w:rPr>
                <w:rFonts w:ascii="Arial" w:hAnsi="Arial" w:cs="Arial"/>
                <w:color w:val="000000"/>
                <w:sz w:val="20"/>
                <w:szCs w:val="18"/>
                <w:lang w:val="en-ZA" w:eastAsia="en-ZA"/>
              </w:rPr>
              <w:t>liaison</w:t>
            </w:r>
            <w:r>
              <w:rPr>
                <w:rFonts w:ascii="Arial" w:hAnsi="Arial" w:cs="Arial"/>
                <w:color w:val="000000"/>
                <w:sz w:val="20"/>
                <w:szCs w:val="18"/>
                <w:lang w:val="en-ZA" w:eastAsia="en-ZA"/>
              </w:rPr>
              <w:t xml:space="preserve"> with District stakeholders</w:t>
            </w:r>
          </w:p>
          <w:p w:rsidR="008A0D61" w:rsidRPr="008A0D61" w:rsidRDefault="008A0D61" w:rsidP="00062F61">
            <w:pPr>
              <w:numPr>
                <w:ilvl w:val="0"/>
                <w:numId w:val="33"/>
              </w:numPr>
              <w:spacing w:before="100" w:beforeAutospacing="1" w:after="100" w:afterAutospacing="1" w:line="240" w:lineRule="atLeast"/>
              <w:rPr>
                <w:rFonts w:ascii="Arial" w:hAnsi="Arial" w:cs="Arial"/>
                <w:color w:val="000000"/>
                <w:sz w:val="20"/>
                <w:szCs w:val="18"/>
                <w:lang w:val="en-ZA" w:eastAsia="en-ZA"/>
              </w:rPr>
            </w:pPr>
            <w:r w:rsidRPr="008A0D61">
              <w:rPr>
                <w:rFonts w:ascii="Arial" w:hAnsi="Arial" w:cs="Arial"/>
                <w:color w:val="000000"/>
                <w:sz w:val="20"/>
                <w:szCs w:val="18"/>
                <w:lang w:val="en-ZA" w:eastAsia="en-ZA"/>
              </w:rPr>
              <w:t>Organisational analysis, high-level evaluation and development of</w:t>
            </w:r>
            <w:r w:rsidR="00EB2FE4">
              <w:rPr>
                <w:rFonts w:ascii="Arial" w:hAnsi="Arial" w:cs="Arial"/>
                <w:color w:val="000000"/>
                <w:sz w:val="20"/>
                <w:szCs w:val="18"/>
                <w:lang w:val="en-ZA" w:eastAsia="en-ZA"/>
              </w:rPr>
              <w:t xml:space="preserve"> HR </w:t>
            </w:r>
            <w:r w:rsidRPr="008A0D61">
              <w:rPr>
                <w:rFonts w:ascii="Arial" w:hAnsi="Arial" w:cs="Arial"/>
                <w:color w:val="000000"/>
                <w:sz w:val="20"/>
                <w:szCs w:val="18"/>
                <w:lang w:val="en-ZA" w:eastAsia="en-ZA"/>
              </w:rPr>
              <w:t xml:space="preserve"> strategies</w:t>
            </w:r>
            <w:r w:rsidR="00062F61">
              <w:rPr>
                <w:rFonts w:ascii="Arial" w:hAnsi="Arial" w:cs="Arial"/>
                <w:color w:val="000000"/>
                <w:sz w:val="20"/>
                <w:szCs w:val="18"/>
                <w:lang w:val="en-ZA" w:eastAsia="en-ZA"/>
              </w:rPr>
              <w:t xml:space="preserve"> supporting HIV/Aids programmes</w:t>
            </w:r>
            <w:r w:rsidRPr="008A0D61">
              <w:rPr>
                <w:rFonts w:ascii="Arial" w:hAnsi="Arial" w:cs="Arial"/>
                <w:color w:val="000000"/>
                <w:sz w:val="20"/>
                <w:szCs w:val="18"/>
                <w:lang w:val="en-ZA" w:eastAsia="en-ZA"/>
              </w:rPr>
              <w:t xml:space="preserve"> </w:t>
            </w:r>
          </w:p>
          <w:p w:rsidR="008A0D61" w:rsidRPr="008A0D61" w:rsidRDefault="008A0D61" w:rsidP="008A0D61">
            <w:pPr>
              <w:numPr>
                <w:ilvl w:val="0"/>
                <w:numId w:val="33"/>
              </w:numPr>
              <w:spacing w:before="100" w:beforeAutospacing="1" w:after="100" w:afterAutospacing="1" w:line="240" w:lineRule="atLeast"/>
              <w:rPr>
                <w:rFonts w:ascii="Arial" w:hAnsi="Arial" w:cs="Arial"/>
                <w:color w:val="000000"/>
                <w:sz w:val="20"/>
                <w:szCs w:val="18"/>
                <w:lang w:val="en-ZA" w:eastAsia="en-ZA"/>
              </w:rPr>
            </w:pPr>
            <w:r w:rsidRPr="008A0D61">
              <w:rPr>
                <w:rFonts w:ascii="Arial" w:hAnsi="Arial" w:cs="Arial"/>
                <w:color w:val="000000"/>
                <w:sz w:val="20"/>
                <w:szCs w:val="18"/>
                <w:lang w:val="en-ZA" w:eastAsia="en-ZA"/>
              </w:rPr>
              <w:t xml:space="preserve">Interaction at Provincial Director </w:t>
            </w:r>
            <w:proofErr w:type="gramStart"/>
            <w:r w:rsidRPr="008A0D61">
              <w:rPr>
                <w:rFonts w:ascii="Arial" w:hAnsi="Arial" w:cs="Arial"/>
                <w:color w:val="000000"/>
                <w:sz w:val="20"/>
                <w:szCs w:val="18"/>
                <w:lang w:val="en-ZA" w:eastAsia="en-ZA"/>
              </w:rPr>
              <w:t>level</w:t>
            </w:r>
            <w:proofErr w:type="gramEnd"/>
            <w:r w:rsidRPr="008A0D61">
              <w:rPr>
                <w:rFonts w:ascii="Arial" w:hAnsi="Arial" w:cs="Arial"/>
                <w:color w:val="000000"/>
                <w:sz w:val="20"/>
                <w:szCs w:val="18"/>
                <w:lang w:val="en-ZA" w:eastAsia="en-ZA"/>
              </w:rPr>
              <w:t xml:space="preserve"> to collect data pertaining to HR related strategies.</w:t>
            </w:r>
          </w:p>
          <w:p w:rsidR="008A0D61" w:rsidRPr="008A0D61" w:rsidRDefault="008A0D61" w:rsidP="008A0D61">
            <w:pPr>
              <w:numPr>
                <w:ilvl w:val="0"/>
                <w:numId w:val="33"/>
              </w:numPr>
              <w:spacing w:before="100" w:beforeAutospacing="1" w:after="100" w:afterAutospacing="1" w:line="240" w:lineRule="atLeast"/>
              <w:rPr>
                <w:rFonts w:ascii="Arial" w:hAnsi="Arial" w:cs="Arial"/>
                <w:color w:val="000000"/>
                <w:sz w:val="20"/>
                <w:szCs w:val="18"/>
                <w:lang w:val="en-ZA" w:eastAsia="en-ZA"/>
              </w:rPr>
            </w:pPr>
            <w:r w:rsidRPr="008A0D61">
              <w:rPr>
                <w:rFonts w:ascii="Arial" w:hAnsi="Arial" w:cs="Arial"/>
                <w:color w:val="000000"/>
                <w:sz w:val="20"/>
                <w:szCs w:val="18"/>
                <w:lang w:val="en-ZA" w:eastAsia="en-ZA"/>
              </w:rPr>
              <w:t>Weekly reporting on finding</w:t>
            </w:r>
            <w:r w:rsidR="00EB2FE4">
              <w:rPr>
                <w:rFonts w:ascii="Arial" w:hAnsi="Arial" w:cs="Arial"/>
                <w:color w:val="000000"/>
                <w:sz w:val="20"/>
                <w:szCs w:val="18"/>
                <w:lang w:val="en-ZA" w:eastAsia="en-ZA"/>
              </w:rPr>
              <w:t>s</w:t>
            </w:r>
            <w:r w:rsidRPr="008A0D61">
              <w:rPr>
                <w:rFonts w:ascii="Arial" w:hAnsi="Arial" w:cs="Arial"/>
                <w:color w:val="000000"/>
                <w:sz w:val="20"/>
                <w:szCs w:val="18"/>
                <w:lang w:val="en-ZA" w:eastAsia="en-ZA"/>
              </w:rPr>
              <w:t>.</w:t>
            </w:r>
          </w:p>
          <w:p w:rsidR="008A0D61" w:rsidRPr="00306870" w:rsidRDefault="008A0D61" w:rsidP="003345AA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0D61" w:rsidRDefault="008A0D61" w:rsidP="008A0D61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jc w:val="center"/>
        <w:rPr>
          <w:rFonts w:ascii="Arial" w:hAnsi="Arial" w:cs="Arial"/>
          <w:color w:val="C0C0C0"/>
          <w:sz w:val="20"/>
          <w:szCs w:val="20"/>
        </w:rPr>
      </w:pPr>
    </w:p>
    <w:p w:rsidR="008A0D61" w:rsidRDefault="008A0D61" w:rsidP="008A0D61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jc w:val="center"/>
        <w:rPr>
          <w:rFonts w:ascii="Arial" w:hAnsi="Arial" w:cs="Arial"/>
          <w:color w:val="C0C0C0"/>
          <w:sz w:val="20"/>
          <w:szCs w:val="20"/>
        </w:rPr>
      </w:pPr>
    </w:p>
    <w:p w:rsidR="006D57ED" w:rsidRDefault="006D57ED" w:rsidP="008B44F0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jc w:val="center"/>
        <w:rPr>
          <w:rFonts w:ascii="Arial" w:hAnsi="Arial" w:cs="Arial"/>
          <w:color w:val="C0C0C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000" w:firstRow="0" w:lastRow="0" w:firstColumn="0" w:lastColumn="0" w:noHBand="0" w:noVBand="0"/>
      </w:tblPr>
      <w:tblGrid>
        <w:gridCol w:w="4690"/>
        <w:gridCol w:w="5478"/>
      </w:tblGrid>
      <w:tr w:rsidR="007D180A" w:rsidRPr="00306870" w:rsidTr="009E6EFB">
        <w:tc>
          <w:tcPr>
            <w:tcW w:w="4690" w:type="dxa"/>
            <w:shd w:val="clear" w:color="auto" w:fill="D9D9D9"/>
          </w:tcPr>
          <w:p w:rsidR="007D180A" w:rsidRPr="00306870" w:rsidRDefault="007D180A" w:rsidP="009E6EFB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>PRESENT COMPANY</w:t>
            </w:r>
          </w:p>
        </w:tc>
        <w:tc>
          <w:tcPr>
            <w:tcW w:w="5478" w:type="dxa"/>
          </w:tcPr>
          <w:p w:rsidR="007D180A" w:rsidRPr="00AE464C" w:rsidRDefault="007D180A" w:rsidP="009E6EFB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HIV and Wellness Consultant(Independent)</w:t>
            </w:r>
          </w:p>
        </w:tc>
      </w:tr>
      <w:tr w:rsidR="007D180A" w:rsidRPr="00306870" w:rsidTr="009E6EFB">
        <w:tc>
          <w:tcPr>
            <w:tcW w:w="4690" w:type="dxa"/>
            <w:shd w:val="clear" w:color="auto" w:fill="D9D9D9"/>
          </w:tcPr>
          <w:p w:rsidR="007D180A" w:rsidRPr="00306870" w:rsidRDefault="007D180A" w:rsidP="009E6EFB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>EMPLOYMENT DATES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78" w:type="dxa"/>
          </w:tcPr>
          <w:p w:rsidR="007D180A" w:rsidRPr="00DB7FAF" w:rsidRDefault="007D180A" w:rsidP="00487F32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05/2011- </w:t>
            </w:r>
            <w:r w:rsidR="00487F32">
              <w:rPr>
                <w:rFonts w:ascii="Arial" w:hAnsi="Arial" w:cs="Arial"/>
                <w:sz w:val="20"/>
                <w:szCs w:val="20"/>
              </w:rPr>
              <w:t>12/2011</w:t>
            </w:r>
          </w:p>
        </w:tc>
      </w:tr>
      <w:tr w:rsidR="007D180A" w:rsidRPr="00306870" w:rsidTr="009E6EFB">
        <w:tc>
          <w:tcPr>
            <w:tcW w:w="4690" w:type="dxa"/>
            <w:shd w:val="clear" w:color="auto" w:fill="D9D9D9"/>
          </w:tcPr>
          <w:p w:rsidR="007D180A" w:rsidRPr="00306870" w:rsidRDefault="007D180A" w:rsidP="009E6EFB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 xml:space="preserve">PRESENT POSITION </w:t>
            </w:r>
          </w:p>
        </w:tc>
        <w:tc>
          <w:tcPr>
            <w:tcW w:w="5478" w:type="dxa"/>
          </w:tcPr>
          <w:p w:rsidR="007D180A" w:rsidRPr="00306870" w:rsidRDefault="007D180A" w:rsidP="007D180A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HIV /VCT coordinator, Wellness consultant</w:t>
            </w:r>
          </w:p>
        </w:tc>
      </w:tr>
      <w:tr w:rsidR="007D180A" w:rsidRPr="00306870" w:rsidTr="009E6EFB">
        <w:tc>
          <w:tcPr>
            <w:tcW w:w="4690" w:type="dxa"/>
            <w:shd w:val="clear" w:color="auto" w:fill="D9D9D9"/>
          </w:tcPr>
          <w:p w:rsidR="007D180A" w:rsidRPr="00306870" w:rsidRDefault="007D180A" w:rsidP="009E6EFB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>REASON FOR BEING IN THE MARKET</w:t>
            </w:r>
          </w:p>
        </w:tc>
        <w:tc>
          <w:tcPr>
            <w:tcW w:w="5478" w:type="dxa"/>
          </w:tcPr>
          <w:p w:rsidR="007D180A" w:rsidRPr="00306870" w:rsidRDefault="007D180A" w:rsidP="009E6EFB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Irregular income </w:t>
            </w:r>
          </w:p>
        </w:tc>
      </w:tr>
      <w:tr w:rsidR="007D180A" w:rsidRPr="00306870" w:rsidTr="009E6EFB">
        <w:tc>
          <w:tcPr>
            <w:tcW w:w="4690" w:type="dxa"/>
            <w:shd w:val="clear" w:color="auto" w:fill="D9D9D9"/>
          </w:tcPr>
          <w:p w:rsidR="007D180A" w:rsidRDefault="007D180A" w:rsidP="009E6EFB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RESPONSIBILITIES &amp; DUTIES</w:t>
            </w:r>
          </w:p>
        </w:tc>
        <w:tc>
          <w:tcPr>
            <w:tcW w:w="5478" w:type="dxa"/>
          </w:tcPr>
          <w:p w:rsidR="007D180A" w:rsidRDefault="007D180A" w:rsidP="009E6EFB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HIV tests for different companies</w:t>
            </w:r>
          </w:p>
          <w:p w:rsidR="007D180A" w:rsidRDefault="007D180A" w:rsidP="009E6EFB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Coordinates health  and wellness day  events for companies</w:t>
            </w:r>
          </w:p>
          <w:p w:rsidR="007D180A" w:rsidRDefault="007D180A" w:rsidP="009E6EFB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HIV Presentations and Training in companies</w:t>
            </w:r>
          </w:p>
          <w:p w:rsidR="00062F61" w:rsidRDefault="00062F61" w:rsidP="009E6EFB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Conduct health screening tests like HIV,BP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  <w:p w:rsidR="007D180A" w:rsidRPr="00306870" w:rsidRDefault="007D180A" w:rsidP="0073432F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80A" w:rsidRDefault="007D180A" w:rsidP="008B44F0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jc w:val="center"/>
        <w:rPr>
          <w:rFonts w:ascii="Arial" w:hAnsi="Arial" w:cs="Arial"/>
          <w:color w:val="C0C0C0"/>
          <w:sz w:val="20"/>
          <w:szCs w:val="20"/>
        </w:rPr>
      </w:pPr>
    </w:p>
    <w:p w:rsidR="008B44F0" w:rsidRPr="00306870" w:rsidRDefault="008B44F0" w:rsidP="006D57ED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000" w:firstRow="0" w:lastRow="0" w:firstColumn="0" w:lastColumn="0" w:noHBand="0" w:noVBand="0"/>
      </w:tblPr>
      <w:tblGrid>
        <w:gridCol w:w="4690"/>
        <w:gridCol w:w="5478"/>
      </w:tblGrid>
      <w:tr w:rsidR="006D57ED" w:rsidRPr="00306870">
        <w:tc>
          <w:tcPr>
            <w:tcW w:w="4690" w:type="dxa"/>
            <w:shd w:val="clear" w:color="auto" w:fill="D9D9D9"/>
          </w:tcPr>
          <w:p w:rsidR="006D57ED" w:rsidRPr="00306870" w:rsidRDefault="006D57ED" w:rsidP="004E292D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>PRESENT COMPANY</w:t>
            </w:r>
          </w:p>
        </w:tc>
        <w:tc>
          <w:tcPr>
            <w:tcW w:w="5478" w:type="dxa"/>
          </w:tcPr>
          <w:p w:rsidR="006D57ED" w:rsidRPr="00AE464C" w:rsidRDefault="003345AA" w:rsidP="004E292D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UNIVERSAL HEALTH</w:t>
            </w:r>
          </w:p>
        </w:tc>
      </w:tr>
      <w:tr w:rsidR="006D57ED" w:rsidRPr="00306870">
        <w:tc>
          <w:tcPr>
            <w:tcW w:w="4690" w:type="dxa"/>
            <w:shd w:val="clear" w:color="auto" w:fill="D9D9D9"/>
          </w:tcPr>
          <w:p w:rsidR="006D57ED" w:rsidRPr="00306870" w:rsidRDefault="006D57ED" w:rsidP="004E292D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>EMPLOYMENT DATES</w:t>
            </w:r>
            <w:r w:rsidR="008A7E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78" w:type="dxa"/>
          </w:tcPr>
          <w:p w:rsidR="006D57ED" w:rsidRPr="00DB7FAF" w:rsidRDefault="00DB7FAF" w:rsidP="00487F32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E3DCE">
              <w:rPr>
                <w:rFonts w:ascii="Arial" w:hAnsi="Arial" w:cs="Arial"/>
                <w:sz w:val="20"/>
                <w:szCs w:val="20"/>
              </w:rPr>
              <w:t>0</w:t>
            </w:r>
            <w:r w:rsidR="007356EC">
              <w:rPr>
                <w:rFonts w:ascii="Arial" w:hAnsi="Arial" w:cs="Arial"/>
                <w:sz w:val="20"/>
                <w:szCs w:val="20"/>
              </w:rPr>
              <w:t>9</w:t>
            </w:r>
            <w:r w:rsidR="009E3DCE">
              <w:rPr>
                <w:rFonts w:ascii="Arial" w:hAnsi="Arial" w:cs="Arial"/>
                <w:sz w:val="20"/>
                <w:szCs w:val="20"/>
              </w:rPr>
              <w:t>/20</w:t>
            </w:r>
            <w:r w:rsidR="007356EC">
              <w:rPr>
                <w:rFonts w:ascii="Arial" w:hAnsi="Arial" w:cs="Arial"/>
                <w:sz w:val="20"/>
                <w:szCs w:val="20"/>
              </w:rPr>
              <w:t>10</w:t>
            </w:r>
            <w:r w:rsidR="009E3DCE">
              <w:rPr>
                <w:rFonts w:ascii="Arial" w:hAnsi="Arial" w:cs="Arial"/>
                <w:sz w:val="20"/>
                <w:szCs w:val="20"/>
              </w:rPr>
              <w:t>-</w:t>
            </w:r>
            <w:r w:rsidR="007D1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401F">
              <w:rPr>
                <w:rFonts w:ascii="Arial" w:hAnsi="Arial" w:cs="Arial"/>
                <w:sz w:val="20"/>
                <w:szCs w:val="20"/>
              </w:rPr>
              <w:t>30/04/2011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</w:tc>
      </w:tr>
      <w:tr w:rsidR="006D57ED" w:rsidRPr="00306870">
        <w:tc>
          <w:tcPr>
            <w:tcW w:w="4690" w:type="dxa"/>
            <w:shd w:val="clear" w:color="auto" w:fill="D9D9D9"/>
          </w:tcPr>
          <w:p w:rsidR="006D57ED" w:rsidRPr="00306870" w:rsidRDefault="006D57ED" w:rsidP="004E292D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 xml:space="preserve">PRESENT POSITION </w:t>
            </w:r>
          </w:p>
        </w:tc>
        <w:tc>
          <w:tcPr>
            <w:tcW w:w="5478" w:type="dxa"/>
          </w:tcPr>
          <w:p w:rsidR="006D57ED" w:rsidRPr="00D5400A" w:rsidRDefault="0091420E" w:rsidP="004E292D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0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HIV </w:t>
            </w:r>
            <w:r w:rsidR="007356EC" w:rsidRPr="00D5400A">
              <w:rPr>
                <w:rFonts w:ascii="Arial" w:hAnsi="Arial" w:cs="Arial"/>
                <w:b/>
                <w:bCs/>
                <w:sz w:val="20"/>
                <w:szCs w:val="20"/>
              </w:rPr>
              <w:t>Disease manager</w:t>
            </w:r>
            <w:r w:rsidR="00AE464C" w:rsidRPr="00D5400A">
              <w:rPr>
                <w:rFonts w:ascii="Arial" w:hAnsi="Arial" w:cs="Arial"/>
                <w:b/>
                <w:bCs/>
                <w:sz w:val="20"/>
                <w:szCs w:val="20"/>
              </w:rPr>
              <w:t>/VCT coordinator</w:t>
            </w:r>
          </w:p>
        </w:tc>
      </w:tr>
      <w:tr w:rsidR="006D57ED" w:rsidRPr="00306870">
        <w:tc>
          <w:tcPr>
            <w:tcW w:w="4690" w:type="dxa"/>
            <w:shd w:val="clear" w:color="auto" w:fill="D9D9D9"/>
          </w:tcPr>
          <w:p w:rsidR="006D57ED" w:rsidRPr="00306870" w:rsidRDefault="006D57ED" w:rsidP="004E292D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>REASON FOR BEING IN THE MARKET</w:t>
            </w:r>
          </w:p>
        </w:tc>
        <w:tc>
          <w:tcPr>
            <w:tcW w:w="5478" w:type="dxa"/>
          </w:tcPr>
          <w:p w:rsidR="006D57ED" w:rsidRPr="00306870" w:rsidRDefault="00487F32" w:rsidP="004E292D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Career development</w:t>
            </w:r>
            <w:r w:rsidR="00AE46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73D8" w:rsidRPr="00306870">
        <w:tc>
          <w:tcPr>
            <w:tcW w:w="4690" w:type="dxa"/>
            <w:shd w:val="clear" w:color="auto" w:fill="D9D9D9"/>
          </w:tcPr>
          <w:p w:rsidR="004273D8" w:rsidRDefault="004273D8" w:rsidP="004E292D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RESPONSIBILITIES &amp; DUTIES</w:t>
            </w:r>
          </w:p>
        </w:tc>
        <w:tc>
          <w:tcPr>
            <w:tcW w:w="5478" w:type="dxa"/>
          </w:tcPr>
          <w:p w:rsidR="00B90872" w:rsidRDefault="009E3DCE" w:rsidP="00DB7FAF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Voluntary counseling and HIV testing</w:t>
            </w:r>
          </w:p>
          <w:p w:rsidR="00DB7FAF" w:rsidRDefault="007356EC" w:rsidP="00DB7FAF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Coordinates health  and wellness events</w:t>
            </w:r>
          </w:p>
          <w:p w:rsidR="00DB7FAF" w:rsidRDefault="009E3DCE" w:rsidP="00DB7FAF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education and advise</w:t>
            </w:r>
            <w:r w:rsidR="007356EC">
              <w:rPr>
                <w:rFonts w:ascii="Arial" w:hAnsi="Arial" w:cs="Arial"/>
                <w:sz w:val="20"/>
                <w:szCs w:val="20"/>
              </w:rPr>
              <w:t xml:space="preserve"> for registered </w:t>
            </w:r>
            <w:r w:rsidR="0091420E">
              <w:rPr>
                <w:rFonts w:ascii="Arial" w:hAnsi="Arial" w:cs="Arial"/>
                <w:sz w:val="20"/>
                <w:szCs w:val="20"/>
              </w:rPr>
              <w:t>clients</w:t>
            </w:r>
          </w:p>
          <w:p w:rsidR="00DB7FAF" w:rsidRDefault="00253B09" w:rsidP="00DB7FAF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Coordinate the registration of HIV positive clients on the HIV program</w:t>
            </w:r>
          </w:p>
          <w:p w:rsidR="00DB7FAF" w:rsidRDefault="00AE464C" w:rsidP="00DB7FAF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HIV </w:t>
            </w:r>
            <w:r w:rsidR="0091420E">
              <w:rPr>
                <w:rFonts w:ascii="Arial" w:hAnsi="Arial" w:cs="Arial"/>
                <w:sz w:val="20"/>
                <w:szCs w:val="20"/>
              </w:rPr>
              <w:t>Presentations and Training in companies</w:t>
            </w:r>
          </w:p>
          <w:p w:rsidR="00DB7FAF" w:rsidRPr="00306870" w:rsidRDefault="004A133B" w:rsidP="00DB7FAF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Telephonic health advise to members</w:t>
            </w:r>
          </w:p>
        </w:tc>
      </w:tr>
    </w:tbl>
    <w:p w:rsidR="00B82556" w:rsidRDefault="00B82556" w:rsidP="006D57ED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000" w:firstRow="0" w:lastRow="0" w:firstColumn="0" w:lastColumn="0" w:noHBand="0" w:noVBand="0"/>
      </w:tblPr>
      <w:tblGrid>
        <w:gridCol w:w="4690"/>
        <w:gridCol w:w="5478"/>
      </w:tblGrid>
      <w:tr w:rsidR="00B82556" w:rsidRPr="00306870">
        <w:tc>
          <w:tcPr>
            <w:tcW w:w="4690" w:type="dxa"/>
            <w:shd w:val="clear" w:color="auto" w:fill="D9D9D9"/>
          </w:tcPr>
          <w:p w:rsidR="00B82556" w:rsidRPr="00306870" w:rsidRDefault="00B82556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sz w:val="20"/>
                <w:szCs w:val="20"/>
              </w:rPr>
              <w:t>EVIOUS</w:t>
            </w:r>
            <w:r w:rsidRPr="00306870">
              <w:rPr>
                <w:rFonts w:ascii="Arial" w:hAnsi="Arial" w:cs="Arial"/>
                <w:b/>
                <w:sz w:val="20"/>
                <w:szCs w:val="20"/>
              </w:rPr>
              <w:t xml:space="preserve"> COMPANY</w:t>
            </w:r>
          </w:p>
        </w:tc>
        <w:tc>
          <w:tcPr>
            <w:tcW w:w="5478" w:type="dxa"/>
          </w:tcPr>
          <w:p w:rsidR="00B82556" w:rsidRPr="00AE464C" w:rsidRDefault="004612E9" w:rsidP="00742F4A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SELF  EMPLOYED( HIV&amp;AIDS WELLNESS COMPANY)</w:t>
            </w:r>
          </w:p>
        </w:tc>
      </w:tr>
      <w:tr w:rsidR="00B82556" w:rsidRPr="00DB7FAF">
        <w:tc>
          <w:tcPr>
            <w:tcW w:w="4690" w:type="dxa"/>
            <w:shd w:val="clear" w:color="auto" w:fill="D9D9D9"/>
          </w:tcPr>
          <w:p w:rsidR="00B82556" w:rsidRPr="00306870" w:rsidRDefault="00B82556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>EMPLOYMENT DATES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78" w:type="dxa"/>
          </w:tcPr>
          <w:p w:rsidR="00B82556" w:rsidRPr="00DB7FAF" w:rsidRDefault="00B82556" w:rsidP="00487F32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3DCE">
              <w:rPr>
                <w:rFonts w:ascii="Arial" w:hAnsi="Arial" w:cs="Arial"/>
                <w:sz w:val="20"/>
                <w:szCs w:val="20"/>
              </w:rPr>
              <w:t>0</w:t>
            </w:r>
            <w:r w:rsidR="004612E9">
              <w:rPr>
                <w:rFonts w:ascii="Arial" w:hAnsi="Arial" w:cs="Arial"/>
                <w:sz w:val="20"/>
                <w:szCs w:val="20"/>
              </w:rPr>
              <w:t>1</w:t>
            </w:r>
            <w:r w:rsidR="009E3DCE">
              <w:rPr>
                <w:rFonts w:ascii="Arial" w:hAnsi="Arial" w:cs="Arial"/>
                <w:sz w:val="20"/>
                <w:szCs w:val="20"/>
              </w:rPr>
              <w:t>/200</w:t>
            </w:r>
            <w:r w:rsidR="00742F4A">
              <w:rPr>
                <w:rFonts w:ascii="Arial" w:hAnsi="Arial" w:cs="Arial"/>
                <w:sz w:val="20"/>
                <w:szCs w:val="20"/>
              </w:rPr>
              <w:t>9</w:t>
            </w:r>
            <w:r w:rsidR="009E3DCE">
              <w:rPr>
                <w:rFonts w:ascii="Arial" w:hAnsi="Arial" w:cs="Arial"/>
                <w:sz w:val="20"/>
                <w:szCs w:val="20"/>
              </w:rPr>
              <w:t>-</w:t>
            </w:r>
            <w:r w:rsidR="00742F4A">
              <w:rPr>
                <w:rFonts w:ascii="Arial" w:hAnsi="Arial" w:cs="Arial"/>
                <w:sz w:val="20"/>
                <w:szCs w:val="20"/>
              </w:rPr>
              <w:t>0</w:t>
            </w:r>
            <w:r w:rsidR="004612E9">
              <w:rPr>
                <w:rFonts w:ascii="Arial" w:hAnsi="Arial" w:cs="Arial"/>
                <w:sz w:val="20"/>
                <w:szCs w:val="20"/>
              </w:rPr>
              <w:t>8</w:t>
            </w:r>
            <w:r w:rsidR="009E3DCE">
              <w:rPr>
                <w:rFonts w:ascii="Arial" w:hAnsi="Arial" w:cs="Arial"/>
                <w:sz w:val="20"/>
                <w:szCs w:val="20"/>
              </w:rPr>
              <w:t>/20</w:t>
            </w:r>
            <w:r w:rsidR="00742F4A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Arial" w:hAnsi="Arial" w:cs="Arial"/>
                <w:color w:val="C0C0C0"/>
                <w:sz w:val="20"/>
                <w:szCs w:val="20"/>
              </w:rPr>
              <w:t xml:space="preserve"> </w:t>
            </w:r>
          </w:p>
        </w:tc>
      </w:tr>
      <w:tr w:rsidR="00B82556" w:rsidRPr="00306870">
        <w:tc>
          <w:tcPr>
            <w:tcW w:w="4690" w:type="dxa"/>
            <w:shd w:val="clear" w:color="auto" w:fill="D9D9D9"/>
          </w:tcPr>
          <w:p w:rsidR="00B82556" w:rsidRPr="00306870" w:rsidRDefault="00B82556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 xml:space="preserve">POSITION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HELD</w:t>
            </w:r>
          </w:p>
        </w:tc>
        <w:tc>
          <w:tcPr>
            <w:tcW w:w="5478" w:type="dxa"/>
          </w:tcPr>
          <w:p w:rsidR="00B82556" w:rsidRPr="00306870" w:rsidRDefault="004612E9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HIV AND WELLNESS CONSULTING</w:t>
            </w:r>
          </w:p>
        </w:tc>
      </w:tr>
      <w:tr w:rsidR="00B82556" w:rsidRPr="00306870">
        <w:tc>
          <w:tcPr>
            <w:tcW w:w="4690" w:type="dxa"/>
            <w:shd w:val="clear" w:color="auto" w:fill="D9D9D9"/>
          </w:tcPr>
          <w:p w:rsidR="00B82556" w:rsidRPr="00306870" w:rsidRDefault="00B82556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 xml:space="preserve">REASON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LEAVING</w:t>
            </w:r>
          </w:p>
        </w:tc>
        <w:tc>
          <w:tcPr>
            <w:tcW w:w="5478" w:type="dxa"/>
          </w:tcPr>
          <w:p w:rsidR="00B82556" w:rsidRPr="00306870" w:rsidRDefault="00487F32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business</w:t>
            </w:r>
          </w:p>
        </w:tc>
      </w:tr>
      <w:tr w:rsidR="00B82556" w:rsidRPr="00306870">
        <w:tc>
          <w:tcPr>
            <w:tcW w:w="4690" w:type="dxa"/>
            <w:shd w:val="clear" w:color="auto" w:fill="D9D9D9"/>
          </w:tcPr>
          <w:p w:rsidR="00B82556" w:rsidRDefault="00B82556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RESPONSIBILITIES &amp; DUTIES</w:t>
            </w:r>
          </w:p>
        </w:tc>
        <w:tc>
          <w:tcPr>
            <w:tcW w:w="5478" w:type="dxa"/>
          </w:tcPr>
          <w:p w:rsidR="00B82556" w:rsidRDefault="004612E9" w:rsidP="00D451A0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Coordinating wellness day events for companies and municipalities</w:t>
            </w:r>
          </w:p>
          <w:p w:rsidR="00B82556" w:rsidRDefault="004612E9" w:rsidP="00D451A0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Voluntary counseling and testing for HIV</w:t>
            </w:r>
          </w:p>
          <w:p w:rsidR="00B82556" w:rsidRDefault="004612E9" w:rsidP="00D451A0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Doing informal presentations and training</w:t>
            </w:r>
          </w:p>
          <w:p w:rsidR="00B82556" w:rsidRDefault="004612E9" w:rsidP="00D451A0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 surveys</w:t>
            </w:r>
          </w:p>
          <w:p w:rsidR="00B82556" w:rsidRPr="00306870" w:rsidRDefault="00B82556" w:rsidP="00487F32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2556" w:rsidRDefault="00B82556" w:rsidP="006D57ED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b/>
          <w:sz w:val="20"/>
          <w:szCs w:val="20"/>
        </w:rPr>
      </w:pPr>
    </w:p>
    <w:p w:rsidR="00B82556" w:rsidRDefault="00B82556" w:rsidP="006D57ED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000" w:firstRow="0" w:lastRow="0" w:firstColumn="0" w:lastColumn="0" w:noHBand="0" w:noVBand="0"/>
      </w:tblPr>
      <w:tblGrid>
        <w:gridCol w:w="4690"/>
        <w:gridCol w:w="5478"/>
      </w:tblGrid>
      <w:tr w:rsidR="00B82556" w:rsidRPr="00306870">
        <w:tc>
          <w:tcPr>
            <w:tcW w:w="4690" w:type="dxa"/>
            <w:shd w:val="clear" w:color="auto" w:fill="D9D9D9"/>
          </w:tcPr>
          <w:p w:rsidR="00B82556" w:rsidRPr="00306870" w:rsidRDefault="00B82556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sz w:val="20"/>
                <w:szCs w:val="20"/>
              </w:rPr>
              <w:t>EVIOUS</w:t>
            </w:r>
            <w:r w:rsidRPr="00306870">
              <w:rPr>
                <w:rFonts w:ascii="Arial" w:hAnsi="Arial" w:cs="Arial"/>
                <w:b/>
                <w:sz w:val="20"/>
                <w:szCs w:val="20"/>
              </w:rPr>
              <w:t xml:space="preserve"> COMPANY</w:t>
            </w:r>
          </w:p>
        </w:tc>
        <w:tc>
          <w:tcPr>
            <w:tcW w:w="5478" w:type="dxa"/>
          </w:tcPr>
          <w:p w:rsidR="00B82556" w:rsidRPr="00AE464C" w:rsidRDefault="00742F4A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464C">
              <w:rPr>
                <w:rFonts w:ascii="Arial" w:hAnsi="Arial" w:cs="Arial"/>
                <w:b/>
                <w:sz w:val="20"/>
                <w:szCs w:val="20"/>
              </w:rPr>
              <w:t>MOMENTUM</w:t>
            </w:r>
          </w:p>
        </w:tc>
      </w:tr>
      <w:tr w:rsidR="00B82556" w:rsidRPr="00DB7FAF">
        <w:tc>
          <w:tcPr>
            <w:tcW w:w="4690" w:type="dxa"/>
            <w:shd w:val="clear" w:color="auto" w:fill="D9D9D9"/>
          </w:tcPr>
          <w:p w:rsidR="00B82556" w:rsidRPr="00306870" w:rsidRDefault="00B82556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>EMPLOYMENT DATES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78" w:type="dxa"/>
          </w:tcPr>
          <w:p w:rsidR="00B82556" w:rsidRPr="00DB7FAF" w:rsidRDefault="00B82556" w:rsidP="00487F32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3DCE">
              <w:rPr>
                <w:rFonts w:ascii="Arial" w:hAnsi="Arial" w:cs="Arial"/>
                <w:sz w:val="20"/>
                <w:szCs w:val="20"/>
              </w:rPr>
              <w:t>0</w:t>
            </w:r>
            <w:r w:rsidR="00742F4A">
              <w:rPr>
                <w:rFonts w:ascii="Arial" w:hAnsi="Arial" w:cs="Arial"/>
                <w:sz w:val="20"/>
                <w:szCs w:val="20"/>
              </w:rPr>
              <w:t>4</w:t>
            </w:r>
            <w:r w:rsidR="009E3DCE">
              <w:rPr>
                <w:rFonts w:ascii="Arial" w:hAnsi="Arial" w:cs="Arial"/>
                <w:sz w:val="20"/>
                <w:szCs w:val="20"/>
              </w:rPr>
              <w:t>/200</w:t>
            </w:r>
            <w:r w:rsidR="00742F4A">
              <w:rPr>
                <w:rFonts w:ascii="Arial" w:hAnsi="Arial" w:cs="Arial"/>
                <w:sz w:val="20"/>
                <w:szCs w:val="20"/>
              </w:rPr>
              <w:t>6</w:t>
            </w:r>
            <w:r w:rsidR="009E3DCE">
              <w:rPr>
                <w:rFonts w:ascii="Arial" w:hAnsi="Arial" w:cs="Arial"/>
                <w:sz w:val="20"/>
                <w:szCs w:val="20"/>
              </w:rPr>
              <w:t>-</w:t>
            </w:r>
            <w:r w:rsidR="00742F4A">
              <w:rPr>
                <w:rFonts w:ascii="Arial" w:hAnsi="Arial" w:cs="Arial"/>
                <w:sz w:val="20"/>
                <w:szCs w:val="20"/>
              </w:rPr>
              <w:t>12</w:t>
            </w:r>
            <w:r w:rsidR="009E3DCE">
              <w:rPr>
                <w:rFonts w:ascii="Arial" w:hAnsi="Arial" w:cs="Arial"/>
                <w:sz w:val="20"/>
                <w:szCs w:val="20"/>
              </w:rPr>
              <w:t>/200</w:t>
            </w:r>
            <w:r w:rsidR="00742F4A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</w:p>
        </w:tc>
      </w:tr>
      <w:tr w:rsidR="00B82556" w:rsidRPr="00306870">
        <w:tc>
          <w:tcPr>
            <w:tcW w:w="4690" w:type="dxa"/>
            <w:shd w:val="clear" w:color="auto" w:fill="D9D9D9"/>
          </w:tcPr>
          <w:p w:rsidR="00B82556" w:rsidRPr="00306870" w:rsidRDefault="00B82556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 xml:space="preserve">POSITION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HELD</w:t>
            </w:r>
          </w:p>
        </w:tc>
        <w:tc>
          <w:tcPr>
            <w:tcW w:w="5478" w:type="dxa"/>
          </w:tcPr>
          <w:p w:rsidR="00B82556" w:rsidRPr="00306870" w:rsidRDefault="00742F4A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E3DCE">
              <w:rPr>
                <w:rFonts w:ascii="Arial" w:hAnsi="Arial" w:cs="Arial"/>
                <w:sz w:val="20"/>
                <w:szCs w:val="20"/>
              </w:rPr>
              <w:t>ase manager</w:t>
            </w:r>
          </w:p>
        </w:tc>
      </w:tr>
      <w:tr w:rsidR="00B82556" w:rsidRPr="00306870">
        <w:tc>
          <w:tcPr>
            <w:tcW w:w="4690" w:type="dxa"/>
            <w:shd w:val="clear" w:color="auto" w:fill="D9D9D9"/>
          </w:tcPr>
          <w:p w:rsidR="00B82556" w:rsidRPr="00306870" w:rsidRDefault="00B82556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 xml:space="preserve">REASON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LEAVING</w:t>
            </w:r>
          </w:p>
        </w:tc>
        <w:tc>
          <w:tcPr>
            <w:tcW w:w="5478" w:type="dxa"/>
          </w:tcPr>
          <w:p w:rsidR="00B82556" w:rsidRPr="00306870" w:rsidRDefault="00742F4A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Retrenchment</w:t>
            </w:r>
          </w:p>
        </w:tc>
      </w:tr>
      <w:tr w:rsidR="00B82556" w:rsidRPr="00306870">
        <w:tc>
          <w:tcPr>
            <w:tcW w:w="4690" w:type="dxa"/>
            <w:shd w:val="clear" w:color="auto" w:fill="D9D9D9"/>
          </w:tcPr>
          <w:p w:rsidR="00B82556" w:rsidRDefault="00B82556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RESPONSIBILITIES &amp; DUTIES</w:t>
            </w:r>
          </w:p>
        </w:tc>
        <w:tc>
          <w:tcPr>
            <w:tcW w:w="5478" w:type="dxa"/>
          </w:tcPr>
          <w:p w:rsidR="00B82556" w:rsidRDefault="00742F4A" w:rsidP="00D451A0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hospital admissions</w:t>
            </w:r>
          </w:p>
          <w:p w:rsidR="00B82556" w:rsidRDefault="00742F4A" w:rsidP="00D451A0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patients receive appropriate care</w:t>
            </w:r>
          </w:p>
          <w:p w:rsidR="00B82556" w:rsidRDefault="00742F4A" w:rsidP="00D451A0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ICD and CPT coding</w:t>
            </w:r>
          </w:p>
          <w:p w:rsidR="00B82556" w:rsidRDefault="00742F4A" w:rsidP="00D451A0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 high cost  and high risk cases</w:t>
            </w:r>
          </w:p>
          <w:p w:rsidR="00B82556" w:rsidRDefault="00742F4A" w:rsidP="00D451A0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Arrange </w:t>
            </w:r>
            <w:r w:rsidR="004B479F">
              <w:rPr>
                <w:rFonts w:ascii="Arial" w:hAnsi="Arial" w:cs="Arial"/>
                <w:sz w:val="20"/>
                <w:szCs w:val="20"/>
              </w:rPr>
              <w:t>step-downs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rehabilitation for patients</w:t>
            </w:r>
          </w:p>
          <w:p w:rsidR="00B82556" w:rsidRDefault="00742F4A" w:rsidP="00D451A0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Referral of high cost cases to medical review </w:t>
            </w:r>
          </w:p>
          <w:p w:rsidR="00B82556" w:rsidRDefault="00742F4A" w:rsidP="00D451A0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report to the schemes</w:t>
            </w:r>
          </w:p>
          <w:p w:rsidR="00B82556" w:rsidRPr="00306870" w:rsidRDefault="00B82556" w:rsidP="00487F32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2556" w:rsidRDefault="00B82556" w:rsidP="006D57ED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000" w:firstRow="0" w:lastRow="0" w:firstColumn="0" w:lastColumn="0" w:noHBand="0" w:noVBand="0"/>
      </w:tblPr>
      <w:tblGrid>
        <w:gridCol w:w="4690"/>
        <w:gridCol w:w="5478"/>
      </w:tblGrid>
      <w:tr w:rsidR="00B82556" w:rsidRPr="00306870">
        <w:tc>
          <w:tcPr>
            <w:tcW w:w="4690" w:type="dxa"/>
            <w:shd w:val="clear" w:color="auto" w:fill="D9D9D9"/>
          </w:tcPr>
          <w:p w:rsidR="00B82556" w:rsidRPr="00306870" w:rsidRDefault="00B82556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sz w:val="20"/>
                <w:szCs w:val="20"/>
              </w:rPr>
              <w:t>EVIOUS</w:t>
            </w:r>
            <w:r w:rsidRPr="00306870">
              <w:rPr>
                <w:rFonts w:ascii="Arial" w:hAnsi="Arial" w:cs="Arial"/>
                <w:b/>
                <w:sz w:val="20"/>
                <w:szCs w:val="20"/>
              </w:rPr>
              <w:t xml:space="preserve"> COMPANY</w:t>
            </w:r>
          </w:p>
        </w:tc>
        <w:tc>
          <w:tcPr>
            <w:tcW w:w="5478" w:type="dxa"/>
          </w:tcPr>
          <w:p w:rsidR="00B82556" w:rsidRPr="00AE464C" w:rsidRDefault="00742F4A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464C">
              <w:rPr>
                <w:rFonts w:ascii="Arial" w:hAnsi="Arial" w:cs="Arial"/>
                <w:b/>
                <w:sz w:val="20"/>
                <w:szCs w:val="20"/>
              </w:rPr>
              <w:t>METROPOLITAN HEALTH</w:t>
            </w:r>
          </w:p>
        </w:tc>
      </w:tr>
      <w:tr w:rsidR="00B82556" w:rsidRPr="00DB7FAF">
        <w:tc>
          <w:tcPr>
            <w:tcW w:w="4690" w:type="dxa"/>
            <w:shd w:val="clear" w:color="auto" w:fill="D9D9D9"/>
          </w:tcPr>
          <w:p w:rsidR="00B82556" w:rsidRPr="00306870" w:rsidRDefault="00B82556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lastRenderedPageBreak/>
              <w:t>EMPLOYMENT DATES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78" w:type="dxa"/>
          </w:tcPr>
          <w:p w:rsidR="00B82556" w:rsidRPr="00DB7FAF" w:rsidRDefault="00B82556" w:rsidP="00487F32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42F4A">
              <w:rPr>
                <w:rFonts w:ascii="Arial" w:hAnsi="Arial" w:cs="Arial"/>
                <w:sz w:val="20"/>
                <w:szCs w:val="20"/>
              </w:rPr>
              <w:t>01/2005</w:t>
            </w:r>
            <w:r w:rsidR="009E3DCE">
              <w:rPr>
                <w:rFonts w:ascii="Arial" w:hAnsi="Arial" w:cs="Arial"/>
                <w:sz w:val="20"/>
                <w:szCs w:val="20"/>
              </w:rPr>
              <w:t>-</w:t>
            </w:r>
            <w:r w:rsidR="00F54BB6">
              <w:rPr>
                <w:rFonts w:ascii="Arial" w:hAnsi="Arial" w:cs="Arial"/>
                <w:sz w:val="20"/>
                <w:szCs w:val="20"/>
              </w:rPr>
              <w:t>03</w:t>
            </w:r>
            <w:r w:rsidR="009E3DCE">
              <w:rPr>
                <w:rFonts w:ascii="Arial" w:hAnsi="Arial" w:cs="Arial"/>
                <w:sz w:val="20"/>
                <w:szCs w:val="20"/>
              </w:rPr>
              <w:t>/200</w:t>
            </w:r>
            <w:r w:rsidR="00F54BB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</w:p>
        </w:tc>
      </w:tr>
      <w:tr w:rsidR="00B82556" w:rsidRPr="00306870">
        <w:tc>
          <w:tcPr>
            <w:tcW w:w="4690" w:type="dxa"/>
            <w:shd w:val="clear" w:color="auto" w:fill="D9D9D9"/>
          </w:tcPr>
          <w:p w:rsidR="00B82556" w:rsidRPr="00306870" w:rsidRDefault="00B82556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 xml:space="preserve">POSITION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HELD</w:t>
            </w:r>
          </w:p>
        </w:tc>
        <w:tc>
          <w:tcPr>
            <w:tcW w:w="5478" w:type="dxa"/>
          </w:tcPr>
          <w:p w:rsidR="00B82556" w:rsidRPr="00306870" w:rsidRDefault="009E3DCE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HIV case manager</w:t>
            </w:r>
          </w:p>
        </w:tc>
      </w:tr>
      <w:tr w:rsidR="00B82556" w:rsidRPr="00306870">
        <w:tc>
          <w:tcPr>
            <w:tcW w:w="4690" w:type="dxa"/>
            <w:shd w:val="clear" w:color="auto" w:fill="D9D9D9"/>
          </w:tcPr>
          <w:p w:rsidR="00B82556" w:rsidRPr="00306870" w:rsidRDefault="00B82556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 xml:space="preserve">REASON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LEAVING</w:t>
            </w:r>
          </w:p>
        </w:tc>
        <w:tc>
          <w:tcPr>
            <w:tcW w:w="5478" w:type="dxa"/>
          </w:tcPr>
          <w:p w:rsidR="00B82556" w:rsidRPr="00306870" w:rsidRDefault="00D43154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Better salary offer</w:t>
            </w:r>
          </w:p>
        </w:tc>
      </w:tr>
      <w:tr w:rsidR="00B82556" w:rsidRPr="00306870">
        <w:tc>
          <w:tcPr>
            <w:tcW w:w="4690" w:type="dxa"/>
            <w:shd w:val="clear" w:color="auto" w:fill="D9D9D9"/>
          </w:tcPr>
          <w:p w:rsidR="00B82556" w:rsidRDefault="00B82556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RESPONSIBILITIES &amp; DUTIES</w:t>
            </w:r>
          </w:p>
        </w:tc>
        <w:tc>
          <w:tcPr>
            <w:tcW w:w="5478" w:type="dxa"/>
          </w:tcPr>
          <w:p w:rsidR="00B82556" w:rsidRDefault="00D43154" w:rsidP="00D451A0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 patients on the HIV program</w:t>
            </w:r>
          </w:p>
          <w:p w:rsidR="00B82556" w:rsidRDefault="00D43154" w:rsidP="00D451A0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Telephonic  and face to face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counselling</w:t>
            </w:r>
            <w:proofErr w:type="spellEnd"/>
          </w:p>
          <w:p w:rsidR="00B82556" w:rsidRDefault="00D43154" w:rsidP="00D451A0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Authorize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antiretrovirals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requested by doctors</w:t>
            </w:r>
          </w:p>
          <w:p w:rsidR="00B82556" w:rsidRDefault="00D43154" w:rsidP="00D451A0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Arrange courier delivery of ARVs to patients</w:t>
            </w:r>
          </w:p>
          <w:p w:rsidR="00B82556" w:rsidRDefault="00D43154" w:rsidP="00D451A0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health screening tests on police health days</w:t>
            </w:r>
          </w:p>
          <w:p w:rsidR="00B82556" w:rsidRDefault="00D43154" w:rsidP="00D451A0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Advise Doctors on available  treatment options</w:t>
            </w:r>
          </w:p>
          <w:p w:rsidR="00B82556" w:rsidRPr="00306870" w:rsidRDefault="00B82556" w:rsidP="00D451A0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2556" w:rsidRDefault="00B82556" w:rsidP="00EA1BFE">
      <w:pPr>
        <w:pStyle w:val="LetterBody"/>
        <w:spacing w:after="100" w:afterAutospacing="1"/>
        <w:ind w:left="0" w:right="0"/>
        <w:rPr>
          <w:rFonts w:ascii="Arial" w:hAnsi="Arial" w:cs="Arial"/>
          <w:b/>
          <w:noProof w:val="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000" w:firstRow="0" w:lastRow="0" w:firstColumn="0" w:lastColumn="0" w:noHBand="0" w:noVBand="0"/>
      </w:tblPr>
      <w:tblGrid>
        <w:gridCol w:w="4690"/>
        <w:gridCol w:w="5478"/>
      </w:tblGrid>
      <w:tr w:rsidR="00B82556" w:rsidRPr="00306870">
        <w:tc>
          <w:tcPr>
            <w:tcW w:w="4690" w:type="dxa"/>
            <w:shd w:val="clear" w:color="auto" w:fill="D9D9D9"/>
          </w:tcPr>
          <w:p w:rsidR="00B82556" w:rsidRPr="00306870" w:rsidRDefault="00B82556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sz w:val="20"/>
                <w:szCs w:val="20"/>
              </w:rPr>
              <w:t>EVIOUS</w:t>
            </w:r>
            <w:r w:rsidRPr="00306870">
              <w:rPr>
                <w:rFonts w:ascii="Arial" w:hAnsi="Arial" w:cs="Arial"/>
                <w:b/>
                <w:sz w:val="20"/>
                <w:szCs w:val="20"/>
              </w:rPr>
              <w:t xml:space="preserve"> COMPANY</w:t>
            </w:r>
          </w:p>
        </w:tc>
        <w:tc>
          <w:tcPr>
            <w:tcW w:w="5478" w:type="dxa"/>
          </w:tcPr>
          <w:p w:rsidR="00B82556" w:rsidRPr="00AE464C" w:rsidRDefault="00D43154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464C">
              <w:rPr>
                <w:rFonts w:ascii="Arial" w:hAnsi="Arial" w:cs="Arial"/>
                <w:b/>
                <w:sz w:val="20"/>
                <w:szCs w:val="20"/>
              </w:rPr>
              <w:t xml:space="preserve">MX </w:t>
            </w:r>
            <w:r w:rsidR="009E3DCE" w:rsidRPr="00AE464C">
              <w:rPr>
                <w:rFonts w:ascii="Arial" w:hAnsi="Arial" w:cs="Arial"/>
                <w:b/>
                <w:sz w:val="20"/>
                <w:szCs w:val="20"/>
              </w:rPr>
              <w:t xml:space="preserve"> Health</w:t>
            </w:r>
          </w:p>
        </w:tc>
      </w:tr>
      <w:tr w:rsidR="00B82556" w:rsidRPr="00DB7FAF">
        <w:tc>
          <w:tcPr>
            <w:tcW w:w="4690" w:type="dxa"/>
            <w:shd w:val="clear" w:color="auto" w:fill="D9D9D9"/>
          </w:tcPr>
          <w:p w:rsidR="00B82556" w:rsidRPr="00306870" w:rsidRDefault="00B82556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>EMPLOYMENT DATES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78" w:type="dxa"/>
          </w:tcPr>
          <w:p w:rsidR="00B82556" w:rsidRPr="00DB7FAF" w:rsidRDefault="00B82556" w:rsidP="00487F32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43154">
              <w:rPr>
                <w:rFonts w:ascii="Arial" w:hAnsi="Arial" w:cs="Arial"/>
                <w:sz w:val="20"/>
                <w:szCs w:val="20"/>
              </w:rPr>
              <w:t>09</w:t>
            </w:r>
            <w:r w:rsidR="009E3DCE">
              <w:rPr>
                <w:rFonts w:ascii="Arial" w:hAnsi="Arial" w:cs="Arial"/>
                <w:sz w:val="20"/>
                <w:szCs w:val="20"/>
              </w:rPr>
              <w:t>/200</w:t>
            </w:r>
            <w:r w:rsidR="00D43154">
              <w:rPr>
                <w:rFonts w:ascii="Arial" w:hAnsi="Arial" w:cs="Arial"/>
                <w:sz w:val="20"/>
                <w:szCs w:val="20"/>
              </w:rPr>
              <w:t>2</w:t>
            </w:r>
            <w:r w:rsidR="009E3DCE">
              <w:rPr>
                <w:rFonts w:ascii="Arial" w:hAnsi="Arial" w:cs="Arial"/>
                <w:sz w:val="20"/>
                <w:szCs w:val="20"/>
              </w:rPr>
              <w:t>-</w:t>
            </w:r>
            <w:r w:rsidR="00D43154">
              <w:rPr>
                <w:rFonts w:ascii="Arial" w:hAnsi="Arial" w:cs="Arial"/>
                <w:sz w:val="20"/>
                <w:szCs w:val="20"/>
              </w:rPr>
              <w:t>12</w:t>
            </w:r>
            <w:r w:rsidR="009E3DCE">
              <w:rPr>
                <w:rFonts w:ascii="Arial" w:hAnsi="Arial" w:cs="Arial"/>
                <w:sz w:val="20"/>
                <w:szCs w:val="20"/>
              </w:rPr>
              <w:t>/200</w:t>
            </w:r>
            <w:r w:rsidR="00D4315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</w:tr>
      <w:tr w:rsidR="00B82556" w:rsidRPr="00306870">
        <w:tc>
          <w:tcPr>
            <w:tcW w:w="4690" w:type="dxa"/>
            <w:shd w:val="clear" w:color="auto" w:fill="D9D9D9"/>
          </w:tcPr>
          <w:p w:rsidR="00B82556" w:rsidRPr="00306870" w:rsidRDefault="00B82556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 xml:space="preserve">POSITION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HELD</w:t>
            </w:r>
          </w:p>
        </w:tc>
        <w:tc>
          <w:tcPr>
            <w:tcW w:w="5478" w:type="dxa"/>
          </w:tcPr>
          <w:p w:rsidR="00B82556" w:rsidRPr="00306870" w:rsidRDefault="003078C2" w:rsidP="003078C2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 /</w:t>
            </w:r>
            <w:r w:rsidR="00D43154">
              <w:rPr>
                <w:rFonts w:ascii="Arial" w:hAnsi="Arial" w:cs="Arial"/>
                <w:sz w:val="20"/>
                <w:szCs w:val="20"/>
              </w:rPr>
              <w:t>HIV case manager</w:t>
            </w:r>
            <w:r w:rsidR="0016619F">
              <w:rPr>
                <w:rFonts w:ascii="Arial" w:hAnsi="Arial" w:cs="Arial"/>
                <w:sz w:val="20"/>
                <w:szCs w:val="20"/>
              </w:rPr>
              <w:t>/ Clinical Auditor</w:t>
            </w:r>
          </w:p>
        </w:tc>
      </w:tr>
      <w:tr w:rsidR="00B82556" w:rsidRPr="00306870">
        <w:tc>
          <w:tcPr>
            <w:tcW w:w="4690" w:type="dxa"/>
            <w:shd w:val="clear" w:color="auto" w:fill="D9D9D9"/>
          </w:tcPr>
          <w:p w:rsidR="00B82556" w:rsidRPr="00306870" w:rsidRDefault="00B82556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 xml:space="preserve">REASON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LEAVING</w:t>
            </w:r>
          </w:p>
        </w:tc>
        <w:tc>
          <w:tcPr>
            <w:tcW w:w="5478" w:type="dxa"/>
          </w:tcPr>
          <w:p w:rsidR="00B82556" w:rsidRPr="00306870" w:rsidRDefault="003078C2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Retrenchment</w:t>
            </w:r>
          </w:p>
        </w:tc>
      </w:tr>
      <w:tr w:rsidR="00B82556" w:rsidRPr="00306870">
        <w:tc>
          <w:tcPr>
            <w:tcW w:w="4690" w:type="dxa"/>
            <w:shd w:val="clear" w:color="auto" w:fill="D9D9D9"/>
          </w:tcPr>
          <w:p w:rsidR="00B82556" w:rsidRDefault="00B82556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RESPONSIBILITIES &amp; DUTIES</w:t>
            </w:r>
          </w:p>
        </w:tc>
        <w:tc>
          <w:tcPr>
            <w:tcW w:w="5478" w:type="dxa"/>
          </w:tcPr>
          <w:p w:rsidR="00D43154" w:rsidRDefault="00D43154" w:rsidP="00D43154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 patients on the HIV program</w:t>
            </w:r>
          </w:p>
          <w:p w:rsidR="00D43154" w:rsidRDefault="00D43154" w:rsidP="00D43154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Authorize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antiretrovirals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requested by doctors</w:t>
            </w:r>
          </w:p>
          <w:p w:rsidR="00B82556" w:rsidRDefault="00D43154" w:rsidP="00D451A0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B9465F">
              <w:rPr>
                <w:rFonts w:ascii="Arial" w:hAnsi="Arial" w:cs="Arial"/>
                <w:sz w:val="20"/>
                <w:szCs w:val="20"/>
              </w:rPr>
              <w:t xml:space="preserve"> HIV testing</w:t>
            </w:r>
            <w:r>
              <w:rPr>
                <w:rFonts w:ascii="Arial" w:hAnsi="Arial" w:cs="Arial"/>
                <w:sz w:val="20"/>
                <w:szCs w:val="20"/>
              </w:rPr>
              <w:t xml:space="preserve"> in companies</w:t>
            </w:r>
          </w:p>
          <w:p w:rsidR="00B82556" w:rsidRDefault="00B9465F" w:rsidP="00D451A0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Conduct </w:t>
            </w:r>
            <w:r w:rsidR="00D43154">
              <w:rPr>
                <w:rFonts w:ascii="Arial" w:hAnsi="Arial" w:cs="Arial"/>
                <w:sz w:val="20"/>
                <w:szCs w:val="20"/>
              </w:rPr>
              <w:t>Peer educator training</w:t>
            </w:r>
          </w:p>
          <w:p w:rsidR="00B82556" w:rsidRDefault="00D43154" w:rsidP="00D451A0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Telephonic </w:t>
            </w:r>
            <w:r w:rsidR="003078C2">
              <w:rPr>
                <w:rFonts w:ascii="Arial" w:hAnsi="Arial" w:cs="Arial"/>
                <w:sz w:val="20"/>
                <w:szCs w:val="20"/>
              </w:rPr>
              <w:t>counseling</w:t>
            </w:r>
          </w:p>
          <w:p w:rsidR="003078C2" w:rsidRDefault="003078C2" w:rsidP="00D451A0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hospital admissions and level of care</w:t>
            </w:r>
          </w:p>
          <w:p w:rsidR="003078C2" w:rsidRDefault="003078C2" w:rsidP="00D451A0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Negotiate discounts with hospital</w:t>
            </w:r>
          </w:p>
          <w:p w:rsidR="003078C2" w:rsidRDefault="003078C2" w:rsidP="00D451A0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 hospital accounts</w:t>
            </w:r>
          </w:p>
          <w:p w:rsidR="003078C2" w:rsidRDefault="003078C2" w:rsidP="00D451A0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Arrange step downs and rehabilitation</w:t>
            </w:r>
          </w:p>
          <w:p w:rsidR="00B82556" w:rsidRPr="00306870" w:rsidRDefault="00B82556" w:rsidP="00487F32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12E9" w:rsidRDefault="004612E9" w:rsidP="00EA1BFE">
      <w:pPr>
        <w:pStyle w:val="LetterBody"/>
        <w:spacing w:after="100" w:afterAutospacing="1"/>
        <w:ind w:left="0" w:right="0"/>
        <w:rPr>
          <w:rFonts w:ascii="Arial" w:hAnsi="Arial" w:cs="Arial"/>
          <w:b/>
          <w:noProof w:val="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000" w:firstRow="0" w:lastRow="0" w:firstColumn="0" w:lastColumn="0" w:noHBand="0" w:noVBand="0"/>
      </w:tblPr>
      <w:tblGrid>
        <w:gridCol w:w="4690"/>
        <w:gridCol w:w="5478"/>
      </w:tblGrid>
      <w:tr w:rsidR="00B82556" w:rsidRPr="00306870">
        <w:tc>
          <w:tcPr>
            <w:tcW w:w="4690" w:type="dxa"/>
            <w:shd w:val="clear" w:color="auto" w:fill="D9D9D9"/>
          </w:tcPr>
          <w:p w:rsidR="00B82556" w:rsidRPr="00306870" w:rsidRDefault="00B82556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sz w:val="20"/>
                <w:szCs w:val="20"/>
              </w:rPr>
              <w:t>EVIOUS</w:t>
            </w:r>
            <w:r w:rsidRPr="00306870">
              <w:rPr>
                <w:rFonts w:ascii="Arial" w:hAnsi="Arial" w:cs="Arial"/>
                <w:b/>
                <w:sz w:val="20"/>
                <w:szCs w:val="20"/>
              </w:rPr>
              <w:t xml:space="preserve"> COMPANY</w:t>
            </w:r>
          </w:p>
        </w:tc>
        <w:tc>
          <w:tcPr>
            <w:tcW w:w="5478" w:type="dxa"/>
          </w:tcPr>
          <w:p w:rsidR="00B82556" w:rsidRPr="00AE464C" w:rsidRDefault="00D5400A" w:rsidP="00EB2FE4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Discovery</w:t>
            </w:r>
            <w:r w:rsidR="00D43154" w:rsidRPr="00AE46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B2FE4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D43154" w:rsidRPr="00AE464C">
              <w:rPr>
                <w:rFonts w:ascii="Arial" w:hAnsi="Arial" w:cs="Arial"/>
                <w:b/>
                <w:sz w:val="20"/>
                <w:szCs w:val="20"/>
              </w:rPr>
              <w:t>ealth</w:t>
            </w:r>
          </w:p>
        </w:tc>
      </w:tr>
      <w:tr w:rsidR="00B82556" w:rsidRPr="00DB7FAF">
        <w:tc>
          <w:tcPr>
            <w:tcW w:w="4690" w:type="dxa"/>
            <w:shd w:val="clear" w:color="auto" w:fill="D9D9D9"/>
          </w:tcPr>
          <w:p w:rsidR="00B82556" w:rsidRPr="00306870" w:rsidRDefault="00B82556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>EMPLOYMENT DATES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78" w:type="dxa"/>
          </w:tcPr>
          <w:p w:rsidR="00B82556" w:rsidRPr="00DB7FAF" w:rsidRDefault="00B82556" w:rsidP="00487F32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43154">
              <w:rPr>
                <w:rFonts w:ascii="Arial" w:hAnsi="Arial" w:cs="Arial"/>
                <w:sz w:val="20"/>
                <w:szCs w:val="20"/>
              </w:rPr>
              <w:t>11/2001-08/2002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</w:tr>
      <w:tr w:rsidR="00B82556" w:rsidRPr="00306870">
        <w:tc>
          <w:tcPr>
            <w:tcW w:w="4690" w:type="dxa"/>
            <w:shd w:val="clear" w:color="auto" w:fill="D9D9D9"/>
          </w:tcPr>
          <w:p w:rsidR="00B82556" w:rsidRPr="00306870" w:rsidRDefault="00B82556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 xml:space="preserve">POSITION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HELD</w:t>
            </w:r>
          </w:p>
        </w:tc>
        <w:tc>
          <w:tcPr>
            <w:tcW w:w="5478" w:type="dxa"/>
          </w:tcPr>
          <w:p w:rsidR="00B82556" w:rsidRPr="00306870" w:rsidRDefault="00D43154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Prospective reviewer</w:t>
            </w:r>
          </w:p>
        </w:tc>
      </w:tr>
      <w:tr w:rsidR="00B82556" w:rsidRPr="00306870">
        <w:tc>
          <w:tcPr>
            <w:tcW w:w="4690" w:type="dxa"/>
            <w:shd w:val="clear" w:color="auto" w:fill="D9D9D9"/>
          </w:tcPr>
          <w:p w:rsidR="00B82556" w:rsidRPr="00306870" w:rsidRDefault="00B82556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 xml:space="preserve">REASON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LEAVING</w:t>
            </w:r>
          </w:p>
        </w:tc>
        <w:tc>
          <w:tcPr>
            <w:tcW w:w="5478" w:type="dxa"/>
          </w:tcPr>
          <w:p w:rsidR="00B82556" w:rsidRPr="00306870" w:rsidRDefault="00D43154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Career development</w:t>
            </w:r>
          </w:p>
        </w:tc>
      </w:tr>
      <w:tr w:rsidR="00B82556" w:rsidRPr="00306870">
        <w:tc>
          <w:tcPr>
            <w:tcW w:w="4690" w:type="dxa"/>
            <w:shd w:val="clear" w:color="auto" w:fill="D9D9D9"/>
          </w:tcPr>
          <w:p w:rsidR="00B82556" w:rsidRDefault="00B82556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RESPONSIBILITIES &amp; DUTIES</w:t>
            </w:r>
          </w:p>
        </w:tc>
        <w:tc>
          <w:tcPr>
            <w:tcW w:w="5478" w:type="dxa"/>
          </w:tcPr>
          <w:p w:rsidR="00B82556" w:rsidRDefault="00D43154" w:rsidP="00D451A0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Receive calls for hospital and procedure authorizations</w:t>
            </w:r>
          </w:p>
          <w:p w:rsidR="00B82556" w:rsidRDefault="00D43154" w:rsidP="00D451A0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Assess the need for </w:t>
            </w:r>
            <w:r w:rsidR="00F11653">
              <w:rPr>
                <w:rFonts w:ascii="Arial" w:hAnsi="Arial" w:cs="Arial"/>
                <w:sz w:val="20"/>
                <w:szCs w:val="20"/>
              </w:rPr>
              <w:t>hospitalization</w:t>
            </w:r>
          </w:p>
          <w:p w:rsidR="00B82556" w:rsidRDefault="00D43154" w:rsidP="00D451A0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BHF and ICD and CPT coding</w:t>
            </w:r>
          </w:p>
          <w:p w:rsidR="00B82556" w:rsidRPr="00306870" w:rsidRDefault="00B82556" w:rsidP="00487F32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2556" w:rsidRDefault="00B82556" w:rsidP="00EA1BFE">
      <w:pPr>
        <w:pStyle w:val="LetterBody"/>
        <w:spacing w:after="100" w:afterAutospacing="1"/>
        <w:ind w:left="0" w:right="0"/>
        <w:rPr>
          <w:rFonts w:ascii="Arial" w:hAnsi="Arial" w:cs="Arial"/>
          <w:b/>
          <w:noProof w:val="0"/>
          <w:sz w:val="20"/>
        </w:rPr>
      </w:pPr>
    </w:p>
    <w:p w:rsidR="003345AA" w:rsidRDefault="003345AA" w:rsidP="00EA1BFE">
      <w:pPr>
        <w:pStyle w:val="LetterBody"/>
        <w:spacing w:after="100" w:afterAutospacing="1"/>
        <w:ind w:left="0" w:right="0"/>
        <w:rPr>
          <w:rFonts w:ascii="Arial" w:hAnsi="Arial" w:cs="Arial"/>
          <w:b/>
          <w:noProof w:val="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000" w:firstRow="0" w:lastRow="0" w:firstColumn="0" w:lastColumn="0" w:noHBand="0" w:noVBand="0"/>
      </w:tblPr>
      <w:tblGrid>
        <w:gridCol w:w="4690"/>
        <w:gridCol w:w="5478"/>
      </w:tblGrid>
      <w:tr w:rsidR="00B82556" w:rsidRPr="00306870">
        <w:tc>
          <w:tcPr>
            <w:tcW w:w="4690" w:type="dxa"/>
            <w:shd w:val="clear" w:color="auto" w:fill="D9D9D9"/>
          </w:tcPr>
          <w:p w:rsidR="00B82556" w:rsidRPr="00306870" w:rsidRDefault="00B82556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sz w:val="20"/>
                <w:szCs w:val="20"/>
              </w:rPr>
              <w:t>EVIOUS</w:t>
            </w:r>
            <w:r w:rsidRPr="00306870">
              <w:rPr>
                <w:rFonts w:ascii="Arial" w:hAnsi="Arial" w:cs="Arial"/>
                <w:b/>
                <w:sz w:val="20"/>
                <w:szCs w:val="20"/>
              </w:rPr>
              <w:t xml:space="preserve"> COMPANY</w:t>
            </w:r>
          </w:p>
        </w:tc>
        <w:tc>
          <w:tcPr>
            <w:tcW w:w="5478" w:type="dxa"/>
          </w:tcPr>
          <w:p w:rsidR="00B82556" w:rsidRPr="00AE464C" w:rsidRDefault="00D43154" w:rsidP="00E30BD3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464C">
              <w:rPr>
                <w:rFonts w:ascii="Arial" w:hAnsi="Arial" w:cs="Arial"/>
                <w:b/>
                <w:sz w:val="20"/>
                <w:szCs w:val="20"/>
              </w:rPr>
              <w:t>Donald Fraser Hospital</w:t>
            </w:r>
          </w:p>
        </w:tc>
      </w:tr>
      <w:tr w:rsidR="00B82556" w:rsidRPr="00DB7FAF">
        <w:tc>
          <w:tcPr>
            <w:tcW w:w="4690" w:type="dxa"/>
            <w:shd w:val="clear" w:color="auto" w:fill="D9D9D9"/>
          </w:tcPr>
          <w:p w:rsidR="00B82556" w:rsidRPr="00306870" w:rsidRDefault="00B82556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>EMPLOYMENT DATES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78" w:type="dxa"/>
          </w:tcPr>
          <w:p w:rsidR="00B82556" w:rsidRPr="00DB7FAF" w:rsidRDefault="00B82556" w:rsidP="00E30BD3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43154">
              <w:rPr>
                <w:rFonts w:ascii="Arial" w:hAnsi="Arial" w:cs="Arial"/>
                <w:sz w:val="20"/>
                <w:szCs w:val="20"/>
              </w:rPr>
              <w:t>0</w:t>
            </w:r>
            <w:r w:rsidR="00E30BD3">
              <w:rPr>
                <w:rFonts w:ascii="Arial" w:hAnsi="Arial" w:cs="Arial"/>
                <w:sz w:val="20"/>
                <w:szCs w:val="20"/>
              </w:rPr>
              <w:t>7</w:t>
            </w:r>
            <w:r w:rsidR="00D43154">
              <w:rPr>
                <w:rFonts w:ascii="Arial" w:hAnsi="Arial" w:cs="Arial"/>
                <w:sz w:val="20"/>
                <w:szCs w:val="20"/>
              </w:rPr>
              <w:t>/199</w:t>
            </w:r>
            <w:r w:rsidR="00E30BD3">
              <w:rPr>
                <w:rFonts w:ascii="Arial" w:hAnsi="Arial" w:cs="Arial"/>
                <w:sz w:val="20"/>
                <w:szCs w:val="20"/>
              </w:rPr>
              <w:t>4</w:t>
            </w:r>
            <w:r w:rsidR="00D43154">
              <w:rPr>
                <w:rFonts w:ascii="Arial" w:hAnsi="Arial" w:cs="Arial"/>
                <w:sz w:val="20"/>
                <w:szCs w:val="20"/>
              </w:rPr>
              <w:t>-10/2001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</w:p>
        </w:tc>
      </w:tr>
      <w:tr w:rsidR="00B82556" w:rsidRPr="00306870">
        <w:tc>
          <w:tcPr>
            <w:tcW w:w="4690" w:type="dxa"/>
            <w:shd w:val="clear" w:color="auto" w:fill="D9D9D9"/>
          </w:tcPr>
          <w:p w:rsidR="00B82556" w:rsidRPr="00306870" w:rsidRDefault="00B82556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 xml:space="preserve">POSITION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HELD</w:t>
            </w:r>
          </w:p>
        </w:tc>
        <w:tc>
          <w:tcPr>
            <w:tcW w:w="5478" w:type="dxa"/>
          </w:tcPr>
          <w:p w:rsidR="00B82556" w:rsidRPr="00306870" w:rsidRDefault="00E30BD3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Registered </w:t>
            </w:r>
            <w:r w:rsidR="00BC40BA">
              <w:rPr>
                <w:rFonts w:ascii="Arial" w:hAnsi="Arial" w:cs="Arial"/>
                <w:sz w:val="20"/>
                <w:szCs w:val="20"/>
              </w:rPr>
              <w:t>nurse</w:t>
            </w:r>
          </w:p>
        </w:tc>
      </w:tr>
      <w:tr w:rsidR="00B82556" w:rsidRPr="00306870">
        <w:tc>
          <w:tcPr>
            <w:tcW w:w="4690" w:type="dxa"/>
            <w:shd w:val="clear" w:color="auto" w:fill="D9D9D9"/>
          </w:tcPr>
          <w:p w:rsidR="00B82556" w:rsidRPr="00306870" w:rsidRDefault="00B82556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6870">
              <w:rPr>
                <w:rFonts w:ascii="Arial" w:hAnsi="Arial" w:cs="Arial"/>
                <w:b/>
                <w:sz w:val="20"/>
                <w:szCs w:val="20"/>
              </w:rPr>
              <w:t xml:space="preserve">REASON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LEAVING</w:t>
            </w:r>
          </w:p>
        </w:tc>
        <w:tc>
          <w:tcPr>
            <w:tcW w:w="5478" w:type="dxa"/>
          </w:tcPr>
          <w:p w:rsidR="00B82556" w:rsidRPr="00306870" w:rsidRDefault="00BC40BA" w:rsidP="00E30BD3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Relocating to</w:t>
            </w:r>
            <w:r w:rsidR="00E30BD3">
              <w:rPr>
                <w:rFonts w:ascii="Arial" w:hAnsi="Arial" w:cs="Arial"/>
                <w:sz w:val="20"/>
                <w:szCs w:val="20"/>
              </w:rPr>
              <w:t xml:space="preserve"> another province</w:t>
            </w:r>
          </w:p>
        </w:tc>
      </w:tr>
      <w:tr w:rsidR="00B82556" w:rsidRPr="00306870">
        <w:tc>
          <w:tcPr>
            <w:tcW w:w="4690" w:type="dxa"/>
            <w:shd w:val="clear" w:color="auto" w:fill="D9D9D9"/>
          </w:tcPr>
          <w:p w:rsidR="00B82556" w:rsidRDefault="00B82556" w:rsidP="00D451A0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RESPONSIBILITIES &amp; DUTIES</w:t>
            </w:r>
          </w:p>
        </w:tc>
        <w:tc>
          <w:tcPr>
            <w:tcW w:w="5478" w:type="dxa"/>
          </w:tcPr>
          <w:p w:rsidR="00B82556" w:rsidRDefault="00BC40BA" w:rsidP="00D451A0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Identification of health needs</w:t>
            </w:r>
          </w:p>
          <w:p w:rsidR="00B82556" w:rsidRDefault="003345AA" w:rsidP="00E30BD3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 physical exams</w:t>
            </w:r>
            <w:r w:rsidR="00E30B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30BD3">
              <w:rPr>
                <w:rFonts w:ascii="Arial" w:hAnsi="Arial" w:cs="Arial"/>
                <w:sz w:val="20"/>
                <w:szCs w:val="20"/>
              </w:rPr>
              <w:t>History</w:t>
            </w:r>
            <w:r>
              <w:rPr>
                <w:rFonts w:ascii="Arial" w:hAnsi="Arial" w:cs="Arial"/>
                <w:sz w:val="20"/>
                <w:szCs w:val="20"/>
              </w:rPr>
              <w:t xml:space="preserve"> taking and treatment of patients</w:t>
            </w:r>
          </w:p>
          <w:p w:rsidR="00B82556" w:rsidRDefault="003345AA" w:rsidP="00D451A0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Administer medication and do wound care</w:t>
            </w:r>
          </w:p>
          <w:p w:rsidR="00B82556" w:rsidRDefault="003345AA" w:rsidP="00D451A0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 safe and clean environment</w:t>
            </w:r>
            <w:r w:rsidR="00E30BD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82556" w:rsidRDefault="00E30BD3" w:rsidP="00D451A0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Supervision of junior staff members and students</w:t>
            </w:r>
          </w:p>
          <w:p w:rsidR="00B82556" w:rsidRDefault="00AE464C" w:rsidP="00E30BD3">
            <w:pPr>
              <w:keepLines/>
              <w:numPr>
                <w:ilvl w:val="0"/>
                <w:numId w:val="33"/>
              </w:num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education</w:t>
            </w:r>
            <w:r w:rsidR="00E30BD3">
              <w:rPr>
                <w:rFonts w:ascii="Arial" w:hAnsi="Arial" w:cs="Arial"/>
                <w:sz w:val="20"/>
                <w:szCs w:val="20"/>
              </w:rPr>
              <w:t xml:space="preserve"> of patients and families to understand diseases and medication</w:t>
            </w:r>
          </w:p>
          <w:p w:rsidR="00B82556" w:rsidRPr="00306870" w:rsidRDefault="00B82556" w:rsidP="00062F61">
            <w:pPr>
              <w:keepLines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spacing w:before="60" w:after="6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2556" w:rsidRDefault="00B82556" w:rsidP="00EA1BFE">
      <w:pPr>
        <w:pStyle w:val="LetterBody"/>
        <w:spacing w:after="100" w:afterAutospacing="1"/>
        <w:ind w:left="0" w:right="0"/>
        <w:rPr>
          <w:rFonts w:ascii="Arial" w:hAnsi="Arial" w:cs="Arial"/>
          <w:b/>
          <w:noProof w:val="0"/>
          <w:sz w:val="20"/>
        </w:rPr>
      </w:pPr>
    </w:p>
    <w:p w:rsidR="00CD244C" w:rsidRDefault="00CD244C" w:rsidP="00EA1BFE">
      <w:pPr>
        <w:pStyle w:val="LetterBody"/>
        <w:spacing w:after="100" w:afterAutospacing="1"/>
        <w:ind w:left="0" w:right="0"/>
        <w:rPr>
          <w:rFonts w:ascii="Arial" w:hAnsi="Arial" w:cs="Arial"/>
          <w:b/>
          <w:noProof w:val="0"/>
          <w:sz w:val="20"/>
        </w:rPr>
      </w:pPr>
    </w:p>
    <w:p w:rsidR="00CD244C" w:rsidRDefault="00CD244C" w:rsidP="00EA1BFE">
      <w:pPr>
        <w:pStyle w:val="LetterBody"/>
        <w:spacing w:after="100" w:afterAutospacing="1"/>
        <w:ind w:left="0" w:right="0"/>
        <w:rPr>
          <w:rFonts w:ascii="Arial" w:hAnsi="Arial" w:cs="Arial"/>
          <w:b/>
          <w:noProof w:val="0"/>
          <w:sz w:val="20"/>
        </w:rPr>
      </w:pPr>
    </w:p>
    <w:p w:rsidR="00CD244C" w:rsidRDefault="00CD244C" w:rsidP="00CD244C">
      <w:pPr>
        <w:rPr>
          <w:b/>
        </w:rPr>
      </w:pPr>
      <w:r>
        <w:rPr>
          <w:b/>
        </w:rPr>
        <w:t>First Name of Application CV No:</w:t>
      </w:r>
      <w:r w:rsidRPr="00CD244C">
        <w:t xml:space="preserve"> </w:t>
      </w:r>
      <w:r w:rsidRPr="00CD244C">
        <w:rPr>
          <w:b/>
        </w:rPr>
        <w:t>1669284</w:t>
      </w:r>
      <w:bookmarkStart w:id="0" w:name="_GoBack"/>
      <w:bookmarkEnd w:id="0"/>
    </w:p>
    <w:p w:rsidR="00CD244C" w:rsidRDefault="00CD244C" w:rsidP="00CD244C">
      <w:proofErr w:type="spellStart"/>
      <w:r>
        <w:t>Whatsapp</w:t>
      </w:r>
      <w:proofErr w:type="spellEnd"/>
      <w:r>
        <w:t xml:space="preserve"> Mobile: +971504753686 </w:t>
      </w:r>
    </w:p>
    <w:p w:rsidR="00CD244C" w:rsidRDefault="00CD244C" w:rsidP="00CD244C">
      <w:pPr>
        <w:pStyle w:val="LetterBody"/>
        <w:spacing w:after="100" w:afterAutospacing="1"/>
        <w:ind w:left="0" w:right="0"/>
        <w:rPr>
          <w:rFonts w:ascii="Arial" w:hAnsi="Arial" w:cs="Arial"/>
          <w:b/>
          <w:noProof w:val="0"/>
          <w:sz w:val="20"/>
        </w:rPr>
      </w:pPr>
      <w:r>
        <w:drawing>
          <wp:inline distT="0" distB="0" distL="0" distR="0">
            <wp:extent cx="2597785" cy="58039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244C" w:rsidSect="00DB7FAF">
      <w:footerReference w:type="even" r:id="rId9"/>
      <w:footerReference w:type="default" r:id="rId10"/>
      <w:pgSz w:w="11909" w:h="16834" w:code="9"/>
      <w:pgMar w:top="1258" w:right="749" w:bottom="719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13" w:rsidRDefault="00882A13" w:rsidP="008243AB">
      <w:r>
        <w:separator/>
      </w:r>
    </w:p>
  </w:endnote>
  <w:endnote w:type="continuationSeparator" w:id="0">
    <w:p w:rsidR="00882A13" w:rsidRDefault="00882A13" w:rsidP="0082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152" w:rsidRDefault="00177152" w:rsidP="008161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7152" w:rsidRDefault="00177152" w:rsidP="00E133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152" w:rsidRDefault="00177152" w:rsidP="008161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244C">
      <w:rPr>
        <w:rStyle w:val="PageNumber"/>
        <w:noProof/>
      </w:rPr>
      <w:t>1</w:t>
    </w:r>
    <w:r>
      <w:rPr>
        <w:rStyle w:val="PageNumber"/>
      </w:rPr>
      <w:fldChar w:fldCharType="end"/>
    </w:r>
  </w:p>
  <w:p w:rsidR="00177152" w:rsidRDefault="00177152" w:rsidP="00E133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13" w:rsidRDefault="00882A13" w:rsidP="008243AB">
      <w:r>
        <w:separator/>
      </w:r>
    </w:p>
  </w:footnote>
  <w:footnote w:type="continuationSeparator" w:id="0">
    <w:p w:rsidR="00882A13" w:rsidRDefault="00882A13" w:rsidP="00824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2856250"/>
    <w:multiLevelType w:val="hybridMultilevel"/>
    <w:tmpl w:val="E06C1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E0EBC"/>
    <w:multiLevelType w:val="hybridMultilevel"/>
    <w:tmpl w:val="DA707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175C7"/>
    <w:multiLevelType w:val="hybridMultilevel"/>
    <w:tmpl w:val="52FE355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467A74"/>
    <w:multiLevelType w:val="hybridMultilevel"/>
    <w:tmpl w:val="ECA66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49754D"/>
    <w:multiLevelType w:val="hybridMultilevel"/>
    <w:tmpl w:val="A23C5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1A2BE0"/>
    <w:multiLevelType w:val="hybridMultilevel"/>
    <w:tmpl w:val="F594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95E58"/>
    <w:multiLevelType w:val="hybridMultilevel"/>
    <w:tmpl w:val="4A24C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962FFE"/>
    <w:multiLevelType w:val="hybridMultilevel"/>
    <w:tmpl w:val="C152D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8">
    <w:nsid w:val="29FD76BF"/>
    <w:multiLevelType w:val="hybridMultilevel"/>
    <w:tmpl w:val="B498B2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B5A58"/>
    <w:multiLevelType w:val="hybridMultilevel"/>
    <w:tmpl w:val="5D5CF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3B6FDD"/>
    <w:multiLevelType w:val="hybridMultilevel"/>
    <w:tmpl w:val="9932B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6B3747"/>
    <w:multiLevelType w:val="hybridMultilevel"/>
    <w:tmpl w:val="B35E9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805CDB"/>
    <w:multiLevelType w:val="hybridMultilevel"/>
    <w:tmpl w:val="D2BC3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F84C93"/>
    <w:multiLevelType w:val="hybridMultilevel"/>
    <w:tmpl w:val="BF746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D7536"/>
    <w:multiLevelType w:val="hybridMultilevel"/>
    <w:tmpl w:val="8E90A37E"/>
    <w:lvl w:ilvl="0" w:tplc="040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5">
    <w:nsid w:val="34026933"/>
    <w:multiLevelType w:val="hybridMultilevel"/>
    <w:tmpl w:val="18944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384D79"/>
    <w:multiLevelType w:val="hybridMultilevel"/>
    <w:tmpl w:val="AB429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245117"/>
    <w:multiLevelType w:val="hybridMultilevel"/>
    <w:tmpl w:val="E91A1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160FF2"/>
    <w:multiLevelType w:val="hybridMultilevel"/>
    <w:tmpl w:val="BDE443B2"/>
    <w:lvl w:ilvl="0" w:tplc="A7A8528C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176A0F"/>
    <w:multiLevelType w:val="hybridMultilevel"/>
    <w:tmpl w:val="12163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392520"/>
    <w:multiLevelType w:val="hybridMultilevel"/>
    <w:tmpl w:val="DEE0E038"/>
    <w:lvl w:ilvl="0" w:tplc="317E0094">
      <w:start w:val="1"/>
      <w:numFmt w:val="bullet"/>
      <w:lvlText w:val="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D74EE7"/>
    <w:multiLevelType w:val="hybridMultilevel"/>
    <w:tmpl w:val="6A9A2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CA1EA9"/>
    <w:multiLevelType w:val="hybridMultilevel"/>
    <w:tmpl w:val="576E9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F25AD4"/>
    <w:multiLevelType w:val="hybridMultilevel"/>
    <w:tmpl w:val="82C2A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7A231D"/>
    <w:multiLevelType w:val="hybridMultilevel"/>
    <w:tmpl w:val="B6C88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25">
    <w:nsid w:val="57A81635"/>
    <w:multiLevelType w:val="hybridMultilevel"/>
    <w:tmpl w:val="2C02D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C72E7A"/>
    <w:multiLevelType w:val="hybridMultilevel"/>
    <w:tmpl w:val="58263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F55F1D"/>
    <w:multiLevelType w:val="hybridMultilevel"/>
    <w:tmpl w:val="2AB26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8A5281"/>
    <w:multiLevelType w:val="hybridMultilevel"/>
    <w:tmpl w:val="DADCB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CF4394"/>
    <w:multiLevelType w:val="hybridMultilevel"/>
    <w:tmpl w:val="99F49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C44EA9"/>
    <w:multiLevelType w:val="hybridMultilevel"/>
    <w:tmpl w:val="D2E09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61220E"/>
    <w:multiLevelType w:val="hybridMultilevel"/>
    <w:tmpl w:val="29B45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F07CC7"/>
    <w:multiLevelType w:val="multilevel"/>
    <w:tmpl w:val="7B2C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5F14DF"/>
    <w:multiLevelType w:val="hybridMultilevel"/>
    <w:tmpl w:val="31D04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9E6502"/>
    <w:multiLevelType w:val="hybridMultilevel"/>
    <w:tmpl w:val="8CE84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2D11AB"/>
    <w:multiLevelType w:val="hybridMultilevel"/>
    <w:tmpl w:val="15F6C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9D411B"/>
    <w:multiLevelType w:val="multilevel"/>
    <w:tmpl w:val="F522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C95F58"/>
    <w:multiLevelType w:val="hybridMultilevel"/>
    <w:tmpl w:val="E4A4F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3"/>
  </w:num>
  <w:num w:numId="5">
    <w:abstractNumId w:val="10"/>
  </w:num>
  <w:num w:numId="6">
    <w:abstractNumId w:val="30"/>
  </w:num>
  <w:num w:numId="7">
    <w:abstractNumId w:val="19"/>
  </w:num>
  <w:num w:numId="8">
    <w:abstractNumId w:val="2"/>
  </w:num>
  <w:num w:numId="9">
    <w:abstractNumId w:val="14"/>
  </w:num>
  <w:num w:numId="10">
    <w:abstractNumId w:val="34"/>
  </w:num>
  <w:num w:numId="11">
    <w:abstractNumId w:val="25"/>
  </w:num>
  <w:num w:numId="12">
    <w:abstractNumId w:val="29"/>
  </w:num>
  <w:num w:numId="13">
    <w:abstractNumId w:val="6"/>
  </w:num>
  <w:num w:numId="14">
    <w:abstractNumId w:val="27"/>
  </w:num>
  <w:num w:numId="15">
    <w:abstractNumId w:val="21"/>
  </w:num>
  <w:num w:numId="16">
    <w:abstractNumId w:val="16"/>
  </w:num>
  <w:num w:numId="17">
    <w:abstractNumId w:val="35"/>
  </w:num>
  <w:num w:numId="18">
    <w:abstractNumId w:val="28"/>
  </w:num>
  <w:num w:numId="19">
    <w:abstractNumId w:val="1"/>
  </w:num>
  <w:num w:numId="20">
    <w:abstractNumId w:val="7"/>
  </w:num>
  <w:num w:numId="21">
    <w:abstractNumId w:val="24"/>
  </w:num>
  <w:num w:numId="22">
    <w:abstractNumId w:val="4"/>
  </w:num>
  <w:num w:numId="23">
    <w:abstractNumId w:val="9"/>
  </w:num>
  <w:num w:numId="24">
    <w:abstractNumId w:val="11"/>
  </w:num>
  <w:num w:numId="25">
    <w:abstractNumId w:val="26"/>
  </w:num>
  <w:num w:numId="26">
    <w:abstractNumId w:val="15"/>
  </w:num>
  <w:num w:numId="27">
    <w:abstractNumId w:val="0"/>
  </w:num>
  <w:num w:numId="28">
    <w:abstractNumId w:val="20"/>
  </w:num>
  <w:num w:numId="29">
    <w:abstractNumId w:val="31"/>
  </w:num>
  <w:num w:numId="30">
    <w:abstractNumId w:val="23"/>
  </w:num>
  <w:num w:numId="31">
    <w:abstractNumId w:val="8"/>
  </w:num>
  <w:num w:numId="32">
    <w:abstractNumId w:val="13"/>
  </w:num>
  <w:num w:numId="33">
    <w:abstractNumId w:val="33"/>
  </w:num>
  <w:num w:numId="34">
    <w:abstractNumId w:val="32"/>
  </w:num>
  <w:num w:numId="35">
    <w:abstractNumId w:val="18"/>
  </w:num>
  <w:num w:numId="36">
    <w:abstractNumId w:val="37"/>
  </w:num>
  <w:num w:numId="37">
    <w:abstractNumId w:val="5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49"/>
    <w:rsid w:val="00012C26"/>
    <w:rsid w:val="00017A40"/>
    <w:rsid w:val="00036B88"/>
    <w:rsid w:val="00037F4B"/>
    <w:rsid w:val="00043DBA"/>
    <w:rsid w:val="00046762"/>
    <w:rsid w:val="00046944"/>
    <w:rsid w:val="00062F61"/>
    <w:rsid w:val="00066905"/>
    <w:rsid w:val="00077861"/>
    <w:rsid w:val="00082B83"/>
    <w:rsid w:val="00083A19"/>
    <w:rsid w:val="00087EF2"/>
    <w:rsid w:val="00096AB4"/>
    <w:rsid w:val="000A7691"/>
    <w:rsid w:val="000B3125"/>
    <w:rsid w:val="000C050C"/>
    <w:rsid w:val="000C5082"/>
    <w:rsid w:val="000C6CF6"/>
    <w:rsid w:val="00101EFB"/>
    <w:rsid w:val="0010239E"/>
    <w:rsid w:val="00135175"/>
    <w:rsid w:val="00142003"/>
    <w:rsid w:val="001502F8"/>
    <w:rsid w:val="00151677"/>
    <w:rsid w:val="0016555A"/>
    <w:rsid w:val="0016619F"/>
    <w:rsid w:val="00167630"/>
    <w:rsid w:val="001702FF"/>
    <w:rsid w:val="00171315"/>
    <w:rsid w:val="0017284B"/>
    <w:rsid w:val="00174F9D"/>
    <w:rsid w:val="00177152"/>
    <w:rsid w:val="0019401F"/>
    <w:rsid w:val="001A267C"/>
    <w:rsid w:val="001A4EC7"/>
    <w:rsid w:val="001D7255"/>
    <w:rsid w:val="001D7900"/>
    <w:rsid w:val="001E1D70"/>
    <w:rsid w:val="001E7180"/>
    <w:rsid w:val="001E7F1F"/>
    <w:rsid w:val="00210DBA"/>
    <w:rsid w:val="002121EF"/>
    <w:rsid w:val="00214025"/>
    <w:rsid w:val="00247461"/>
    <w:rsid w:val="00252698"/>
    <w:rsid w:val="00253B09"/>
    <w:rsid w:val="002541DC"/>
    <w:rsid w:val="00254E1C"/>
    <w:rsid w:val="002565AF"/>
    <w:rsid w:val="00294C3E"/>
    <w:rsid w:val="002A4554"/>
    <w:rsid w:val="002C4882"/>
    <w:rsid w:val="002C60DC"/>
    <w:rsid w:val="002D2377"/>
    <w:rsid w:val="002D7B01"/>
    <w:rsid w:val="002E3D09"/>
    <w:rsid w:val="002F5EBD"/>
    <w:rsid w:val="003017A3"/>
    <w:rsid w:val="003019F0"/>
    <w:rsid w:val="00306870"/>
    <w:rsid w:val="003078C2"/>
    <w:rsid w:val="00312405"/>
    <w:rsid w:val="00312FD5"/>
    <w:rsid w:val="00325D3F"/>
    <w:rsid w:val="003328AA"/>
    <w:rsid w:val="003345AA"/>
    <w:rsid w:val="003364CE"/>
    <w:rsid w:val="0033661E"/>
    <w:rsid w:val="003418E0"/>
    <w:rsid w:val="00347F65"/>
    <w:rsid w:val="00361026"/>
    <w:rsid w:val="00372335"/>
    <w:rsid w:val="00376D04"/>
    <w:rsid w:val="00397D6D"/>
    <w:rsid w:val="003A7FD9"/>
    <w:rsid w:val="003B06ED"/>
    <w:rsid w:val="003B7CAE"/>
    <w:rsid w:val="003D6450"/>
    <w:rsid w:val="003F2496"/>
    <w:rsid w:val="004273D8"/>
    <w:rsid w:val="00427414"/>
    <w:rsid w:val="00435944"/>
    <w:rsid w:val="00442E2D"/>
    <w:rsid w:val="00443057"/>
    <w:rsid w:val="00455D04"/>
    <w:rsid w:val="00456FCF"/>
    <w:rsid w:val="004612E9"/>
    <w:rsid w:val="00484B1D"/>
    <w:rsid w:val="00487F32"/>
    <w:rsid w:val="0049430F"/>
    <w:rsid w:val="00494323"/>
    <w:rsid w:val="004A133B"/>
    <w:rsid w:val="004B479F"/>
    <w:rsid w:val="004D773C"/>
    <w:rsid w:val="004D7B62"/>
    <w:rsid w:val="004E1332"/>
    <w:rsid w:val="004E292D"/>
    <w:rsid w:val="004E2FDB"/>
    <w:rsid w:val="004E59ED"/>
    <w:rsid w:val="004E6C41"/>
    <w:rsid w:val="004F070C"/>
    <w:rsid w:val="00502434"/>
    <w:rsid w:val="00506090"/>
    <w:rsid w:val="005124A6"/>
    <w:rsid w:val="00514351"/>
    <w:rsid w:val="005170DD"/>
    <w:rsid w:val="00522B3C"/>
    <w:rsid w:val="00522C0B"/>
    <w:rsid w:val="00524D49"/>
    <w:rsid w:val="005272F3"/>
    <w:rsid w:val="005329A5"/>
    <w:rsid w:val="005416D3"/>
    <w:rsid w:val="00543B3B"/>
    <w:rsid w:val="00545E64"/>
    <w:rsid w:val="00554E23"/>
    <w:rsid w:val="00560209"/>
    <w:rsid w:val="005626BB"/>
    <w:rsid w:val="0057229A"/>
    <w:rsid w:val="005736F6"/>
    <w:rsid w:val="00584DA8"/>
    <w:rsid w:val="0058629F"/>
    <w:rsid w:val="005961DA"/>
    <w:rsid w:val="005A16F3"/>
    <w:rsid w:val="005A42A9"/>
    <w:rsid w:val="005B3674"/>
    <w:rsid w:val="005B6533"/>
    <w:rsid w:val="005D1F7C"/>
    <w:rsid w:val="005D2A67"/>
    <w:rsid w:val="005F5CD1"/>
    <w:rsid w:val="00601124"/>
    <w:rsid w:val="006551B9"/>
    <w:rsid w:val="0067043A"/>
    <w:rsid w:val="0067118F"/>
    <w:rsid w:val="006766E3"/>
    <w:rsid w:val="00690C13"/>
    <w:rsid w:val="006B6E15"/>
    <w:rsid w:val="006D4057"/>
    <w:rsid w:val="006D535F"/>
    <w:rsid w:val="006D57ED"/>
    <w:rsid w:val="006F0555"/>
    <w:rsid w:val="006F1EE3"/>
    <w:rsid w:val="006F388E"/>
    <w:rsid w:val="00707A7D"/>
    <w:rsid w:val="00707E4B"/>
    <w:rsid w:val="0073432F"/>
    <w:rsid w:val="00735583"/>
    <w:rsid w:val="007356EC"/>
    <w:rsid w:val="00735C0F"/>
    <w:rsid w:val="00742F4A"/>
    <w:rsid w:val="00746581"/>
    <w:rsid w:val="0074746E"/>
    <w:rsid w:val="00754C62"/>
    <w:rsid w:val="0076557B"/>
    <w:rsid w:val="00770F14"/>
    <w:rsid w:val="007740BD"/>
    <w:rsid w:val="007809F8"/>
    <w:rsid w:val="00781096"/>
    <w:rsid w:val="007831EB"/>
    <w:rsid w:val="00792B88"/>
    <w:rsid w:val="00794774"/>
    <w:rsid w:val="007C11B2"/>
    <w:rsid w:val="007C63DA"/>
    <w:rsid w:val="007D0756"/>
    <w:rsid w:val="007D10EC"/>
    <w:rsid w:val="007D180A"/>
    <w:rsid w:val="008161F0"/>
    <w:rsid w:val="0082248B"/>
    <w:rsid w:val="008243AB"/>
    <w:rsid w:val="00827BB3"/>
    <w:rsid w:val="00836EE2"/>
    <w:rsid w:val="008540FD"/>
    <w:rsid w:val="00854EB5"/>
    <w:rsid w:val="008616B5"/>
    <w:rsid w:val="00865E8C"/>
    <w:rsid w:val="0087049A"/>
    <w:rsid w:val="0087285C"/>
    <w:rsid w:val="00873365"/>
    <w:rsid w:val="00877C5C"/>
    <w:rsid w:val="00882A13"/>
    <w:rsid w:val="00892698"/>
    <w:rsid w:val="00897FA5"/>
    <w:rsid w:val="008A0D61"/>
    <w:rsid w:val="008A7E0D"/>
    <w:rsid w:val="008B44F0"/>
    <w:rsid w:val="008C22BE"/>
    <w:rsid w:val="008C2685"/>
    <w:rsid w:val="008D2974"/>
    <w:rsid w:val="008E2FFE"/>
    <w:rsid w:val="008F0900"/>
    <w:rsid w:val="0091420E"/>
    <w:rsid w:val="00916F62"/>
    <w:rsid w:val="009409AC"/>
    <w:rsid w:val="009509CD"/>
    <w:rsid w:val="00952B1B"/>
    <w:rsid w:val="00957B43"/>
    <w:rsid w:val="00964C31"/>
    <w:rsid w:val="00974E02"/>
    <w:rsid w:val="00980E5A"/>
    <w:rsid w:val="00986488"/>
    <w:rsid w:val="00986DCF"/>
    <w:rsid w:val="009A0267"/>
    <w:rsid w:val="009B335F"/>
    <w:rsid w:val="009E3DCE"/>
    <w:rsid w:val="009E6EFB"/>
    <w:rsid w:val="009F1366"/>
    <w:rsid w:val="009F5BBF"/>
    <w:rsid w:val="00A01FE8"/>
    <w:rsid w:val="00A04054"/>
    <w:rsid w:val="00A04D56"/>
    <w:rsid w:val="00A04FD1"/>
    <w:rsid w:val="00A13996"/>
    <w:rsid w:val="00A2447E"/>
    <w:rsid w:val="00A62152"/>
    <w:rsid w:val="00A65DFF"/>
    <w:rsid w:val="00A71662"/>
    <w:rsid w:val="00A720CB"/>
    <w:rsid w:val="00A8237E"/>
    <w:rsid w:val="00A90F3D"/>
    <w:rsid w:val="00A92C60"/>
    <w:rsid w:val="00AB29E7"/>
    <w:rsid w:val="00AB57D3"/>
    <w:rsid w:val="00AB7000"/>
    <w:rsid w:val="00AB7227"/>
    <w:rsid w:val="00AC5B2E"/>
    <w:rsid w:val="00AD0E60"/>
    <w:rsid w:val="00AD1D8A"/>
    <w:rsid w:val="00AE464C"/>
    <w:rsid w:val="00B03931"/>
    <w:rsid w:val="00B12CAE"/>
    <w:rsid w:val="00B1341B"/>
    <w:rsid w:val="00B14515"/>
    <w:rsid w:val="00B156D7"/>
    <w:rsid w:val="00B301D5"/>
    <w:rsid w:val="00B329A8"/>
    <w:rsid w:val="00B32D37"/>
    <w:rsid w:val="00B358F2"/>
    <w:rsid w:val="00B42443"/>
    <w:rsid w:val="00B54766"/>
    <w:rsid w:val="00B639D6"/>
    <w:rsid w:val="00B766D3"/>
    <w:rsid w:val="00B82556"/>
    <w:rsid w:val="00B90872"/>
    <w:rsid w:val="00B9465F"/>
    <w:rsid w:val="00BC1644"/>
    <w:rsid w:val="00BC18B5"/>
    <w:rsid w:val="00BC40BA"/>
    <w:rsid w:val="00BC6AD2"/>
    <w:rsid w:val="00BC6CBD"/>
    <w:rsid w:val="00BF57D4"/>
    <w:rsid w:val="00BF5A06"/>
    <w:rsid w:val="00C05F16"/>
    <w:rsid w:val="00C3492E"/>
    <w:rsid w:val="00C35D0F"/>
    <w:rsid w:val="00C43963"/>
    <w:rsid w:val="00C60958"/>
    <w:rsid w:val="00C63956"/>
    <w:rsid w:val="00C811B8"/>
    <w:rsid w:val="00C86B95"/>
    <w:rsid w:val="00C91B78"/>
    <w:rsid w:val="00C956A0"/>
    <w:rsid w:val="00C972FB"/>
    <w:rsid w:val="00CB04C6"/>
    <w:rsid w:val="00CD244C"/>
    <w:rsid w:val="00CE1BBB"/>
    <w:rsid w:val="00CF0262"/>
    <w:rsid w:val="00D06A72"/>
    <w:rsid w:val="00D06FA1"/>
    <w:rsid w:val="00D2064F"/>
    <w:rsid w:val="00D20724"/>
    <w:rsid w:val="00D30A8A"/>
    <w:rsid w:val="00D43154"/>
    <w:rsid w:val="00D451A0"/>
    <w:rsid w:val="00D5400A"/>
    <w:rsid w:val="00D55443"/>
    <w:rsid w:val="00D61321"/>
    <w:rsid w:val="00D67633"/>
    <w:rsid w:val="00D7320D"/>
    <w:rsid w:val="00D76253"/>
    <w:rsid w:val="00D84ABA"/>
    <w:rsid w:val="00D9096A"/>
    <w:rsid w:val="00D925C5"/>
    <w:rsid w:val="00DA1D57"/>
    <w:rsid w:val="00DA72AB"/>
    <w:rsid w:val="00DB7FAF"/>
    <w:rsid w:val="00DC3A69"/>
    <w:rsid w:val="00DE5D69"/>
    <w:rsid w:val="00DF1895"/>
    <w:rsid w:val="00DF1F94"/>
    <w:rsid w:val="00E07490"/>
    <w:rsid w:val="00E13359"/>
    <w:rsid w:val="00E170F4"/>
    <w:rsid w:val="00E20B66"/>
    <w:rsid w:val="00E25B85"/>
    <w:rsid w:val="00E30BD3"/>
    <w:rsid w:val="00E42939"/>
    <w:rsid w:val="00E511C2"/>
    <w:rsid w:val="00E63A04"/>
    <w:rsid w:val="00E73D2D"/>
    <w:rsid w:val="00E843D9"/>
    <w:rsid w:val="00E86225"/>
    <w:rsid w:val="00E957D4"/>
    <w:rsid w:val="00EA1BFE"/>
    <w:rsid w:val="00EB2FE4"/>
    <w:rsid w:val="00EC10E6"/>
    <w:rsid w:val="00EF436F"/>
    <w:rsid w:val="00EF7E2A"/>
    <w:rsid w:val="00F11653"/>
    <w:rsid w:val="00F52EB8"/>
    <w:rsid w:val="00F53553"/>
    <w:rsid w:val="00F54BB6"/>
    <w:rsid w:val="00F57C4E"/>
    <w:rsid w:val="00F60CC5"/>
    <w:rsid w:val="00F63209"/>
    <w:rsid w:val="00F67465"/>
    <w:rsid w:val="00F73373"/>
    <w:rsid w:val="00F838A8"/>
    <w:rsid w:val="00F954F5"/>
    <w:rsid w:val="00F96067"/>
    <w:rsid w:val="00FA5990"/>
    <w:rsid w:val="00FA62CA"/>
    <w:rsid w:val="00FB7ED7"/>
    <w:rsid w:val="00FC4730"/>
    <w:rsid w:val="00FC7FA8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D04"/>
    <w:rPr>
      <w:sz w:val="24"/>
      <w:szCs w:val="24"/>
    </w:rPr>
  </w:style>
  <w:style w:type="paragraph" w:styleId="Heading1">
    <w:name w:val="heading 1"/>
    <w:basedOn w:val="Normal"/>
    <w:next w:val="Normal"/>
    <w:qFormat/>
    <w:rsid w:val="008E2FFE"/>
    <w:pPr>
      <w:keepNext/>
      <w:jc w:val="both"/>
      <w:outlineLvl w:val="0"/>
    </w:pPr>
    <w:rPr>
      <w:rFonts w:ascii="Garamond" w:hAnsi="Garamond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F57C4E"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8D29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2">
    <w:name w:val="Body Text 2"/>
    <w:basedOn w:val="Normal"/>
    <w:rPr>
      <w:rFonts w:ascii="Verdana" w:hAnsi="Verdana"/>
      <w:color w:val="000000"/>
      <w:sz w:val="22"/>
    </w:rPr>
  </w:style>
  <w:style w:type="table" w:styleId="TableGrid">
    <w:name w:val="Table Grid"/>
    <w:basedOn w:val="TableNormal"/>
    <w:rsid w:val="00792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Body">
    <w:name w:val="Letter Body"/>
    <w:rsid w:val="00792B88"/>
    <w:pPr>
      <w:spacing w:after="240"/>
      <w:ind w:left="720" w:right="720"/>
    </w:pPr>
    <w:rPr>
      <w:rFonts w:ascii="Franklin Gothic Medium" w:hAnsi="Franklin Gothic Medium"/>
      <w:noProof/>
      <w:sz w:val="22"/>
    </w:rPr>
  </w:style>
  <w:style w:type="character" w:styleId="Hyperlink">
    <w:name w:val="Hyperlink"/>
    <w:rsid w:val="006D535F"/>
    <w:rPr>
      <w:color w:val="0000FF"/>
      <w:u w:val="single"/>
    </w:rPr>
  </w:style>
  <w:style w:type="character" w:styleId="PageNumber">
    <w:name w:val="page number"/>
    <w:basedOn w:val="DefaultParagraphFont"/>
    <w:rsid w:val="00E13359"/>
  </w:style>
  <w:style w:type="paragraph" w:customStyle="1" w:styleId="Achievement">
    <w:name w:val="Achievement"/>
    <w:basedOn w:val="Normal"/>
    <w:rsid w:val="00506090"/>
    <w:pPr>
      <w:pBdr>
        <w:left w:val="single" w:sz="6" w:space="5" w:color="auto"/>
      </w:pBdr>
      <w:autoSpaceDE w:val="0"/>
      <w:autoSpaceDN w:val="0"/>
      <w:spacing w:after="80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CD2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2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D04"/>
    <w:rPr>
      <w:sz w:val="24"/>
      <w:szCs w:val="24"/>
    </w:rPr>
  </w:style>
  <w:style w:type="paragraph" w:styleId="Heading1">
    <w:name w:val="heading 1"/>
    <w:basedOn w:val="Normal"/>
    <w:next w:val="Normal"/>
    <w:qFormat/>
    <w:rsid w:val="008E2FFE"/>
    <w:pPr>
      <w:keepNext/>
      <w:jc w:val="both"/>
      <w:outlineLvl w:val="0"/>
    </w:pPr>
    <w:rPr>
      <w:rFonts w:ascii="Garamond" w:hAnsi="Garamond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F57C4E"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8D29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2">
    <w:name w:val="Body Text 2"/>
    <w:basedOn w:val="Normal"/>
    <w:rPr>
      <w:rFonts w:ascii="Verdana" w:hAnsi="Verdana"/>
      <w:color w:val="000000"/>
      <w:sz w:val="22"/>
    </w:rPr>
  </w:style>
  <w:style w:type="table" w:styleId="TableGrid">
    <w:name w:val="Table Grid"/>
    <w:basedOn w:val="TableNormal"/>
    <w:rsid w:val="00792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Body">
    <w:name w:val="Letter Body"/>
    <w:rsid w:val="00792B88"/>
    <w:pPr>
      <w:spacing w:after="240"/>
      <w:ind w:left="720" w:right="720"/>
    </w:pPr>
    <w:rPr>
      <w:rFonts w:ascii="Franklin Gothic Medium" w:hAnsi="Franklin Gothic Medium"/>
      <w:noProof/>
      <w:sz w:val="22"/>
    </w:rPr>
  </w:style>
  <w:style w:type="character" w:styleId="Hyperlink">
    <w:name w:val="Hyperlink"/>
    <w:rsid w:val="006D535F"/>
    <w:rPr>
      <w:color w:val="0000FF"/>
      <w:u w:val="single"/>
    </w:rPr>
  </w:style>
  <w:style w:type="character" w:styleId="PageNumber">
    <w:name w:val="page number"/>
    <w:basedOn w:val="DefaultParagraphFont"/>
    <w:rsid w:val="00E13359"/>
  </w:style>
  <w:style w:type="paragraph" w:customStyle="1" w:styleId="Achievement">
    <w:name w:val="Achievement"/>
    <w:basedOn w:val="Normal"/>
    <w:rsid w:val="00506090"/>
    <w:pPr>
      <w:pBdr>
        <w:left w:val="single" w:sz="6" w:space="5" w:color="auto"/>
      </w:pBdr>
      <w:autoSpaceDE w:val="0"/>
      <w:autoSpaceDN w:val="0"/>
      <w:spacing w:after="80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CD2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2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6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here</vt:lpstr>
    </vt:vector>
  </TitlesOfParts>
  <Company>USN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here</dc:title>
  <dc:creator>Russell</dc:creator>
  <cp:lastModifiedBy>348382427</cp:lastModifiedBy>
  <cp:revision>4</cp:revision>
  <cp:lastPrinted>2010-06-26T06:50:00Z</cp:lastPrinted>
  <dcterms:created xsi:type="dcterms:W3CDTF">2016-04-06T13:40:00Z</dcterms:created>
  <dcterms:modified xsi:type="dcterms:W3CDTF">2016-04-19T06:52:00Z</dcterms:modified>
</cp:coreProperties>
</file>