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E1" w:rsidRPr="003C0AC6" w:rsidRDefault="001D3163" w:rsidP="00C04C1D">
      <w:pPr>
        <w:bidi w:val="0"/>
        <w:ind w:left="-4820"/>
        <w:rPr>
          <w:i/>
          <w:iCs/>
        </w:rPr>
      </w:pPr>
      <w:r w:rsidRPr="003C0AC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09AF09" wp14:editId="028C9795">
                <wp:simplePos x="0" y="0"/>
                <wp:positionH relativeFrom="column">
                  <wp:posOffset>-2236470</wp:posOffset>
                </wp:positionH>
                <wp:positionV relativeFrom="paragraph">
                  <wp:posOffset>-700405</wp:posOffset>
                </wp:positionV>
                <wp:extent cx="4749800" cy="37973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720" w:rsidRPr="001D3163" w:rsidRDefault="00745720" w:rsidP="00745720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</w:pPr>
                            <w:r w:rsidRPr="001D3163">
                              <w:rPr>
                                <w:rFonts w:ascii="Bodoni MT Black" w:hAnsi="Bodoni MT Black"/>
                                <w:b/>
                                <w:bCs/>
                                <w:sz w:val="40"/>
                                <w:szCs w:val="40"/>
                              </w:rPr>
                              <w:t>CURRICULUM VITAE</w:t>
                            </w:r>
                          </w:p>
                          <w:p w:rsidR="00745720" w:rsidRPr="001D3163" w:rsidRDefault="00745720" w:rsidP="00745720">
                            <w:pPr>
                              <w:bidi w:val="0"/>
                              <w:jc w:val="center"/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6.1pt;margin-top:-55.15pt;width:374pt;height:2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" stroked="f">
                <v:textbox>
                  <w:txbxContent>
                    <w:p w:rsidR="00745720" w:rsidRPr="001D3163" w:rsidRDefault="00745720" w:rsidP="00745720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Bodoni MT Black" w:hAnsi="Bodoni MT Black"/>
                          <w:sz w:val="40"/>
                          <w:szCs w:val="40"/>
                        </w:rPr>
                      </w:pPr>
                      <w:r w:rsidRPr="001D3163">
                        <w:rPr>
                          <w:rFonts w:ascii="Bodoni MT Black" w:hAnsi="Bodoni MT Black"/>
                          <w:b/>
                          <w:bCs/>
                          <w:sz w:val="40"/>
                          <w:szCs w:val="40"/>
                        </w:rPr>
                        <w:t>CURRICULUM VITAE</w:t>
                      </w:r>
                    </w:p>
                    <w:p w:rsidR="00745720" w:rsidRPr="001D3163" w:rsidRDefault="00745720" w:rsidP="00745720">
                      <w:pPr>
                        <w:bidi w:val="0"/>
                        <w:jc w:val="center"/>
                        <w:rPr>
                          <w:rFonts w:ascii="Bodoni MT Black" w:hAnsi="Bodoni MT Blac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0AC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517D65" wp14:editId="38445293">
                <wp:simplePos x="0" y="0"/>
                <wp:positionH relativeFrom="column">
                  <wp:posOffset>-1203960</wp:posOffset>
                </wp:positionH>
                <wp:positionV relativeFrom="paragraph">
                  <wp:posOffset>-119380</wp:posOffset>
                </wp:positionV>
                <wp:extent cx="4749800" cy="735965"/>
                <wp:effectExtent l="0" t="0" r="0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AC6" w:rsidRPr="00B65B04" w:rsidRDefault="003C0AC6" w:rsidP="003C0AC6">
                            <w:pPr>
                              <w:bidi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OBJECTIVE: </w:t>
                            </w:r>
                          </w:p>
                          <w:p w:rsidR="003C0AC6" w:rsidRPr="00B65B04" w:rsidRDefault="003C0AC6" w:rsidP="003C0AC6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B65B0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Seeking to expand my experience in nursing and to enhance my skills &amp; competencies.</w:t>
                            </w:r>
                            <w:proofErr w:type="gramEnd"/>
                            <w:r w:rsidRPr="00B65B0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B65B0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Interested in a Licensed Registered Nurse position that will allow me to offer others the benefit from my expertise &amp; experience.</w:t>
                            </w:r>
                            <w:proofErr w:type="gramEnd"/>
                          </w:p>
                          <w:p w:rsidR="003C0AC6" w:rsidRPr="00B65B04" w:rsidRDefault="003C0AC6" w:rsidP="003C0AC6">
                            <w:pPr>
                              <w:bidi w:val="0"/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3C0AC6" w:rsidRPr="00B65B04" w:rsidRDefault="003C0AC6" w:rsidP="003C0AC6">
                            <w:pPr>
                              <w:bidi w:val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94.8pt;margin-top:-9.4pt;width:374pt;height:5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" stroked="f">
                <v:textbox>
                  <w:txbxContent>
                    <w:p w:rsidR="003C0AC6" w:rsidRPr="00B65B04" w:rsidRDefault="003C0AC6" w:rsidP="003C0AC6">
                      <w:pPr>
                        <w:bidi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OBJECTIVE: </w:t>
                      </w:r>
                    </w:p>
                    <w:p w:rsidR="003C0AC6" w:rsidRPr="00B65B04" w:rsidRDefault="003C0AC6" w:rsidP="003C0AC6">
                      <w:pPr>
                        <w:bidi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gramStart"/>
                      <w:r w:rsidRPr="00B65B04">
                        <w:rPr>
                          <w:rFonts w:ascii="Arial" w:hAnsi="Arial" w:cs="Arial"/>
                          <w:sz w:val="21"/>
                          <w:szCs w:val="21"/>
                        </w:rPr>
                        <w:t>Seeking to expand my experience in nursing and to enhance my skills &amp; competencies.</w:t>
                      </w:r>
                      <w:proofErr w:type="gramEnd"/>
                      <w:r w:rsidRPr="00B65B0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B65B04">
                        <w:rPr>
                          <w:rFonts w:ascii="Arial" w:hAnsi="Arial" w:cs="Arial"/>
                          <w:sz w:val="21"/>
                          <w:szCs w:val="21"/>
                        </w:rPr>
                        <w:t>Interested in a Licensed Registered Nurse position that will allow me to offer others the benefit from my expertise &amp; experience.</w:t>
                      </w:r>
                      <w:proofErr w:type="gramEnd"/>
                    </w:p>
                    <w:p w:rsidR="003C0AC6" w:rsidRPr="00B65B04" w:rsidRDefault="003C0AC6" w:rsidP="003C0AC6">
                      <w:pPr>
                        <w:bidi w:val="0"/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3C0AC6" w:rsidRPr="00B65B04" w:rsidRDefault="003C0AC6" w:rsidP="003C0AC6">
                      <w:pPr>
                        <w:bidi w:val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20A4CC" wp14:editId="6F5F0651">
                <wp:simplePos x="0" y="0"/>
                <wp:positionH relativeFrom="column">
                  <wp:posOffset>1527118</wp:posOffset>
                </wp:positionH>
                <wp:positionV relativeFrom="paragraph">
                  <wp:posOffset>7813675</wp:posOffset>
                </wp:positionV>
                <wp:extent cx="2184012" cy="1317625"/>
                <wp:effectExtent l="0" t="0" r="698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012" cy="131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805" w:rsidRPr="00B65B04" w:rsidRDefault="00466805" w:rsidP="001D3163">
                            <w:pPr>
                              <w:pStyle w:val="ListParagraph"/>
                              <w:ind w:left="284" w:hanging="426"/>
                              <w:jc w:val="both"/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20.25pt;margin-top:615.25pt;width:171.95pt;height:10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" fillcolor="white [3201]" stroked="f" strokeweight=".5pt">
                <v:textbox>
                  <w:txbxContent>
                    <w:p w:rsidR="00466805" w:rsidRPr="00B65B04" w:rsidRDefault="00466805" w:rsidP="001D3163">
                      <w:pPr>
                        <w:pStyle w:val="ListParagraph"/>
                        <w:ind w:left="284" w:hanging="426"/>
                        <w:jc w:val="both"/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0AC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B8233F5" wp14:editId="3D101273">
                <wp:simplePos x="0" y="0"/>
                <wp:positionH relativeFrom="column">
                  <wp:posOffset>-3958087</wp:posOffset>
                </wp:positionH>
                <wp:positionV relativeFrom="paragraph">
                  <wp:posOffset>2599055</wp:posOffset>
                </wp:positionV>
                <wp:extent cx="3051810" cy="225615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AC6" w:rsidRPr="00B65B04" w:rsidRDefault="003C0AC6" w:rsidP="003C0AC6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/>
                                <w:b/>
                                <w:sz w:val="21"/>
                                <w:szCs w:val="21"/>
                              </w:rPr>
                              <w:t>PERSONAL DATA:</w:t>
                            </w:r>
                          </w:p>
                          <w:p w:rsidR="003C0AC6" w:rsidRPr="00B65B04" w:rsidRDefault="003C0AC6" w:rsidP="003C0AC6">
                            <w:pPr>
                              <w:bidi w:val="0"/>
                              <w:spacing w:after="0" w:line="240" w:lineRule="auto"/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ab/>
                              <w:t>Age</w:t>
                            </w: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ab/>
                            </w: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ab/>
                              <w:t>: 27 yrs. Old</w:t>
                            </w:r>
                          </w:p>
                          <w:p w:rsidR="003C0AC6" w:rsidRPr="00B65B04" w:rsidRDefault="003C0AC6" w:rsidP="003C0AC6">
                            <w:pPr>
                              <w:bidi w:val="0"/>
                              <w:spacing w:after="0" w:line="240" w:lineRule="auto"/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ab/>
                              <w:t>Date of Birth</w:t>
                            </w: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ab/>
                              <w:t>: March 21, 1988</w:t>
                            </w:r>
                          </w:p>
                          <w:p w:rsidR="003C0AC6" w:rsidRPr="00B65B04" w:rsidRDefault="00240269" w:rsidP="003C0AC6">
                            <w:pPr>
                              <w:bidi w:val="0"/>
                              <w:spacing w:after="0" w:line="240" w:lineRule="auto"/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ab/>
                              <w:t>Place of Birth</w:t>
                            </w:r>
                            <w:r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="003C0AC6"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>Tabaco City</w:t>
                            </w:r>
                          </w:p>
                          <w:p w:rsidR="003C0AC6" w:rsidRPr="00B65B04" w:rsidRDefault="003C0AC6" w:rsidP="003C0AC6">
                            <w:pPr>
                              <w:bidi w:val="0"/>
                              <w:spacing w:after="0" w:line="240" w:lineRule="auto"/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ab/>
                              <w:t>Gender</w:t>
                            </w: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ab/>
                            </w: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ab/>
                              <w:t>: Female</w:t>
                            </w:r>
                          </w:p>
                          <w:p w:rsidR="003C0AC6" w:rsidRPr="00B65B04" w:rsidRDefault="00240269" w:rsidP="003C0AC6">
                            <w:pPr>
                              <w:bidi w:val="0"/>
                              <w:spacing w:after="0" w:line="240" w:lineRule="auto"/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ab/>
                              <w:t>Status</w:t>
                            </w:r>
                            <w:r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="003C0AC6"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>Single</w:t>
                            </w:r>
                          </w:p>
                          <w:p w:rsidR="003C0AC6" w:rsidRPr="00B65B04" w:rsidRDefault="003C0AC6" w:rsidP="003C0AC6">
                            <w:pPr>
                              <w:bidi w:val="0"/>
                              <w:spacing w:after="0" w:line="240" w:lineRule="auto"/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ab/>
                              <w:t>Height</w:t>
                            </w: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ab/>
                            </w: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ab/>
                              <w:t>: 4’10</w:t>
                            </w:r>
                          </w:p>
                          <w:p w:rsidR="003C0AC6" w:rsidRPr="00B65B04" w:rsidRDefault="003C0AC6" w:rsidP="003C0AC6">
                            <w:pPr>
                              <w:bidi w:val="0"/>
                              <w:spacing w:after="0" w:line="240" w:lineRule="auto"/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ab/>
                              <w:t>Weight</w:t>
                            </w: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ab/>
                            </w: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ab/>
                              <w:t>: 41 kg.</w:t>
                            </w:r>
                          </w:p>
                          <w:p w:rsidR="003C0AC6" w:rsidRPr="00B65B04" w:rsidRDefault="003C0AC6" w:rsidP="003C0AC6">
                            <w:pPr>
                              <w:bidi w:val="0"/>
                              <w:spacing w:after="0" w:line="240" w:lineRule="auto"/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ab/>
                              <w:t>Citizenship</w:t>
                            </w: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ab/>
                              <w:t>: Filipino</w:t>
                            </w:r>
                          </w:p>
                          <w:p w:rsidR="003C0AC6" w:rsidRPr="00B65B04" w:rsidRDefault="003C0AC6" w:rsidP="003C0AC6">
                            <w:pPr>
                              <w:bidi w:val="0"/>
                              <w:spacing w:after="0" w:line="240" w:lineRule="auto"/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ab/>
                              <w:t>Religion</w:t>
                            </w: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ab/>
                              <w:t>: Roman Catholic</w:t>
                            </w:r>
                          </w:p>
                          <w:p w:rsidR="003C0AC6" w:rsidRPr="00B65B04" w:rsidRDefault="003C0AC6" w:rsidP="003C0AC6">
                            <w:pPr>
                              <w:bidi w:val="0"/>
                              <w:spacing w:after="0" w:line="240" w:lineRule="auto"/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1D3163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 xml:space="preserve"> Languages</w:t>
                            </w:r>
                            <w:r w:rsid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 xml:space="preserve">  : English, Arabic</w:t>
                            </w:r>
                          </w:p>
                          <w:p w:rsidR="003C0AC6" w:rsidRPr="00B65B04" w:rsidRDefault="003C0AC6" w:rsidP="003C0AC6">
                            <w:pPr>
                              <w:bidi w:val="0"/>
                              <w:spacing w:after="0" w:line="240" w:lineRule="auto"/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 xml:space="preserve">                                       Tagalog, Bicol</w:t>
                            </w:r>
                          </w:p>
                          <w:p w:rsidR="003C0AC6" w:rsidRPr="00B65B04" w:rsidRDefault="003C0AC6" w:rsidP="003C0AC6">
                            <w:pPr>
                              <w:bidi w:val="0"/>
                              <w:spacing w:after="0" w:line="240" w:lineRule="auto"/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 xml:space="preserve">                 </w:t>
                            </w:r>
                          </w:p>
                          <w:p w:rsidR="003C0AC6" w:rsidRPr="00B65B04" w:rsidRDefault="003C0AC6" w:rsidP="003C0AC6">
                            <w:pPr>
                              <w:bidi w:val="0"/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11.65pt;margin-top:204.65pt;width:240.3pt;height:177.6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" stroked="f">
                <v:textbox>
                  <w:txbxContent>
                    <w:p w:rsidR="003C0AC6" w:rsidRPr="00B65B04" w:rsidRDefault="003C0AC6" w:rsidP="003C0AC6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/>
                          <w:b/>
                          <w:sz w:val="21"/>
                          <w:szCs w:val="21"/>
                        </w:rPr>
                        <w:t>PERSONAL DATA:</w:t>
                      </w:r>
                    </w:p>
                    <w:p w:rsidR="003C0AC6" w:rsidRPr="00B65B04" w:rsidRDefault="003C0AC6" w:rsidP="003C0AC6">
                      <w:pPr>
                        <w:bidi w:val="0"/>
                        <w:spacing w:after="0" w:line="240" w:lineRule="auto"/>
                        <w:rPr>
                          <w:rFonts w:asciiTheme="minorBidi" w:hAnsiTheme="minorBidi"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ab/>
                        <w:t>Age</w:t>
                      </w: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ab/>
                      </w: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ab/>
                        <w:t>: 27 yrs. Old</w:t>
                      </w:r>
                    </w:p>
                    <w:p w:rsidR="003C0AC6" w:rsidRPr="00B65B04" w:rsidRDefault="003C0AC6" w:rsidP="003C0AC6">
                      <w:pPr>
                        <w:bidi w:val="0"/>
                        <w:spacing w:after="0" w:line="240" w:lineRule="auto"/>
                        <w:rPr>
                          <w:rFonts w:asciiTheme="minorBidi" w:hAnsiTheme="minorBidi"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ab/>
                        <w:t>Date of Birth</w:t>
                      </w: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ab/>
                        <w:t>: March 21, 1988</w:t>
                      </w:r>
                    </w:p>
                    <w:p w:rsidR="003C0AC6" w:rsidRPr="00B65B04" w:rsidRDefault="00240269" w:rsidP="003C0AC6">
                      <w:pPr>
                        <w:bidi w:val="0"/>
                        <w:spacing w:after="0" w:line="240" w:lineRule="auto"/>
                        <w:rPr>
                          <w:rFonts w:asciiTheme="minorBidi" w:hAnsiTheme="minorBidi"/>
                          <w:sz w:val="21"/>
                          <w:szCs w:val="21"/>
                        </w:rPr>
                      </w:pPr>
                      <w:r>
                        <w:rPr>
                          <w:rFonts w:asciiTheme="minorBidi" w:hAnsiTheme="minorBidi"/>
                          <w:sz w:val="21"/>
                          <w:szCs w:val="21"/>
                        </w:rPr>
                        <w:tab/>
                        <w:t>Place of Birth</w:t>
                      </w:r>
                      <w:r>
                        <w:rPr>
                          <w:rFonts w:asciiTheme="minorBidi" w:hAnsiTheme="minorBidi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="003C0AC6"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>Tabaco City</w:t>
                      </w:r>
                    </w:p>
                    <w:p w:rsidR="003C0AC6" w:rsidRPr="00B65B04" w:rsidRDefault="003C0AC6" w:rsidP="003C0AC6">
                      <w:pPr>
                        <w:bidi w:val="0"/>
                        <w:spacing w:after="0" w:line="240" w:lineRule="auto"/>
                        <w:rPr>
                          <w:rFonts w:asciiTheme="minorBidi" w:hAnsiTheme="minorBidi"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ab/>
                        <w:t>Gender</w:t>
                      </w: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ab/>
                      </w: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ab/>
                        <w:t>: Female</w:t>
                      </w:r>
                    </w:p>
                    <w:p w:rsidR="003C0AC6" w:rsidRPr="00B65B04" w:rsidRDefault="00240269" w:rsidP="003C0AC6">
                      <w:pPr>
                        <w:bidi w:val="0"/>
                        <w:spacing w:after="0" w:line="240" w:lineRule="auto"/>
                        <w:rPr>
                          <w:rFonts w:asciiTheme="minorBidi" w:hAnsiTheme="minorBidi"/>
                          <w:sz w:val="21"/>
                          <w:szCs w:val="21"/>
                        </w:rPr>
                      </w:pPr>
                      <w:r>
                        <w:rPr>
                          <w:rFonts w:asciiTheme="minorBidi" w:hAnsiTheme="minorBidi"/>
                          <w:sz w:val="21"/>
                          <w:szCs w:val="21"/>
                        </w:rPr>
                        <w:tab/>
                        <w:t>Status</w:t>
                      </w:r>
                      <w:r>
                        <w:rPr>
                          <w:rFonts w:asciiTheme="minorBidi" w:hAnsiTheme="minorBid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inorBidi" w:hAnsiTheme="minorBidi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="003C0AC6"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>Single</w:t>
                      </w:r>
                    </w:p>
                    <w:p w:rsidR="003C0AC6" w:rsidRPr="00B65B04" w:rsidRDefault="003C0AC6" w:rsidP="003C0AC6">
                      <w:pPr>
                        <w:bidi w:val="0"/>
                        <w:spacing w:after="0" w:line="240" w:lineRule="auto"/>
                        <w:rPr>
                          <w:rFonts w:asciiTheme="minorBidi" w:hAnsiTheme="minorBidi"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ab/>
                        <w:t>Height</w:t>
                      </w: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ab/>
                      </w: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ab/>
                        <w:t>: 4’10</w:t>
                      </w:r>
                    </w:p>
                    <w:p w:rsidR="003C0AC6" w:rsidRPr="00B65B04" w:rsidRDefault="003C0AC6" w:rsidP="003C0AC6">
                      <w:pPr>
                        <w:bidi w:val="0"/>
                        <w:spacing w:after="0" w:line="240" w:lineRule="auto"/>
                        <w:rPr>
                          <w:rFonts w:asciiTheme="minorBidi" w:hAnsiTheme="minorBidi"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ab/>
                        <w:t>Weight</w:t>
                      </w: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ab/>
                      </w: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ab/>
                        <w:t>: 41 kg.</w:t>
                      </w:r>
                    </w:p>
                    <w:p w:rsidR="003C0AC6" w:rsidRPr="00B65B04" w:rsidRDefault="003C0AC6" w:rsidP="003C0AC6">
                      <w:pPr>
                        <w:bidi w:val="0"/>
                        <w:spacing w:after="0" w:line="240" w:lineRule="auto"/>
                        <w:rPr>
                          <w:rFonts w:asciiTheme="minorBidi" w:hAnsiTheme="minorBidi"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ab/>
                        <w:t>Citizenship</w:t>
                      </w: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ab/>
                        <w:t>: Filipino</w:t>
                      </w:r>
                    </w:p>
                    <w:p w:rsidR="003C0AC6" w:rsidRPr="00B65B04" w:rsidRDefault="003C0AC6" w:rsidP="003C0AC6">
                      <w:pPr>
                        <w:bidi w:val="0"/>
                        <w:spacing w:after="0" w:line="240" w:lineRule="auto"/>
                        <w:rPr>
                          <w:rFonts w:asciiTheme="minorBidi" w:hAnsiTheme="minorBidi"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ab/>
                        <w:t>Religion</w:t>
                      </w: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ab/>
                        <w:t>: Roman Catholic</w:t>
                      </w:r>
                    </w:p>
                    <w:p w:rsidR="003C0AC6" w:rsidRPr="00B65B04" w:rsidRDefault="003C0AC6" w:rsidP="003C0AC6">
                      <w:pPr>
                        <w:bidi w:val="0"/>
                        <w:spacing w:after="0" w:line="240" w:lineRule="auto"/>
                        <w:rPr>
                          <w:rFonts w:asciiTheme="minorBidi" w:hAnsiTheme="minorBidi"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 xml:space="preserve">     </w:t>
                      </w:r>
                      <w:r w:rsidR="001D3163">
                        <w:rPr>
                          <w:rFonts w:asciiTheme="minorBidi" w:hAnsiTheme="minorBidi"/>
                          <w:sz w:val="21"/>
                          <w:szCs w:val="21"/>
                        </w:rPr>
                        <w:t xml:space="preserve">       </w:t>
                      </w: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 xml:space="preserve"> Languages</w:t>
                      </w:r>
                      <w:r w:rsid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 xml:space="preserve">    </w:t>
                      </w: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 xml:space="preserve">  : English, Arabic</w:t>
                      </w:r>
                    </w:p>
                    <w:p w:rsidR="003C0AC6" w:rsidRPr="00B65B04" w:rsidRDefault="003C0AC6" w:rsidP="003C0AC6">
                      <w:pPr>
                        <w:bidi w:val="0"/>
                        <w:spacing w:after="0" w:line="240" w:lineRule="auto"/>
                        <w:rPr>
                          <w:rFonts w:asciiTheme="minorBidi" w:hAnsiTheme="minorBidi"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 xml:space="preserve">                                       Tagalog, Bicol</w:t>
                      </w:r>
                    </w:p>
                    <w:p w:rsidR="003C0AC6" w:rsidRPr="00B65B04" w:rsidRDefault="003C0AC6" w:rsidP="003C0AC6">
                      <w:pPr>
                        <w:bidi w:val="0"/>
                        <w:spacing w:after="0" w:line="240" w:lineRule="auto"/>
                        <w:rPr>
                          <w:rFonts w:asciiTheme="minorBidi" w:hAnsiTheme="minorBidi"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 xml:space="preserve">                 </w:t>
                      </w:r>
                    </w:p>
                    <w:p w:rsidR="003C0AC6" w:rsidRPr="00B65B04" w:rsidRDefault="003C0AC6" w:rsidP="003C0AC6">
                      <w:pPr>
                        <w:bidi w:val="0"/>
                        <w:rPr>
                          <w:rFonts w:asciiTheme="minorBidi" w:hAnsiTheme="minorBid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5B04" w:rsidRPr="003C0AC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A09474" wp14:editId="276BF557">
                <wp:simplePos x="0" y="0"/>
                <wp:positionH relativeFrom="column">
                  <wp:posOffset>-1203960</wp:posOffset>
                </wp:positionH>
                <wp:positionV relativeFrom="paragraph">
                  <wp:posOffset>7694295</wp:posOffset>
                </wp:positionV>
                <wp:extent cx="4832985" cy="1673860"/>
                <wp:effectExtent l="0" t="0" r="5715" b="25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167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719" w:rsidRPr="00B65B04" w:rsidRDefault="008E2719" w:rsidP="00B737E7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94.8pt;margin-top:605.85pt;width:380.55pt;height:13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" stroked="f">
                <v:textbox>
                  <w:txbxContent>
                    <w:p w:rsidR="008E2719" w:rsidRPr="00B65B04" w:rsidRDefault="008E2719" w:rsidP="00B737E7">
                      <w:pPr>
                        <w:pStyle w:val="ListParagraph"/>
                        <w:spacing w:after="0" w:line="240" w:lineRule="auto"/>
                        <w:jc w:val="both"/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5B04" w:rsidRPr="003C0AC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AFE438" wp14:editId="3DD31B79">
                <wp:simplePos x="0" y="0"/>
                <wp:positionH relativeFrom="column">
                  <wp:posOffset>-1203960</wp:posOffset>
                </wp:positionH>
                <wp:positionV relativeFrom="paragraph">
                  <wp:posOffset>6340475</wp:posOffset>
                </wp:positionV>
                <wp:extent cx="4832985" cy="1282065"/>
                <wp:effectExtent l="0" t="0" r="571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719" w:rsidRPr="00B65B04" w:rsidRDefault="008E2719" w:rsidP="00B737E7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inorBidi" w:hAnsiTheme="minorBidi"/>
                                <w:b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/>
                                <w:b/>
                                <w:sz w:val="21"/>
                                <w:szCs w:val="21"/>
                              </w:rPr>
                              <w:t>EDUCATIONAL BACKGROUND:</w:t>
                            </w:r>
                          </w:p>
                          <w:p w:rsidR="008E2719" w:rsidRPr="00B65B04" w:rsidRDefault="008E2719" w:rsidP="00B737E7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inorBidi" w:hAnsiTheme="minorBidi"/>
                                <w:b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/>
                                <w:b/>
                                <w:sz w:val="21"/>
                                <w:szCs w:val="21"/>
                              </w:rPr>
                              <w:tab/>
                              <w:t>Elementary</w:t>
                            </w:r>
                            <w:r w:rsidRPr="00B65B04">
                              <w:rPr>
                                <w:rFonts w:asciiTheme="minorBidi" w:hAnsiTheme="minorBidi"/>
                                <w:b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B65B04">
                              <w:rPr>
                                <w:rFonts w:asciiTheme="minorBidi" w:hAnsiTheme="minorBidi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>San Vicente Elementary School</w:t>
                            </w:r>
                          </w:p>
                          <w:p w:rsidR="008E2719" w:rsidRPr="00B65B04" w:rsidRDefault="008E2719" w:rsidP="00B737E7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 xml:space="preserve">            (1995-2001)</w:t>
                            </w: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ab/>
                            </w: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ab/>
                              <w:t>San Vicente, Tabaco City</w:t>
                            </w: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ab/>
                            </w: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ab/>
                            </w: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8E2719" w:rsidRPr="00B65B04" w:rsidRDefault="008E2719" w:rsidP="00B737E7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ab/>
                            </w:r>
                            <w:r w:rsidRPr="00B65B04">
                              <w:rPr>
                                <w:rFonts w:asciiTheme="minorBidi" w:hAnsiTheme="minorBidi"/>
                                <w:b/>
                                <w:sz w:val="21"/>
                                <w:szCs w:val="21"/>
                              </w:rPr>
                              <w:t>Secondary</w:t>
                            </w:r>
                            <w:r w:rsidRPr="00B65B04">
                              <w:rPr>
                                <w:rFonts w:asciiTheme="minorBidi" w:hAnsiTheme="minorBidi"/>
                                <w:b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ab/>
                              <w:t>Tabaco National High School</w:t>
                            </w:r>
                          </w:p>
                          <w:p w:rsidR="008E2719" w:rsidRPr="00B65B04" w:rsidRDefault="008E2719" w:rsidP="00B737E7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 xml:space="preserve">            (2001-2005)</w:t>
                            </w: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ab/>
                            </w: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ab/>
                            </w:r>
                            <w:proofErr w:type="spellStart"/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>Panal</w:t>
                            </w:r>
                            <w:proofErr w:type="spellEnd"/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>, Tabaco City</w:t>
                            </w:r>
                          </w:p>
                          <w:p w:rsidR="008E2719" w:rsidRPr="00B65B04" w:rsidRDefault="008E2719" w:rsidP="00B737E7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ab/>
                            </w:r>
                            <w:r w:rsidRPr="00B65B04">
                              <w:rPr>
                                <w:rFonts w:asciiTheme="minorBidi" w:hAnsiTheme="minorBidi"/>
                                <w:b/>
                                <w:sz w:val="21"/>
                                <w:szCs w:val="21"/>
                              </w:rPr>
                              <w:t>College</w:t>
                            </w:r>
                            <w:r w:rsidR="00800D20" w:rsidRPr="00B65B04">
                              <w:rPr>
                                <w:rFonts w:asciiTheme="minorBidi" w:hAnsiTheme="minorBid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65B04">
                              <w:rPr>
                                <w:rFonts w:asciiTheme="minorBidi" w:hAnsiTheme="minorBidi"/>
                                <w:b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ab/>
                              <w:t>Bicol University Tabaco Campus</w:t>
                            </w:r>
                          </w:p>
                          <w:p w:rsidR="008E2719" w:rsidRPr="00B65B04" w:rsidRDefault="008E2719" w:rsidP="00B737E7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 xml:space="preserve">            (2005-2009)</w:t>
                            </w: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ab/>
                            </w: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ab/>
                            </w:r>
                            <w:proofErr w:type="spellStart"/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>Tayhi</w:t>
                            </w:r>
                            <w:proofErr w:type="spellEnd"/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>, Tabaco Campus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94.8pt;margin-top:499.25pt;width:380.55pt;height:10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" stroked="f">
                <v:textbox>
                  <w:txbxContent>
                    <w:p w:rsidR="008E2719" w:rsidRPr="00B65B04" w:rsidRDefault="008E2719" w:rsidP="00B737E7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inorBidi" w:hAnsiTheme="minorBidi"/>
                          <w:b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/>
                          <w:b/>
                          <w:sz w:val="21"/>
                          <w:szCs w:val="21"/>
                        </w:rPr>
                        <w:t>EDUCATIONAL BACKGROUND:</w:t>
                      </w:r>
                    </w:p>
                    <w:p w:rsidR="008E2719" w:rsidRPr="00B65B04" w:rsidRDefault="008E2719" w:rsidP="00B737E7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inorBidi" w:hAnsiTheme="minorBidi"/>
                          <w:b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/>
                          <w:b/>
                          <w:sz w:val="21"/>
                          <w:szCs w:val="21"/>
                        </w:rPr>
                        <w:tab/>
                        <w:t>Elementary</w:t>
                      </w:r>
                      <w:r w:rsidRPr="00B65B04">
                        <w:rPr>
                          <w:rFonts w:asciiTheme="minorBidi" w:hAnsiTheme="minorBidi"/>
                          <w:b/>
                          <w:sz w:val="21"/>
                          <w:szCs w:val="21"/>
                        </w:rPr>
                        <w:tab/>
                        <w:t>:</w:t>
                      </w:r>
                      <w:r w:rsidRPr="00B65B04">
                        <w:rPr>
                          <w:rFonts w:asciiTheme="minorBidi" w:hAnsiTheme="minorBidi"/>
                          <w:b/>
                          <w:sz w:val="21"/>
                          <w:szCs w:val="21"/>
                        </w:rPr>
                        <w:tab/>
                      </w: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>San Vicente Elementary School</w:t>
                      </w:r>
                    </w:p>
                    <w:p w:rsidR="008E2719" w:rsidRPr="00B65B04" w:rsidRDefault="008E2719" w:rsidP="00B737E7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inorBidi" w:hAnsiTheme="minorBidi"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 xml:space="preserve">            (1995-2001)</w:t>
                      </w: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ab/>
                      </w: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ab/>
                        <w:t>San Vicente, Tabaco City</w:t>
                      </w: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ab/>
                      </w: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ab/>
                      </w: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ab/>
                      </w:r>
                      <w:bookmarkStart w:id="1" w:name="_GoBack"/>
                      <w:bookmarkEnd w:id="1"/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 xml:space="preserve"> </w:t>
                      </w:r>
                    </w:p>
                    <w:p w:rsidR="008E2719" w:rsidRPr="00B65B04" w:rsidRDefault="008E2719" w:rsidP="00B737E7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inorBidi" w:hAnsiTheme="minorBidi"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ab/>
                      </w:r>
                      <w:r w:rsidRPr="00B65B04">
                        <w:rPr>
                          <w:rFonts w:asciiTheme="minorBidi" w:hAnsiTheme="minorBidi"/>
                          <w:b/>
                          <w:sz w:val="21"/>
                          <w:szCs w:val="21"/>
                        </w:rPr>
                        <w:t>Secondary</w:t>
                      </w:r>
                      <w:r w:rsidRPr="00B65B04">
                        <w:rPr>
                          <w:rFonts w:asciiTheme="minorBidi" w:hAnsiTheme="minorBidi"/>
                          <w:b/>
                          <w:sz w:val="21"/>
                          <w:szCs w:val="21"/>
                        </w:rPr>
                        <w:tab/>
                        <w:t>:</w:t>
                      </w: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ab/>
                        <w:t>Tabaco National High School</w:t>
                      </w:r>
                    </w:p>
                    <w:p w:rsidR="008E2719" w:rsidRPr="00B65B04" w:rsidRDefault="008E2719" w:rsidP="00B737E7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inorBidi" w:hAnsiTheme="minorBidi"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 xml:space="preserve">            (2001-2005)</w:t>
                      </w: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ab/>
                      </w: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ab/>
                      </w:r>
                      <w:proofErr w:type="spellStart"/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>Panal</w:t>
                      </w:r>
                      <w:proofErr w:type="spellEnd"/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>, Tabaco City</w:t>
                      </w:r>
                    </w:p>
                    <w:p w:rsidR="008E2719" w:rsidRPr="00B65B04" w:rsidRDefault="008E2719" w:rsidP="00B737E7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inorBidi" w:hAnsiTheme="minorBidi"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ab/>
                      </w:r>
                      <w:r w:rsidRPr="00B65B04">
                        <w:rPr>
                          <w:rFonts w:asciiTheme="minorBidi" w:hAnsiTheme="minorBidi"/>
                          <w:b/>
                          <w:sz w:val="21"/>
                          <w:szCs w:val="21"/>
                        </w:rPr>
                        <w:t>College</w:t>
                      </w:r>
                      <w:r w:rsidR="00800D20" w:rsidRPr="00B65B04">
                        <w:rPr>
                          <w:rFonts w:asciiTheme="minorBidi" w:hAnsiTheme="minorBid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B65B04">
                        <w:rPr>
                          <w:rFonts w:asciiTheme="minorBidi" w:hAnsiTheme="minorBidi"/>
                          <w:b/>
                          <w:sz w:val="21"/>
                          <w:szCs w:val="21"/>
                        </w:rPr>
                        <w:tab/>
                        <w:t>:</w:t>
                      </w: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ab/>
                        <w:t>Bicol University Tabaco Campus</w:t>
                      </w:r>
                    </w:p>
                    <w:p w:rsidR="008E2719" w:rsidRPr="00B65B04" w:rsidRDefault="008E2719" w:rsidP="00B737E7">
                      <w:pPr>
                        <w:bidi w:val="0"/>
                        <w:spacing w:after="0" w:line="240" w:lineRule="auto"/>
                        <w:jc w:val="both"/>
                        <w:rPr>
                          <w:rFonts w:asciiTheme="minorBidi" w:hAnsiTheme="minorBidi"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 xml:space="preserve">            (2005-2009)</w:t>
                      </w: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ab/>
                      </w: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ab/>
                      </w:r>
                      <w:proofErr w:type="spellStart"/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>Tayhi</w:t>
                      </w:r>
                      <w:proofErr w:type="spellEnd"/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>, Tabaco Campus</w:t>
                      </w:r>
                    </w:p>
                  </w:txbxContent>
                </v:textbox>
              </v:shape>
            </w:pict>
          </mc:Fallback>
        </mc:AlternateContent>
      </w:r>
      <w:r w:rsidR="00B65B04" w:rsidRPr="003C0AC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D1D6C8" wp14:editId="1B29B117">
                <wp:simplePos x="0" y="0"/>
                <wp:positionH relativeFrom="column">
                  <wp:posOffset>-1203325</wp:posOffset>
                </wp:positionH>
                <wp:positionV relativeFrom="paragraph">
                  <wp:posOffset>4250690</wp:posOffset>
                </wp:positionV>
                <wp:extent cx="4832985" cy="2185035"/>
                <wp:effectExtent l="0" t="0" r="5715" b="57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218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719" w:rsidRPr="00B65B04" w:rsidRDefault="008E2719" w:rsidP="00B737E7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  <w:ind w:left="0"/>
                              <w:jc w:val="both"/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 w:cstheme="minorBidi"/>
                                <w:b/>
                                <w:sz w:val="21"/>
                                <w:szCs w:val="21"/>
                              </w:rPr>
                              <w:t>EMPLOYMENT RECORDS:</w:t>
                            </w:r>
                          </w:p>
                          <w:p w:rsidR="008E2719" w:rsidRPr="00B65B04" w:rsidRDefault="008E2719" w:rsidP="00B737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B65B04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1"/>
                                <w:szCs w:val="21"/>
                              </w:rPr>
                              <w:t>Ziga</w:t>
                            </w:r>
                            <w:proofErr w:type="spellEnd"/>
                            <w:r w:rsidRPr="00B65B04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Memorial District Hospital</w:t>
                            </w:r>
                          </w:p>
                          <w:p w:rsidR="008E2719" w:rsidRPr="00B65B04" w:rsidRDefault="008E2719" w:rsidP="00B737E7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  <w:ind w:left="1440"/>
                              <w:jc w:val="both"/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  <w:t>Tabaco City</w:t>
                            </w:r>
                          </w:p>
                          <w:p w:rsidR="008E2719" w:rsidRPr="00B65B04" w:rsidRDefault="008E2719" w:rsidP="00B737E7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  <w:ind w:left="1440"/>
                              <w:jc w:val="both"/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 w:cstheme="minorBidi"/>
                                <w:i/>
                                <w:iCs/>
                                <w:sz w:val="21"/>
                                <w:szCs w:val="21"/>
                              </w:rPr>
                              <w:t>Position:</w:t>
                            </w:r>
                            <w:r w:rsidRPr="00B65B04"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  <w:t xml:space="preserve"> Staff Nurse</w:t>
                            </w:r>
                          </w:p>
                          <w:p w:rsidR="008E2719" w:rsidRPr="00B65B04" w:rsidRDefault="008E2719" w:rsidP="00B737E7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  <w:ind w:left="1440"/>
                              <w:jc w:val="both"/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  <w:t>January 1, 2010- March 10, 2011</w:t>
                            </w:r>
                          </w:p>
                          <w:p w:rsidR="008E2719" w:rsidRPr="00B65B04" w:rsidRDefault="008E2719" w:rsidP="00B737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 w:cstheme="minorBidi"/>
                                <w:b/>
                                <w:sz w:val="21"/>
                                <w:szCs w:val="21"/>
                              </w:rPr>
                              <w:t xml:space="preserve">Al </w:t>
                            </w:r>
                            <w:proofErr w:type="spellStart"/>
                            <w:r w:rsidRPr="00B65B04">
                              <w:rPr>
                                <w:rFonts w:asciiTheme="minorBidi" w:hAnsiTheme="minorBidi" w:cstheme="minorBidi"/>
                                <w:b/>
                                <w:sz w:val="21"/>
                                <w:szCs w:val="21"/>
                              </w:rPr>
                              <w:t>Sadiq</w:t>
                            </w:r>
                            <w:proofErr w:type="spellEnd"/>
                            <w:r w:rsidRPr="00B65B04">
                              <w:rPr>
                                <w:rFonts w:asciiTheme="minorBidi" w:hAnsiTheme="minorBidi" w:cstheme="minorBidi"/>
                                <w:b/>
                                <w:sz w:val="21"/>
                                <w:szCs w:val="21"/>
                              </w:rPr>
                              <w:t xml:space="preserve"> Hospital</w:t>
                            </w:r>
                          </w:p>
                          <w:p w:rsidR="008E2719" w:rsidRPr="00B65B04" w:rsidRDefault="008E2719" w:rsidP="00B737E7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  <w:ind w:left="1440"/>
                              <w:jc w:val="both"/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B65B04"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  <w:t>Saihat</w:t>
                            </w:r>
                            <w:proofErr w:type="spellEnd"/>
                            <w:r w:rsidRPr="00B65B04"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  <w:t xml:space="preserve"> City, Saudi Arabia</w:t>
                            </w:r>
                          </w:p>
                          <w:p w:rsidR="008E2719" w:rsidRPr="00B65B04" w:rsidRDefault="008E2719" w:rsidP="00B737E7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  <w:ind w:left="1440"/>
                              <w:jc w:val="both"/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 w:cstheme="minorBidi"/>
                                <w:i/>
                                <w:sz w:val="21"/>
                                <w:szCs w:val="21"/>
                              </w:rPr>
                              <w:t>Position:</w:t>
                            </w:r>
                            <w:r w:rsidRPr="00B65B04"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  <w:t xml:space="preserve"> Staff Nurse / L&amp;D Nurse</w:t>
                            </w:r>
                          </w:p>
                          <w:p w:rsidR="008E2719" w:rsidRPr="00B65B04" w:rsidRDefault="008E2719" w:rsidP="00B737E7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  <w:ind w:left="1440"/>
                              <w:jc w:val="both"/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  <w:t>March 23, 2011 – March 24, 2014</w:t>
                            </w:r>
                          </w:p>
                          <w:p w:rsidR="008E2719" w:rsidRPr="00B65B04" w:rsidRDefault="008E2719" w:rsidP="00B737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 w:cstheme="minorBidi"/>
                                <w:b/>
                                <w:sz w:val="21"/>
                                <w:szCs w:val="21"/>
                              </w:rPr>
                              <w:t>East Jeddah Hospital (Ministry of Health)</w:t>
                            </w:r>
                          </w:p>
                          <w:p w:rsidR="008E2719" w:rsidRPr="00B65B04" w:rsidRDefault="008E2719" w:rsidP="00B737E7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  <w:ind w:left="1440"/>
                              <w:jc w:val="both"/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  <w:t>Jeddah, Saudi Arabia</w:t>
                            </w:r>
                          </w:p>
                          <w:p w:rsidR="008E2719" w:rsidRPr="00B65B04" w:rsidRDefault="008E2719" w:rsidP="00B737E7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  <w:ind w:left="1440"/>
                              <w:jc w:val="both"/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 w:cstheme="minorBidi"/>
                                <w:i/>
                                <w:sz w:val="21"/>
                                <w:szCs w:val="21"/>
                              </w:rPr>
                              <w:t>Position:</w:t>
                            </w:r>
                            <w:r w:rsidRPr="00B65B04"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  <w:t xml:space="preserve"> L&amp;D/OB Nurse</w:t>
                            </w:r>
                          </w:p>
                          <w:p w:rsidR="008E2719" w:rsidRPr="00B65B04" w:rsidRDefault="008E2719" w:rsidP="00B737E7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  <w:ind w:left="1440"/>
                              <w:jc w:val="both"/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  <w:t>July 1, 2014 – present</w:t>
                            </w:r>
                          </w:p>
                          <w:p w:rsidR="008E2719" w:rsidRPr="00B65B04" w:rsidRDefault="008E2719" w:rsidP="00B737E7">
                            <w:pPr>
                              <w:bidi w:val="0"/>
                              <w:spacing w:before="100" w:beforeAutospacing="1" w:after="0" w:line="240" w:lineRule="auto"/>
                              <w:jc w:val="both"/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94.75pt;margin-top:334.7pt;width:380.55pt;height:17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" stroked="f">
                <v:textbox>
                  <w:txbxContent>
                    <w:p w:rsidR="008E2719" w:rsidRPr="00B65B04" w:rsidRDefault="008E2719" w:rsidP="00B737E7">
                      <w:pPr>
                        <w:pStyle w:val="ListParagraph"/>
                        <w:spacing w:before="100" w:beforeAutospacing="1" w:after="100" w:afterAutospacing="1" w:line="240" w:lineRule="auto"/>
                        <w:ind w:left="0"/>
                        <w:jc w:val="both"/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 w:cstheme="minorBidi"/>
                          <w:b/>
                          <w:sz w:val="21"/>
                          <w:szCs w:val="21"/>
                        </w:rPr>
                        <w:t>EMPLOYMENT RECORDS:</w:t>
                      </w:r>
                    </w:p>
                    <w:p w:rsidR="008E2719" w:rsidRPr="00B65B04" w:rsidRDefault="008E2719" w:rsidP="00B737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Theme="minorBidi" w:hAnsiTheme="minorBidi" w:cstheme="minorBidi"/>
                          <w:b/>
                          <w:bCs/>
                          <w:sz w:val="21"/>
                          <w:szCs w:val="21"/>
                        </w:rPr>
                      </w:pPr>
                      <w:proofErr w:type="spellStart"/>
                      <w:r w:rsidRPr="00B65B04">
                        <w:rPr>
                          <w:rFonts w:asciiTheme="minorBidi" w:hAnsiTheme="minorBidi" w:cstheme="minorBidi"/>
                          <w:b/>
                          <w:bCs/>
                          <w:sz w:val="21"/>
                          <w:szCs w:val="21"/>
                        </w:rPr>
                        <w:t>Ziga</w:t>
                      </w:r>
                      <w:proofErr w:type="spellEnd"/>
                      <w:r w:rsidRPr="00B65B04">
                        <w:rPr>
                          <w:rFonts w:asciiTheme="minorBidi" w:hAnsiTheme="minorBidi" w:cstheme="minorBidi"/>
                          <w:b/>
                          <w:bCs/>
                          <w:sz w:val="21"/>
                          <w:szCs w:val="21"/>
                        </w:rPr>
                        <w:t xml:space="preserve"> Memorial District Hospital</w:t>
                      </w:r>
                    </w:p>
                    <w:p w:rsidR="008E2719" w:rsidRPr="00B65B04" w:rsidRDefault="008E2719" w:rsidP="00B737E7">
                      <w:pPr>
                        <w:pStyle w:val="ListParagraph"/>
                        <w:spacing w:before="100" w:beforeAutospacing="1" w:after="100" w:afterAutospacing="1" w:line="240" w:lineRule="auto"/>
                        <w:ind w:left="1440"/>
                        <w:jc w:val="both"/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  <w:t>Tabaco City</w:t>
                      </w:r>
                    </w:p>
                    <w:p w:rsidR="008E2719" w:rsidRPr="00B65B04" w:rsidRDefault="008E2719" w:rsidP="00B737E7">
                      <w:pPr>
                        <w:pStyle w:val="ListParagraph"/>
                        <w:spacing w:before="100" w:beforeAutospacing="1" w:after="100" w:afterAutospacing="1" w:line="240" w:lineRule="auto"/>
                        <w:ind w:left="1440"/>
                        <w:jc w:val="both"/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 w:cstheme="minorBidi"/>
                          <w:i/>
                          <w:iCs/>
                          <w:sz w:val="21"/>
                          <w:szCs w:val="21"/>
                        </w:rPr>
                        <w:t>Position:</w:t>
                      </w:r>
                      <w:r w:rsidRPr="00B65B04"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  <w:t xml:space="preserve"> Staff Nurse</w:t>
                      </w:r>
                    </w:p>
                    <w:p w:rsidR="008E2719" w:rsidRPr="00B65B04" w:rsidRDefault="008E2719" w:rsidP="00B737E7">
                      <w:pPr>
                        <w:pStyle w:val="ListParagraph"/>
                        <w:spacing w:before="100" w:beforeAutospacing="1" w:after="100" w:afterAutospacing="1" w:line="240" w:lineRule="auto"/>
                        <w:ind w:left="1440"/>
                        <w:jc w:val="both"/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  <w:t>January 1, 2010- March 10, 2011</w:t>
                      </w:r>
                    </w:p>
                    <w:p w:rsidR="008E2719" w:rsidRPr="00B65B04" w:rsidRDefault="008E2719" w:rsidP="00B737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Theme="minorBidi" w:hAnsiTheme="minorBidi" w:cstheme="minorBidi"/>
                          <w:b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 w:cstheme="minorBidi"/>
                          <w:b/>
                          <w:sz w:val="21"/>
                          <w:szCs w:val="21"/>
                        </w:rPr>
                        <w:t xml:space="preserve">Al </w:t>
                      </w:r>
                      <w:proofErr w:type="spellStart"/>
                      <w:r w:rsidRPr="00B65B04">
                        <w:rPr>
                          <w:rFonts w:asciiTheme="minorBidi" w:hAnsiTheme="minorBidi" w:cstheme="minorBidi"/>
                          <w:b/>
                          <w:sz w:val="21"/>
                          <w:szCs w:val="21"/>
                        </w:rPr>
                        <w:t>Sadiq</w:t>
                      </w:r>
                      <w:proofErr w:type="spellEnd"/>
                      <w:r w:rsidRPr="00B65B04">
                        <w:rPr>
                          <w:rFonts w:asciiTheme="minorBidi" w:hAnsiTheme="minorBidi" w:cstheme="minorBidi"/>
                          <w:b/>
                          <w:sz w:val="21"/>
                          <w:szCs w:val="21"/>
                        </w:rPr>
                        <w:t xml:space="preserve"> Hospital</w:t>
                      </w:r>
                    </w:p>
                    <w:p w:rsidR="008E2719" w:rsidRPr="00B65B04" w:rsidRDefault="008E2719" w:rsidP="00B737E7">
                      <w:pPr>
                        <w:pStyle w:val="ListParagraph"/>
                        <w:spacing w:before="100" w:beforeAutospacing="1" w:after="100" w:afterAutospacing="1" w:line="240" w:lineRule="auto"/>
                        <w:ind w:left="1440"/>
                        <w:jc w:val="both"/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</w:pPr>
                      <w:proofErr w:type="spellStart"/>
                      <w:r w:rsidRPr="00B65B04"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  <w:t>Saihat</w:t>
                      </w:r>
                      <w:proofErr w:type="spellEnd"/>
                      <w:r w:rsidRPr="00B65B04"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  <w:t xml:space="preserve"> City, Saudi Arabia</w:t>
                      </w:r>
                    </w:p>
                    <w:p w:rsidR="008E2719" w:rsidRPr="00B65B04" w:rsidRDefault="008E2719" w:rsidP="00B737E7">
                      <w:pPr>
                        <w:pStyle w:val="ListParagraph"/>
                        <w:spacing w:before="100" w:beforeAutospacing="1" w:after="100" w:afterAutospacing="1" w:line="240" w:lineRule="auto"/>
                        <w:ind w:left="1440"/>
                        <w:jc w:val="both"/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 w:cstheme="minorBidi"/>
                          <w:i/>
                          <w:sz w:val="21"/>
                          <w:szCs w:val="21"/>
                        </w:rPr>
                        <w:t>Position:</w:t>
                      </w:r>
                      <w:r w:rsidRPr="00B65B04"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  <w:t xml:space="preserve"> Staff Nurse / L&amp;D Nurse</w:t>
                      </w:r>
                    </w:p>
                    <w:p w:rsidR="008E2719" w:rsidRPr="00B65B04" w:rsidRDefault="008E2719" w:rsidP="00B737E7">
                      <w:pPr>
                        <w:pStyle w:val="ListParagraph"/>
                        <w:spacing w:before="100" w:beforeAutospacing="1" w:after="100" w:afterAutospacing="1" w:line="240" w:lineRule="auto"/>
                        <w:ind w:left="1440"/>
                        <w:jc w:val="both"/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  <w:t>March 23, 2011 – March 24, 2014</w:t>
                      </w:r>
                    </w:p>
                    <w:p w:rsidR="008E2719" w:rsidRPr="00B65B04" w:rsidRDefault="008E2719" w:rsidP="00B737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Theme="minorBidi" w:hAnsiTheme="minorBidi" w:cstheme="minorBidi"/>
                          <w:b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 w:cstheme="minorBidi"/>
                          <w:b/>
                          <w:sz w:val="21"/>
                          <w:szCs w:val="21"/>
                        </w:rPr>
                        <w:t>East Jeddah Hospital (Ministry of Health)</w:t>
                      </w:r>
                    </w:p>
                    <w:p w:rsidR="008E2719" w:rsidRPr="00B65B04" w:rsidRDefault="008E2719" w:rsidP="00B737E7">
                      <w:pPr>
                        <w:pStyle w:val="ListParagraph"/>
                        <w:spacing w:before="100" w:beforeAutospacing="1" w:after="100" w:afterAutospacing="1" w:line="240" w:lineRule="auto"/>
                        <w:ind w:left="1440"/>
                        <w:jc w:val="both"/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  <w:t>Jeddah, Saudi Arabia</w:t>
                      </w:r>
                    </w:p>
                    <w:p w:rsidR="008E2719" w:rsidRPr="00B65B04" w:rsidRDefault="008E2719" w:rsidP="00B737E7">
                      <w:pPr>
                        <w:pStyle w:val="ListParagraph"/>
                        <w:spacing w:before="100" w:beforeAutospacing="1" w:after="100" w:afterAutospacing="1" w:line="240" w:lineRule="auto"/>
                        <w:ind w:left="1440"/>
                        <w:jc w:val="both"/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 w:cstheme="minorBidi"/>
                          <w:i/>
                          <w:sz w:val="21"/>
                          <w:szCs w:val="21"/>
                        </w:rPr>
                        <w:t>Position:</w:t>
                      </w:r>
                      <w:r w:rsidRPr="00B65B04"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  <w:t xml:space="preserve"> L&amp;D/OB Nurse</w:t>
                      </w:r>
                    </w:p>
                    <w:p w:rsidR="008E2719" w:rsidRPr="00B65B04" w:rsidRDefault="008E2719" w:rsidP="00B737E7">
                      <w:pPr>
                        <w:pStyle w:val="ListParagraph"/>
                        <w:spacing w:before="100" w:beforeAutospacing="1" w:after="100" w:afterAutospacing="1" w:line="240" w:lineRule="auto"/>
                        <w:ind w:left="1440"/>
                        <w:jc w:val="both"/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  <w:t>July 1, 2014 – present</w:t>
                      </w:r>
                    </w:p>
                    <w:p w:rsidR="008E2719" w:rsidRPr="00B65B04" w:rsidRDefault="008E2719" w:rsidP="00B737E7">
                      <w:pPr>
                        <w:bidi w:val="0"/>
                        <w:spacing w:before="100" w:beforeAutospacing="1" w:after="0" w:line="240" w:lineRule="auto"/>
                        <w:jc w:val="both"/>
                        <w:rPr>
                          <w:rFonts w:asciiTheme="minorBidi" w:hAnsiTheme="minorBid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CD4" w:rsidRPr="003C0AC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7B918E" wp14:editId="048BB208">
                <wp:simplePos x="0" y="0"/>
                <wp:positionH relativeFrom="column">
                  <wp:posOffset>-1203845</wp:posOffset>
                </wp:positionH>
                <wp:positionV relativeFrom="paragraph">
                  <wp:posOffset>700644</wp:posOffset>
                </wp:positionV>
                <wp:extent cx="4631377" cy="3550722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377" cy="3550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AC6" w:rsidRPr="00B65B04" w:rsidRDefault="003C0AC6" w:rsidP="00240269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  <w:ind w:left="0"/>
                              <w:rPr>
                                <w:rFonts w:asciiTheme="minorBidi" w:hAnsiTheme="minorBidi" w:cstheme="minorBidi"/>
                                <w:b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 w:cstheme="minorBidi"/>
                                <w:b/>
                                <w:sz w:val="21"/>
                                <w:szCs w:val="21"/>
                              </w:rPr>
                              <w:t>QUALIFICATIONS:</w:t>
                            </w:r>
                          </w:p>
                          <w:p w:rsidR="003C0AC6" w:rsidRPr="00B65B04" w:rsidRDefault="003C0AC6" w:rsidP="002402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  <w:t>Certificate in Community Health Work</w:t>
                            </w:r>
                          </w:p>
                          <w:p w:rsidR="003C0AC6" w:rsidRPr="00B65B04" w:rsidRDefault="003C0AC6" w:rsidP="002402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  <w:t>Certificate in Midwifery</w:t>
                            </w:r>
                          </w:p>
                          <w:p w:rsidR="003C0AC6" w:rsidRPr="00B65B04" w:rsidRDefault="003C0AC6" w:rsidP="002402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 w:cstheme="minorBidi"/>
                                <w:b/>
                                <w:sz w:val="21"/>
                                <w:szCs w:val="21"/>
                              </w:rPr>
                              <w:t>Licensed Midwife</w:t>
                            </w:r>
                            <w:r w:rsidRPr="00B65B04"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  <w:t xml:space="preserve">: PRC </w:t>
                            </w:r>
                            <w:proofErr w:type="spellStart"/>
                            <w:r w:rsidRPr="00B65B04"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  <w:t>Lic</w:t>
                            </w:r>
                            <w:proofErr w:type="spellEnd"/>
                            <w:r w:rsidRPr="00B65B04"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  <w:t xml:space="preserve">. 0142216, Valid Until March 21, 2017  </w:t>
                            </w:r>
                          </w:p>
                          <w:p w:rsidR="003C0AC6" w:rsidRPr="00B65B04" w:rsidRDefault="003C0AC6" w:rsidP="002402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  <w:t xml:space="preserve">Graduate of Degree : </w:t>
                            </w:r>
                            <w:r w:rsidRPr="00B65B04">
                              <w:rPr>
                                <w:rFonts w:asciiTheme="minorBidi" w:hAnsiTheme="minorBidi" w:cstheme="minorBidi"/>
                                <w:b/>
                                <w:sz w:val="21"/>
                                <w:szCs w:val="21"/>
                              </w:rPr>
                              <w:t>Bachelor of Science in Nursing</w:t>
                            </w:r>
                          </w:p>
                          <w:p w:rsidR="003C0AC6" w:rsidRPr="00B65B04" w:rsidRDefault="003C0AC6" w:rsidP="002402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 w:cstheme="minorBidi"/>
                                <w:b/>
                                <w:sz w:val="21"/>
                                <w:szCs w:val="21"/>
                              </w:rPr>
                              <w:t>Licensed Nurse</w:t>
                            </w:r>
                            <w:r w:rsidRPr="00B65B04"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  <w:t xml:space="preserve">: PRC </w:t>
                            </w:r>
                            <w:proofErr w:type="spellStart"/>
                            <w:r w:rsidRPr="00B65B04"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  <w:t>Lic</w:t>
                            </w:r>
                            <w:proofErr w:type="spellEnd"/>
                            <w:r w:rsidRPr="00B65B04"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  <w:t>. 0575243, Valid Until March 21, 2019</w:t>
                            </w:r>
                          </w:p>
                          <w:p w:rsidR="003C0AC6" w:rsidRPr="00B65B04" w:rsidRDefault="003C0AC6" w:rsidP="002402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 w:cstheme="minorBidi"/>
                                <w:b/>
                                <w:sz w:val="21"/>
                                <w:szCs w:val="21"/>
                              </w:rPr>
                              <w:t>BLS Provider</w:t>
                            </w:r>
                            <w:r w:rsidRPr="00B65B04"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  <w:t>: Saudi Heart Association National CPR Committee , Valid Until February 15, 2017</w:t>
                            </w:r>
                          </w:p>
                          <w:p w:rsidR="003C0AC6" w:rsidRPr="00B65B04" w:rsidRDefault="003C0AC6" w:rsidP="002402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  <w:t xml:space="preserve">Licensed Nurse : </w:t>
                            </w:r>
                            <w:r w:rsidRPr="00B65B04">
                              <w:rPr>
                                <w:rFonts w:asciiTheme="minorBidi" w:hAnsiTheme="minorBidi" w:cstheme="minorBidi"/>
                                <w:b/>
                                <w:sz w:val="21"/>
                                <w:szCs w:val="21"/>
                              </w:rPr>
                              <w:t>Saudi Commission for Health Specialties</w:t>
                            </w:r>
                            <w:r w:rsidRPr="00B65B04"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  <w:t>, Valid Until October 25, 2018</w:t>
                            </w:r>
                          </w:p>
                          <w:p w:rsidR="003C0AC6" w:rsidRPr="00B65B04" w:rsidRDefault="003C0AC6" w:rsidP="002402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 w:cstheme="minorBidi"/>
                                <w:b/>
                                <w:sz w:val="21"/>
                                <w:szCs w:val="21"/>
                              </w:rPr>
                              <w:t>Health Authority Abu Dhabi</w:t>
                            </w:r>
                            <w:r w:rsidRPr="00B65B04"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  <w:t xml:space="preserve"> Licensure Examination Passer </w:t>
                            </w:r>
                            <w:r w:rsidR="00B65B04"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65B04"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  <w:t>( February 14, 2016)</w:t>
                            </w:r>
                          </w:p>
                          <w:p w:rsidR="008E2719" w:rsidRPr="00B65B04" w:rsidRDefault="008E2719" w:rsidP="00B737E7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  <w:ind w:left="1440"/>
                              <w:jc w:val="both"/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</w:pPr>
                          </w:p>
                          <w:p w:rsidR="008E2719" w:rsidRPr="00B65B04" w:rsidRDefault="008E2719" w:rsidP="008E27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0" w:line="240" w:lineRule="auto"/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  <w:t>Exceptional listener and communicator who effectively conveys information verbally and in writing</w:t>
                            </w:r>
                          </w:p>
                          <w:p w:rsidR="008E2719" w:rsidRPr="00B65B04" w:rsidRDefault="008E2719" w:rsidP="008E27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0" w:line="240" w:lineRule="auto"/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  <w:t>Computer Literate</w:t>
                            </w:r>
                          </w:p>
                          <w:p w:rsidR="008E2719" w:rsidRPr="00B65B04" w:rsidRDefault="008E2719" w:rsidP="008E2719">
                            <w:pPr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after="0" w:line="240" w:lineRule="auto"/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>Flexible team player ; Effective multi-</w:t>
                            </w:r>
                            <w:proofErr w:type="spellStart"/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>tasker</w:t>
                            </w:r>
                            <w:proofErr w:type="spellEnd"/>
                          </w:p>
                          <w:p w:rsidR="008E2719" w:rsidRPr="00B65B04" w:rsidRDefault="008E2719" w:rsidP="008E2719">
                            <w:pPr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after="0" w:line="240" w:lineRule="auto"/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>Competent, time-efficient, possesses good persuasion skills, spontaneous</w:t>
                            </w:r>
                          </w:p>
                          <w:p w:rsidR="008E2719" w:rsidRPr="00B65B04" w:rsidRDefault="008E2719" w:rsidP="008E2719">
                            <w:pPr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after="0" w:line="240" w:lineRule="auto"/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>Self-motivated and  performance driven</w:t>
                            </w:r>
                          </w:p>
                          <w:p w:rsidR="008E2719" w:rsidRPr="00B65B04" w:rsidRDefault="008E2719" w:rsidP="008E2719">
                            <w:pPr>
                              <w:bidi w:val="0"/>
                              <w:spacing w:before="100" w:beforeAutospacing="1" w:after="0" w:line="240" w:lineRule="auto"/>
                              <w:ind w:left="1080"/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</w:pPr>
                          </w:p>
                          <w:p w:rsidR="008E2719" w:rsidRPr="00B65B04" w:rsidRDefault="008E2719" w:rsidP="008E2719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inorBidi" w:hAnsiTheme="minorBidi" w:cstheme="minorBidi"/>
                                <w:sz w:val="21"/>
                                <w:szCs w:val="21"/>
                              </w:rPr>
                            </w:pPr>
                          </w:p>
                          <w:p w:rsidR="008E2719" w:rsidRPr="00B65B04" w:rsidRDefault="008E2719" w:rsidP="008E2719">
                            <w:pPr>
                              <w:bidi w:val="0"/>
                              <w:spacing w:before="100" w:beforeAutospacing="1" w:after="0" w:line="240" w:lineRule="auto"/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94.8pt;margin-top:55.15pt;width:364.7pt;height:27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" stroked="f">
                <v:textbox>
                  <w:txbxContent>
                    <w:p w:rsidR="003C0AC6" w:rsidRPr="00B65B04" w:rsidRDefault="003C0AC6" w:rsidP="00240269">
                      <w:pPr>
                        <w:pStyle w:val="ListParagraph"/>
                        <w:spacing w:before="100" w:beforeAutospacing="1" w:after="100" w:afterAutospacing="1" w:line="240" w:lineRule="auto"/>
                        <w:ind w:left="0"/>
                        <w:rPr>
                          <w:rFonts w:asciiTheme="minorBidi" w:hAnsiTheme="minorBidi" w:cstheme="minorBidi"/>
                          <w:b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 w:cstheme="minorBidi"/>
                          <w:b/>
                          <w:sz w:val="21"/>
                          <w:szCs w:val="21"/>
                        </w:rPr>
                        <w:t>QUALIFICATIONS:</w:t>
                      </w:r>
                    </w:p>
                    <w:p w:rsidR="003C0AC6" w:rsidRPr="00B65B04" w:rsidRDefault="003C0AC6" w:rsidP="002402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  <w:t>Certificate in Community Health Work</w:t>
                      </w:r>
                    </w:p>
                    <w:p w:rsidR="003C0AC6" w:rsidRPr="00B65B04" w:rsidRDefault="003C0AC6" w:rsidP="002402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  <w:t>Certificate in Midwifery</w:t>
                      </w:r>
                    </w:p>
                    <w:p w:rsidR="003C0AC6" w:rsidRPr="00B65B04" w:rsidRDefault="003C0AC6" w:rsidP="002402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 w:cstheme="minorBidi"/>
                          <w:b/>
                          <w:sz w:val="21"/>
                          <w:szCs w:val="21"/>
                        </w:rPr>
                        <w:t>Licensed Midwife</w:t>
                      </w:r>
                      <w:r w:rsidRPr="00B65B04"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  <w:t xml:space="preserve">: PRC </w:t>
                      </w:r>
                      <w:proofErr w:type="spellStart"/>
                      <w:r w:rsidRPr="00B65B04"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  <w:t>Lic</w:t>
                      </w:r>
                      <w:proofErr w:type="spellEnd"/>
                      <w:r w:rsidRPr="00B65B04"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  <w:t xml:space="preserve">. 0142216, Valid Until March 21, 2017  </w:t>
                      </w:r>
                    </w:p>
                    <w:p w:rsidR="003C0AC6" w:rsidRPr="00B65B04" w:rsidRDefault="003C0AC6" w:rsidP="002402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  <w:t xml:space="preserve">Graduate of Degree : </w:t>
                      </w:r>
                      <w:r w:rsidRPr="00B65B04">
                        <w:rPr>
                          <w:rFonts w:asciiTheme="minorBidi" w:hAnsiTheme="minorBidi" w:cstheme="minorBidi"/>
                          <w:b/>
                          <w:sz w:val="21"/>
                          <w:szCs w:val="21"/>
                        </w:rPr>
                        <w:t>Bachelor of Science in Nursing</w:t>
                      </w:r>
                    </w:p>
                    <w:p w:rsidR="003C0AC6" w:rsidRPr="00B65B04" w:rsidRDefault="003C0AC6" w:rsidP="002402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 w:cstheme="minorBidi"/>
                          <w:b/>
                          <w:sz w:val="21"/>
                          <w:szCs w:val="21"/>
                        </w:rPr>
                        <w:t>Licensed Nurse</w:t>
                      </w:r>
                      <w:r w:rsidRPr="00B65B04"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  <w:t xml:space="preserve">: PRC </w:t>
                      </w:r>
                      <w:proofErr w:type="spellStart"/>
                      <w:r w:rsidRPr="00B65B04"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  <w:t>Lic</w:t>
                      </w:r>
                      <w:proofErr w:type="spellEnd"/>
                      <w:r w:rsidRPr="00B65B04"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  <w:t>. 0575243, Valid Until March 21, 2019</w:t>
                      </w:r>
                    </w:p>
                    <w:p w:rsidR="003C0AC6" w:rsidRPr="00B65B04" w:rsidRDefault="003C0AC6" w:rsidP="002402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 w:cstheme="minorBidi"/>
                          <w:b/>
                          <w:sz w:val="21"/>
                          <w:szCs w:val="21"/>
                        </w:rPr>
                        <w:t>BLS Provider</w:t>
                      </w:r>
                      <w:r w:rsidRPr="00B65B04"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  <w:t>: Saudi Heart Association National CPR Committee , Valid Until February 15, 2017</w:t>
                      </w:r>
                    </w:p>
                    <w:p w:rsidR="003C0AC6" w:rsidRPr="00B65B04" w:rsidRDefault="003C0AC6" w:rsidP="002402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  <w:t xml:space="preserve">Licensed Nurse : </w:t>
                      </w:r>
                      <w:r w:rsidRPr="00B65B04">
                        <w:rPr>
                          <w:rFonts w:asciiTheme="minorBidi" w:hAnsiTheme="minorBidi" w:cstheme="minorBidi"/>
                          <w:b/>
                          <w:sz w:val="21"/>
                          <w:szCs w:val="21"/>
                        </w:rPr>
                        <w:t>Saudi Commission for Health Specialties</w:t>
                      </w:r>
                      <w:r w:rsidRPr="00B65B04"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  <w:t>, Valid Until October 25, 2018</w:t>
                      </w:r>
                    </w:p>
                    <w:p w:rsidR="003C0AC6" w:rsidRPr="00B65B04" w:rsidRDefault="003C0AC6" w:rsidP="002402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 w:cstheme="minorBidi"/>
                          <w:b/>
                          <w:sz w:val="21"/>
                          <w:szCs w:val="21"/>
                        </w:rPr>
                        <w:t>Health Authority Abu Dhabi</w:t>
                      </w:r>
                      <w:r w:rsidRPr="00B65B04"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  <w:t xml:space="preserve"> Licensure Examination Passer </w:t>
                      </w:r>
                      <w:r w:rsidR="00B65B04"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  <w:t xml:space="preserve"> </w:t>
                      </w:r>
                      <w:r w:rsidRPr="00B65B04"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  <w:t>( February 14, 2016)</w:t>
                      </w:r>
                    </w:p>
                    <w:p w:rsidR="008E2719" w:rsidRPr="00B65B04" w:rsidRDefault="008E2719" w:rsidP="00B737E7">
                      <w:pPr>
                        <w:pStyle w:val="ListParagraph"/>
                        <w:spacing w:before="100" w:beforeAutospacing="1" w:after="100" w:afterAutospacing="1" w:line="240" w:lineRule="auto"/>
                        <w:ind w:left="1440"/>
                        <w:jc w:val="both"/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</w:pPr>
                    </w:p>
                    <w:p w:rsidR="008E2719" w:rsidRPr="00B65B04" w:rsidRDefault="008E2719" w:rsidP="008E27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0" w:line="240" w:lineRule="auto"/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  <w:t>Exceptional listener and communicator who effectively conveys information verbally and in writing</w:t>
                      </w:r>
                    </w:p>
                    <w:p w:rsidR="008E2719" w:rsidRPr="00B65B04" w:rsidRDefault="008E2719" w:rsidP="008E27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0" w:line="240" w:lineRule="auto"/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  <w:t>Computer Literate</w:t>
                      </w:r>
                    </w:p>
                    <w:p w:rsidR="008E2719" w:rsidRPr="00B65B04" w:rsidRDefault="008E2719" w:rsidP="008E2719">
                      <w:pPr>
                        <w:numPr>
                          <w:ilvl w:val="0"/>
                          <w:numId w:val="2"/>
                        </w:numPr>
                        <w:bidi w:val="0"/>
                        <w:spacing w:after="0" w:line="240" w:lineRule="auto"/>
                        <w:rPr>
                          <w:rFonts w:asciiTheme="minorBidi" w:hAnsiTheme="minorBidi"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>Flexible team player ; Effective multi-</w:t>
                      </w:r>
                      <w:proofErr w:type="spellStart"/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>tasker</w:t>
                      </w:r>
                      <w:proofErr w:type="spellEnd"/>
                    </w:p>
                    <w:p w:rsidR="008E2719" w:rsidRPr="00B65B04" w:rsidRDefault="008E2719" w:rsidP="008E2719">
                      <w:pPr>
                        <w:numPr>
                          <w:ilvl w:val="0"/>
                          <w:numId w:val="2"/>
                        </w:numPr>
                        <w:bidi w:val="0"/>
                        <w:spacing w:after="0" w:line="240" w:lineRule="auto"/>
                        <w:rPr>
                          <w:rFonts w:asciiTheme="minorBidi" w:hAnsiTheme="minorBidi"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>Competent, time-efficient, possesses good persuasion skills, spontaneous</w:t>
                      </w:r>
                    </w:p>
                    <w:p w:rsidR="008E2719" w:rsidRPr="00B65B04" w:rsidRDefault="008E2719" w:rsidP="008E2719">
                      <w:pPr>
                        <w:numPr>
                          <w:ilvl w:val="0"/>
                          <w:numId w:val="2"/>
                        </w:numPr>
                        <w:bidi w:val="0"/>
                        <w:spacing w:after="0" w:line="240" w:lineRule="auto"/>
                        <w:rPr>
                          <w:rFonts w:asciiTheme="minorBidi" w:hAnsiTheme="minorBidi"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>Self-motivated and  performance driven</w:t>
                      </w:r>
                    </w:p>
                    <w:p w:rsidR="008E2719" w:rsidRPr="00B65B04" w:rsidRDefault="008E2719" w:rsidP="008E2719">
                      <w:pPr>
                        <w:bidi w:val="0"/>
                        <w:spacing w:before="100" w:beforeAutospacing="1" w:after="0" w:line="240" w:lineRule="auto"/>
                        <w:ind w:left="1080"/>
                        <w:rPr>
                          <w:rFonts w:asciiTheme="minorBidi" w:hAnsiTheme="minorBidi"/>
                          <w:sz w:val="21"/>
                          <w:szCs w:val="21"/>
                        </w:rPr>
                      </w:pPr>
                    </w:p>
                    <w:p w:rsidR="008E2719" w:rsidRPr="00B65B04" w:rsidRDefault="008E2719" w:rsidP="008E2719">
                      <w:pPr>
                        <w:pStyle w:val="ListParagraph"/>
                        <w:spacing w:after="0" w:line="240" w:lineRule="auto"/>
                        <w:rPr>
                          <w:rFonts w:asciiTheme="minorBidi" w:hAnsiTheme="minorBidi" w:cstheme="minorBidi"/>
                          <w:sz w:val="21"/>
                          <w:szCs w:val="21"/>
                        </w:rPr>
                      </w:pPr>
                    </w:p>
                    <w:p w:rsidR="008E2719" w:rsidRPr="00B65B04" w:rsidRDefault="008E2719" w:rsidP="008E2719">
                      <w:pPr>
                        <w:bidi w:val="0"/>
                        <w:spacing w:before="100" w:beforeAutospacing="1" w:after="0" w:line="240" w:lineRule="auto"/>
                        <w:rPr>
                          <w:rFonts w:asciiTheme="minorBidi" w:hAnsiTheme="minorBid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65E0" w:rsidRPr="003C0AC6">
        <w:rPr>
          <w:rFonts w:hint="cs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98E48" wp14:editId="011454E6">
                <wp:simplePos x="0" y="0"/>
                <wp:positionH relativeFrom="column">
                  <wp:posOffset>-1298847</wp:posOffset>
                </wp:positionH>
                <wp:positionV relativeFrom="paragraph">
                  <wp:posOffset>-35626</wp:posOffset>
                </wp:positionV>
                <wp:extent cx="0" cy="9404927"/>
                <wp:effectExtent l="19050" t="0" r="19050" b="63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04927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2.25pt,-2.8pt" to="-102.25pt,7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" strokecolor="black [3213]" strokeweight="2.5pt"/>
            </w:pict>
          </mc:Fallback>
        </mc:AlternateContent>
      </w:r>
      <w:r w:rsidR="00466805" w:rsidRPr="003C0AC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86C429" wp14:editId="0120227A">
                <wp:simplePos x="0" y="0"/>
                <wp:positionH relativeFrom="column">
                  <wp:posOffset>-3779017</wp:posOffset>
                </wp:positionH>
                <wp:positionV relativeFrom="paragraph">
                  <wp:posOffset>8108942</wp:posOffset>
                </wp:positionV>
                <wp:extent cx="2576830" cy="1198880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198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C1D" w:rsidRPr="00B65B04" w:rsidRDefault="00C04C1D" w:rsidP="00C04C1D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</w:pPr>
                            <w:r w:rsidRPr="00B65B04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 xml:space="preserve">E-mail: </w:t>
                            </w:r>
                            <w:hyperlink r:id="rId8" w:history="1">
                              <w:r w:rsidR="00377403" w:rsidRPr="00957060">
                                <w:rPr>
                                  <w:rStyle w:val="Hyperlink"/>
                                  <w:rFonts w:asciiTheme="minorBidi" w:hAnsiTheme="minorBidi"/>
                                  <w:sz w:val="21"/>
                                  <w:szCs w:val="21"/>
                                </w:rPr>
                                <w:t>rechilda.279058@2freemail.com</w:t>
                              </w:r>
                            </w:hyperlink>
                            <w:r w:rsidR="00377403"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C04C1D" w:rsidRPr="00B65B04" w:rsidRDefault="00C04C1D" w:rsidP="00C04C1D">
                            <w:pPr>
                              <w:rPr>
                                <w:rFonts w:asciiTheme="minorBidi" w:hAnsiTheme="minorBid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97.55pt;margin-top:638.5pt;width:202.9pt;height:9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" filled="f" stroked="f">
                <v:textbox>
                  <w:txbxContent>
                    <w:p w:rsidR="00C04C1D" w:rsidRPr="00B65B04" w:rsidRDefault="00C04C1D" w:rsidP="00C04C1D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1"/>
                          <w:szCs w:val="21"/>
                        </w:rPr>
                      </w:pPr>
                      <w:r w:rsidRPr="00B65B04">
                        <w:rPr>
                          <w:rFonts w:asciiTheme="minorBidi" w:hAnsiTheme="minorBidi"/>
                          <w:sz w:val="21"/>
                          <w:szCs w:val="21"/>
                        </w:rPr>
                        <w:t xml:space="preserve">E-mail: </w:t>
                      </w:r>
                      <w:hyperlink r:id="rId9" w:history="1">
                        <w:r w:rsidR="00377403" w:rsidRPr="00957060">
                          <w:rPr>
                            <w:rStyle w:val="Hyperlink"/>
                            <w:rFonts w:asciiTheme="minorBidi" w:hAnsiTheme="minorBidi"/>
                            <w:sz w:val="21"/>
                            <w:szCs w:val="21"/>
                          </w:rPr>
                          <w:t>rechilda.279058@2freemail.com</w:t>
                        </w:r>
                      </w:hyperlink>
                      <w:r w:rsidR="00377403">
                        <w:rPr>
                          <w:rFonts w:asciiTheme="minorBidi" w:hAnsiTheme="minorBidi"/>
                          <w:sz w:val="21"/>
                          <w:szCs w:val="21"/>
                        </w:rPr>
                        <w:t xml:space="preserve"> </w:t>
                      </w:r>
                    </w:p>
                    <w:p w:rsidR="00C04C1D" w:rsidRPr="00B65B04" w:rsidRDefault="00C04C1D" w:rsidP="00C04C1D">
                      <w:pPr>
                        <w:rPr>
                          <w:rFonts w:asciiTheme="minorBidi" w:hAnsiTheme="minorBid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6805" w:rsidRPr="003C0AC6">
        <w:rPr>
          <w:rFonts w:hint="cs"/>
          <w:i/>
          <w:iCs/>
          <w:noProof/>
        </w:rPr>
        <w:drawing>
          <wp:anchor distT="0" distB="0" distL="114300" distR="114300" simplePos="0" relativeHeight="251664384" behindDoc="0" locked="0" layoutInCell="1" allowOverlap="1" wp14:anchorId="48D76408" wp14:editId="0A256C37">
            <wp:simplePos x="0" y="0"/>
            <wp:positionH relativeFrom="column">
              <wp:posOffset>-3123565</wp:posOffset>
            </wp:positionH>
            <wp:positionV relativeFrom="paragraph">
              <wp:posOffset>652780</wp:posOffset>
            </wp:positionV>
            <wp:extent cx="1367790" cy="1573530"/>
            <wp:effectExtent l="0" t="0" r="3810" b="7620"/>
            <wp:wrapNone/>
            <wp:docPr id="6" name="Picture 6" descr="DSC_0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_000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C1D" w:rsidRPr="003C0AC6">
        <w:rPr>
          <w:rFonts w:hint="cs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E843E" wp14:editId="7FA41CB4">
                <wp:simplePos x="0" y="0"/>
                <wp:positionH relativeFrom="column">
                  <wp:posOffset>-3436620</wp:posOffset>
                </wp:positionH>
                <wp:positionV relativeFrom="paragraph">
                  <wp:posOffset>-36195</wp:posOffset>
                </wp:positionV>
                <wp:extent cx="2018030" cy="521335"/>
                <wp:effectExtent l="0" t="0" r="20320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030" cy="5213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C1D" w:rsidRPr="00C04C1D" w:rsidRDefault="00377403" w:rsidP="00377403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>RECHILDA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5" style="position:absolute;left:0;text-align:left;margin-left:-270.6pt;margin-top:-2.85pt;width:158.9pt;height:4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" fillcolor="#bfbfbf [2412]" strokecolor="#272727 [2749]" strokeweight="2pt">
                <v:textbox>
                  <w:txbxContent>
                    <w:p w:rsidR="00C04C1D" w:rsidRPr="00C04C1D" w:rsidRDefault="00377403" w:rsidP="00377403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b/>
                          <w:bCs/>
                        </w:rPr>
                        <w:t>RECHILDA 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04C1D" w:rsidRPr="003C0AC6">
        <w:rPr>
          <w:rFonts w:hint="cs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6F063311" wp14:editId="5BE1FB66">
            <wp:simplePos x="0" y="0"/>
            <wp:positionH relativeFrom="column">
              <wp:posOffset>5828030</wp:posOffset>
            </wp:positionH>
            <wp:positionV relativeFrom="paragraph">
              <wp:posOffset>619125</wp:posOffset>
            </wp:positionV>
            <wp:extent cx="1367790" cy="1573530"/>
            <wp:effectExtent l="0" t="0" r="3810" b="7620"/>
            <wp:wrapNone/>
            <wp:docPr id="5" name="Picture 5" descr="DSC_0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000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C1D" w:rsidRPr="003C0AC6">
        <w:rPr>
          <w:rFonts w:hint="cs"/>
          <w:i/>
          <w:iCs/>
          <w:noProof/>
        </w:rPr>
        <w:drawing>
          <wp:anchor distT="0" distB="0" distL="114300" distR="114300" simplePos="0" relativeHeight="251662336" behindDoc="0" locked="0" layoutInCell="1" allowOverlap="1" wp14:anchorId="07766B60" wp14:editId="6501E3E4">
            <wp:simplePos x="0" y="0"/>
            <wp:positionH relativeFrom="column">
              <wp:posOffset>5828030</wp:posOffset>
            </wp:positionH>
            <wp:positionV relativeFrom="paragraph">
              <wp:posOffset>619125</wp:posOffset>
            </wp:positionV>
            <wp:extent cx="1367790" cy="1573530"/>
            <wp:effectExtent l="0" t="0" r="3810" b="7620"/>
            <wp:wrapNone/>
            <wp:docPr id="4" name="Picture 4" descr="DSC_0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000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C1D" w:rsidRPr="003C0AC6">
        <w:rPr>
          <w:rFonts w:hint="cs"/>
          <w:i/>
          <w:iCs/>
          <w:noProof/>
        </w:rPr>
        <w:drawing>
          <wp:anchor distT="0" distB="0" distL="114300" distR="114300" simplePos="0" relativeHeight="251661312" behindDoc="0" locked="0" layoutInCell="1" allowOverlap="1" wp14:anchorId="14908D81" wp14:editId="08914204">
            <wp:simplePos x="0" y="0"/>
            <wp:positionH relativeFrom="column">
              <wp:posOffset>5828030</wp:posOffset>
            </wp:positionH>
            <wp:positionV relativeFrom="paragraph">
              <wp:posOffset>619125</wp:posOffset>
            </wp:positionV>
            <wp:extent cx="1367790" cy="1573530"/>
            <wp:effectExtent l="0" t="0" r="3810" b="7620"/>
            <wp:wrapNone/>
            <wp:docPr id="3" name="Picture 3" descr="DSC_0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00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C1D" w:rsidRPr="003C0AC6">
        <w:rPr>
          <w:rFonts w:hint="cs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479E571D" wp14:editId="2080CE33">
            <wp:simplePos x="0" y="0"/>
            <wp:positionH relativeFrom="column">
              <wp:posOffset>5828030</wp:posOffset>
            </wp:positionH>
            <wp:positionV relativeFrom="paragraph">
              <wp:posOffset>619125</wp:posOffset>
            </wp:positionV>
            <wp:extent cx="1367790" cy="1573530"/>
            <wp:effectExtent l="0" t="0" r="3810" b="7620"/>
            <wp:wrapNone/>
            <wp:docPr id="2" name="Picture 2" descr="DSC_0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00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60E1" w:rsidRPr="003C0AC6" w:rsidSect="00C04C1D">
      <w:pgSz w:w="11906" w:h="16838"/>
      <w:pgMar w:top="1440" w:right="1080" w:bottom="1440" w:left="1080" w:header="708" w:footer="708" w:gutter="0"/>
      <w:cols w:num="2" w:space="2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C23" w:rsidRDefault="00E52C23" w:rsidP="003C0AC6">
      <w:pPr>
        <w:spacing w:after="0" w:line="240" w:lineRule="auto"/>
      </w:pPr>
      <w:r>
        <w:separator/>
      </w:r>
    </w:p>
  </w:endnote>
  <w:endnote w:type="continuationSeparator" w:id="0">
    <w:p w:rsidR="00E52C23" w:rsidRDefault="00E52C23" w:rsidP="003C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C23" w:rsidRDefault="00E52C23" w:rsidP="003C0AC6">
      <w:pPr>
        <w:spacing w:after="0" w:line="240" w:lineRule="auto"/>
      </w:pPr>
      <w:r>
        <w:separator/>
      </w:r>
    </w:p>
  </w:footnote>
  <w:footnote w:type="continuationSeparator" w:id="0">
    <w:p w:rsidR="00E52C23" w:rsidRDefault="00E52C23" w:rsidP="003C0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93035"/>
    <w:multiLevelType w:val="hybridMultilevel"/>
    <w:tmpl w:val="E9C49B2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273451"/>
    <w:multiLevelType w:val="hybridMultilevel"/>
    <w:tmpl w:val="A3BE23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150D3"/>
    <w:multiLevelType w:val="hybridMultilevel"/>
    <w:tmpl w:val="0CC65B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832DF"/>
    <w:multiLevelType w:val="hybridMultilevel"/>
    <w:tmpl w:val="DB3E6088"/>
    <w:lvl w:ilvl="0" w:tplc="DE7278AC">
      <w:start w:val="5"/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68612103"/>
    <w:multiLevelType w:val="hybridMultilevel"/>
    <w:tmpl w:val="53AA34B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62E0CFA"/>
    <w:multiLevelType w:val="hybridMultilevel"/>
    <w:tmpl w:val="0E7AA6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1D"/>
    <w:rsid w:val="00155B04"/>
    <w:rsid w:val="001A4916"/>
    <w:rsid w:val="001D3163"/>
    <w:rsid w:val="00240269"/>
    <w:rsid w:val="00377403"/>
    <w:rsid w:val="003C0AC6"/>
    <w:rsid w:val="00466805"/>
    <w:rsid w:val="0048680F"/>
    <w:rsid w:val="004B7134"/>
    <w:rsid w:val="00666CD4"/>
    <w:rsid w:val="006F60E1"/>
    <w:rsid w:val="00745720"/>
    <w:rsid w:val="00800D20"/>
    <w:rsid w:val="008E2719"/>
    <w:rsid w:val="0098517E"/>
    <w:rsid w:val="00B00ABB"/>
    <w:rsid w:val="00B65B04"/>
    <w:rsid w:val="00B737E7"/>
    <w:rsid w:val="00C04C1D"/>
    <w:rsid w:val="00DA65E0"/>
    <w:rsid w:val="00E52C23"/>
    <w:rsid w:val="00ED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0A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AC6"/>
  </w:style>
  <w:style w:type="paragraph" w:styleId="Footer">
    <w:name w:val="footer"/>
    <w:basedOn w:val="Normal"/>
    <w:link w:val="FooterChar"/>
    <w:uiPriority w:val="99"/>
    <w:unhideWhenUsed/>
    <w:rsid w:val="003C0A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AC6"/>
  </w:style>
  <w:style w:type="paragraph" w:styleId="ListParagraph">
    <w:name w:val="List Paragraph"/>
    <w:basedOn w:val="Normal"/>
    <w:qFormat/>
    <w:rsid w:val="003C0AC6"/>
    <w:pPr>
      <w:bidi w:val="0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74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0A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AC6"/>
  </w:style>
  <w:style w:type="paragraph" w:styleId="Footer">
    <w:name w:val="footer"/>
    <w:basedOn w:val="Normal"/>
    <w:link w:val="FooterChar"/>
    <w:uiPriority w:val="99"/>
    <w:unhideWhenUsed/>
    <w:rsid w:val="003C0A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AC6"/>
  </w:style>
  <w:style w:type="paragraph" w:styleId="ListParagraph">
    <w:name w:val="List Paragraph"/>
    <w:basedOn w:val="Normal"/>
    <w:qFormat/>
    <w:rsid w:val="003C0AC6"/>
    <w:pPr>
      <w:bidi w:val="0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7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ilda.27905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rechilda.27905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Rechilda Bragais</dc:creator>
  <cp:lastModifiedBy>348382427</cp:lastModifiedBy>
  <cp:revision>1</cp:revision>
  <cp:lastPrinted>2016-03-06T11:34:00Z</cp:lastPrinted>
  <dcterms:created xsi:type="dcterms:W3CDTF">2016-03-06T10:39:00Z</dcterms:created>
  <dcterms:modified xsi:type="dcterms:W3CDTF">2017-04-09T12:48:00Z</dcterms:modified>
</cp:coreProperties>
</file>