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5B" w:rsidRDefault="00573B5B" w:rsidP="00573B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246658</wp:posOffset>
            </wp:positionH>
            <wp:positionV relativeFrom="page">
              <wp:posOffset>66950</wp:posOffset>
            </wp:positionV>
            <wp:extent cx="7164070" cy="945007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BD7C70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proofErr w:type="spellStart"/>
      <w:r>
        <w:rPr>
          <w:rFonts w:cs="Calibri"/>
          <w:b/>
          <w:bCs/>
          <w:sz w:val="24"/>
          <w:szCs w:val="24"/>
        </w:rPr>
        <w:t>Prarthana</w:t>
      </w:r>
      <w:proofErr w:type="spellEnd"/>
    </w:p>
    <w:p w:rsidR="00BD7C70" w:rsidRDefault="00BD7C70" w:rsidP="00BD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A10E74">
          <w:rPr>
            <w:rStyle w:val="Hyperlink"/>
            <w:rFonts w:cs="Calibri"/>
            <w:b/>
            <w:bCs/>
            <w:sz w:val="24"/>
            <w:szCs w:val="24"/>
          </w:rPr>
          <w:t>Prarthana.282070@2freemail.com</w:t>
        </w:r>
      </w:hyperlink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Objective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I’m looking for a position that would help me to further develop my talents and skills for continuous career growth. I’m confident that I will be able to fulfill my duties in conformity to the requirements of the organization and to discharge duties entrusted with dedication and honesty in a growing and challenging environment that can best utilize my expertise.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Personal Data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Name with Initials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cs="Calibri"/>
          <w:sz w:val="19"/>
          <w:szCs w:val="19"/>
        </w:rPr>
        <w:t>:.</w:t>
      </w:r>
      <w:proofErr w:type="spellStart"/>
      <w:proofErr w:type="gramEnd"/>
      <w:r>
        <w:rPr>
          <w:rFonts w:cs="Calibri"/>
          <w:sz w:val="19"/>
          <w:szCs w:val="19"/>
        </w:rPr>
        <w:t>Gamage</w:t>
      </w:r>
      <w:proofErr w:type="spellEnd"/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0"/>
          <w:szCs w:val="20"/>
        </w:rPr>
        <w:t>: 03-12-1987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Religion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0"/>
          <w:szCs w:val="20"/>
        </w:rPr>
        <w:t>: Buddhist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0"/>
          <w:szCs w:val="20"/>
        </w:rPr>
        <w:t>: Sri Lankan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0"/>
          <w:szCs w:val="20"/>
        </w:rPr>
        <w:t>: Female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19"/>
          <w:szCs w:val="19"/>
        </w:rPr>
        <w:t>: Spinster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Personal Summary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0"/>
          <w:szCs w:val="20"/>
        </w:rPr>
        <w:t>Well mannered</w:t>
      </w:r>
      <w:proofErr w:type="spellEnd"/>
      <w:r>
        <w:rPr>
          <w:rFonts w:cs="Calibri"/>
          <w:sz w:val="20"/>
          <w:szCs w:val="20"/>
        </w:rPr>
        <w:t xml:space="preserve"> conscientious person able to be polite and with honesty. Can contribute extensively and be dedicated to entrusted duties and always be helpful. </w:t>
      </w:r>
      <w:proofErr w:type="gramStart"/>
      <w:r>
        <w:rPr>
          <w:rFonts w:cs="Calibri"/>
          <w:sz w:val="20"/>
          <w:szCs w:val="20"/>
        </w:rPr>
        <w:t>Bears an excellent inter-personal communication skill, approachable, cheerful and friendly.</w:t>
      </w:r>
      <w:proofErr w:type="gramEnd"/>
      <w:r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>Capable of interacting with local nationals and foreigners.</w:t>
      </w:r>
      <w:proofErr w:type="gramEnd"/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Work Experience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0"/>
          <w:szCs w:val="20"/>
        </w:rPr>
        <w:t xml:space="preserve">5 </w:t>
      </w:r>
      <w:proofErr w:type="spellStart"/>
      <w:r>
        <w:rPr>
          <w:rFonts w:cs="Calibri"/>
          <w:b/>
          <w:bCs/>
          <w:sz w:val="20"/>
          <w:szCs w:val="20"/>
        </w:rPr>
        <w:t>years experience</w:t>
      </w:r>
      <w:proofErr w:type="spellEnd"/>
      <w:r>
        <w:rPr>
          <w:rFonts w:cs="Calibri"/>
          <w:b/>
          <w:bCs/>
          <w:sz w:val="20"/>
          <w:szCs w:val="20"/>
        </w:rPr>
        <w:t xml:space="preserve"> (2007 May – 2012 May) – </w:t>
      </w:r>
      <w:r>
        <w:rPr>
          <w:rFonts w:cs="Calibri"/>
          <w:sz w:val="20"/>
          <w:szCs w:val="20"/>
        </w:rPr>
        <w:t>Eagle Insurance PLC and AVIVA NDB Insurance PLC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(Now known as “AIA Insurance PLC”)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37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 xml:space="preserve">Position Held: </w:t>
      </w:r>
      <w:r>
        <w:rPr>
          <w:rFonts w:cs="Calibri"/>
          <w:b/>
          <w:bCs/>
          <w:i/>
          <w:iCs/>
          <w:sz w:val="20"/>
          <w:szCs w:val="20"/>
        </w:rPr>
        <w:t>Administration Officer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Switching funds upon the request of clients according to the fund market and help them to grow fund of their policies.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Handling client’s queries over the phone.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Attending to clients who visit the office.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Attending financial advisor’s matters with regard to their clients.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Handling policy claims, surrenders, assignments, re-instatement and maturities.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>Update the clients about their policy re-</w:t>
      </w:r>
      <w:proofErr w:type="spellStart"/>
      <w:r>
        <w:rPr>
          <w:rFonts w:cs="Calibri"/>
          <w:sz w:val="20"/>
          <w:szCs w:val="20"/>
        </w:rPr>
        <w:t>instatements</w:t>
      </w:r>
      <w:proofErr w:type="spellEnd"/>
      <w:r>
        <w:rPr>
          <w:rFonts w:cs="Calibri"/>
          <w:sz w:val="20"/>
          <w:szCs w:val="20"/>
        </w:rPr>
        <w:t xml:space="preserve">, surrenders, assignments, maturities and claims.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Corresponding via email/call with overseas offices (Dubai &amp; UK) regarding policy/client inquires.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Preparation of the weekly courier to send overseas office and keep records of it.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Follow up with overseas office to receive the commission statement at the end of the month.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 w:right="48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Preparing the commission structure and commission statement for each advisor and send to accounts department for the preparation of commission </w:t>
      </w:r>
      <w:proofErr w:type="spellStart"/>
      <w:r>
        <w:rPr>
          <w:rFonts w:cs="Calibri"/>
          <w:sz w:val="20"/>
          <w:szCs w:val="20"/>
        </w:rPr>
        <w:t>cheques</w:t>
      </w:r>
      <w:proofErr w:type="spellEnd"/>
      <w:r>
        <w:rPr>
          <w:rFonts w:cs="Calibri"/>
          <w:sz w:val="20"/>
          <w:szCs w:val="20"/>
        </w:rPr>
        <w:t xml:space="preserve"> and make sure that financial advisor received their commission on time.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>Update the client about necessary documentation requirements. (</w:t>
      </w:r>
      <w:proofErr w:type="spellStart"/>
      <w:r>
        <w:rPr>
          <w:rFonts w:cs="Calibri"/>
          <w:sz w:val="20"/>
          <w:szCs w:val="20"/>
        </w:rPr>
        <w:t>Eg</w:t>
      </w:r>
      <w:proofErr w:type="spellEnd"/>
      <w:r>
        <w:rPr>
          <w:rFonts w:cs="Calibri"/>
          <w:sz w:val="20"/>
          <w:szCs w:val="20"/>
        </w:rPr>
        <w:t xml:space="preserve">: at a claim request)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Upon existing clients request issue of top-up policies as a new business.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86360</wp:posOffset>
                </wp:positionV>
                <wp:extent cx="7164070" cy="0"/>
                <wp:effectExtent l="9525" t="10160" r="17780" b="1841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6.8pt" to="552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kAHgIAADkEAAAOAAAAZHJzL2Uyb0RvYy54bWysU8GO2yAQvVfqPyDuWdupm3itOKvKTnrZ&#10;diNl+wEEcIyKAQGJE1X99w4kjrLtparqAx6YmcebN8Pi6dRLdOTWCa0qnD2kGHFFNRNqX+Fvr+tJ&#10;gZHzRDEiteIVPnOHn5bv3y0GU/Kp7rRk3CIAUa4cTIU7702ZJI52vCfuQRuuwNlq2xMPW7tPmCUD&#10;oPcymabpLBm0ZcZqyp2D0+bixMuI37ac+pe2ddwjWWHg5uNq47oLa7JckHJviekEvdIg/8CiJ0LB&#10;pTeohniCDlb8AdULarXTrX+guk902wrKYw1QTZb+Vs22I4bHWkAcZ24yuf8HS78eNxYJVuHpHCNF&#10;eujR1lsi9p1HtVYKFNQWgROUGowrIaFWGxtqpSe1Nc+afndI6bojas8j49ezAZQsZCRvUsLGGbhv&#10;N3zRDGLIweso26m1fYAEQdApdud86w4/eUThcJ7N8nQOTaSjLyHlmGis85+57lEwKiyFCsKRkhyf&#10;nQ9ESDmGhGOl10LK2Hyp0ABsi2lRxAynpWDBG+Kc3e9qadGRhPmJXywLPPdhVh8Ui2gdJ2x1tT0R&#10;8mLD7VIFPKgF+Fyty4D8eEwfV8WqyCf5dLaa5GnTTD6t63wyW2fzj82Hpq6b7GegluVlJxjjKrAb&#10;hzXL/24Yrs/mMma3cb3pkLxFj4IB2fEfScdmhv5dJmGn2XljxybDfMbg61sKD+B+D/b9i1/+AgAA&#10;//8DAFBLAwQUAAYACAAAACEA9rGZEN0AAAAKAQAADwAAAGRycy9kb3ducmV2LnhtbEyPzU7DMBCE&#10;70i8g7VIvbV20xKhEKeCSn2Alqpc3XjJD/HaxE6T8vS44gDHnRnNfpNvJtOxC/a+sSRhuRDAkEqr&#10;G6okHN928ydgPijSqrOEEq7oYVPc3+Uq03akPV4OoWKxhHymJNQhuIxzX9ZolF9YhxS9D9sbFeLZ&#10;V1z3aozlpuOJECk3qqH4oVYOtzWWn4fBSPg6DT6I1l9dO74eH9P3b7e3rZSzh+nlGVjAKfyF4YYf&#10;0aGITGc7kPaskzBP1nFLiMYqBXYLLMU6AXb+VXiR8/8Tih8AAAD//wMAUEsBAi0AFAAGAAgAAAAh&#10;ALaDOJL+AAAA4QEAABMAAAAAAAAAAAAAAAAAAAAAAFtDb250ZW50X1R5cGVzXS54bWxQSwECLQAU&#10;AAYACAAAACEAOP0h/9YAAACUAQAACwAAAAAAAAAAAAAAAAAvAQAAX3JlbHMvLnJlbHNQSwECLQAU&#10;AAYACAAAACEAhsrZAB4CAAA5BAAADgAAAAAAAAAAAAAAAAAuAgAAZHJzL2Uyb0RvYy54bWxQSwEC&#10;LQAUAAYACAAAACEA9rGZEN0AAAAKAQAADwAAAAAAAAAAAAAAAAB4BAAAZHJzL2Rvd25yZXYueG1s&#10;UEsFBgAAAAAEAAQA8wAAAIIFAAAAAA==&#10;" o:allowincell="f" strokeweight="1.44pt"/>
            </w:pict>
          </mc:Fallback>
        </mc:AlternateContent>
      </w:r>
    </w:p>
    <w:p w:rsidR="00573B5B" w:rsidRDefault="00573B5B" w:rsidP="00573B5B">
      <w:pPr>
        <w:spacing w:after="0" w:line="240" w:lineRule="auto"/>
        <w:rPr>
          <w:rFonts w:ascii="Times New Roman" w:hAnsi="Times New Roman"/>
          <w:sz w:val="24"/>
          <w:szCs w:val="24"/>
        </w:rPr>
        <w:sectPr w:rsidR="00573B5B">
          <w:pgSz w:w="12240" w:h="15840"/>
          <w:pgMar w:top="1440" w:right="780" w:bottom="352" w:left="720" w:header="720" w:footer="720" w:gutter="0"/>
          <w:cols w:space="720"/>
        </w:sectPr>
      </w:pPr>
    </w:p>
    <w:p w:rsidR="00573B5B" w:rsidRDefault="00573B5B" w:rsidP="00573B5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 w:right="3340" w:hanging="36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0070"/>
                <wp:effectExtent l="18415" t="9525" r="10160" b="1778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7pHwIAADkEAAAOAAAAZHJzL2Uyb0RvYy54bWysU8GO2yAQvVfqPyDuWdupN+tYcVaVnfSy&#10;bSNl+wEEcIyKAQGJE1X99w44ibLtparqAx6YmcebN8Pi+dRLdOTWCa0qnD2kGHFFNRNqX+Fvr+tJ&#10;gZHzRDEiteIVPnOHn5fv3y0GU/Kp7rRk3CIAUa4cTIU7702ZJI52vCfuQRuuwNlq2xMPW7tPmCUD&#10;oPcymabpLBm0ZcZqyp2D02Z04mXEb1tO/de2ddwjWWHg5uNq47oLa7JckHJviekEvdAg/8CiJ0LB&#10;pTeohniCDlb8AdULarXTrX+guk902wrKYw1QTZb+Vs22I4bHWkAcZ24yuf8HS78cNxYJVuHpDCNF&#10;eujR1lsi9p1HtVYKFNQWgROUGowrIaFWGxtqpSe1NS+afndI6bojas8j49ezAZQsZCRvUsLGGbhv&#10;N3zWDGLIweso26m1fYAEQdApdud86w4/eUTHQwqn8/wxTZ9i5xJSXhONdf4T1z0KRoWlUEE4UpLj&#10;i/OBCCmvIeFY6bWQMjZfKjQA22JaFDHDaSlY8IY4Z/e7Wlp0JGF+4hfLAs99mNUHxSJaxwlbXWxP&#10;hBxtuF2qgAe1AJ+LNQ7Ij3k6XxWrIp/k09lqkqdNM/m4rvPJbJ09PTYfmrpusp+BWpaXnWCMq8Du&#10;OqxZ/nfDcHk245jdxvWmQ/IWPQoGZK//SDo2M/RvnISdZueNvTYZ5jMGX95SeAD3e7DvX/zyFwAA&#10;AP//AwBQSwMEFAAGAAgAAAAhALBSJo7cAAAACQEAAA8AAABkcnMvZG93bnJldi54bWxMj81OwzAQ&#10;hO9IvIO1SNyoQ2mjksapAIkHaKng6sbb/BCvTew0KU/PwqWcVqP5NDuTbybbiRP2oXGk4H6WgEAq&#10;nWmoUrB/e71bgQhRk9GdI1RwxgCb4voq15lxI23xtIuV4BAKmVZQx+gzKUNZo9Vh5jwSe0fXWx1Z&#10;9pU0vR453HZyniSptLoh/lBrjy81lp+7wSr4eh9CTNpw9u34vF+mH99+61qlbm+mpzWIiFO8wPBb&#10;n6tDwZ0ObiATRKdg8bhgku+KJ7H/pw/MLR/SOcgil/8XFD8AAAD//wMAUEsBAi0AFAAGAAgAAAAh&#10;ALaDOJL+AAAA4QEAABMAAAAAAAAAAAAAAAAAAAAAAFtDb250ZW50X1R5cGVzXS54bWxQSwECLQAU&#10;AAYACAAAACEAOP0h/9YAAACUAQAACwAAAAAAAAAAAAAAAAAvAQAAX3JlbHMvLnJlbHNQSwECLQAU&#10;AAYACAAAACEAUQ3u6R8CAAA5BAAADgAAAAAAAAAAAAAAAAAuAgAAZHJzL2Uyb0RvYy54bWxQSwEC&#10;LQAUAAYACAAAACEAsFImjtwAAAAJAQAADwAAAAAAAAAAAAAAAAB5BAAAZHJzL2Rvd25yZXYueG1s&#10;UEsFBgAAAAAEAAQA8wAAAIIFAAAAAA==&#10;" o:allowincell="f" strokeweight="1.44pt">
                <w10:wrap anchorx="page" anchory="page"/>
              </v:line>
            </w:pict>
          </mc:Fallback>
        </mc:AlternateContent>
      </w:r>
      <w:bookmarkStart w:id="1" w:name="page3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159AB9C" wp14:editId="0819553E">
                <wp:simplePos x="0" y="0"/>
                <wp:positionH relativeFrom="page">
                  <wp:posOffset>7459980</wp:posOffset>
                </wp:positionH>
                <wp:positionV relativeFrom="page">
                  <wp:posOffset>304800</wp:posOffset>
                </wp:positionV>
                <wp:extent cx="0" cy="9450070"/>
                <wp:effectExtent l="11430" t="9525" r="17145" b="1778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4pt,24pt" to="587.4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e4HgIAADkEAAAOAAAAZHJzL2Uyb0RvYy54bWysU8GO2jAQvVfqP1i5QxIa2BARVlUCvWxb&#10;JLYfYGwnserYlm0IqOq/d+wAYttLVTUHZ+yZeX7zZrx6PvcCnZixXMkySqdJhJgkinLZltG31+0k&#10;j5B1WFIslGRldGE2el6/f7cadMFmqlOCMoMARNpi0GXUOaeLOLakYz22U6WZBGejTI8dbE0bU4MH&#10;QO9FPEuSRTwoQ7VRhFkLp/XojNYBv2kYcV+bxjKHRBkBNxdWE9aDX+P1Chetwbrj5EoD/wOLHnMJ&#10;l96hauwwOhr+B1TPiVFWNW5KVB+rpuGEhRqgmjT5rZp9hzULtYA4Vt9lsv8Plnw57QzitIxm8whJ&#10;3EOP9s5g3nYOVUpKUFAZBE5QatC2gIRK7oyvlZzlXr8o8t0iqaoOy5YFxq8XDSipz4jfpPiN1XDf&#10;YfisKMTgo1NBtnNjeg8JgqBz6M7l3h12doiMhwROl9k8SZ5C52Jc3BK1se4TUz3yRhkJLr1wuMCn&#10;F+s8EVzcQvyxVFsuRGi+kGgAtvksz0OGVYJT7/Vx1rSHShh0wn5+whfKAs9jmFFHSQNaxzDdXG2H&#10;uRhtuF1Ijwe1AJ+rNQ7Ij2Wy3OSbPJtks8VmkiV1Pfm4rbLJYps+zesPdVXV6U9PLc2KjlPKpGd3&#10;G9Y0+7thuD6bcczu43rXIX6LHgQDsrd/IB2a6fs3TsJB0cvO3JoM8xmCr2/JP4DHPdiPL379CwAA&#10;//8DAFBLAwQUAAYACAAAACEAUAfxad4AAAANAQAADwAAAGRycy9kb3ducmV2LnhtbEyPzU7DMBCE&#10;70i8g7VI3KjT0oYqxKkAiQdoqeDqxkt+iNcmdpqUp2crDuW2szua/SbfTLYTR+xD40jBfJaAQCqd&#10;aahSsH97vVuDCFGT0Z0jVHDCAJvi+irXmXEjbfG4i5XgEAqZVlDH6DMpQ1mj1WHmPBLfPl1vdWTZ&#10;V9L0euRw28lFkqTS6ob4Q609vtRYfu0Gq+D7fQgxacPJt+PzfpV+/Pita5W6vZmeHkFEnOLFDGd8&#10;RoeCmQ5uIBNEx3r+sGT2qGC55lJnx9/mwNPqPl2ALHL5v0XxCwAA//8DAFBLAQItABQABgAIAAAA&#10;IQC2gziS/gAAAOEBAAATAAAAAAAAAAAAAAAAAAAAAABbQ29udGVudF9UeXBlc10ueG1sUEsBAi0A&#10;FAAGAAgAAAAhADj9If/WAAAAlAEAAAsAAAAAAAAAAAAAAAAALwEAAF9yZWxzLy5yZWxzUEsBAi0A&#10;FAAGAAgAAAAhAF+r97geAgAAOQQAAA4AAAAAAAAAAAAAAAAALgIAAGRycy9lMm9Eb2MueG1sUEsB&#10;Ai0AFAAGAAgAAAAhAFAH8WneAAAADQEAAA8AAAAAAAAAAAAAAAAAeAQAAGRycy9kb3ducmV2Lnht&#10;bFBLBQYAAAAABAAEAPMAAACD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EE7EFA2" wp14:editId="32E0F7F6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4070" cy="0"/>
                <wp:effectExtent l="9525" t="18415" r="17780" b="101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88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BRHgIAADkEAAAOAAAAZHJzL2Uyb0RvYy54bWysU8GO2yAQvVfqPyDuie3UzXqtOKvKTnrZ&#10;diNl+wEEcIyKAQGJE1X99w4kjrLtparqAx6YmcebN8Pi6dRLdOTWCa0qnE1TjLiimgm1r/C31/Wk&#10;wMh5ohiRWvEKn7nDT8v37xaDKflMd1oybhGAKFcOpsKd96ZMEkc73hM31YYrcLba9sTD1u4TZskA&#10;6L1MZmk6TwZtmbGacufgtLk48TLity2n/qVtHfdIVhi4+bjauO7CmiwXpNxbYjpBrzTIP7DoiVBw&#10;6Q2qIZ6ggxV/QPWCWu1066dU94luW0F5rAGqydLfqtl2xPBYC4jjzE0m9/9g6dfjxiLBKjzLMVKk&#10;hx5tvSVi33lUa6VAQW0ROEGpwbgSEmq1saFWelJb86zpd4eUrjui9jwyfj0bQMlCRvImJWycgft2&#10;wxfNIIYcvI6ynVrbB0gQBJ1id8637vCTRxQOH7J5nj5AE+noS0g5Jhrr/GeuexSMCkuhgnCkJMdn&#10;5wMRUo4h4VjptZAyNl8qNADbYlYUMcNpKVjwhjhn97taWnQkYX7iF8sCz32Y1QfFIlrHCVtdbU+E&#10;vNhwu1QBD2oBPlfrMiA/HtPHVbEq8kk+m68medo0k0/rOp/M19nDx+ZDU9dN9jNQy/KyE4xxFdiN&#10;w5rlfzcM12dzGbPbuN50SN6iR8GA7PiPpGMzQ/8uk7DT7LyxY5NhPmPw9S2FB3C/B/v+xS9/AQAA&#10;//8DAFBLAwQUAAYACAAAACEAYtdeS90AAAAJAQAADwAAAGRycy9kb3ducmV2LnhtbEyPzU7DMBCE&#10;70i8g7VI3KjTqoSSxqkAiQdoqeDqxkt+Gq9NvGlSnh5XHOC02p3R7Df5ZrKdOGEfGkcK5rMEBFLp&#10;TEOVgv3b690KRGBNRneOUMEZA2yK66tcZ8aNtMXTjisRQyhkWkHN7DMpQ1mj1WHmPFLUPl1vNce1&#10;r6Tp9RjDbScXSZJKqxuKH2rt8aXG8rgbrIKv9yFw0oazb8fn/X368e23rlXq9mZ6WoNgnPjPDBf8&#10;iA5FZDq4gUwQnYLlKlbhOB+XIC76/CFdgDj8XmSRy/8Nih8AAAD//wMAUEsBAi0AFAAGAAgAAAAh&#10;ALaDOJL+AAAA4QEAABMAAAAAAAAAAAAAAAAAAAAAAFtDb250ZW50X1R5cGVzXS54bWxQSwECLQAU&#10;AAYACAAAACEAOP0h/9YAAACUAQAACwAAAAAAAAAAAAAAAAAvAQAAX3JlbHMvLnJlbHNQSwECLQAU&#10;AAYACAAAACEAiGzAUR4CAAA5BAAADgAAAAAAAAAAAAAAAAAuAgAAZHJzL2Uyb0RvYy54bWxQSwEC&#10;LQAUAAYACAAAACEAYtdeS90AAAAJAQAADwAAAAAAAAAAAAAAAAB4BAAAZHJzL2Rvd25yZXYueG1s&#10;UEsFBgAAAAAEAAQA8wAAAII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B957799" wp14:editId="301A239E">
                <wp:simplePos x="0" y="0"/>
                <wp:positionH relativeFrom="page">
                  <wp:posOffset>340995</wp:posOffset>
                </wp:positionH>
                <wp:positionV relativeFrom="page">
                  <wp:posOffset>349885</wp:posOffset>
                </wp:positionV>
                <wp:extent cx="7091045" cy="0"/>
                <wp:effectExtent l="17145" t="16510" r="16510" b="1206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27.55pt" to="585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XNHwIAADkEAAAOAAAAZHJzL2Uyb0RvYy54bWysU02P2yAQvVfqf0DcE9tZb9ax4qwqO+ll&#10;242U7Q8ggGNUDAhInKjqf+9APpRtL1VVH/DAzDzevBnmz8deogO3TmhV4WycYsQV1UyoXYW/va1G&#10;BUbOE8WI1IpX+MQdfl58/DAfTMknutOScYsARLlyMBXuvDdlkjja8Z64sTZcgbPVticetnaXMEsG&#10;QO9lMknTaTJoy4zVlDsHp83ZiRcRv2059a9t67hHssLAzcfVxnUb1mQxJ+XOEtMJeqFB/oFFT4SC&#10;S29QDfEE7a34A6oX1GqnWz+muk902wrKYw1QTZb+Vs2mI4bHWkAcZ24yuf8HS78e1hYJVuHJA0aK&#10;9NCjjbdE7DqPaq0UKKgtAicoNRhXQkKt1jbUSo9qY140/e6Q0nVH1I5Hxm8nAyhZyEjepYSNM3Df&#10;dviiGcSQvddRtmNr+wAJgqBj7M7p1h1+9IjC4VM6y9L8ESN69SWkvCYa6/xnrnsUjApLoYJwpCSH&#10;F+cDEVJeQ8Kx0ishZWy+VGgAtsWkKGKG01Kw4A1xzu62tbToQML8xC+WBZ77MKv3ikW0jhO2vNie&#10;CHm24XapAh7UAnwu1nlAfszS2bJYFvkon0yXozxtmtGnVZ2Ppqvs6bF5aOq6yX4GalledoIxrgK7&#10;67Bm+d8Nw+XZnMfsNq43HZL36FEwIHv9R9KxmaF/50nYanZa22uTYT5j8OUthQdwvwf7/sUvfgEA&#10;AP//AwBQSwMEFAAGAAgAAAAhAFxYq7HcAAAACQEAAA8AAABkcnMvZG93bnJldi54bWxMj81OwzAQ&#10;hO9IvIO1lbhRO0BaFOJUgMQD9EdwdeMlP43XJnaalKevKw7ltNqd0ew3+WoyHTti7xtLEpK5AIZU&#10;Wt1QJWG3/bh/BuaDIq06SyjhhB5Wxe1NrjJtR1rjcRMqFkPIZ0pCHYLLOPdljUb5uXVIUfu2vVEh&#10;rn3Fda/GGG46/iDEghvVUPxQK4fvNZaHzWAk/HwOPojWn1w7vu3SxdevW9tWyrvZ9PoCLOAUrma4&#10;4Ed0KCLT3g6kPeskpI/L6IwzTYBd9GQpnoDt/y68yPn/BsUZAAD//wMAUEsBAi0AFAAGAAgAAAAh&#10;ALaDOJL+AAAA4QEAABMAAAAAAAAAAAAAAAAAAAAAAFtDb250ZW50X1R5cGVzXS54bWxQSwECLQAU&#10;AAYACAAAACEAOP0h/9YAAACUAQAACwAAAAAAAAAAAAAAAAAvAQAAX3JlbHMvLnJlbHNQSwECLQAU&#10;AAYACAAAACEAWHDlzR8CAAA5BAAADgAAAAAAAAAAAAAAAAAuAgAAZHJzL2Uyb0RvYy54bWxQSwEC&#10;LQAUAAYACAAAACEAXFirsdwAAAAJAQAADwAAAAAAAAAAAAAAAAB5BAAAZHJzL2Rvd25yZXYueG1s&#10;UEsFBgAAAAAEAAQA8wAAAII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5D5219D" wp14:editId="0C776D3D">
                <wp:simplePos x="0" y="0"/>
                <wp:positionH relativeFrom="page">
                  <wp:posOffset>349885</wp:posOffset>
                </wp:positionH>
                <wp:positionV relativeFrom="page">
                  <wp:posOffset>340995</wp:posOffset>
                </wp:positionV>
                <wp:extent cx="0" cy="9377045"/>
                <wp:effectExtent l="16510" t="17145" r="12065" b="1651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704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55pt,26.85pt" to="27.55pt,7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BMHgIAADkEAAAOAAAAZHJzL2Uyb0RvYy54bWysU9uO2yAQfa/Uf0B+T3xZb9ax4qwqO+nL&#10;thsp2w8ggG1UDAhInKjqv3cgF23al6qqH/AAM4czZ2YWz8dBoAMzlitZRek0iRCTRFEuuyr69rae&#10;FBGyDkuKhZKsik7MRs/Ljx8Woy5ZpnolKDMIQKQtR11FvXO6jGNLejZgO1WaSbhslRmwg63pYmrw&#10;COiDiLMkmcWjMlQbRZi1cNqcL6NlwG9bRtxr21rmkKgi4ObCasK682u8XOCyM1j3nFxo4H9gMWAu&#10;4dEbVIMdRnvD/4AaODHKqtZNiRpi1bacsJADZJMmv2Wz7bFmIRcQx+qbTPb/wZKvh41BnFZRlkVI&#10;4gFqtHUG8653qFZSgoLKILgEpUZtSwio5cb4XMlRbvWLIt8tkqrusexYYPx20oCS+oj4LsRvrIb3&#10;duMXRcEH750Ksh1bM3hIEAQdQ3VOt+qwo0PkfEjgdP7w9JTkjwEdl9dAbaz7zNSAvFFFgksvHC7x&#10;4cU6TwSXVxd/LNWaCxGKLyQagW2RFUWIsEpw6m+9nzXdrhYGHbDvn/BdHr5zM2ovaUDrGaari+0w&#10;F2cbXhfS40EuwOdinRvkxzyZr4pVkU/ybLaa5EnTTD6t63wyW6dPj81DU9dN+tNTS/Oy55Qy6dld&#10;mzXN/64ZLmNzbrNbu950iO/Rg2BA9voPpEMxff3OnbBT9LQx1yJDfwbnyyz5AXi/B/v9xC9/AQAA&#10;//8DAFBLAwQUAAYACAAAACEAOa1NodsAAAAJAQAADwAAAGRycy9kb3ducmV2LnhtbEyPzU7DMBCE&#10;70i8g7VI3KhdSgoKcSpA4gFaKri68ZIf4rWJnSbl6Vm4wGk1mk+zM8Vmdr044hBbTxqWCwUCqfK2&#10;pVrD/uX56g5ETIas6T2hhhNG2JTnZ4XJrZ9oi8ddqgWHUMyNhialkEsZqwadiQsfkNh794MzieVQ&#10;SzuYicNdL6+VWktnWuIPjQn41GD1sRudhs/XMSbVxVPopsd9tn77ClvfaX15MT/cg0g4pz8Yfupz&#10;dSi508GPZKPoNWTZkkm+q1sQ7P/qA3PZSt2ALAv5f0H5DQAA//8DAFBLAQItABQABgAIAAAAIQC2&#10;gziS/gAAAOEBAAATAAAAAAAAAAAAAAAAAAAAAABbQ29udGVudF9UeXBlc10ueG1sUEsBAi0AFAAG&#10;AAgAAAAhADj9If/WAAAAlAEAAAsAAAAAAAAAAAAAAAAALwEAAF9yZWxzLy5yZWxzUEsBAi0AFAAG&#10;AAgAAAAhABE7IEweAgAAOQQAAA4AAAAAAAAAAAAAAAAALgIAAGRycy9lMm9Eb2MueG1sUEsBAi0A&#10;FAAGAAgAAAAhADmtTaHbAAAACQEAAA8AAAAAAAAAAAAAAAAAeAQAAGRycy9kb3ducmV2LnhtbFBL&#10;BQYAAAAABAAEAPMAAACA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CA67189" wp14:editId="785E6D55">
                <wp:simplePos x="0" y="0"/>
                <wp:positionH relativeFrom="page">
                  <wp:posOffset>340995</wp:posOffset>
                </wp:positionH>
                <wp:positionV relativeFrom="page">
                  <wp:posOffset>9709150</wp:posOffset>
                </wp:positionV>
                <wp:extent cx="7091045" cy="0"/>
                <wp:effectExtent l="17145" t="12700" r="16510" b="158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764.5pt" to="585.2pt,7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saIAIAADkEAAAOAAAAZHJzL2Uyb0RvYy54bWysU02P2yAQvVfqf0DcE9upd9ex4qwqO+ll&#10;20bK9gcQwDYqBgQkTlT1v3cgH23aS1XVBwzMzOPNm5nF83GQ6MCtE1pVOJumGHFFNROqq/CX1/Wk&#10;wMh5ohiRWvEKn7jDz8u3bxajKflM91oybhGAKFeOpsK996ZMEkd7PhA31YYrMLbaDsTD0XYJs2QE&#10;9EEmszR9TEZtmbGacufgtjkb8TLity2n/nPbOu6RrDBw83G1cd2FNVkuSNlZYnpBLzTIP7AYiFDw&#10;6A2qIZ6gvRV/QA2CWu1066dUD4luW0F5zAGyydLfstn2xPCYC4jjzE0m9/9g6afDxiLBKjzLMFJk&#10;gBptvSWi6z2qtVKgoLYIjKDUaFwJAbXa2JArPaqtedH0q0NK1z1RHY+MX08GUGJEchcSDs7Ae7vx&#10;o2bgQ/ZeR9mOrR0CJAiCjrE6p1t1+NEjCpdP6TxL8weM6NWWkPIaaKzzH7geUNhUWAoVhCMlObw4&#10;D9TB9eoSrpVeCylj8aVCI7AtZkURI5yWggVr8HO229XSogMJ/RO/IASg3blZvVcsovWcsNVl74mQ&#10;5z34SxXwIBfgc9mdG+TbPJ2vilWRT/LZ42qSp00zeb+u88njOnt6aN41dd1k3wO1LC97wRhXgd21&#10;WbP875rhMjbnNru1602H5B49pghkr/9IOhYz1O/cCTvNThsb1Ah1hf6MzpdZCgPw6zl6/Zz45Q8A&#10;AAD//wMAUEsDBBQABgAIAAAAIQB8Pcvb3AAAAA0BAAAPAAAAZHJzL2Rvd25yZXYueG1sTI/LTsMw&#10;EEX3SPyDNUjsqN1CWghxKkDiA/oQbN14yIN4HGKnSfl6pgsEy7lzdB/ZenKtOGIfak8a5jMFAqnw&#10;tqZSw373enMPIkRD1rSeUMMJA6zzy4vMpNaPtMHjNpaCTSikRkMVY5dKGYoKnQkz3yHx78P3zkQ+&#10;+1La3oxs7lq5UGopnamJEyrT4UuFxed2cBq+3oYQVRNOXTM+75Pl+3e38Y3W11fT0yOIiFP8g+Fc&#10;n6tDzp0OfiAbRKshuV0xyXqyeOBRZ2K+UncgDr+azDP5f0X+AwAA//8DAFBLAQItABQABgAIAAAA&#10;IQC2gziS/gAAAOEBAAATAAAAAAAAAAAAAAAAAAAAAABbQ29udGVudF9UeXBlc10ueG1sUEsBAi0A&#10;FAAGAAgAAAAhADj9If/WAAAAlAEAAAsAAAAAAAAAAAAAAAAALwEAAF9yZWxzLy5yZWxzUEsBAi0A&#10;FAAGAAgAAAAhAJNJ2xogAgAAOQQAAA4AAAAAAAAAAAAAAAAALgIAAGRycy9lMm9Eb2MueG1sUEsB&#10;Ai0AFAAGAAgAAAAhAHw9y9vcAAAADQEAAA8AAAAAAAAAAAAAAAAAegQAAGRycy9kb3ducmV2Lnht&#10;bFBLBQYAAAAABAAEAPMAAACD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9954A8B" wp14:editId="4F59894B">
                <wp:simplePos x="0" y="0"/>
                <wp:positionH relativeFrom="page">
                  <wp:posOffset>7423150</wp:posOffset>
                </wp:positionH>
                <wp:positionV relativeFrom="page">
                  <wp:posOffset>340995</wp:posOffset>
                </wp:positionV>
                <wp:extent cx="0" cy="9377045"/>
                <wp:effectExtent l="12700" t="17145" r="15875" b="1651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704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5pt,26.85pt" to="584.5pt,7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6bHQIAADkEAAAOAAAAZHJzL2Uyb0RvYy54bWysU8GO2yAQvVfqPyDfE9tZb9ax4qwqO+ll&#10;242U7QcQwDEqBgQkTlT13ztgJ9q0l6qqD3iAmcebNzPL53Mn0IkZy5Uso3SaRIhJoiiXhzL69raZ&#10;5BGyDkuKhZKsjC7MRs+rjx+WvS7YTLVKUGYQgEhb9LqMWud0EceWtKzDdqo0k3DZKNNhB1tziKnB&#10;PaB3Ip4lyTzulaHaKMKshdN6uIxWAb9pGHGvTWOZQ6KMgJsLqwnr3q/xaomLg8G65WSkgf+BRYe5&#10;hEdvUDV2GB0N/wOq48Qoqxo3JaqLVdNwwkIOkE2a/JbNrsWahVxAHKtvMtn/B0u+nrYGcVpGM5BH&#10;4g5qtHMG80PrUKWkBAWVQXAJSvXaFhBQya3xuZKz3OkXRb5bJFXVYnlggfHbRQNK6iPiuxC/sRre&#10;2/dfFAUffHQqyHZuTOchQRB0DtW53KrDzg6R4ZDA6eLh6SnJHgM6Lq6B2lj3makOeaOMBJdeOFzg&#10;04t1ngguri7+WKoNFyIUX0jUA9t8luchwirBqb/1ftYc9pUw6IR9/4RvfPjOzaijpAGtZZiuR9th&#10;LgYbXhfS40EuwGe0hgb5sUgW63ydZ5NsNl9PsqSuJ582VTaZb9Knx/qhrqo6/emppVnRckqZ9Oyu&#10;zZpmf9cM49gMbXZr15sO8T16EAzIXv+BdCimr9/QCXtFL1tzLTL0Z3AeZ8kPwPs92O8nfvULAAD/&#10;/wMAUEsDBBQABgAIAAAAIQCwH0wg3gAAAA0BAAAPAAAAZHJzL2Rvd25yZXYueG1sTI/NTsMwEITv&#10;SLyDtUjcqF1KAoQ4FSDxAC0VXN14yQ/xOsROk/L0bMUBbju7o9lv8vXsOnHAITSeNCwXCgRS6W1D&#10;lYbd68vVHYgQDVnTeUINRwywLs7PcpNZP9EGD9tYCQ6hkBkNdYx9JmUoa3QmLHyPxLcPPzgTWQ6V&#10;tIOZONx18lqpVDrTEH+oTY/PNZaf29Fp+HobQ1RtOPbt9LRL0vfvfuNbrS8v5scHEBHn+GeGEz6j&#10;Q8FMez+SDaJjvUzvuUzUkKxuQZwcv5s9T8lK3YAscvm/RfEDAAD//wMAUEsBAi0AFAAGAAgAAAAh&#10;ALaDOJL+AAAA4QEAABMAAAAAAAAAAAAAAAAAAAAAAFtDb250ZW50X1R5cGVzXS54bWxQSwECLQAU&#10;AAYACAAAACEAOP0h/9YAAACUAQAACwAAAAAAAAAAAAAAAAAvAQAAX3JlbHMvLnJlbHNQSwECLQAU&#10;AAYACAAAACEA2gIemx0CAAA5BAAADgAAAAAAAAAAAAAAAAAuAgAAZHJzL2Uyb0RvYy54bWxQSwEC&#10;LQAUAAYACAAAACEAsB9MIN4AAAANAQAADwAAAAAAAAAAAAAAAAB3BAAAZHJzL2Rvd25yZXYueG1s&#10;UEsFBgAAAAAEAAQA8wAAAIIFAAAAAA==&#10;" o:allowincell="f" strokeweight="1.44pt">
                <w10:wrap anchorx="page" anchory="page"/>
              </v:line>
            </w:pict>
          </mc:Fallback>
        </mc:AlternateContent>
      </w:r>
      <w:r>
        <w:rPr>
          <w:rFonts w:cs="Calibri"/>
          <w:b/>
          <w:bCs/>
          <w:sz w:val="20"/>
          <w:szCs w:val="20"/>
        </w:rPr>
        <w:t xml:space="preserve">4 </w:t>
      </w:r>
      <w:proofErr w:type="spellStart"/>
      <w:r>
        <w:rPr>
          <w:rFonts w:cs="Calibri"/>
          <w:b/>
          <w:bCs/>
          <w:sz w:val="20"/>
          <w:szCs w:val="20"/>
        </w:rPr>
        <w:t>years experience</w:t>
      </w:r>
      <w:proofErr w:type="spellEnd"/>
      <w:r>
        <w:rPr>
          <w:rFonts w:cs="Calibri"/>
          <w:b/>
          <w:bCs/>
          <w:sz w:val="20"/>
          <w:szCs w:val="20"/>
        </w:rPr>
        <w:t xml:space="preserve"> (June 2012 – March 2016) - </w:t>
      </w:r>
      <w:r>
        <w:rPr>
          <w:rFonts w:cs="Calibri"/>
          <w:sz w:val="20"/>
          <w:szCs w:val="20"/>
        </w:rPr>
        <w:t>Brokers (</w:t>
      </w:r>
      <w:proofErr w:type="spellStart"/>
      <w:r>
        <w:rPr>
          <w:rFonts w:cs="Calibri"/>
          <w:sz w:val="20"/>
          <w:szCs w:val="20"/>
        </w:rPr>
        <w:t>Pvt</w:t>
      </w:r>
      <w:proofErr w:type="spellEnd"/>
      <w:r>
        <w:rPr>
          <w:rFonts w:cs="Calibri"/>
          <w:sz w:val="20"/>
          <w:szCs w:val="20"/>
        </w:rPr>
        <w:t>) Ltd.</w:t>
      </w:r>
      <w:r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Position Held: </w:t>
      </w:r>
      <w:r>
        <w:rPr>
          <w:rFonts w:cs="Calibri"/>
          <w:b/>
          <w:bCs/>
          <w:i/>
          <w:iCs/>
          <w:sz w:val="20"/>
          <w:szCs w:val="20"/>
        </w:rPr>
        <w:t>Senior Executive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- Admin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Corresponding with overseas offices (Hong Kong, UK &amp; Singapore) via email to run day to day operations smoothly.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Use approved online or offline systems to update policy changers or requests and the client database.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Provides periodic updates to Management.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Completes assigned tasks within given deadline.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Ensure all statutory requirements are fulfilled and up to date.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Ensure complaints are responded to and resolved as per agreed timelines.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Obtain the commission statement from the overseas office.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94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Preparing the commission structure and commission statement for each advisor and send to accounts department for the preparation of commission </w:t>
      </w:r>
      <w:proofErr w:type="spellStart"/>
      <w:r>
        <w:rPr>
          <w:rFonts w:cs="Calibri"/>
          <w:sz w:val="20"/>
          <w:szCs w:val="20"/>
        </w:rPr>
        <w:t>cheques</w:t>
      </w:r>
      <w:proofErr w:type="spellEnd"/>
      <w:r>
        <w:rPr>
          <w:rFonts w:cs="Calibri"/>
          <w:sz w:val="20"/>
          <w:szCs w:val="20"/>
        </w:rPr>
        <w:t xml:space="preserve"> and make sure that financial advisor received their commission on time.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Identify procurement needs of the advisors.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Prepare the weekly report to submit at the meeting with Managers and senior staff members.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Assist in preparing budget, reviewing cost and savings when require.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Coordinate and assist in organizing board meetings and if any out bound training for financial advisors.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Preparation the quotations for the financial advisors/clients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Aware the client/financial advisor about the benefits &amp; rates of the products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Provide the applications and other necessary forms that client need to be filled.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Contact them if there is any query to be solved immediately.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Preparation of the weekly courier and keep records for the client’s file.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Contact and update the financial advisors and clients if necessary.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Update the database of policy renewal list and claim submission.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Requesting policy literature and stationery based on need and rectification requirements if necessary.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Relevant Professional Experience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Administration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Coordination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Team work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Computer knowledge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Flexibility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Supervising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Reporting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Key Competencies and skills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Confident, hardworking with excellent preparation.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Work independently or as team work.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Prompt and efficient service.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Completes assigned tasks within given deadline.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Quick Learner and display an interest in important areas of entrusted duties.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Easy to approach and determined to make difference to individual and communities.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Customer Service orientation.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Good working knowledge of computer skills such as Microsoft office software.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Experienced working with people of different nationals.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Academic Qualifications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cs="Calibri"/>
          <w:sz w:val="20"/>
          <w:szCs w:val="20"/>
        </w:rPr>
        <w:t xml:space="preserve"> Successfully Completed Diploma in Business Administration – NCC Education, UK (August 2007)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160"/>
        <w:gridCol w:w="300"/>
      </w:tblGrid>
      <w:tr w:rsidR="00573B5B" w:rsidTr="00573B5B">
        <w:trPr>
          <w:trHeight w:val="244"/>
        </w:trPr>
        <w:tc>
          <w:tcPr>
            <w:tcW w:w="120" w:type="dxa"/>
            <w:vAlign w:val="bottom"/>
            <w:hideMark/>
          </w:tcPr>
          <w:p w:rsidR="00573B5B" w:rsidRDefault="0057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79"/>
                <w:sz w:val="15"/>
                <w:szCs w:val="15"/>
              </w:rPr>
              <w:t>-</w:t>
            </w:r>
          </w:p>
        </w:tc>
        <w:tc>
          <w:tcPr>
            <w:tcW w:w="2160" w:type="dxa"/>
            <w:vAlign w:val="bottom"/>
            <w:hideMark/>
          </w:tcPr>
          <w:p w:rsidR="00573B5B" w:rsidRDefault="0057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Management</w:t>
            </w:r>
          </w:p>
        </w:tc>
        <w:tc>
          <w:tcPr>
            <w:tcW w:w="300" w:type="dxa"/>
            <w:vAlign w:val="bottom"/>
            <w:hideMark/>
          </w:tcPr>
          <w:p w:rsidR="00573B5B" w:rsidRDefault="0057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5"/>
                <w:sz w:val="20"/>
                <w:szCs w:val="20"/>
              </w:rPr>
              <w:t>- D</w:t>
            </w:r>
          </w:p>
        </w:tc>
      </w:tr>
      <w:tr w:rsidR="00573B5B" w:rsidTr="00573B5B">
        <w:trPr>
          <w:trHeight w:val="281"/>
        </w:trPr>
        <w:tc>
          <w:tcPr>
            <w:tcW w:w="120" w:type="dxa"/>
            <w:vAlign w:val="bottom"/>
            <w:hideMark/>
          </w:tcPr>
          <w:p w:rsidR="00573B5B" w:rsidRDefault="0057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79"/>
                <w:sz w:val="15"/>
                <w:szCs w:val="15"/>
              </w:rPr>
              <w:t>-</w:t>
            </w:r>
          </w:p>
        </w:tc>
        <w:tc>
          <w:tcPr>
            <w:tcW w:w="2160" w:type="dxa"/>
            <w:vAlign w:val="bottom"/>
            <w:hideMark/>
          </w:tcPr>
          <w:p w:rsidR="00573B5B" w:rsidRDefault="0057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Accounting</w:t>
            </w:r>
          </w:p>
        </w:tc>
        <w:tc>
          <w:tcPr>
            <w:tcW w:w="300" w:type="dxa"/>
            <w:vAlign w:val="bottom"/>
            <w:hideMark/>
          </w:tcPr>
          <w:p w:rsidR="00573B5B" w:rsidRDefault="0057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- C</w:t>
            </w:r>
          </w:p>
        </w:tc>
      </w:tr>
      <w:tr w:rsidR="00573B5B" w:rsidTr="00573B5B">
        <w:trPr>
          <w:trHeight w:val="281"/>
        </w:trPr>
        <w:tc>
          <w:tcPr>
            <w:tcW w:w="120" w:type="dxa"/>
            <w:vAlign w:val="bottom"/>
            <w:hideMark/>
          </w:tcPr>
          <w:p w:rsidR="00573B5B" w:rsidRDefault="0057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79"/>
                <w:sz w:val="15"/>
                <w:szCs w:val="15"/>
              </w:rPr>
              <w:t>-</w:t>
            </w:r>
          </w:p>
        </w:tc>
        <w:tc>
          <w:tcPr>
            <w:tcW w:w="2160" w:type="dxa"/>
            <w:vAlign w:val="bottom"/>
            <w:hideMark/>
          </w:tcPr>
          <w:p w:rsidR="00573B5B" w:rsidRDefault="0057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Business Communication</w:t>
            </w:r>
          </w:p>
        </w:tc>
        <w:tc>
          <w:tcPr>
            <w:tcW w:w="300" w:type="dxa"/>
            <w:vAlign w:val="bottom"/>
            <w:hideMark/>
          </w:tcPr>
          <w:p w:rsidR="00573B5B" w:rsidRDefault="0057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86"/>
                <w:sz w:val="20"/>
                <w:szCs w:val="20"/>
              </w:rPr>
              <w:t>- D</w:t>
            </w:r>
          </w:p>
        </w:tc>
      </w:tr>
      <w:tr w:rsidR="00573B5B" w:rsidTr="00573B5B">
        <w:trPr>
          <w:trHeight w:val="281"/>
        </w:trPr>
        <w:tc>
          <w:tcPr>
            <w:tcW w:w="120" w:type="dxa"/>
            <w:vAlign w:val="bottom"/>
            <w:hideMark/>
          </w:tcPr>
          <w:p w:rsidR="00573B5B" w:rsidRDefault="0057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79"/>
                <w:sz w:val="15"/>
                <w:szCs w:val="15"/>
              </w:rPr>
              <w:t>-</w:t>
            </w:r>
          </w:p>
        </w:tc>
        <w:tc>
          <w:tcPr>
            <w:tcW w:w="2160" w:type="dxa"/>
            <w:vAlign w:val="bottom"/>
            <w:hideMark/>
          </w:tcPr>
          <w:p w:rsidR="00573B5B" w:rsidRDefault="00573B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Quantitative Methods</w:t>
            </w:r>
          </w:p>
        </w:tc>
        <w:tc>
          <w:tcPr>
            <w:tcW w:w="300" w:type="dxa"/>
            <w:vAlign w:val="bottom"/>
            <w:hideMark/>
          </w:tcPr>
          <w:p w:rsidR="00573B5B" w:rsidRDefault="00573B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- C</w:t>
            </w:r>
          </w:p>
        </w:tc>
      </w:tr>
    </w:tbl>
    <w:p w:rsidR="00573B5B" w:rsidRDefault="00573B5B" w:rsidP="00573B5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8F4D112" wp14:editId="23057CAD">
                <wp:simplePos x="0" y="0"/>
                <wp:positionH relativeFrom="column">
                  <wp:posOffset>-152400</wp:posOffset>
                </wp:positionH>
                <wp:positionV relativeFrom="paragraph">
                  <wp:posOffset>364490</wp:posOffset>
                </wp:positionV>
                <wp:extent cx="7164070" cy="0"/>
                <wp:effectExtent l="9525" t="12065" r="17780" b="1651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28.7pt" to="552.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mvHgIAADkEAAAOAAAAZHJzL2Uyb0RvYy54bWysU8GO2jAQvVfqP1i5QxKaQogIqyqBXrZd&#10;JLYfYGwnserYlm0IqOq/d2wIYttLVTUHZ+yZeX7zZrx6OvcCnZixXMkySqdJhJgkinLZltG31+0k&#10;j5B1WFIslGRldGE2elq/f7cadMFmqlOCMoMARNpi0GXUOaeLOLakYz22U6WZBGejTI8dbE0bU4MH&#10;QO9FPEuSeTwoQ7VRhFkLp/XVGa0DftMw4l6axjKHRBkBNxdWE9aDX+P1Chetwbrj5EYD/wOLHnMJ&#10;l96hauwwOhr+B1TPiVFWNW5KVB+rpuGEhRqgmjT5rZp9hzULtYA4Vt9lsv8Plnw97QziFHq3jJDE&#10;PfRo7wzmbedQpaQEBZVB4ASlBm0LSKjkzvhayVnu9bMi3y2SquqwbFlg/HrRgJL6jPhNit9YDfcd&#10;hi+KQgw+OhVkOzem95AgCDqH7lzu3WFnhwgcLtJ5liygiWT0xbgYE7Wx7jNTPfJGGQkuvXC4wKdn&#10;6zwRXIwh/liqLRciNF9INADbfJbnIcMqwan3+jhr2kMlDDphPz/hC2WB5zHMqKOkAa1jmG5utsNc&#10;XG24XUiPB7UAn5t1HZAfy2S5yTd5Nslm880kS+p68mlbZZP5Nl18rD/UVVWnPz21NCs6TimTnt04&#10;rGn2d8NwezbXMbuP612H+C16EAzIjv9AOjTT9+86CQdFLzszNhnmMwTf3pJ/AI97sB9f/PoXAAAA&#10;//8DAFBLAwQUAAYACAAAACEANKVNWN0AAAAKAQAADwAAAGRycy9kb3ducmV2LnhtbEyPzU7DMBCE&#10;70i8g7VIvbV2o7SgEKcCJB6gpYKrGy/5IV6b2GnSPj2ueijH2RnNfpNvJtOxI/a+sSRhuRDAkEqr&#10;G6ok7D/e50/AfFCkVWcJJZzQw6a4v8tVpu1IWzzuQsViCflMSahDcBnnvqzRKL+wDil637Y3KkTZ&#10;V1z3aozlpuOJEGtuVEPxQ60cvtVY/uwGI+H3c/BBtP7k2vF1v1p/nd3WtlLOHqaXZ2ABp3ALwwU/&#10;okMRmQ52IO1ZJ2GepHFLkLB6TIFdAkuRJsAO1wsvcv5/QvEHAAD//wMAUEsBAi0AFAAGAAgAAAAh&#10;ALaDOJL+AAAA4QEAABMAAAAAAAAAAAAAAAAAAAAAAFtDb250ZW50X1R5cGVzXS54bWxQSwECLQAU&#10;AAYACAAAACEAOP0h/9YAAACUAQAACwAAAAAAAAAAAAAAAAAvAQAAX3JlbHMvLnJlbHNQSwECLQAU&#10;AAYACAAAACEAlVkZrx4CAAA5BAAADgAAAAAAAAAAAAAAAAAuAgAAZHJzL2Uyb0RvYy54bWxQSwEC&#10;LQAUAAYACAAAACEANKVNWN0AAAAKAQAADwAAAAAAAAAAAAAAAAB4BAAAZHJzL2Rvd25yZXYueG1s&#10;UEsFBgAAAAAEAAQA8wAAAIIFAAAAAA==&#10;" o:allowincell="f" strokeweight="1.44pt"/>
            </w:pict>
          </mc:Fallback>
        </mc:AlternateContent>
      </w:r>
    </w:p>
    <w:p w:rsidR="00573B5B" w:rsidRDefault="00573B5B" w:rsidP="00573B5B">
      <w:pPr>
        <w:spacing w:after="0" w:line="240" w:lineRule="auto"/>
        <w:rPr>
          <w:rFonts w:ascii="Times New Roman" w:hAnsi="Times New Roman"/>
          <w:sz w:val="24"/>
          <w:szCs w:val="24"/>
        </w:rPr>
        <w:sectPr w:rsidR="00573B5B">
          <w:pgSz w:w="12240" w:h="15840"/>
          <w:pgMar w:top="702" w:right="1260" w:bottom="790" w:left="720" w:header="720" w:footer="720" w:gutter="0"/>
          <w:cols w:space="720"/>
        </w:sectPr>
      </w:pPr>
    </w:p>
    <w:bookmarkStart w:id="2" w:name="page5"/>
    <w:bookmarkEnd w:id="2"/>
    <w:p w:rsidR="00573B5B" w:rsidRDefault="00573B5B" w:rsidP="00573B5B">
      <w:pPr>
        <w:widowControl w:val="0"/>
        <w:numPr>
          <w:ilvl w:val="0"/>
          <w:numId w:val="5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89"/>
        <w:jc w:val="both"/>
        <w:rPr>
          <w:rFonts w:ascii="Symbol" w:hAnsi="Symbol" w:cs="Symbo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48CCA39" wp14:editId="4836AA39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0070"/>
                <wp:effectExtent l="18415" t="9525" r="10160" b="1778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5GHQIAADkEAAAOAAAAZHJzL2Uyb0RvYy54bWysU8GO2jAQvVfqP1i5QxKa3YUIWFUJ9LJt&#10;kdh+gLEdYtXxWLYhoKr/3rEDiG0vVdUcnLFn5vnNvPH8+dQpchTWSdCLJB9nCRGaAZd6v0i+va5H&#10;04Q4TzWnCrRYJGfhkufl+3fz3pRiAi0oLixBEO3K3iyS1ntTpqljreioG4MRGp0N2I563Np9yi3t&#10;Eb1T6STLHtMeLDcWmHAOT+vBmSwjftMI5r82jROeqEWC3HxcbVx3YU2Xc1ruLTWtZBca9B9YdFRq&#10;vPQGVVNPycHKP6A6ySw4aPyYQZdC00gmYg1YTZ79Vs22pUbEWrA5ztza5P4fLPty3FgiOWqHSmna&#10;oUZbb6nct55UoDV2ECxBJ3aqN67EhEpvbKiVnfTWvAD77oiGqqV6LyLj17NBlDxkpG9SwsYZvG/X&#10;fwaOMfTgIbbt1NguQGJDyCmqc76pI06esOGQ4emseMiyp6hcSstrorHOfxLQkWAsEiV1aBwt6fHF&#10;+UCElteQcKxhLZWK4itN+lD9ZDqNGQ6U5MEb4pzd7yplyZGG+YlfLAs992EWDppHtFZQvrrYnko1&#10;2Hi70gEPa0E+F2sYkB+zbLaarqbFqJg8rkZFVtejj+uqGD2u86eH+kNdVXX+M1DLi7KVnAsd2F2H&#10;NS/+bhguz2YYs9u43vqQvkWPDUOy138kHcUM+g2TsAN+3tiryDifMfjylsIDuN+jff/il78AAAD/&#10;/wMAUEsDBBQABgAIAAAAIQCwUiaO3AAAAAkBAAAPAAAAZHJzL2Rvd25yZXYueG1sTI/NTsMwEITv&#10;SLyDtUjcqENpo5LGqQCJB2ip4OrG2/wQr03sNClPz8KlnFaj+TQ7k28m24kT9qFxpOB+loBAKp1p&#10;qFKwf3u9W4EIUZPRnSNUcMYAm+L6KteZcSNt8bSLleAQCplWUMfoMylDWaPVYeY8EntH11sdWfaV&#10;NL0eOdx2cp4kqbS6If5Qa48vNZafu8Eq+HofQkzacPbt+Lxfph/ffutapW5vpqc1iIhTvMDwW5+r&#10;Q8GdDm4gE0SnYPG4YJLviiex/6cPzC0f0jnIIpf/FxQ/AAAA//8DAFBLAQItABQABgAIAAAAIQC2&#10;gziS/gAAAOEBAAATAAAAAAAAAAAAAAAAAAAAAABbQ29udGVudF9UeXBlc10ueG1sUEsBAi0AFAAG&#10;AAgAAAAhADj9If/WAAAAlAEAAAsAAAAAAAAAAAAAAAAALwEAAF9yZWxzLy5yZWxzUEsBAi0AFAAG&#10;AAgAAAAhAEKeLkYdAgAAOQQAAA4AAAAAAAAAAAAAAAAALgIAAGRycy9lMm9Eb2MueG1sUEsBAi0A&#10;FAAGAAgAAAAhALBSJo7cAAAACQEAAA8AAAAAAAAAAAAAAAAAdwQAAGRycy9kb3ducmV2LnhtbFBL&#10;BQYAAAAABAAEAPMAAACA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42D2B6A" wp14:editId="03E77221">
                <wp:simplePos x="0" y="0"/>
                <wp:positionH relativeFrom="page">
                  <wp:posOffset>7459980</wp:posOffset>
                </wp:positionH>
                <wp:positionV relativeFrom="page">
                  <wp:posOffset>304800</wp:posOffset>
                </wp:positionV>
                <wp:extent cx="0" cy="9450070"/>
                <wp:effectExtent l="11430" t="9525" r="17145" b="177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4pt,24pt" to="587.4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CIHgIAADkEAAAOAAAAZHJzL2Uyb0RvYy54bWysU8GO2jAQvVfqP1i5QxKahRARVlUCvWxb&#10;JLYfYGwnserYlm0IqOq/d+wAYttLVTUHZ+yZeX7zZrx6PvcCnZixXMkySqdJhJgkinLZltG31+0k&#10;j5B1WFIslGRldGE2el6/f7cadMFmqlOCMoMARNpi0GXUOaeLOLakYz22U6WZBGejTI8dbE0bU4MH&#10;QO9FPEuSeTwoQ7VRhFkLp/XojNYBv2kYcV+bxjKHRBkBNxdWE9aDX+P1Chetwbrj5EoD/wOLHnMJ&#10;l96hauwwOhr+B1TPiVFWNW5KVB+rpuGEhRqgmjT5rZp9hzULtYA4Vt9lsv8Plnw57QziFHq3iJDE&#10;PfRo7wzmbedQpaQEBZVB4ASlBm0LSKjkzvhayVnu9Ysi3y2SquqwbFlg/HrRgJL6jPhNit9YDfcd&#10;hs+KQgw+OhVkOzem95AgCDqH7lzu3WFnh8h4SOB0mT0lySJ0LsbFLVEb6z4x1SNvlJHg0guHC3x6&#10;sc4TwcUtxB9LteVChOYLiQZgm8/yPGRYJTj1Xh9nTXuohEEn7OcnfKEs8DyGGXWUNKB1DNPN1XaY&#10;i9GG24X0eFAL8Lla44D8WCbLTb7Js0k2m28mWVLXk4/bKpvMt+niqf5QV1Wd/vTU0qzoOKVMena3&#10;YU2zvxuG67MZx+w+rncd4rfoQTAge/sH0qGZvn/jJBwUvezMrckwnyH4+pb8A3jcg/344te/AAAA&#10;//8DAFBLAwQUAAYACAAAACEAUAfxad4AAAANAQAADwAAAGRycy9kb3ducmV2LnhtbEyPzU7DMBCE&#10;70i8g7VI3KjT0oYqxKkAiQdoqeDqxkt+iNcmdpqUp2crDuW2szua/SbfTLYTR+xD40jBfJaAQCqd&#10;aahSsH97vVuDCFGT0Z0jVHDCAJvi+irXmXEjbfG4i5XgEAqZVlDH6DMpQ1mj1WHmPBLfPl1vdWTZ&#10;V9L0euRw28lFkqTS6ob4Q609vtRYfu0Gq+D7fQgxacPJt+PzfpV+/Pita5W6vZmeHkFEnOLFDGd8&#10;RoeCmQ5uIBNEx3r+sGT2qGC55lJnx9/mwNPqPl2ALHL5v0XxCwAA//8DAFBLAQItABQABgAIAAAA&#10;IQC2gziS/gAAAOEBAAATAAAAAAAAAAAAAAAAAAAAAABbQ29udGVudF9UeXBlc10ueG1sUEsBAi0A&#10;FAAGAAgAAAAhADj9If/WAAAAlAEAAAsAAAAAAAAAAAAAAAAALwEAAF9yZWxzLy5yZWxzUEsBAi0A&#10;FAAGAAgAAAAhADWmIIgeAgAAOQQAAA4AAAAAAAAAAAAAAAAALgIAAGRycy9lMm9Eb2MueG1sUEsB&#10;Ai0AFAAGAAgAAAAhAFAH8WneAAAADQEAAA8AAAAAAAAAAAAAAAAAeAQAAGRycy9kb3ducmV2Lnht&#10;bFBLBQYAAAAABAAEAPMAAACD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1120FC3" wp14:editId="0CF39963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4070" cy="0"/>
                <wp:effectExtent l="9525" t="18415" r="17780" b="101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88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dhHgIAADkEAAAOAAAAZHJzL2Uyb0RvYy54bWysU02P2yAQvVfqf0C+J7ZTN+u1kqwqO+ll&#10;242U7Q8ggGNUzCAgcaKq/70D+VC2vVRVfcADM/N482aYPR17RQ7COgl6nuTjLCFCM+BS7+bJt9fV&#10;qEyI81RzqkCLeXISLnlavH83G0wlJtCB4sISBNGuGsw86bw3VZo61omeujEYodHZgu2px63dpdzS&#10;AdF7lU6ybJoOYLmxwIRzeNqcncki4retYP6lbZ3wRM0T5ObjauO6DWu6mNFqZ6npJLvQoP/AoqdS&#10;46U3qIZ6SvZW/gHVS2bBQevHDPoU2lYyEWvAavLst2o2HTUi1oLiOHOTyf0/WPb1sLZEcuzdNCGa&#10;9tijjbdU7jpPatAaFQRL0IlKDcZVmFDrtQ21sqPemGdg3x3RUHdU70Rk/HoyiJKHjPRNStg4g/dt&#10;hy/AMYbuPUTZjq3tAyQKQo6xO6dbd8TRE4aHD/m0yB6wiezqS2l1TTTW+c8CehKMeaKkDsLRih6e&#10;nQ9EaHUNCccaVlKp2HylyYBsy0lZxgwHSvLgDXHO7ra1suRAw/zEL5aFnvswC3vNI1onKF9ebE+l&#10;Ott4u9IBD2tBPhfrPCA/HrPHZbksi1ExmS5HRdY0o0+ruhhNV/nDx+ZDU9dN/jNQy4uqk5wLHdhd&#10;hzUv/m4YLs/mPGa3cb3pkL5Fj4Ih2es/ko7NDP07T8IW+Gltr03G+YzBl7cUHsD9Hu37F7/4BQAA&#10;//8DAFBLAwQUAAYACAAAACEAYtdeS90AAAAJAQAADwAAAGRycy9kb3ducmV2LnhtbEyPzU7DMBCE&#10;70i8g7VI3KjTqoSSxqkAiQdoqeDqxkt+Gq9NvGlSnh5XHOC02p3R7Df5ZrKdOGEfGkcK5rMEBFLp&#10;TEOVgv3b690KRGBNRneOUMEZA2yK66tcZ8aNtMXTjisRQyhkWkHN7DMpQ1mj1WHmPFLUPl1vNce1&#10;r6Tp9RjDbScXSZJKqxuKH2rt8aXG8rgbrIKv9yFw0oazb8fn/X368e23rlXq9mZ6WoNgnPjPDBf8&#10;iA5FZDq4gUwQnYLlKlbhOB+XIC76/CFdgDj8XmSRy/8Nih8AAAD//wMAUEsBAi0AFAAGAAgAAAAh&#10;ALaDOJL+AAAA4QEAABMAAAAAAAAAAAAAAAAAAAAAAFtDb250ZW50X1R5cGVzXS54bWxQSwECLQAU&#10;AAYACAAAACEAOP0h/9YAAACUAQAACwAAAAAAAAAAAAAAAAAvAQAAX3JlbHMvLnJlbHNQSwECLQAU&#10;AAYACAAAACEA4mEXYR4CAAA5BAAADgAAAAAAAAAAAAAAAAAuAgAAZHJzL2Uyb0RvYy54bWxQSwEC&#10;LQAUAAYACAAAACEAYtdeS90AAAAJAQAADwAAAAAAAAAAAAAAAAB4BAAAZHJzL2Rvd25yZXYueG1s&#10;UEsFBgAAAAAEAAQA8wAAAII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85033DE" wp14:editId="37E2C1BC">
                <wp:simplePos x="0" y="0"/>
                <wp:positionH relativeFrom="page">
                  <wp:posOffset>340995</wp:posOffset>
                </wp:positionH>
                <wp:positionV relativeFrom="page">
                  <wp:posOffset>349885</wp:posOffset>
                </wp:positionV>
                <wp:extent cx="7091045" cy="0"/>
                <wp:effectExtent l="17145" t="16510" r="16510" b="1206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27.55pt" to="585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+IHgIAADkEAAAOAAAAZHJzL2Uyb0RvYy54bWysU02P2yAQvVfqf0C+J7ZT765jJVlVdtLL&#10;to2U7Q8ggGNUzCAgcaKq/70D+VC2vVRVfcADM/N482aYPR97RQ7COgl6nuTjLCFCM+BS7+bJt9fV&#10;qEyI81RzqkCLeXISLnlevH83G0wlJtCB4sISBNGuGsw86bw3VZo61omeujEYodHZgu2px63dpdzS&#10;AdF7lU6y7DEdwHJjgQnn8LQ5O5NFxG9bwfzXtnXCEzVPkJuPq43rNqzpYkarnaWmk+xCg/4Di55K&#10;jZfeoBrqKdlb+QdUL5kFB60fM+hTaFvJRKwBq8mz36rZdNSIWAuK48xNJvf/YNmXw9oSybF3DwnR&#10;tMcebbylctd5UoPWqCBYgk5UajCuwoRar22olR31xrwA++6Ihrqjeici49eTQZQ8ZKRvUsLGGbxv&#10;O3wGjjF07yHKdmxtHyBREHKM3TnduiOOnjA8fMqmeVYgS3b1pbS6Jhrr/CcBPQnGPFFSB+FoRQ8v&#10;zgcitLqGhGMNK6lUbL7SZEC25aQsY4YDJXnwhjhnd9taWXKgYX7iF8tCz32Yhb3mEa0TlC8vtqdS&#10;nW28XemAh7Ugn4t1HpAf02y6LJdlMSomj8tRkTXN6OOqLkaPq/zpofnQ1HWT/wzU8qLqJOdCB3bX&#10;Yc2LvxuGy7M5j9ltXG86pG/Ro2BI9vqPpGMzQ//Ok7AFflrba5NxPmPw5S2FB3C/R/v+xS9+AQAA&#10;//8DAFBLAwQUAAYACAAAACEAXFirsdwAAAAJAQAADwAAAGRycy9kb3ducmV2LnhtbEyPzU7DMBCE&#10;70i8g7WVuFE7QFoU4lSAxAP0R3B14yU/jdcmdpqUp68rDuW02p3R7Df5ajIdO2LvG0sSkrkAhlRa&#10;3VAlYbf9uH8G5oMirTpLKOGEHlbF7U2uMm1HWuNxEyoWQ8hnSkIdgss492WNRvm5dUhR+7a9USGu&#10;fcV1r8YYbjr+IMSCG9VQ/FArh+81lofNYCT8fA4+iNafXDu+7dLF169b21bKu9n0+gIs4BSuZrjg&#10;R3QoItPeDqQ96ySkj8vojDNNgF30ZCmegO3/LrzI+f8GxRkAAP//AwBQSwECLQAUAAYACAAAACEA&#10;toM4kv4AAADhAQAAEwAAAAAAAAAAAAAAAAAAAAAAW0NvbnRlbnRfVHlwZXNdLnhtbFBLAQItABQA&#10;BgAIAAAAIQA4/SH/1gAAAJQBAAALAAAAAAAAAAAAAAAAAC8BAABfcmVscy8ucmVsc1BLAQItABQA&#10;BgAIAAAAIQDlCD+IHgIAADkEAAAOAAAAAAAAAAAAAAAAAC4CAABkcnMvZTJvRG9jLnhtbFBLAQIt&#10;ABQABgAIAAAAIQBcWKux3AAAAAkBAAAPAAAAAAAAAAAAAAAAAHgEAABkcnMvZG93bnJldi54bWxQ&#10;SwUGAAAAAAQABADzAAAAgQ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12F2D54" wp14:editId="59EAB5CC">
                <wp:simplePos x="0" y="0"/>
                <wp:positionH relativeFrom="page">
                  <wp:posOffset>349885</wp:posOffset>
                </wp:positionH>
                <wp:positionV relativeFrom="page">
                  <wp:posOffset>340995</wp:posOffset>
                </wp:positionV>
                <wp:extent cx="0" cy="9377045"/>
                <wp:effectExtent l="16510" t="17145" r="12065" b="1651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704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55pt,26.85pt" to="27.55pt,7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oJHQIAADkEAAAOAAAAZHJzL2Uyb0RvYy54bWysU8GO2yAQvVfqPyDfE9tZb9ax4qwqO+ll&#10;242U7QcQwDEqBgQkTlT13ztgJ9q0l6qqD3iAmcebNzPL53Mn0IkZy5Uso3SaRIhJoiiXhzL69raZ&#10;5BGyDkuKhZKsjC7MRs+rjx+WvS7YTLVKUGYQgEhb9LqMWud0EceWtKzDdqo0k3DZKNNhB1tziKnB&#10;PaB3Ip4lyTzulaHaKMKshdN6uIxWAb9pGHGvTWOZQ6KMgJsLqwnr3q/xaomLg8G65WSkgf+BRYe5&#10;hEdvUDV2GB0N/wOq48Qoqxo3JaqLVdNwwkIOkE2a/JbNrsWahVxAHKtvMtn/B0u+nrYGcQq1yyIk&#10;cQc12jmD+aF1qFJSgoLKILgEpXptCwio5Nb4XMlZ7vSLIt8tkqpqsTywwPjtogEl9RHxXYjfWA3v&#10;7fsvioIPPjoVZDs3pvOQIAg6h+pcbtVhZ4fIcEjgdPHw9JRkjwEdF9dAbaz7zFSHvFFGgksvHC7w&#10;6cU6TwQXVxd/LNWGCxGKLyTqgW0+y/MQYZXg1N96P2sO+0oYdMK+f8I3PnznZtRR0oDWMkzXo+0w&#10;F4MNrwvp8SAX4DNaQ4P8WCSLdb7Os0k2m68nWVLXk0+bKpvMN+nTY/1QV1Wd/vTU0qxoOaVMenbX&#10;Zk2zv2uGcWyGNru1602H+B49CAZkr/9AOhTT12/ohL2il625Fhn6MziPs+QH4P0e7PcTv/oFAAD/&#10;/wMAUEsDBBQABgAIAAAAIQA5rU2h2wAAAAkBAAAPAAAAZHJzL2Rvd25yZXYueG1sTI/NTsMwEITv&#10;SLyDtUjcqF1KCgpxKkDiAVoquLrxkh/itYmdJuXpWbjAaTWaT7MzxWZ2vTjiEFtPGpYLBQKp8ral&#10;WsP+5fnqDkRMhqzpPaGGE0bYlOdnhcmtn2iLx12qBYdQzI2GJqWQSxmrBp2JCx+Q2Hv3gzOJ5VBL&#10;O5iJw10vr5VaS2da4g+NCfjUYPWxG52Gz9cxJtXFU+imx322fvsKW99pfXkxP9yDSDinPxh+6nN1&#10;KLnTwY9ko+g1ZNmSSb6rWxDs/+oDc9lK3YAsC/l/QfkNAAD//wMAUEsBAi0AFAAGAAgAAAAhALaD&#10;OJL+AAAA4QEAABMAAAAAAAAAAAAAAAAAAAAAAFtDb250ZW50X1R5cGVzXS54bWxQSwECLQAUAAYA&#10;CAAAACEAOP0h/9YAAACUAQAACwAAAAAAAAAAAAAAAAAvAQAAX3JlbHMvLnJlbHNQSwECLQAUAAYA&#10;CAAAACEArEP6CR0CAAA5BAAADgAAAAAAAAAAAAAAAAAuAgAAZHJzL2Uyb0RvYy54bWxQSwECLQAU&#10;AAYACAAAACEAOa1NodsAAAAJAQAADwAAAAAAAAAAAAAAAAB3BAAAZHJzL2Rvd25yZXYueG1sUEsF&#10;BgAAAAAEAAQA8wAAAH8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C4D3B7D" wp14:editId="59EFDEDC">
                <wp:simplePos x="0" y="0"/>
                <wp:positionH relativeFrom="page">
                  <wp:posOffset>340995</wp:posOffset>
                </wp:positionH>
                <wp:positionV relativeFrom="page">
                  <wp:posOffset>9709150</wp:posOffset>
                </wp:positionV>
                <wp:extent cx="7091045" cy="0"/>
                <wp:effectExtent l="17145" t="12700" r="16510" b="158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764.5pt" to="585.2pt,7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wqHwIAADkEAAAOAAAAZHJzL2Uyb0RvYy54bWysU8GO2yAQvVfqPyDfE9tZb9ax4qwqO+ll&#10;242U7QcQwDYqBgQkTlT13zuQOMq2l6qqD3hgZh5v3gzL51Mv0JEZy5Uso3SaRIhJoiiXbRl9e9tM&#10;8ghZhyXFQklWRmdmo+fVxw/LQRdspjolKDMIQKQtBl1GnXO6iGNLOtZjO1WaSXA2yvTYwda0MTV4&#10;APRexLMkmceDMlQbRZi1cFpfnNEq4DcNI+61aSxzSJQRcHNhNWHd+zVeLXHRGqw7Tq408D+w6DGX&#10;cOkNqsYOo4Phf0D1nBhlVeOmRPWxahpOWKgBqkmT36rZdVizUAuIY/VNJvv/YMnX49YgTqF3DxGS&#10;uIce7ZzBvO0cqpSUoKAyCJyg1KBtAQmV3BpfKznJnX5R5LtFUlUdli0LjN/OGlBSnxG/S/Ebq+G+&#10;/fBFUYjBB6eCbKfG9B4SBEGn0J3zrTvs5BCBw6dkkSbZY4TI6ItxMSZqY91npnrkjTISXHrhcIGP&#10;L9Z5IrgYQ/yxVBsuRGi+kGgAtvksz0OGVYJT7/Vx1rT7Shh0xH5+whfKAs99mFEHSQNaxzBdX22H&#10;ubjYcLuQHg9qAT5X6zIgPxbJYp2v82ySzebrSZbU9eTTpsom80369Fg/1FVVpz89tTQrOk4pk57d&#10;OKxp9nfDcH02lzG7jetNh/g9ehAMyI7/QDo00/fvMgl7Rc9bMzYZ5jMEX9+SfwD3e7DvX/zqFwAA&#10;AP//AwBQSwMEFAAGAAgAAAAhAHw9y9vcAAAADQEAAA8AAABkcnMvZG93bnJldi54bWxMj8tOwzAQ&#10;RfdI/IM1SOyo3UJaCHEqQOID+hBs3XjIg3gcYqdJ+XqmCwTLuXN0H9l6cq04Yh9qTxrmMwUCqfC2&#10;plLDfvd6cw8iREPWtJ5QwwkDrPPLi8yk1o+0weM2loJNKKRGQxVjl0oZigqdCTPfIfHvw/fORD77&#10;UtrejGzuWrlQaimdqYkTKtPhS4XF53ZwGr7ehhBVE05dMz7vk+X7d7fxjdbXV9PTI4iIU/yD4Vyf&#10;q0POnQ5+IBtEqyG5XTHJerJ44FFnYr5SdyAOv5rMM/l/Rf4DAAD//wMAUEsBAi0AFAAGAAgAAAAh&#10;ALaDOJL+AAAA4QEAABMAAAAAAAAAAAAAAAAAAAAAAFtDb250ZW50X1R5cGVzXS54bWxQSwECLQAU&#10;AAYACAAAACEAOP0h/9YAAACUAQAACwAAAAAAAAAAAAAAAAAvAQAAX3JlbHMvLnJlbHNQSwECLQAU&#10;AAYACAAAACEA+UQMKh8CAAA5BAAADgAAAAAAAAAAAAAAAAAuAgAAZHJzL2Uyb0RvYy54bWxQSwEC&#10;LQAUAAYACAAAACEAfD3L29wAAAANAQAADwAAAAAAAAAAAAAAAAB5BAAAZHJzL2Rvd25yZXYueG1s&#10;UEsFBgAAAAAEAAQA8wAAAII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2457D74" wp14:editId="1EEABBAF">
                <wp:simplePos x="0" y="0"/>
                <wp:positionH relativeFrom="page">
                  <wp:posOffset>7423150</wp:posOffset>
                </wp:positionH>
                <wp:positionV relativeFrom="page">
                  <wp:posOffset>340995</wp:posOffset>
                </wp:positionV>
                <wp:extent cx="0" cy="9377045"/>
                <wp:effectExtent l="12700" t="17145" r="15875" b="1651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704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5pt,26.85pt" to="584.5pt,7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mrHQIAADkEAAAOAAAAZHJzL2Uyb0RvYy54bWysU8GO2yAQvVfqPyDfE9tZb9ax4qwqO+ll&#10;242U7QcQwDEqBgQkTlT13ztgJ9q0l6qqD3iAmcebNzPL53Mn0IkZy5Uso3SaRIhJoiiXhzL69raZ&#10;5BGyDkuKhZKsjC7MRs+rjx+WvS7YTLVKUGYQgEhb9LqMWud0EceWtKzDdqo0k3DZKNNhB1tziKnB&#10;PaB3Ip4lyTzulaHaKMKshdN6uIxWAb9pGHGvTWOZQ6KMgJsLqwnr3q/xaomLg8G65WSkgf+BRYe5&#10;hEdvUDV2GB0N/wOq48Qoqxo3JaqLVdNwwkIOkE2a/JbNrsWahVxAHKtvMtn/B0u+nrYGcQq1m0VI&#10;4g5qtHMG80PrUKWkBAWVQXAJSvXaFhBQya3xuZKz3OkXRb5bJFXVYnlggfHbRQNK6iPiuxC/sRre&#10;2/dfFAUffHQqyHZuTOchQRB0DtW53KrDzg6R4ZDA6eLh6SnJHgM6Lq6B2lj3makOeaOMBJdeOFzg&#10;04t1ngguri7+WKoNFyIUX0jUA9t8luchwirBqb/1ftYc9pUw6IR9/4RvfPjOzaijpAGtZZiuR9th&#10;LgYbXhfS40EuwGe0hgb5sUgW63ydZ5NsNl9PsqSuJ582VTaZb9Knx/qhrqo6/emppVnRckqZ9Oyu&#10;zZpmf9cM49gMbXZr15sO8T16EAzIXv+BdCimr9/QCXtFL1tzLTL0Z3AeZ8kPwPs92O8nfvULAAD/&#10;/wMAUEsDBBQABgAIAAAAIQCwH0wg3gAAAA0BAAAPAAAAZHJzL2Rvd25yZXYueG1sTI/NTsMwEITv&#10;SLyDtUjcqF1KAoQ4FSDxAC0VXN14yQ/xOsROk/L0bMUBbju7o9lv8vXsOnHAITSeNCwXCgRS6W1D&#10;lYbd68vVHYgQDVnTeUINRwywLs7PcpNZP9EGD9tYCQ6hkBkNdYx9JmUoa3QmLHyPxLcPPzgTWQ6V&#10;tIOZONx18lqpVDrTEH+oTY/PNZaf29Fp+HobQ1RtOPbt9LRL0vfvfuNbrS8v5scHEBHn+GeGEz6j&#10;Q8FMez+SDaJjvUzvuUzUkKxuQZwcv5s9T8lK3YAscvm/RfEDAAD//wMAUEsBAi0AFAAGAAgAAAAh&#10;ALaDOJL+AAAA4QEAABMAAAAAAAAAAAAAAAAAAAAAAFtDb250ZW50X1R5cGVzXS54bWxQSwECLQAU&#10;AAYACAAAACEAOP0h/9YAAACUAQAACwAAAAAAAAAAAAAAAAAvAQAAX3JlbHMvLnJlbHNQSwECLQAU&#10;AAYACAAAACEAsA/Jqx0CAAA5BAAADgAAAAAAAAAAAAAAAAAuAgAAZHJzL2Uyb0RvYy54bWxQSwEC&#10;LQAUAAYACAAAACEAsB9MIN4AAAANAQAADwAAAAAAAAAAAAAAAAB3BAAAZHJzL2Rvd25yZXYueG1s&#10;UEsFBgAAAAAEAAQA8wAAAIIFAAAAAA==&#10;" o:allowincell="f" strokeweight="1.44pt">
                <w10:wrap anchorx="page" anchory="page"/>
              </v:line>
            </w:pict>
          </mc:Fallback>
        </mc:AlternateContent>
      </w:r>
      <w:r>
        <w:rPr>
          <w:rFonts w:cs="Calibri"/>
          <w:sz w:val="19"/>
          <w:szCs w:val="19"/>
        </w:rPr>
        <w:t xml:space="preserve">Successfully Completed Sri Lanka Computer Driving License - National Apprentice &amp; Industrial Training Authority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19"/>
          <w:szCs w:val="19"/>
        </w:rPr>
      </w:pPr>
    </w:p>
    <w:p w:rsidR="00573B5B" w:rsidRDefault="00573B5B" w:rsidP="00573B5B">
      <w:pPr>
        <w:widowControl w:val="0"/>
        <w:numPr>
          <w:ilvl w:val="1"/>
          <w:numId w:val="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 xml:space="preserve">Basic concepts of IT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0"/>
          <w:szCs w:val="20"/>
        </w:rPr>
      </w:pPr>
    </w:p>
    <w:p w:rsidR="00573B5B" w:rsidRDefault="00573B5B" w:rsidP="00573B5B">
      <w:pPr>
        <w:widowControl w:val="0"/>
        <w:numPr>
          <w:ilvl w:val="1"/>
          <w:numId w:val="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 xml:space="preserve">MS Word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0"/>
          <w:szCs w:val="20"/>
        </w:rPr>
      </w:pPr>
    </w:p>
    <w:p w:rsidR="00573B5B" w:rsidRDefault="00573B5B" w:rsidP="00573B5B">
      <w:pPr>
        <w:widowControl w:val="0"/>
        <w:numPr>
          <w:ilvl w:val="1"/>
          <w:numId w:val="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 xml:space="preserve">MS Excel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0"/>
          <w:szCs w:val="20"/>
        </w:rPr>
      </w:pPr>
    </w:p>
    <w:p w:rsidR="00573B5B" w:rsidRDefault="00573B5B" w:rsidP="00573B5B">
      <w:pPr>
        <w:widowControl w:val="0"/>
        <w:numPr>
          <w:ilvl w:val="1"/>
          <w:numId w:val="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 xml:space="preserve">MS Access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0"/>
          <w:szCs w:val="20"/>
        </w:rPr>
      </w:pPr>
    </w:p>
    <w:p w:rsidR="00573B5B" w:rsidRDefault="00573B5B" w:rsidP="00573B5B">
      <w:pPr>
        <w:widowControl w:val="0"/>
        <w:numPr>
          <w:ilvl w:val="1"/>
          <w:numId w:val="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 xml:space="preserve">MS Power point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0"/>
          <w:szCs w:val="20"/>
        </w:rPr>
      </w:pPr>
    </w:p>
    <w:p w:rsidR="00573B5B" w:rsidRDefault="00573B5B" w:rsidP="00573B5B">
      <w:pPr>
        <w:widowControl w:val="0"/>
        <w:numPr>
          <w:ilvl w:val="1"/>
          <w:numId w:val="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 xml:space="preserve">Network services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37" w:lineRule="auto"/>
        <w:ind w:left="54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Successfully Completed Diploma in Graphic Designing (2004) - Russian School of Informatics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1"/>
          <w:numId w:val="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 xml:space="preserve">Adobe Photoshop 7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0" allowOverlap="1" wp14:anchorId="2E2EFBAC" wp14:editId="5B79B9D1">
            <wp:simplePos x="0" y="0"/>
            <wp:positionH relativeFrom="column">
              <wp:posOffset>2000885</wp:posOffset>
            </wp:positionH>
            <wp:positionV relativeFrom="paragraph">
              <wp:posOffset>-155575</wp:posOffset>
            </wp:positionV>
            <wp:extent cx="201930" cy="78867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B5B" w:rsidRDefault="00573B5B" w:rsidP="00573B5B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cs="Calibri"/>
          <w:sz w:val="20"/>
          <w:szCs w:val="20"/>
        </w:rPr>
        <w:t>Adobe Illustrator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0"/>
          <w:szCs w:val="20"/>
        </w:rPr>
        <w:t xml:space="preserve">Distinction </w:t>
      </w:r>
      <w:proofErr w:type="gramStart"/>
      <w:r>
        <w:rPr>
          <w:rFonts w:cs="Calibri"/>
          <w:sz w:val="20"/>
          <w:szCs w:val="20"/>
        </w:rPr>
        <w:t>pass</w:t>
      </w:r>
      <w:proofErr w:type="gramEnd"/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numPr>
          <w:ilvl w:val="1"/>
          <w:numId w:val="6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 xml:space="preserve">Adobe Page Maker 7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0"/>
          <w:szCs w:val="20"/>
        </w:rPr>
      </w:pPr>
    </w:p>
    <w:p w:rsidR="00573B5B" w:rsidRDefault="00573B5B" w:rsidP="00573B5B">
      <w:pPr>
        <w:widowControl w:val="0"/>
        <w:numPr>
          <w:ilvl w:val="1"/>
          <w:numId w:val="6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 xml:space="preserve">Adobe In-design 2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6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7" w:lineRule="auto"/>
        <w:ind w:left="460" w:hanging="18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Successfully Completed Information Technology </w:t>
      </w:r>
      <w:proofErr w:type="spellStart"/>
      <w:r>
        <w:rPr>
          <w:rFonts w:cs="Calibri"/>
          <w:sz w:val="20"/>
          <w:szCs w:val="20"/>
        </w:rPr>
        <w:t>programme</w:t>
      </w:r>
      <w:proofErr w:type="spellEnd"/>
      <w:r>
        <w:rPr>
          <w:rFonts w:cs="Calibri"/>
          <w:sz w:val="20"/>
          <w:szCs w:val="20"/>
        </w:rPr>
        <w:t xml:space="preserve"> at </w:t>
      </w:r>
      <w:proofErr w:type="spellStart"/>
      <w:r>
        <w:rPr>
          <w:rFonts w:cs="Calibri"/>
          <w:sz w:val="20"/>
          <w:szCs w:val="20"/>
        </w:rPr>
        <w:t>Musaeus</w:t>
      </w:r>
      <w:proofErr w:type="spellEnd"/>
      <w:r>
        <w:rPr>
          <w:rFonts w:cs="Calibri"/>
          <w:sz w:val="20"/>
          <w:szCs w:val="20"/>
        </w:rPr>
        <w:t xml:space="preserve"> Collage Computer Training Center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6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7" w:lineRule="auto"/>
        <w:ind w:left="460" w:hanging="18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Completed a Basic Software Engineering Course at TEC Sri Lanka.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6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8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Participated in Australian National Chemistry Quiz (2005)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6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8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Honors pass in spoken English (1993)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6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8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Merit pass in Western Music Theory &amp; Practical (Grade Initial)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6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8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Passed Western Music Practical (Grade one &amp; two)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Languages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44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Sinhalese - Native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44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English – Fluent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44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Hindi – Basic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Education Qualifications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Term Ending Examinations at school (1999-2003)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numPr>
          <w:ilvl w:val="0"/>
          <w:numId w:val="8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>2</w:t>
      </w:r>
      <w:r>
        <w:rPr>
          <w:rFonts w:cs="Calibri"/>
          <w:sz w:val="25"/>
          <w:szCs w:val="25"/>
          <w:vertAlign w:val="superscript"/>
        </w:rPr>
        <w:t>nd</w:t>
      </w:r>
      <w:r>
        <w:rPr>
          <w:rFonts w:cs="Calibri"/>
          <w:sz w:val="20"/>
          <w:szCs w:val="20"/>
        </w:rPr>
        <w:t xml:space="preserve"> Class Merit Certificate in grade 6 </w:t>
      </w:r>
    </w:p>
    <w:p w:rsidR="00573B5B" w:rsidRDefault="00573B5B" w:rsidP="00573B5B">
      <w:pPr>
        <w:widowControl w:val="0"/>
        <w:numPr>
          <w:ilvl w:val="0"/>
          <w:numId w:val="8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28" w:lineRule="auto"/>
        <w:ind w:left="54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>2</w:t>
      </w:r>
      <w:r>
        <w:rPr>
          <w:rFonts w:cs="Calibri"/>
          <w:sz w:val="25"/>
          <w:szCs w:val="25"/>
          <w:vertAlign w:val="superscript"/>
        </w:rPr>
        <w:t>nd</w:t>
      </w:r>
      <w:r>
        <w:rPr>
          <w:rFonts w:cs="Calibri"/>
          <w:sz w:val="20"/>
          <w:szCs w:val="20"/>
        </w:rPr>
        <w:t xml:space="preserve"> Class Merit Certificate in grade 7 </w:t>
      </w:r>
    </w:p>
    <w:p w:rsidR="00573B5B" w:rsidRDefault="00573B5B" w:rsidP="00573B5B">
      <w:pPr>
        <w:widowControl w:val="0"/>
        <w:numPr>
          <w:ilvl w:val="0"/>
          <w:numId w:val="8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28" w:lineRule="auto"/>
        <w:ind w:left="54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>2</w:t>
      </w:r>
      <w:r>
        <w:rPr>
          <w:rFonts w:cs="Calibri"/>
          <w:sz w:val="25"/>
          <w:szCs w:val="25"/>
          <w:vertAlign w:val="superscript"/>
        </w:rPr>
        <w:t>nd</w:t>
      </w:r>
      <w:r>
        <w:rPr>
          <w:rFonts w:cs="Calibri"/>
          <w:sz w:val="20"/>
          <w:szCs w:val="20"/>
        </w:rPr>
        <w:t xml:space="preserve"> Class Merit Certificate in grade 8 </w:t>
      </w:r>
    </w:p>
    <w:p w:rsidR="00573B5B" w:rsidRDefault="00573B5B" w:rsidP="00573B5B">
      <w:pPr>
        <w:widowControl w:val="0"/>
        <w:numPr>
          <w:ilvl w:val="0"/>
          <w:numId w:val="8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28" w:lineRule="auto"/>
        <w:ind w:left="54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>
        <w:rPr>
          <w:rFonts w:cs="Calibri"/>
          <w:sz w:val="25"/>
          <w:szCs w:val="25"/>
          <w:vertAlign w:val="superscript"/>
        </w:rPr>
        <w:t>st</w:t>
      </w:r>
      <w:r>
        <w:rPr>
          <w:rFonts w:cs="Calibri"/>
          <w:sz w:val="20"/>
          <w:szCs w:val="20"/>
        </w:rPr>
        <w:t xml:space="preserve"> Class Merit Certificate in grade 9 </w:t>
      </w:r>
    </w:p>
    <w:p w:rsidR="00573B5B" w:rsidRDefault="00573B5B" w:rsidP="00573B5B">
      <w:pPr>
        <w:widowControl w:val="0"/>
        <w:numPr>
          <w:ilvl w:val="0"/>
          <w:numId w:val="8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28" w:lineRule="auto"/>
        <w:ind w:left="540" w:hanging="269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>2</w:t>
      </w:r>
      <w:r>
        <w:rPr>
          <w:rFonts w:cs="Calibri"/>
          <w:sz w:val="25"/>
          <w:szCs w:val="25"/>
          <w:vertAlign w:val="superscript"/>
        </w:rPr>
        <w:t>nd</w:t>
      </w:r>
      <w:r>
        <w:rPr>
          <w:rFonts w:cs="Calibri"/>
          <w:sz w:val="20"/>
          <w:szCs w:val="20"/>
        </w:rPr>
        <w:t xml:space="preserve"> Class Merit Certificate in grade 10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0"/>
          <w:szCs w:val="20"/>
        </w:rPr>
        <w:t>O/L Examination (2004)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Buddhism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0"/>
          <w:szCs w:val="20"/>
        </w:rPr>
        <w:t>- A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Language (Sinhala)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0"/>
          <w:szCs w:val="20"/>
        </w:rPr>
        <w:t>- B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English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0"/>
          <w:szCs w:val="20"/>
        </w:rPr>
        <w:t>- A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Science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0"/>
          <w:szCs w:val="20"/>
        </w:rPr>
        <w:t>- B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Mathematics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0"/>
          <w:szCs w:val="20"/>
        </w:rPr>
        <w:t>- A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History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0"/>
          <w:szCs w:val="20"/>
        </w:rPr>
        <w:t>- A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Accounting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0"/>
          <w:szCs w:val="20"/>
        </w:rPr>
        <w:t>- B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Dancing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0"/>
          <w:szCs w:val="20"/>
        </w:rPr>
        <w:t>- S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0"/>
          <w:szCs w:val="20"/>
        </w:rPr>
        <w:t>A/L Examination (2006)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Biology – S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General English – C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Common General Test – 58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(A – Distinction Pass , B – Very Good Pass, C- Credit Pass, S – Ordinary Pass)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7DA79F0" wp14:editId="4384E56C">
                <wp:simplePos x="0" y="0"/>
                <wp:positionH relativeFrom="column">
                  <wp:posOffset>-152400</wp:posOffset>
                </wp:positionH>
                <wp:positionV relativeFrom="paragraph">
                  <wp:posOffset>311150</wp:posOffset>
                </wp:positionV>
                <wp:extent cx="7164070" cy="0"/>
                <wp:effectExtent l="9525" t="15875" r="17780" b="127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24.5pt" to="552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TDHgIAADkEAAAOAAAAZHJzL2Uyb0RvYy54bWysU02P2yAQvVfqf0C+J7ZTN+u1kqwqO+ll&#10;242U7Q8ggGNUzCAgcaKq/70D+VC2vVRVfcADM/N482aYPR17RQ7COgl6nuTjLCFCM+BS7+bJt9fV&#10;qEyI81RzqkCLeXISLnlavH83G0wlJtCB4sISBNGuGsw86bw3VZo61omeujEYodHZgu2px63dpdzS&#10;AdF7lU6ybJoOYLmxwIRzeNqcncki4retYP6lbZ3wRM0T5ObjauO6DWu6mNFqZ6npJLvQoP/AoqdS&#10;46U3qIZ6SvZW/gHVS2bBQevHDPoU2lYyEWvAavLst2o2HTUi1oLiOHOTyf0/WPb1sLZEcuwdyqNp&#10;jz3aeEvlrvOkBq1RQbAEnajUYFyFCbVe21ArO+qNeQb23RENdUf1TkTGryeDKHnISN+khI0zeN92&#10;+AIcY+jeQ5Tt2No+QKIg5Bi7c7p1Rxw9YXj4kE+L7AFZsqsvpdU10VjnPwvoSTDmiZI6CEcrenh2&#10;PhCh1TUkHGtYSaVi85UmA7ItJ2UZMxwoyYM3xDm729bKkgMN8xO/WBZ67sMs7DWPaJ2gfHmxPZXq&#10;bOPtSgc8rAX5XKzzgPx4zB6X5bIsRsVkuhwVWdOMPq3qYjRd5Q8fmw9NXTf5z0AtL6pOci50YHcd&#10;1rz4u2G4PJvzmN3G9aZD+hY9CoZkr/9IOjYz9O88CVvgp7W9NhnnMwZf3lJ4APd7tO9f/OIXAAAA&#10;//8DAFBLAwQUAAYACAAAACEAYcdsO94AAAAKAQAADwAAAGRycy9kb3ducmV2LnhtbEyPzU7DMBCE&#10;70i8g7VI3Fq7UahKiFMVJB6gpWqvbrzkh3jtxk6T8vS44gCn1e6MZr/J15Pp2AV731iSsJgLYEil&#10;1Q1VEvYf77MVMB8UadVZQglX9LAu7u9ylWk70hYvu1CxGEI+UxLqEFzGuS9rNMrPrUOK2qftjQpx&#10;7SuuezXGcNPxRIglN6qh+KFWDt9qLL92g5FwPgw+iNZfXTu+7p+Wx2+3ta2Ujw/T5gVYwCn8meGG&#10;H9GhiEwnO5D2rJMwS9LYJUhIn+O8GRYiTYCdfi+8yPn/CsUPAAAA//8DAFBLAQItABQABgAIAAAA&#10;IQC2gziS/gAAAOEBAAATAAAAAAAAAAAAAAAAAAAAAABbQ29udGVudF9UeXBlc10ueG1sUEsBAi0A&#10;FAAGAAgAAAAhADj9If/WAAAAlAEAAAsAAAAAAAAAAAAAAAAALwEAAF9yZWxzLy5yZWxzUEsBAi0A&#10;FAAGAAgAAAAhAP4tJMMeAgAAOQQAAA4AAAAAAAAAAAAAAAAALgIAAGRycy9lMm9Eb2MueG1sUEsB&#10;Ai0AFAAGAAgAAAAhAGHHbDveAAAACgEAAA8AAAAAAAAAAAAAAAAAeAQAAGRycy9kb3ducmV2Lnht&#10;bFBLBQYAAAAABAAEAPMAAACDBQAAAAA=&#10;" o:allowincell="f" strokeweight="1.44pt"/>
            </w:pict>
          </mc:Fallback>
        </mc:AlternateContent>
      </w:r>
    </w:p>
    <w:p w:rsidR="00573B5B" w:rsidRDefault="00573B5B" w:rsidP="00573B5B">
      <w:pPr>
        <w:spacing w:after="0" w:line="240" w:lineRule="auto"/>
        <w:rPr>
          <w:rFonts w:ascii="Times New Roman" w:hAnsi="Times New Roman"/>
          <w:sz w:val="24"/>
          <w:szCs w:val="24"/>
        </w:rPr>
        <w:sectPr w:rsidR="00573B5B">
          <w:pgSz w:w="12240" w:h="15840"/>
          <w:pgMar w:top="837" w:right="1960" w:bottom="706" w:left="720" w:header="720" w:footer="720" w:gutter="0"/>
          <w:cols w:space="720"/>
        </w:sectPr>
      </w:pP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C623607" wp14:editId="3EBF838F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0070"/>
                <wp:effectExtent l="18415" t="9525" r="10160" b="1778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x4HQIAADcEAAAOAAAAZHJzL2Uyb0RvYy54bWysU8GO2yAQvVfqPyDuie3Uu+tYcVaVnfSy&#10;bSNl+wEEcIyKAQGJE1X99w44ibLtparqAx5geLx581g8n3qJjtw6oVWFs2mKEVdUM6H2Ff72up4U&#10;GDlPFCNSK17hM3f4efn+3WIwJZ/pTkvGLQIQ5crBVLjz3pRJ4mjHe+Km2nAFm622PfEwtfuEWTIA&#10;ei+TWZo+JoO2zFhNuXOw2oybeBnx25ZT/7VtHfdIVhi4+TjaOO7CmCwXpNxbYjpBLzTIP7DoiVBw&#10;6Q2qIZ6ggxV/QPWCWu1066dU94luW0F5rAGqydLfqtl2xPBYC4jjzE0m9/9g6ZfjxiLBKjzHSJEe&#10;WrT1loh951GtlQIBtUXzoNNgXAnptdrYUCk9qa150fS7Q0rXHVF7Hvm+ng2AZOFE8uZImDgDt+2G&#10;z5pBDjl4HUU7tbYPkCAHOsXenG+94SeP6LhIYXWeP6TpU+xbQsrrQWOd/8R1j0JQYSlUkI2U5Pji&#10;fCBCymtKWFZ6LaSMrZcKDcC2mBVFPOG0FCzshjxn97taWnQkwT3xi2XBzn2a1QfFIlrHCVtdYk+E&#10;HGO4XaqAB7UAn0s02uPHPJ2vilWRT/LZ42qSp00z+biu88njOnt6aD40dd1kPwO1LC87wRhXgd3V&#10;qln+d1a4PJrRZDez3nRI3qJHwYDs9R9Jx2aG/o1O2Gl23thrk8GdMfnykoL97+cQ37/35S8AAAD/&#10;/wMAUEsDBBQABgAIAAAAIQCwUiaO3AAAAAkBAAAPAAAAZHJzL2Rvd25yZXYueG1sTI/NTsMwEITv&#10;SLyDtUjcqENpo5LGqQCJB2ip4OrG2/wQr03sNClPz8KlnFaj+TQ7k28m24kT9qFxpOB+loBAKp1p&#10;qFKwf3u9W4EIUZPRnSNUcMYAm+L6KteZcSNt8bSLleAQCplWUMfoMylDWaPVYeY8EntH11sdWfaV&#10;NL0eOdx2cp4kqbS6If5Qa48vNZafu8Eq+HofQkzacPbt+Lxfph/ffutapW5vpqc1iIhTvMDwW5+r&#10;Q8GdDm4gE0SnYPG4YJLviiex/6cPzC0f0jnIIpf/FxQ/AAAA//8DAFBLAQItABQABgAIAAAAIQC2&#10;gziS/gAAAOEBAAATAAAAAAAAAAAAAAAAAAAAAABbQ29udGVudF9UeXBlc10ueG1sUEsBAi0AFAAG&#10;AAgAAAAhADj9If/WAAAAlAEAAAsAAAAAAAAAAAAAAAAALwEAAF9yZWxzLy5yZWxzUEsBAi0AFAAG&#10;AAgAAAAhAGAQPHgdAgAANwQAAA4AAAAAAAAAAAAAAAAALgIAAGRycy9lMm9Eb2MueG1sUEsBAi0A&#10;FAAGAAgAAAAhALBSJo7cAAAACQEAAA8AAAAAAAAAAAAAAAAAdwQAAGRycy9kb3ducmV2LnhtbFBL&#10;BQYAAAAABAAEAPMAAACABQAAAAA=&#10;" o:allowincell="f" strokeweight="1.44pt">
                <w10:wrap anchorx="page" anchory="page"/>
              </v:line>
            </w:pict>
          </mc:Fallback>
        </mc:AlternateContent>
      </w:r>
      <w:bookmarkStart w:id="3" w:name="page7"/>
      <w:bookmarkEnd w:id="3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426D6B2" wp14:editId="71074B05">
                <wp:simplePos x="0" y="0"/>
                <wp:positionH relativeFrom="page">
                  <wp:posOffset>7459980</wp:posOffset>
                </wp:positionH>
                <wp:positionV relativeFrom="page">
                  <wp:posOffset>304800</wp:posOffset>
                </wp:positionV>
                <wp:extent cx="0" cy="9450070"/>
                <wp:effectExtent l="11430" t="9525" r="17145" b="177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4pt,24pt" to="587.4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0SHQIAADcEAAAOAAAAZHJzL2Uyb0RvYy54bWysU8GO2yAQvVfqPyDfs7ZT767XWmdV2Ukv&#10;2zZSth9AAMeomEHAxomq/nsHnETZ9lJV9QEPMDzevDc8Ph0GRfbCOgm6TvKbLCFCM+BS7+rk28tq&#10;VibEeao5VaBFnRyFS54W7989jqYSc+hBcWEJgmhXjaZOeu9NlaaO9WKg7gaM0LjZgR2ox6ndpdzS&#10;EdEHlc6z7C4dwXJjgQnncLWdNpNFxO86wfzXrnPCE1UnyM3H0cZxG8Z08UirnaWml+xEg/4Di4FK&#10;jZdeoFrqKXm18g+oQTILDjp/w2BIoeskE7EGrCbPfqtm01MjYi0ojjMXmdz/g2Vf9mtLJK8TNErT&#10;AS3aeEvlrvekAa1RQLCkDDqNxlWY3ui1DZWyg96YZ2DfHdHQ9FTvROT7cjQIkocT6ZsjYeIM3rYd&#10;PwPHHPrqIYp26OwQIFEOcojeHC/eiIMnbFpkuPpQ3GbZffQtpdX5oLHOfxIwkBDUiZI6yEYrun92&#10;PhCh1TklLGtYSaWi9UqTEdmW87KMJxwoycNuyHN2t22UJXsauid+sSzcuU6z8Kp5ROsF5ctT7KlU&#10;U4y3Kx3wsBbkc4qm9vjxkD0sy2VZzIr53XJWZG07+7hqitndKr+/bT+0TdPmPwO1vKh6ybnQgd25&#10;VfPi71rh9GimJrs060WH9C16FAzJnv+RdDQz+Dd1whb4cW3PJmN3xuTTSwrtfz3H+Pq9L34BAAD/&#10;/wMAUEsDBBQABgAIAAAAIQBQB/Fp3gAAAA0BAAAPAAAAZHJzL2Rvd25yZXYueG1sTI/NTsMwEITv&#10;SLyDtUjcqNPShirEqQCJB2ip4OrGS36I1yZ2mpSnZysO5bazO5r9Jt9MthNH7EPjSMF8loBAKp1p&#10;qFKwf3u9W4MIUZPRnSNUcMIAm+L6KteZcSNt8biLleAQCplWUMfoMylDWaPVYeY8Et8+XW91ZNlX&#10;0vR65HDbyUWSpNLqhvhDrT2+1Fh+7Qar4Pt9CDFpw8m34/N+lX78+K1rlbq9mZ4eQUSc4sUMZ3xG&#10;h4KZDm4gE0THev6wZPaoYLnmUmfH3+bA0+o+XYAscvm/RfELAAD//wMAUEsBAi0AFAAGAAgAAAAh&#10;ALaDOJL+AAAA4QEAABMAAAAAAAAAAAAAAAAAAAAAAFtDb250ZW50X1R5cGVzXS54bWxQSwECLQAU&#10;AAYACAAAACEAOP0h/9YAAACUAQAACwAAAAAAAAAAAAAAAAAvAQAAX3JlbHMvLnJlbHNQSwECLQAU&#10;AAYACAAAACEAj/0NEh0CAAA3BAAADgAAAAAAAAAAAAAAAAAuAgAAZHJzL2Uyb0RvYy54bWxQSwEC&#10;LQAUAAYACAAAACEAUAfxad4AAAANAQAADwAAAAAAAAAAAAAAAAB3BAAAZHJzL2Rvd25yZXYueG1s&#10;UEsFBgAAAAAEAAQA8wAAAII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FD5EF49" wp14:editId="0D498FBA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4070" cy="0"/>
                <wp:effectExtent l="9525" t="18415" r="17780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88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RXHQIAADcEAAAOAAAAZHJzL2Uyb0RvYy54bWysU8GO2yAQvVfqPyDuWdupm3itOKvKTnrZ&#10;diNl+wEEcIyKAQGJE1X99w4kjrLtparqAx6YmcebN8Pi6dRLdOTWCa0qnD2kGHFFNRNqX+Fvr+tJ&#10;gZHzRDEiteIVPnOHn5bv3y0GU/Kp7rRk3CIAUa4cTIU7702ZJI52vCfuQRuuwNlq2xMPW7tPmCUD&#10;oPcymabpLBm0ZcZqyp2D0+bixMuI37ac+pe2ddwjWWHg5uNq47oLa7JckHJviekEvdIg/8CiJ0LB&#10;pTeohniCDlb8AdULarXTrX+guk902wrKYw1QTZb+Vs22I4bHWkAcZ24yuf8HS78eNxYJVuE5Ror0&#10;0KKtt0TsO49qrRQIqC2aB50G40oIr9XGhkrpSW3Ns6bfHVK67oja88j39WwAJAsZyZuUsHEGbtsN&#10;XzSDGHLwOop2am0fIEEOdIq9Od96w08eUTicZ7M8nUML6ehLSDkmGuv8Z657FIwKS6GCbKQkx2fn&#10;AxFSjiHhWOm1kDK2Xio0ANtiWhQxw2kpWPCGOGf3u1padCRheuIXywLPfZjVB8UiWscJW11tT4S8&#10;2HC7VAEPagE+V+syHj8e08dVsSryST6drSZ52jSTT+s6n8zW2fxj86Gp6yb7GahledkJxrgK7MZR&#10;zfK/G4Xro7kM2W1Ybzokb9GjYEB2/EfSsZmhf5dJ2Gl23tixyTCdMfj6ksL43+/Bvn/vy18AAAD/&#10;/wMAUEsDBBQABgAIAAAAIQBi115L3QAAAAkBAAAPAAAAZHJzL2Rvd25yZXYueG1sTI/NTsMwEITv&#10;SLyDtUjcqNOqhJLGqQCJB2ip4OrGS34ar028aVKeHlcc4LTandHsN/lmsp04YR8aRwrmswQEUulM&#10;Q5WC/dvr3QpEYE1Gd45QwRkDbIrrq1xnxo20xdOOKxFDKGRaQc3sMylDWaPVYeY8UtQ+XW81x7Wv&#10;pOn1GMNtJxdJkkqrG4ofau3xpcbyuBusgq/3IXDShrNvx+f9ffrx7beuVer2Znpag2Cc+M8MF/yI&#10;DkVkOriBTBCdguUqVuE4H5cgLvr8IV2AOPxeZJHL/w2KHwAAAP//AwBQSwECLQAUAAYACAAAACEA&#10;toM4kv4AAADhAQAAEwAAAAAAAAAAAAAAAAAAAAAAW0NvbnRlbnRfVHlwZXNdLnhtbFBLAQItABQA&#10;BgAIAAAAIQA4/SH/1gAAAJQBAAALAAAAAAAAAAAAAAAAAC8BAABfcmVscy8ucmVsc1BLAQItABQA&#10;BgAIAAAAIQCrQZRXHQIAADcEAAAOAAAAAAAAAAAAAAAAAC4CAABkcnMvZTJvRG9jLnhtbFBLAQIt&#10;ABQABgAIAAAAIQBi115L3QAAAAkBAAAPAAAAAAAAAAAAAAAAAHcEAABkcnMvZG93bnJldi54bWxQ&#10;SwUGAAAAAAQABADzAAAAgQ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A1B7BA1" wp14:editId="6B62BE01">
                <wp:simplePos x="0" y="0"/>
                <wp:positionH relativeFrom="page">
                  <wp:posOffset>340995</wp:posOffset>
                </wp:positionH>
                <wp:positionV relativeFrom="page">
                  <wp:posOffset>349885</wp:posOffset>
                </wp:positionV>
                <wp:extent cx="7091045" cy="0"/>
                <wp:effectExtent l="17145" t="16510" r="16510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27.55pt" to="585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SFHQIAADcEAAAOAAAAZHJzL2Uyb0RvYy54bWysU02P2yAQvVfqf0Dcs7ZTb9ax4qwqO+ll&#10;20bK9gcQwDYqBgQkTlT1v3cgH8q2l6qqD3hgZh5v3gyL5+Mg0YFbJ7SqcPaQYsQV1UyorsLfXteT&#10;AiPniWJEasUrfOIOPy/fv1uMpuRT3WvJuEUAolw5mgr33psySRzt+UDcgzZcgbPVdiAetrZLmCUj&#10;oA8ymabpLBm1ZcZqyp2D0+bsxMuI37ac+q9t67hHssLAzcfVxnUX1mS5IGVniekFvdAg/8BiIELB&#10;pTeohniC9lb8ATUIarXTrX+gekh02wrKYw1QTZb+Vs22J4bHWkAcZ24yuf8HS78cNhYJVuEZRooM&#10;0KKtt0R0vUe1VgoE1BbNgk6jcSWE12pjQ6X0qLbmRdPvDild90R1PPJ9PRkAyUJG8iYlbJyB23bj&#10;Z80ghuy9jqIdWzsESJADHWNvTrfe8KNHFA6f0nmW5o8Y0asvIeU10VjnP3E9oGBUWAoVZCMlObw4&#10;H4iQ8hoSjpVeCylj66VCI7AtpkURM5yWggVviHO229XSogMJ0xO/WBZ47sOs3isW0XpO2OpieyLk&#10;2YbbpQp4UAvwuVjn8fgxT+erYlXkk3w6W03ytGkmH9d1Ppmts6fH5kNT1032M1DL8rIXjHEV2F1H&#10;Ncv/bhQuj+Y8ZLdhvemQvEWPggHZ6z+Sjs0M/TtPwk6z08ZemwzTGYMvLymM//0e7Pv3vvwFAAD/&#10;/wMAUEsDBBQABgAIAAAAIQBcWKux3AAAAAkBAAAPAAAAZHJzL2Rvd25yZXYueG1sTI/NTsMwEITv&#10;SLyDtZW4UTtAWhTiVIDEA/RHcHXjJT+N1yZ2mpSnrysO5bTandHsN/lqMh07Yu8bSxKSuQCGVFrd&#10;UCVht/24fwbmgyKtOkso4YQeVsXtTa4ybUda43ETKhZDyGdKQh2Cyzj3ZY1G+bl1SFH7tr1RIa59&#10;xXWvxhhuOv4gxIIb1VD8UCuH7zWWh81gJPx8Dj6I1p9cO77t0sXXr1vbVsq72fT6AizgFK5muOBH&#10;dCgi094OpD3rJKSPy+iMM02AXfRkKZ6A7f8uvMj5/wbFGQAA//8DAFBLAQItABQABgAIAAAAIQC2&#10;gziS/gAAAOEBAAATAAAAAAAAAAAAAAAAAAAAAABbQ29udGVudF9UeXBlc10ueG1sUEsBAi0AFAAG&#10;AAgAAAAhADj9If/WAAAAlAEAAAsAAAAAAAAAAAAAAAAALwEAAF9yZWxzLy5yZWxzUEsBAi0AFAAG&#10;AAgAAAAhAE1jlIUdAgAANwQAAA4AAAAAAAAAAAAAAAAALgIAAGRycy9lMm9Eb2MueG1sUEsBAi0A&#10;FAAGAAgAAAAhAFxYq7HcAAAACQEAAA8AAAAAAAAAAAAAAAAAdwQAAGRycy9kb3ducmV2LnhtbFBL&#10;BQYAAAAABAAEAPMAAACA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4620297E" wp14:editId="5AE4ADA6">
                <wp:simplePos x="0" y="0"/>
                <wp:positionH relativeFrom="page">
                  <wp:posOffset>349885</wp:posOffset>
                </wp:positionH>
                <wp:positionV relativeFrom="page">
                  <wp:posOffset>340995</wp:posOffset>
                </wp:positionV>
                <wp:extent cx="0" cy="9377045"/>
                <wp:effectExtent l="16510" t="17145" r="12065" b="1651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704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55pt,26.85pt" to="27.55pt,7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Q8HQIAADcEAAAOAAAAZHJzL2Uyb0RvYy54bWysU02P2yAQvVfqf0C+J7azTuJYcVaVnfSy&#10;7UbK9gcQwDYqBgQkTlT1v3cgH8q2l6qqD3iA4fHmzWP5fOoFOjJjuZJllI6TCDFJFOWyLaNvb5tR&#10;HiHrsKRYKMnK6Mxs9Lz6+GE56IJNVKcEZQYBiLTFoMuoc04XcWxJx3psx0ozCZuNMj12MDVtTA0e&#10;AL0X8SRJZvGgDNVGEWYtrNaXzWgV8JuGEffaNJY5JMoIuLkwmjDu/RivlrhoDdYdJ1ca+B9Y9JhL&#10;uPQOVWOH0cHwP6B6ToyyqnFjovpYNQ0nLNQA1aTJb9XsOqxZqAXEsfouk/1/sOTrcWsQp2U0jZDE&#10;PbRo5wzmbedQpaQEAZVBU6/ToG0B6ZXcGl8pOcmdflHku0VSVR2WLQt8384aQFJ/In53xE+shtv2&#10;wxdFIQcfnAqinRrTe0iQA51Cb8733rCTQ+SySGB18TSfJ1ngE+PidlAb6z4z1SMflJHg0suGC3x8&#10;sc4TwcUtxS9LteFChNYLiQZgm0/yPJywSnDqd32eNe2+EgYdsXdP+EJZsPOYZtRB0oDWMUzX19hh&#10;Li4x3C6kx4NagM81utjjxyJZrPN1no2yyWw9ypK6Hn3aVNlotknn0/qprqo6/emppVnRcUqZ9Oxu&#10;Vk2zv7PC9dFcTHY3612H+D16EAzI3v6BdGim79/FCXtFz1tzazK4MyRfX5K3/+Mc4sf3vvoFAAD/&#10;/wMAUEsDBBQABgAIAAAAIQA5rU2h2wAAAAkBAAAPAAAAZHJzL2Rvd25yZXYueG1sTI/NTsMwEITv&#10;SLyDtUjcqF1KCgpxKkDiAVoquLrxkh/itYmdJuXpWbjAaTWaT7MzxWZ2vTjiEFtPGpYLBQKp8ral&#10;WsP+5fnqDkRMhqzpPaGGE0bYlOdnhcmtn2iLx12qBYdQzI2GJqWQSxmrBp2JCx+Q2Hv3gzOJ5VBL&#10;O5iJw10vr5VaS2da4g+NCfjUYPWxG52Gz9cxJtXFU+imx322fvsKW99pfXkxP9yDSDinPxh+6nN1&#10;KLnTwY9ko+g1ZNmSSb6rWxDs/+oDc9lK3YAsC/l/QfkNAAD//wMAUEsBAi0AFAAGAAgAAAAhALaD&#10;OJL+AAAA4QEAABMAAAAAAAAAAAAAAAAAAAAAAFtDb250ZW50X1R5cGVzXS54bWxQSwECLQAUAAYA&#10;CAAAACEAOP0h/9YAAACUAQAACwAAAAAAAAAAAAAAAAAvAQAAX3JlbHMvLnJlbHNQSwECLQAUAAYA&#10;CAAAACEA8IEkPB0CAAA3BAAADgAAAAAAAAAAAAAAAAAuAgAAZHJzL2Uyb0RvYy54bWxQSwECLQAU&#10;AAYACAAAACEAOa1NodsAAAAJAQAADwAAAAAAAAAAAAAAAAB3BAAAZHJzL2Rvd25yZXYueG1sUEsF&#10;BgAAAAAEAAQA8wAAAH8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1E6A235" wp14:editId="57E98A1E">
                <wp:simplePos x="0" y="0"/>
                <wp:positionH relativeFrom="page">
                  <wp:posOffset>340995</wp:posOffset>
                </wp:positionH>
                <wp:positionV relativeFrom="page">
                  <wp:posOffset>9709150</wp:posOffset>
                </wp:positionV>
                <wp:extent cx="7091045" cy="0"/>
                <wp:effectExtent l="17145" t="12700" r="16510" b="158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764.5pt" to="585.2pt,7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dRHQIAADcEAAAOAAAAZHJzL2Uyb0RvYy54bWysU02P2yAQvVfqf0DcE9upd9ex4qwqO+ll&#10;20bK9gcQwDYqBgQkTlT1v3cgH8q2l6qqD3hgZh5v3gyL5+Mg0YFbJ7SqcDZNMeKKaiZUV+Fvr+tJ&#10;gZHzRDEiteIVPnGHn5fv3y1GU/KZ7rVk3CIAUa4cTYV7702ZJI72fCBuqg1X4Gy1HYiHre0SZskI&#10;6INMZmn6mIzaMmM15c7BaXN24mXEb1tO/de2ddwjWWHg5uNq47oLa7JckLKzxPSCXmiQf2AxEKHg&#10;0htUQzxBeyv+gBoEtdrp1k+pHhLdtoLyWANUk6W/VbPtieGxFhDHmZtM7v/B0i+HjUWCVTjHSJEB&#10;WrT1loiu96jWSoGA2qI86DQaV0J4rTY2VEqPamteNP3ukNJ1T1THI9/XkwGQLGQkb1LCxhm4bTd+&#10;1gxiyN7rKNqxtUOABDnQMfbmdOsNP3pE4fApnWdp/oARvfoSUl4TjXX+E9cDCkaFpVBBNlKSw4vz&#10;gQgpryHhWOm1kDK2Xio0AttiVhQxw2kpWPCGOGe7XS0tOpAwPfGLZYHnPszqvWIRreeErS62J0Ke&#10;bbhdqoAHtQCfi3Uejx/zdL4qVkU+yWePq0meNs3k47rOJ4/r7Omh+dDUdZP9DNSyvOwFY1wFdtdR&#10;zfK/G4XLozkP2W1Ybzokb9GjYED2+o+kYzND/86TsNPstLHXJsN0xuDLSwrjf78H+/69L38BAAD/&#10;/wMAUEsDBBQABgAIAAAAIQB8Pcvb3AAAAA0BAAAPAAAAZHJzL2Rvd25yZXYueG1sTI/LTsMwEEX3&#10;SPyDNUjsqN1CWghxKkDiA/oQbN14yIN4HGKnSfl6pgsEy7lzdB/ZenKtOGIfak8a5jMFAqnwtqZS&#10;w373enMPIkRD1rSeUMMJA6zzy4vMpNaPtMHjNpaCTSikRkMVY5dKGYoKnQkz3yHx78P3zkQ++1La&#10;3oxs7lq5UGopnamJEyrT4UuFxed2cBq+3oYQVRNOXTM+75Pl+3e38Y3W11fT0yOIiFP8g+Fcn6tD&#10;zp0OfiAbRKshuV0xyXqyeOBRZ2K+UncgDr+azDP5f0X+AwAA//8DAFBLAQItABQABgAIAAAAIQC2&#10;gziS/gAAAOEBAAATAAAAAAAAAAAAAAAAAAAAAABbQ29udGVudF9UeXBlc10ueG1sUEsBAi0AFAAG&#10;AAgAAAAhADj9If/WAAAAlAEAAAsAAAAAAAAAAAAAAAAALwEAAF9yZWxzLy5yZWxzUEsBAi0AFAAG&#10;AAgAAAAhAJO491EdAgAANwQAAA4AAAAAAAAAAAAAAAAALgIAAGRycy9lMm9Eb2MueG1sUEsBAi0A&#10;FAAGAAgAAAAhAHw9y9vcAAAADQEAAA8AAAAAAAAAAAAAAAAAdwQAAGRycy9kb3ducmV2LnhtbFBL&#10;BQYAAAAABAAEAPMAAACA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356489F3" wp14:editId="6D0CFC14">
                <wp:simplePos x="0" y="0"/>
                <wp:positionH relativeFrom="page">
                  <wp:posOffset>7423150</wp:posOffset>
                </wp:positionH>
                <wp:positionV relativeFrom="page">
                  <wp:posOffset>340995</wp:posOffset>
                </wp:positionV>
                <wp:extent cx="0" cy="9377045"/>
                <wp:effectExtent l="12700" t="17145" r="15875" b="165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704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5pt,26.85pt" to="584.5pt,7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/GbGwIAADcEAAAOAAAAZHJzL2Uyb0RvYy54bWysU8GO2yAUvFfqPyDuie3EmzhWnFVlJ71s&#10;u5Gy/QAC2EbFgIDEiar+ewE70aa9VFV9wA94DPPmDevnS8fBmWrDpChgMo0hoAJLwkRTwG9vu0kG&#10;gbFIEMSloAW8UgOfNx8/rHuV05lsJSdUAwciTN6rArbWqjyKDG5ph8xUKircZi11h6yb6iYiGvUO&#10;vePRLI4XUS81UVpiaoxbrYZNuAn4dU2xfa1rQy3gBXTcbBh1GI9+jDZrlDcaqZbhkQb6BxYdYsJd&#10;eoeqkEXgpNkfUB3DWhpZ2ymWXSTrmmEaanDVJPFv1RxapGioxYlj1F0m8/9g8dfzXgNGCjiHQKDO&#10;tehgNWJNa0EphXACSg3mXqdemdyll2KvfaX4Ig7qReLvBghZtkg0NPB9uyoHkvgT0cMRPzHK3Xbs&#10;v0jictDJyiDapdadh3RygEvozfXeG3qxAA+L2K2u5stlnD4FdJTfDipt7GcqO+CDAnImvGwoR+cX&#10;Yz0RlN9S/LKQO8Z5aD0XoHdss1mWhRNGckb8rs8zujmWXIMz8u4J33jxQ5qWJ0ECWksR2Y6xRYwP&#10;sbudC4/nanF8xmiwx49VvNpm2yydpLPFdpLGVTX5tCvTyWKXLJ+qeVWWVfLTU0vSvGWEUOHZ3aya&#10;pH9nhfHRDCa7m/WuQ/SIHgRzZG//QDo00/dvcMJRkute35rs3BmSx5fk7f9+7uL3733zCwAA//8D&#10;AFBLAwQUAAYACAAAACEAsB9MIN4AAAANAQAADwAAAGRycy9kb3ducmV2LnhtbEyPzU7DMBCE70i8&#10;g7VI3KhdSgKEOBUg8QAtFVzdeMkP8TrETpPy9GzFAW47u6PZb/L17DpxwCE0njQsFwoEUultQ5WG&#10;3evL1R2IEA1Z03lCDUcMsC7Oz3KTWT/RBg/bWAkOoZAZDXWMfSZlKGt0Jix8j8S3Dz84E1kOlbSD&#10;mTjcdfJaqVQ60xB/qE2PzzWWn9vRafh6G0NUbTj27fS0S9L3737jW60vL+bHBxAR5/hnhhM+o0PB&#10;THs/kg2iY71M77lM1JCsbkGcHL+bPU/JSt2ALHL5v0XxAwAA//8DAFBLAQItABQABgAIAAAAIQC2&#10;gziS/gAAAOEBAAATAAAAAAAAAAAAAAAAAAAAAABbQ29udGVudF9UeXBlc10ueG1sUEsBAi0AFAAG&#10;AAgAAAAhADj9If/WAAAAlAEAAAsAAAAAAAAAAAAAAAAALwEAAF9yZWxzLy5yZWxzUEsBAi0AFAAG&#10;AAgAAAAhANPr8ZsbAgAANwQAAA4AAAAAAAAAAAAAAAAALgIAAGRycy9lMm9Eb2MueG1sUEsBAi0A&#10;FAAGAAgAAAAhALAfTCDeAAAADQEAAA8AAAAAAAAAAAAAAAAAdQQAAGRycy9kb3ducmV2LnhtbFBL&#10;BQYAAAAABAAEAPMAAACABQAAAAA=&#10;" o:allowincell="f" strokeweight="1.44pt">
                <w10:wrap anchorx="page" anchory="page"/>
              </v:line>
            </w:pict>
          </mc:Fallback>
        </mc:AlternateContent>
      </w:r>
      <w:proofErr w:type="spellStart"/>
      <w:r>
        <w:rPr>
          <w:rFonts w:cs="Calibri"/>
          <w:b/>
          <w:bCs/>
          <w:sz w:val="20"/>
          <w:szCs w:val="20"/>
        </w:rPr>
        <w:t>Extra Curricular</w:t>
      </w:r>
      <w:proofErr w:type="spellEnd"/>
      <w:r>
        <w:rPr>
          <w:rFonts w:cs="Calibri"/>
          <w:b/>
          <w:bCs/>
          <w:sz w:val="20"/>
          <w:szCs w:val="20"/>
        </w:rPr>
        <w:t xml:space="preserve"> Activities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numPr>
          <w:ilvl w:val="0"/>
          <w:numId w:val="9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7" w:lineRule="auto"/>
        <w:ind w:left="460" w:hanging="189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 xml:space="preserve">Member of the school science society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9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7" w:lineRule="auto"/>
        <w:ind w:left="460" w:hanging="189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 xml:space="preserve">Member of the school Astronomy society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9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7" w:lineRule="auto"/>
        <w:ind w:left="460" w:hanging="189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 xml:space="preserve">Member of the school Buddhist society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9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7" w:lineRule="auto"/>
        <w:ind w:left="460" w:hanging="189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 xml:space="preserve">Member of the school Junior Western Band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9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7" w:lineRule="auto"/>
        <w:ind w:left="460" w:hanging="189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 xml:space="preserve">Member of the school Dancing group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0"/>
          <w:szCs w:val="20"/>
        </w:rPr>
      </w:pPr>
    </w:p>
    <w:p w:rsidR="00573B5B" w:rsidRDefault="00573B5B" w:rsidP="00573B5B">
      <w:pPr>
        <w:widowControl w:val="0"/>
        <w:numPr>
          <w:ilvl w:val="0"/>
          <w:numId w:val="9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7" w:lineRule="auto"/>
        <w:ind w:left="460" w:hanging="189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 xml:space="preserve">Member of the school Computer Society 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573B5B" w:rsidRDefault="00573B5B" w:rsidP="00573B5B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I do hereby certify that the above particulars are true and correct to the best of my knowledge. In the event of my application being selected, I would assure you to serve the institutional most diligently and honestly.</w:t>
      </w:r>
    </w:p>
    <w:p w:rsidR="00573B5B" w:rsidRDefault="00573B5B" w:rsidP="00573B5B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573B5B" w:rsidRDefault="00573B5B"/>
    <w:sectPr w:rsidR="00573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5B"/>
    <w:rsid w:val="00573B5B"/>
    <w:rsid w:val="00B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5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3B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5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3B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rarthana.2820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2017-09-12T11:27:00Z</dcterms:created>
  <dcterms:modified xsi:type="dcterms:W3CDTF">2017-09-12T11:28:00Z</dcterms:modified>
</cp:coreProperties>
</file>