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E3" w:rsidRPr="006B00B9" w:rsidRDefault="006B00B9" w:rsidP="007F6A23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CURRICULU</w:t>
      </w:r>
      <w:r w:rsidRPr="006B00B9">
        <w:rPr>
          <w:rFonts w:ascii="Cambria" w:hAnsi="Cambria"/>
          <w:b/>
          <w:sz w:val="32"/>
          <w:szCs w:val="32"/>
        </w:rPr>
        <w:t>M VITAE</w:t>
      </w:r>
      <w:r w:rsidR="00172035" w:rsidRPr="006B00B9">
        <w:rPr>
          <w:rFonts w:ascii="Cambria" w:hAnsi="Cambria"/>
          <w:b/>
          <w:sz w:val="32"/>
          <w:szCs w:val="32"/>
        </w:rPr>
        <w:t xml:space="preserve"> </w:t>
      </w:r>
    </w:p>
    <w:p w:rsidR="006B00B9" w:rsidRDefault="006B00B9" w:rsidP="006B00B9">
      <w:pPr>
        <w:pStyle w:val="NormalWeb"/>
        <w:spacing w:before="0" w:beforeAutospacing="0" w:after="0" w:afterAutospacing="0"/>
        <w:ind w:left="4320" w:firstLine="720"/>
      </w:pPr>
      <w:r>
        <w:rPr>
          <w:rFonts w:ascii="Cambria" w:hAnsi="Cambria"/>
          <w:color w:val="000000"/>
          <w:sz w:val="22"/>
          <w:szCs w:val="22"/>
        </w:rPr>
        <w:t>                 </w:t>
      </w:r>
    </w:p>
    <w:p w:rsidR="006B00B9" w:rsidRDefault="006B00B9" w:rsidP="006B00B9">
      <w:pPr>
        <w:spacing w:after="240"/>
      </w:pPr>
      <w:r>
        <w:br/>
      </w:r>
      <w:r>
        <w:br/>
      </w:r>
      <w:r>
        <w:rPr>
          <w:rFonts w:ascii="Cambria" w:hAnsi="Cambria"/>
          <w:b/>
          <w:bCs/>
          <w:color w:val="000000"/>
          <w:shd w:val="clear" w:color="auto" w:fill="A0A0A0"/>
        </w:rPr>
        <w:t xml:space="preserve">OBJECTIVE </w:t>
      </w:r>
    </w:p>
    <w:p w:rsidR="006B00B9" w:rsidRDefault="006B00B9" w:rsidP="006B00B9"/>
    <w:p w:rsidR="006B00B9" w:rsidRDefault="006B00B9" w:rsidP="006B00B9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A challenging position as an administrative assistant at a growth oriented   which firm will allow me to both further utilize my skill and acquire new abilities. </w:t>
      </w:r>
    </w:p>
    <w:p w:rsidR="006B00B9" w:rsidRDefault="006B00B9" w:rsidP="006B00B9">
      <w:pPr>
        <w:pStyle w:val="NormalWeb"/>
        <w:spacing w:before="0" w:beforeAutospacing="0" w:after="0" w:afterAutospacing="0"/>
        <w:ind w:left="720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 </w:t>
      </w:r>
    </w:p>
    <w:p w:rsidR="006B00B9" w:rsidRDefault="006B00B9" w:rsidP="006B00B9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Communication skills with the ability to analyze and reports.</w:t>
      </w:r>
    </w:p>
    <w:p w:rsidR="006B00B9" w:rsidRDefault="006B00B9" w:rsidP="006B00B9"/>
    <w:p w:rsidR="006B00B9" w:rsidRDefault="006B00B9" w:rsidP="006B00B9">
      <w:pPr>
        <w:pStyle w:val="NormalWeb"/>
        <w:numPr>
          <w:ilvl w:val="0"/>
          <w:numId w:val="28"/>
        </w:numPr>
        <w:spacing w:before="0" w:beforeAutospacing="0" w:after="120" w:afterAutospacing="0"/>
        <w:jc w:val="both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color w:val="000000"/>
          <w:sz w:val="13"/>
          <w:szCs w:val="13"/>
        </w:rPr>
        <w:t> </w:t>
      </w:r>
      <w:r>
        <w:rPr>
          <w:rFonts w:ascii="Cambria" w:hAnsi="Cambria"/>
          <w:color w:val="000000"/>
          <w:sz w:val="22"/>
          <w:szCs w:val="22"/>
        </w:rPr>
        <w:t>Sincere, diligent and a good organizer of workload and time, ability to follow instructions, learn and implement, articulate and intelligent with the capacity to work independently as well as a part of the team.</w:t>
      </w:r>
    </w:p>
    <w:p w:rsidR="006B00B9" w:rsidRDefault="006B00B9" w:rsidP="006B00B9"/>
    <w:p w:rsidR="006B00B9" w:rsidRDefault="006B00B9" w:rsidP="006B00B9"/>
    <w:p w:rsidR="006B00B9" w:rsidRDefault="006B00B9" w:rsidP="006B00B9">
      <w:pPr>
        <w:pStyle w:val="NormalWeb"/>
        <w:spacing w:before="0" w:beforeAutospacing="0" w:after="120" w:afterAutospacing="0"/>
        <w:jc w:val="both"/>
      </w:pPr>
      <w:r>
        <w:rPr>
          <w:rFonts w:ascii="Cambria" w:hAnsi="Cambria"/>
          <w:b/>
          <w:bCs/>
          <w:color w:val="000000"/>
          <w:shd w:val="clear" w:color="auto" w:fill="A0A0A0"/>
        </w:rPr>
        <w:t xml:space="preserve">EDUCATIONAL QUALIFICATION </w:t>
      </w:r>
    </w:p>
    <w:p w:rsidR="006B00B9" w:rsidRDefault="006B00B9" w:rsidP="006B00B9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"/>
        <w:gridCol w:w="2734"/>
        <w:gridCol w:w="2264"/>
        <w:gridCol w:w="1292"/>
        <w:gridCol w:w="1729"/>
      </w:tblGrid>
      <w:tr w:rsidR="006B00B9" w:rsidTr="006B00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B00B9" w:rsidRDefault="006B00B9">
            <w:pPr>
              <w:pStyle w:val="NormalWeb"/>
              <w:spacing w:before="160" w:beforeAutospacing="0" w:after="160" w:afterAutospacing="0" w:line="0" w:lineRule="atLeast"/>
              <w:jc w:val="center"/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Degree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B00B9" w:rsidRDefault="006B00B9">
            <w:pPr>
              <w:pStyle w:val="NormalWeb"/>
              <w:spacing w:before="160" w:beforeAutospacing="0" w:after="160" w:afterAutospacing="0" w:line="0" w:lineRule="atLeast"/>
              <w:jc w:val="center"/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College/ School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B00B9" w:rsidRDefault="006B00B9">
            <w:pPr>
              <w:pStyle w:val="NormalWeb"/>
              <w:spacing w:before="160" w:beforeAutospacing="0" w:after="160" w:afterAutospacing="0" w:line="0" w:lineRule="atLeast"/>
              <w:jc w:val="center"/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University/ Board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B00B9" w:rsidRDefault="006B00B9">
            <w:pPr>
              <w:pStyle w:val="NormalWeb"/>
              <w:spacing w:before="160" w:beforeAutospacing="0" w:after="160" w:afterAutospacing="0" w:line="0" w:lineRule="atLeast"/>
              <w:jc w:val="center"/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Year of Passing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B00B9" w:rsidRDefault="006B00B9">
            <w:pPr>
              <w:pStyle w:val="NormalWeb"/>
              <w:spacing w:before="160" w:beforeAutospacing="0" w:after="160" w:afterAutospacing="0" w:line="0" w:lineRule="atLeast"/>
              <w:jc w:val="center"/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Percentage of Marks</w:t>
            </w:r>
          </w:p>
        </w:tc>
      </w:tr>
      <w:tr w:rsidR="006B00B9" w:rsidTr="006B00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B00B9" w:rsidRDefault="006B00B9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B00B9" w:rsidRDefault="006B00B9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B00B9" w:rsidRDefault="006B00B9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B00B9" w:rsidRDefault="006B00B9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B00B9" w:rsidRDefault="006B00B9">
            <w:pPr>
              <w:rPr>
                <w:sz w:val="1"/>
              </w:rPr>
            </w:pPr>
          </w:p>
        </w:tc>
      </w:tr>
      <w:tr w:rsidR="006B00B9" w:rsidTr="006B00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B00B9" w:rsidRDefault="006B00B9">
            <w:pPr>
              <w:pStyle w:val="NormalWeb"/>
              <w:spacing w:before="160" w:beforeAutospacing="0" w:after="160" w:afterAutospacing="0" w:line="0" w:lineRule="atLeast"/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DEEE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B00B9" w:rsidRDefault="006B00B9" w:rsidP="006B00B9">
            <w:pPr>
              <w:pStyle w:val="NormalWeb"/>
              <w:spacing w:before="160" w:beforeAutospacing="0" w:after="160" w:afterAutospacing="0" w:line="0" w:lineRule="atLeast"/>
              <w:jc w:val="center"/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Srinivasa Subraya Polytechnic,Puthur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B00B9" w:rsidRDefault="006B00B9" w:rsidP="006B00B9">
            <w:pPr>
              <w:pStyle w:val="NormalWeb"/>
              <w:spacing w:before="160" w:beforeAutospacing="0" w:after="160" w:afterAutospacing="0" w:line="0" w:lineRule="atLeast"/>
              <w:jc w:val="center"/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Directorate Of Technical education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B00B9" w:rsidRDefault="006B00B9">
            <w:pPr>
              <w:pStyle w:val="NormalWeb"/>
              <w:spacing w:before="160" w:beforeAutospacing="0" w:after="160" w:afterAutospacing="0" w:line="0" w:lineRule="atLeast"/>
              <w:jc w:val="center"/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B00B9" w:rsidRDefault="006B00B9">
            <w:pPr>
              <w:pStyle w:val="NormalWeb"/>
              <w:spacing w:before="160" w:beforeAutospacing="0" w:after="160" w:afterAutospacing="0" w:line="0" w:lineRule="atLeast"/>
              <w:jc w:val="center"/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81%</w:t>
            </w:r>
          </w:p>
        </w:tc>
      </w:tr>
      <w:tr w:rsidR="006B00B9" w:rsidTr="006B00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B00B9" w:rsidRDefault="006B00B9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B00B9" w:rsidRDefault="006B00B9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B00B9" w:rsidRDefault="006B00B9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B00B9" w:rsidRDefault="006B00B9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B00B9" w:rsidRDefault="006B00B9">
            <w:pPr>
              <w:rPr>
                <w:sz w:val="1"/>
              </w:rPr>
            </w:pPr>
          </w:p>
        </w:tc>
      </w:tr>
      <w:tr w:rsidR="006B00B9" w:rsidTr="006B00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B00B9" w:rsidRDefault="006B00B9">
            <w:pPr>
              <w:pStyle w:val="NormalWeb"/>
              <w:spacing w:before="160" w:beforeAutospacing="0" w:after="160" w:afterAutospacing="0" w:line="0" w:lineRule="atLeast"/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S.S.L.C.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B00B9" w:rsidRDefault="006B00B9">
            <w:pPr>
              <w:pStyle w:val="NormalWeb"/>
              <w:spacing w:before="160" w:beforeAutospacing="0" w:after="160" w:afterAutospacing="0" w:line="0" w:lineRule="atLeast"/>
              <w:jc w:val="center"/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S.M.H. Hr. Sec. School,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Sirkali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B00B9" w:rsidRDefault="006B00B9">
            <w:pPr>
              <w:pStyle w:val="NormalWeb"/>
              <w:spacing w:before="160" w:beforeAutospacing="0" w:after="160" w:afterAutospacing="0" w:line="0" w:lineRule="atLeast"/>
              <w:jc w:val="center"/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State Board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B00B9" w:rsidRDefault="006B00B9">
            <w:pPr>
              <w:pStyle w:val="NormalWeb"/>
              <w:spacing w:before="160" w:beforeAutospacing="0" w:after="160" w:afterAutospacing="0" w:line="0" w:lineRule="atLeast"/>
              <w:jc w:val="center"/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B00B9" w:rsidRDefault="006B00B9">
            <w:pPr>
              <w:pStyle w:val="NormalWeb"/>
              <w:spacing w:before="160" w:beforeAutospacing="0" w:after="160" w:afterAutospacing="0" w:line="0" w:lineRule="atLeast"/>
              <w:jc w:val="center"/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85%</w:t>
            </w:r>
          </w:p>
        </w:tc>
      </w:tr>
    </w:tbl>
    <w:p w:rsidR="006B00B9" w:rsidRDefault="006B00B9" w:rsidP="006B00B9">
      <w:pPr>
        <w:spacing w:after="240"/>
      </w:pPr>
    </w:p>
    <w:p w:rsidR="006B00B9" w:rsidRDefault="006B00B9" w:rsidP="006B00B9">
      <w:pPr>
        <w:pStyle w:val="NormalWeb"/>
        <w:spacing w:before="0" w:beforeAutospacing="0" w:after="120" w:afterAutospacing="0"/>
      </w:pPr>
      <w:r>
        <w:rPr>
          <w:rFonts w:ascii="Cambria" w:hAnsi="Cambria"/>
          <w:b/>
          <w:bCs/>
          <w:color w:val="000000"/>
          <w:sz w:val="22"/>
          <w:szCs w:val="22"/>
          <w:shd w:val="clear" w:color="auto" w:fill="A0A0A0"/>
        </w:rPr>
        <w:t>COMPUTER KNOWLEDGE</w:t>
      </w:r>
    </w:p>
    <w:p w:rsidR="006B00B9" w:rsidRDefault="006B00B9" w:rsidP="006B00B9"/>
    <w:p w:rsidR="006B00B9" w:rsidRDefault="006B00B9" w:rsidP="006B00B9">
      <w:pPr>
        <w:pStyle w:val="NormalWeb"/>
        <w:numPr>
          <w:ilvl w:val="0"/>
          <w:numId w:val="31"/>
        </w:numPr>
        <w:spacing w:before="0" w:beforeAutospacing="0" w:after="120" w:afterAutospacing="0"/>
        <w:ind w:left="1046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MS -Office </w:t>
      </w:r>
    </w:p>
    <w:p w:rsidR="006B00B9" w:rsidRDefault="006B00B9" w:rsidP="006B00B9"/>
    <w:p w:rsidR="006B00B9" w:rsidRDefault="006B00B9" w:rsidP="006B00B9">
      <w:pPr>
        <w:pStyle w:val="NormalWeb"/>
        <w:numPr>
          <w:ilvl w:val="0"/>
          <w:numId w:val="32"/>
        </w:numPr>
        <w:spacing w:before="0" w:beforeAutospacing="0" w:after="120" w:afterAutospacing="0"/>
        <w:ind w:left="1046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AutoCAD 2000</w:t>
      </w:r>
    </w:p>
    <w:p w:rsidR="006B00B9" w:rsidRDefault="00C2403F" w:rsidP="006B00B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9.4pt;height:53.85pt"/>
        </w:pict>
      </w:r>
    </w:p>
    <w:p w:rsidR="006B00B9" w:rsidRDefault="006B00B9" w:rsidP="006B00B9">
      <w:pPr>
        <w:pStyle w:val="NormalWeb"/>
        <w:spacing w:before="0" w:beforeAutospacing="0" w:after="40" w:afterAutospacing="0"/>
      </w:pPr>
      <w:r>
        <w:rPr>
          <w:rFonts w:ascii="Cambria" w:hAnsi="Cambria"/>
          <w:b/>
          <w:bCs/>
          <w:color w:val="000000"/>
          <w:shd w:val="clear" w:color="auto" w:fill="A0A0A0"/>
        </w:rPr>
        <w:t xml:space="preserve">EXPERIENCE </w:t>
      </w:r>
    </w:p>
    <w:p w:rsidR="006B00B9" w:rsidRDefault="006B00B9" w:rsidP="006B00B9">
      <w:pPr>
        <w:spacing w:after="240"/>
      </w:pPr>
    </w:p>
    <w:p w:rsidR="006B00B9" w:rsidRDefault="006B00B9" w:rsidP="006B00B9">
      <w:pPr>
        <w:pStyle w:val="NormalWeb"/>
        <w:numPr>
          <w:ilvl w:val="0"/>
          <w:numId w:val="41"/>
        </w:numPr>
        <w:spacing w:before="0" w:beforeAutospacing="0" w:after="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    </w:t>
      </w:r>
      <w:r>
        <w:rPr>
          <w:rFonts w:ascii="Cambria" w:hAnsi="Cambria" w:cs="Arial"/>
          <w:b/>
          <w:bCs/>
          <w:color w:val="000000"/>
          <w:sz w:val="22"/>
          <w:szCs w:val="22"/>
        </w:rPr>
        <w:t> </w:t>
      </w:r>
    </w:p>
    <w:p w:rsidR="006B00B9" w:rsidRDefault="006B00B9" w:rsidP="006B00B9">
      <w:pPr>
        <w:pStyle w:val="NormalWeb"/>
        <w:spacing w:before="0" w:beforeAutospacing="0" w:after="40" w:afterAutospacing="0"/>
        <w:ind w:firstLine="720"/>
      </w:pPr>
      <w:r>
        <w:rPr>
          <w:rFonts w:ascii="Cambria" w:hAnsi="Cambria"/>
          <w:color w:val="000000"/>
          <w:sz w:val="22"/>
          <w:szCs w:val="22"/>
        </w:rPr>
        <w:t xml:space="preserve">      Designation </w:t>
      </w:r>
      <w:r>
        <w:rPr>
          <w:rStyle w:val="apple-tab-span"/>
          <w:rFonts w:ascii="Cambria" w:hAnsi="Cambria"/>
          <w:color w:val="000000"/>
          <w:sz w:val="22"/>
          <w:szCs w:val="22"/>
        </w:rPr>
        <w:tab/>
      </w:r>
      <w:r>
        <w:rPr>
          <w:rStyle w:val="apple-tab-span"/>
          <w:rFonts w:ascii="Cambria" w:hAnsi="Cambria"/>
          <w:color w:val="000000"/>
          <w:sz w:val="22"/>
          <w:szCs w:val="22"/>
        </w:rPr>
        <w:tab/>
      </w:r>
      <w:r>
        <w:rPr>
          <w:rStyle w:val="apple-tab-span"/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>:      </w:t>
      </w:r>
      <w:r>
        <w:rPr>
          <w:rFonts w:ascii="Cambria" w:hAnsi="Cambria"/>
          <w:b/>
          <w:bCs/>
          <w:color w:val="000000"/>
          <w:sz w:val="22"/>
          <w:szCs w:val="22"/>
        </w:rPr>
        <w:t xml:space="preserve">Customer Support Executive </w:t>
      </w:r>
    </w:p>
    <w:p w:rsidR="006B00B9" w:rsidRDefault="006B00B9" w:rsidP="006B00B9">
      <w:pPr>
        <w:pStyle w:val="NormalWeb"/>
        <w:spacing w:before="0" w:beforeAutospacing="0" w:after="160" w:afterAutospacing="0"/>
        <w:ind w:firstLine="72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    Duration </w:t>
      </w:r>
      <w:r>
        <w:rPr>
          <w:rStyle w:val="apple-tab-span"/>
          <w:rFonts w:ascii="Cambria" w:hAnsi="Cambria"/>
          <w:color w:val="000000"/>
          <w:sz w:val="22"/>
          <w:szCs w:val="22"/>
        </w:rPr>
        <w:tab/>
      </w:r>
      <w:r>
        <w:rPr>
          <w:rStyle w:val="apple-tab-span"/>
          <w:rFonts w:ascii="Cambria" w:hAnsi="Cambria"/>
          <w:color w:val="000000"/>
          <w:sz w:val="22"/>
          <w:szCs w:val="22"/>
        </w:rPr>
        <w:tab/>
      </w:r>
      <w:r>
        <w:rPr>
          <w:rStyle w:val="apple-tab-span"/>
          <w:rFonts w:ascii="Cambria" w:hAnsi="Cambria"/>
          <w:color w:val="000000"/>
          <w:sz w:val="22"/>
          <w:szCs w:val="22"/>
        </w:rPr>
        <w:tab/>
      </w:r>
      <w:r>
        <w:rPr>
          <w:rStyle w:val="apple-tab-span"/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>:      10 Feb 2002 to 31 March 2006</w:t>
      </w:r>
    </w:p>
    <w:p w:rsidR="00F92D0C" w:rsidRPr="00402B85" w:rsidRDefault="00F92D0C" w:rsidP="006B00B9">
      <w:pPr>
        <w:pStyle w:val="NormalWeb"/>
        <w:spacing w:before="0" w:beforeAutospacing="0" w:after="160" w:afterAutospacing="0"/>
        <w:ind w:firstLine="720"/>
      </w:pPr>
      <w:r w:rsidRPr="00402B85">
        <w:rPr>
          <w:rFonts w:ascii="Cambria" w:hAnsi="Cambria"/>
        </w:rPr>
        <w:t xml:space="preserve">      </w:t>
      </w:r>
      <w:r w:rsidRPr="00402B85">
        <w:t xml:space="preserve">Place </w:t>
      </w:r>
      <w:r w:rsidRPr="00402B85">
        <w:tab/>
      </w:r>
      <w:r w:rsidRPr="00402B85">
        <w:tab/>
      </w:r>
      <w:r w:rsidRPr="00402B85">
        <w:tab/>
      </w:r>
      <w:r w:rsidRPr="00402B85">
        <w:tab/>
        <w:t>:     Chidambaram</w:t>
      </w:r>
    </w:p>
    <w:p w:rsidR="006B00B9" w:rsidRDefault="006B00B9" w:rsidP="006B00B9"/>
    <w:p w:rsidR="006B00B9" w:rsidRDefault="006B00B9" w:rsidP="006B00B9">
      <w:pPr>
        <w:pStyle w:val="NormalWeb"/>
        <w:spacing w:before="0" w:beforeAutospacing="0" w:after="40" w:afterAutospacing="0"/>
        <w:rPr>
          <w:rStyle w:val="apple-tab-span"/>
          <w:rFonts w:ascii="Cambria" w:hAnsi="Cambria"/>
          <w:b/>
          <w:bCs/>
          <w:color w:val="000000"/>
          <w:sz w:val="22"/>
          <w:szCs w:val="22"/>
          <w:shd w:val="clear" w:color="auto" w:fill="A0A0A0"/>
        </w:rPr>
      </w:pPr>
      <w:r>
        <w:rPr>
          <w:rFonts w:ascii="Cambria" w:hAnsi="Cambria"/>
          <w:b/>
          <w:bCs/>
          <w:color w:val="000000"/>
          <w:sz w:val="22"/>
          <w:szCs w:val="22"/>
          <w:shd w:val="clear" w:color="auto" w:fill="A0A0A0"/>
        </w:rPr>
        <w:t xml:space="preserve">ROLLS &amp; RESPONSIBILITIES </w:t>
      </w:r>
      <w:r>
        <w:rPr>
          <w:rStyle w:val="apple-tab-span"/>
          <w:rFonts w:ascii="Cambria" w:hAnsi="Cambria"/>
          <w:b/>
          <w:bCs/>
          <w:color w:val="000000"/>
          <w:sz w:val="22"/>
          <w:szCs w:val="22"/>
          <w:shd w:val="clear" w:color="auto" w:fill="A0A0A0"/>
        </w:rPr>
        <w:tab/>
      </w:r>
    </w:p>
    <w:p w:rsidR="006B00B9" w:rsidRDefault="006B00B9" w:rsidP="006B00B9">
      <w:pPr>
        <w:pStyle w:val="NormalWeb"/>
        <w:spacing w:before="0" w:beforeAutospacing="0" w:after="40" w:afterAutospacing="0"/>
      </w:pPr>
    </w:p>
    <w:p w:rsidR="006B00B9" w:rsidRDefault="006B00B9" w:rsidP="006B00B9">
      <w:pPr>
        <w:pStyle w:val="NormalWeb"/>
        <w:numPr>
          <w:ilvl w:val="0"/>
          <w:numId w:val="34"/>
        </w:numPr>
        <w:spacing w:before="0" w:beforeAutospacing="0" w:after="40" w:afterAutospacing="0"/>
        <w:ind w:left="10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Administrative, Accounting, Ticketing, Insurance, Western Money Transfer </w:t>
      </w:r>
      <w:r>
        <w:rPr>
          <w:rFonts w:ascii="Cambria" w:hAnsi="Cambria" w:cs="Arial"/>
          <w:color w:val="000000"/>
          <w:sz w:val="22"/>
          <w:szCs w:val="22"/>
        </w:rPr>
        <w:t xml:space="preserve">Interact with Customer and Customer Service </w:t>
      </w:r>
    </w:p>
    <w:p w:rsidR="006B00B9" w:rsidRDefault="006B00B9" w:rsidP="006B00B9">
      <w:pPr>
        <w:pStyle w:val="NormalWeb"/>
        <w:numPr>
          <w:ilvl w:val="0"/>
          <w:numId w:val="34"/>
        </w:numPr>
        <w:spacing w:beforeAutospacing="0" w:afterAutospacing="0"/>
        <w:ind w:left="10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Handling both Inbound and Outbound Calls </w:t>
      </w:r>
    </w:p>
    <w:p w:rsidR="006B00B9" w:rsidRDefault="006B00B9" w:rsidP="006B00B9">
      <w:pPr>
        <w:pStyle w:val="NormalWeb"/>
        <w:numPr>
          <w:ilvl w:val="0"/>
          <w:numId w:val="34"/>
        </w:numPr>
        <w:spacing w:beforeAutospacing="0" w:afterAutospacing="0"/>
        <w:ind w:left="10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Preparing Files and Docs processing. </w:t>
      </w:r>
    </w:p>
    <w:p w:rsidR="006B00B9" w:rsidRDefault="006B00B9" w:rsidP="006B00B9">
      <w:pPr>
        <w:pStyle w:val="NormalWeb"/>
        <w:numPr>
          <w:ilvl w:val="0"/>
          <w:numId w:val="34"/>
        </w:numPr>
        <w:spacing w:beforeAutospacing="0" w:afterAutospacing="0"/>
        <w:ind w:left="10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Administrative, Accounting, </w:t>
      </w:r>
    </w:p>
    <w:p w:rsidR="006B00B9" w:rsidRPr="003E5A92" w:rsidRDefault="006B00B9" w:rsidP="006B00B9">
      <w:pPr>
        <w:pStyle w:val="NormalWeb"/>
        <w:numPr>
          <w:ilvl w:val="0"/>
          <w:numId w:val="34"/>
        </w:numPr>
        <w:spacing w:beforeAutospacing="0" w:afterAutospacing="0"/>
        <w:ind w:left="10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Ticketing, Insurance, Western Money Transfer </w:t>
      </w:r>
    </w:p>
    <w:p w:rsidR="003E5A92" w:rsidRPr="003E5A92" w:rsidRDefault="003E5A92" w:rsidP="003E5A92">
      <w:pPr>
        <w:pStyle w:val="NormalWeb"/>
        <w:spacing w:beforeAutospacing="0" w:afterAutospacing="0"/>
        <w:ind w:left="10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3E5A92" w:rsidRPr="001F791B" w:rsidRDefault="003E5A92" w:rsidP="003E5A92">
      <w:pPr>
        <w:spacing w:after="40" w:line="288" w:lineRule="auto"/>
        <w:ind w:right="-576" w:firstLine="374"/>
        <w:rPr>
          <w:rFonts w:ascii="Cambria" w:hAnsi="Cambria"/>
        </w:rPr>
      </w:pPr>
      <w:r w:rsidRPr="001F791B">
        <w:rPr>
          <w:rFonts w:ascii="Cambria" w:hAnsi="Cambria"/>
        </w:rPr>
        <w:t xml:space="preserve">Designation </w:t>
      </w:r>
      <w:r w:rsidRPr="001F791B">
        <w:rPr>
          <w:rFonts w:ascii="Cambria" w:hAnsi="Cambria"/>
        </w:rPr>
        <w:tab/>
        <w:t xml:space="preserve">:      </w:t>
      </w:r>
      <w:r w:rsidR="00BF64FB">
        <w:rPr>
          <w:rFonts w:ascii="Cambria" w:hAnsi="Cambria"/>
        </w:rPr>
        <w:t>Assistant Manager</w:t>
      </w:r>
      <w:r>
        <w:rPr>
          <w:rFonts w:ascii="Cambria" w:hAnsi="Cambria"/>
        </w:rPr>
        <w:t xml:space="preserve"> </w:t>
      </w:r>
      <w:r w:rsidR="00BF64FB">
        <w:rPr>
          <w:rFonts w:ascii="Cambria" w:hAnsi="Cambria"/>
        </w:rPr>
        <w:t>(Production)</w:t>
      </w:r>
      <w:r w:rsidR="00A22D0F">
        <w:rPr>
          <w:rFonts w:ascii="Cambria" w:hAnsi="Cambria"/>
        </w:rPr>
        <w:t xml:space="preserve">                                                                              </w:t>
      </w:r>
    </w:p>
    <w:p w:rsidR="003E5A92" w:rsidRPr="001F791B" w:rsidRDefault="003E5A92" w:rsidP="003E5A92">
      <w:pPr>
        <w:spacing w:after="40" w:line="288" w:lineRule="auto"/>
        <w:ind w:firstLine="375"/>
        <w:rPr>
          <w:rFonts w:ascii="Cambria" w:hAnsi="Cambria"/>
        </w:rPr>
      </w:pPr>
      <w:r w:rsidRPr="001F791B">
        <w:rPr>
          <w:rFonts w:ascii="Cambria" w:hAnsi="Cambria"/>
        </w:rPr>
        <w:t xml:space="preserve">Duration </w:t>
      </w:r>
      <w:r w:rsidRPr="001F791B">
        <w:rPr>
          <w:rFonts w:ascii="Cambria" w:hAnsi="Cambria"/>
        </w:rPr>
        <w:tab/>
      </w:r>
      <w:r w:rsidRPr="001F791B">
        <w:rPr>
          <w:rFonts w:ascii="Cambria" w:hAnsi="Cambria"/>
        </w:rPr>
        <w:tab/>
        <w:t xml:space="preserve">:      </w:t>
      </w:r>
      <w:r w:rsidR="00BF64FB">
        <w:rPr>
          <w:rFonts w:ascii="Cambria" w:hAnsi="Cambria"/>
        </w:rPr>
        <w:t>May</w:t>
      </w:r>
      <w:r w:rsidRPr="001F791B">
        <w:rPr>
          <w:rFonts w:ascii="Cambria" w:hAnsi="Cambria"/>
        </w:rPr>
        <w:t>15</w:t>
      </w:r>
      <w:r w:rsidRPr="001F791B">
        <w:rPr>
          <w:rFonts w:ascii="Cambria" w:hAnsi="Cambria"/>
          <w:vertAlign w:val="superscript"/>
        </w:rPr>
        <w:t>th</w:t>
      </w:r>
      <w:r w:rsidR="00BF64FB">
        <w:rPr>
          <w:rFonts w:ascii="Cambria" w:hAnsi="Cambria"/>
        </w:rPr>
        <w:t xml:space="preserve"> 2008 to Feb 28, 2011</w:t>
      </w:r>
    </w:p>
    <w:p w:rsidR="003E5A92" w:rsidRPr="001F791B" w:rsidRDefault="003E5A92" w:rsidP="003E5A92">
      <w:pPr>
        <w:spacing w:after="160" w:line="312" w:lineRule="auto"/>
        <w:ind w:firstLine="375"/>
        <w:rPr>
          <w:rFonts w:ascii="Cambria" w:hAnsi="Cambria"/>
        </w:rPr>
      </w:pPr>
      <w:r w:rsidRPr="001F791B">
        <w:rPr>
          <w:rFonts w:ascii="Cambria" w:hAnsi="Cambria"/>
        </w:rPr>
        <w:t xml:space="preserve">Place </w:t>
      </w:r>
      <w:r w:rsidRPr="001F791B">
        <w:rPr>
          <w:rFonts w:ascii="Cambria" w:hAnsi="Cambria"/>
        </w:rPr>
        <w:tab/>
      </w:r>
      <w:r w:rsidRPr="001F791B">
        <w:rPr>
          <w:rFonts w:ascii="Cambria" w:hAnsi="Cambria"/>
        </w:rPr>
        <w:tab/>
        <w:t xml:space="preserve">:      </w:t>
      </w:r>
      <w:smartTag w:uri="urn:schemas-microsoft-com:office:smarttags" w:element="City">
        <w:smartTag w:uri="urn:schemas-microsoft-com:office:smarttags" w:element="place">
          <w:r w:rsidRPr="001F791B">
            <w:rPr>
              <w:rFonts w:ascii="Cambria" w:hAnsi="Cambria"/>
            </w:rPr>
            <w:t>Pondicherry</w:t>
          </w:r>
        </w:smartTag>
      </w:smartTag>
      <w:r w:rsidRPr="001F791B">
        <w:rPr>
          <w:rFonts w:ascii="Cambria" w:hAnsi="Cambria"/>
        </w:rPr>
        <w:t>.</w:t>
      </w:r>
    </w:p>
    <w:p w:rsidR="003E5A92" w:rsidRPr="001F791B" w:rsidRDefault="003E5A92" w:rsidP="003E5A92">
      <w:pPr>
        <w:shd w:val="clear" w:color="auto" w:fill="A0A0A0"/>
        <w:spacing w:after="40"/>
        <w:rPr>
          <w:rFonts w:ascii="Cambria" w:hAnsi="Cambria"/>
          <w:b/>
        </w:rPr>
      </w:pPr>
      <w:r w:rsidRPr="001F791B">
        <w:rPr>
          <w:rFonts w:ascii="Cambria" w:hAnsi="Cambria"/>
          <w:b/>
        </w:rPr>
        <w:t xml:space="preserve">ROLLS &amp; RESPONSIBILITIES </w:t>
      </w:r>
      <w:r w:rsidRPr="001F791B">
        <w:rPr>
          <w:rFonts w:ascii="Cambria" w:hAnsi="Cambria"/>
          <w:b/>
        </w:rPr>
        <w:tab/>
      </w:r>
    </w:p>
    <w:p w:rsidR="003E5A92" w:rsidRPr="00AA30AA" w:rsidRDefault="003E5A92" w:rsidP="003E5A92">
      <w:pPr>
        <w:numPr>
          <w:ilvl w:val="0"/>
          <w:numId w:val="14"/>
        </w:numPr>
        <w:spacing w:before="20" w:after="20" w:line="20" w:lineRule="atLeast"/>
        <w:ind w:left="1094"/>
        <w:rPr>
          <w:rFonts w:ascii="Cambria" w:hAnsi="Cambria"/>
          <w:sz w:val="22"/>
        </w:rPr>
      </w:pPr>
      <w:r w:rsidRPr="00AA30AA">
        <w:rPr>
          <w:rFonts w:ascii="Cambria" w:hAnsi="Cambria"/>
          <w:sz w:val="22"/>
        </w:rPr>
        <w:t xml:space="preserve">GRM Preparation </w:t>
      </w:r>
    </w:p>
    <w:p w:rsidR="003E5A92" w:rsidRPr="00AA30AA" w:rsidRDefault="003E5A92" w:rsidP="003E5A92">
      <w:pPr>
        <w:numPr>
          <w:ilvl w:val="0"/>
          <w:numId w:val="14"/>
        </w:numPr>
        <w:spacing w:before="20" w:after="20" w:line="20" w:lineRule="atLeast"/>
        <w:ind w:left="1094"/>
        <w:rPr>
          <w:rFonts w:ascii="Cambria" w:hAnsi="Cambria"/>
          <w:sz w:val="22"/>
        </w:rPr>
      </w:pPr>
      <w:r w:rsidRPr="00AA30AA">
        <w:rPr>
          <w:rFonts w:ascii="Cambria" w:hAnsi="Cambria"/>
          <w:sz w:val="22"/>
        </w:rPr>
        <w:t xml:space="preserve">Quality Inspection of the Material </w:t>
      </w:r>
    </w:p>
    <w:p w:rsidR="003E5A92" w:rsidRPr="00AA30AA" w:rsidRDefault="003E5A92" w:rsidP="003E5A92">
      <w:pPr>
        <w:numPr>
          <w:ilvl w:val="0"/>
          <w:numId w:val="14"/>
        </w:numPr>
        <w:spacing w:before="20" w:after="20" w:line="20" w:lineRule="atLeast"/>
        <w:ind w:left="1094"/>
        <w:rPr>
          <w:rFonts w:ascii="Cambria" w:hAnsi="Cambria"/>
          <w:sz w:val="22"/>
        </w:rPr>
      </w:pPr>
      <w:r w:rsidRPr="00AA30AA">
        <w:rPr>
          <w:rFonts w:ascii="Cambria" w:hAnsi="Cambria"/>
          <w:sz w:val="22"/>
        </w:rPr>
        <w:t xml:space="preserve">Rejection Maintenance </w:t>
      </w:r>
    </w:p>
    <w:p w:rsidR="003E5A92" w:rsidRPr="00AA30AA" w:rsidRDefault="003E5A92" w:rsidP="003E5A92">
      <w:pPr>
        <w:numPr>
          <w:ilvl w:val="0"/>
          <w:numId w:val="14"/>
        </w:numPr>
        <w:spacing w:before="20" w:after="20" w:line="20" w:lineRule="atLeast"/>
        <w:ind w:left="1094"/>
        <w:rPr>
          <w:rFonts w:ascii="Cambria" w:hAnsi="Cambria"/>
          <w:sz w:val="22"/>
        </w:rPr>
      </w:pPr>
      <w:r w:rsidRPr="00AA30AA">
        <w:rPr>
          <w:rFonts w:ascii="Cambria" w:hAnsi="Cambria"/>
          <w:sz w:val="22"/>
        </w:rPr>
        <w:t xml:space="preserve">Dispatch of Finished </w:t>
      </w:r>
    </w:p>
    <w:p w:rsidR="003E5A92" w:rsidRPr="00AA30AA" w:rsidRDefault="003E5A92" w:rsidP="003E5A92">
      <w:pPr>
        <w:numPr>
          <w:ilvl w:val="0"/>
          <w:numId w:val="14"/>
        </w:numPr>
        <w:spacing w:before="20" w:after="20" w:line="20" w:lineRule="atLeast"/>
        <w:ind w:left="1094"/>
        <w:rPr>
          <w:rFonts w:ascii="Cambria" w:hAnsi="Cambria"/>
          <w:sz w:val="22"/>
        </w:rPr>
      </w:pPr>
      <w:r w:rsidRPr="00AA30AA">
        <w:rPr>
          <w:rFonts w:ascii="Cambria" w:hAnsi="Cambria"/>
          <w:sz w:val="22"/>
        </w:rPr>
        <w:t xml:space="preserve">By products dispatch to Order Parties </w:t>
      </w:r>
    </w:p>
    <w:p w:rsidR="003E5A92" w:rsidRPr="00AA30AA" w:rsidRDefault="003E5A92" w:rsidP="003E5A92">
      <w:pPr>
        <w:numPr>
          <w:ilvl w:val="0"/>
          <w:numId w:val="14"/>
        </w:numPr>
        <w:spacing w:before="20" w:after="20" w:line="20" w:lineRule="atLeast"/>
        <w:ind w:left="1094"/>
        <w:rPr>
          <w:rFonts w:ascii="Cambria" w:hAnsi="Cambria"/>
          <w:sz w:val="22"/>
        </w:rPr>
      </w:pPr>
      <w:r w:rsidRPr="00AA30AA">
        <w:rPr>
          <w:rFonts w:ascii="Cambria" w:hAnsi="Cambria"/>
          <w:sz w:val="22"/>
        </w:rPr>
        <w:t xml:space="preserve">Maintenance of Stocks </w:t>
      </w:r>
    </w:p>
    <w:p w:rsidR="003E5A92" w:rsidRPr="00AA30AA" w:rsidRDefault="003E5A92" w:rsidP="003E5A92">
      <w:pPr>
        <w:numPr>
          <w:ilvl w:val="0"/>
          <w:numId w:val="14"/>
        </w:numPr>
        <w:spacing w:before="20" w:after="20" w:line="20" w:lineRule="atLeast"/>
        <w:ind w:left="1094"/>
        <w:rPr>
          <w:rFonts w:ascii="Cambria" w:hAnsi="Cambria"/>
          <w:sz w:val="22"/>
        </w:rPr>
      </w:pPr>
      <w:r w:rsidRPr="00AA30AA">
        <w:rPr>
          <w:rFonts w:ascii="Cambria" w:hAnsi="Cambria"/>
          <w:sz w:val="22"/>
        </w:rPr>
        <w:t xml:space="preserve">Scrap Clearance </w:t>
      </w:r>
    </w:p>
    <w:p w:rsidR="003E5A92" w:rsidRPr="00AA30AA" w:rsidRDefault="003E5A92" w:rsidP="003E5A92">
      <w:pPr>
        <w:numPr>
          <w:ilvl w:val="0"/>
          <w:numId w:val="14"/>
        </w:numPr>
        <w:spacing w:before="20" w:after="20" w:line="20" w:lineRule="atLeast"/>
        <w:ind w:left="1094"/>
        <w:rPr>
          <w:rFonts w:ascii="Cambria" w:hAnsi="Cambria"/>
          <w:sz w:val="22"/>
        </w:rPr>
      </w:pPr>
      <w:r w:rsidRPr="00AA30AA">
        <w:rPr>
          <w:rFonts w:ascii="Cambria" w:hAnsi="Cambria"/>
          <w:sz w:val="22"/>
        </w:rPr>
        <w:t>Ware housing management</w:t>
      </w:r>
    </w:p>
    <w:p w:rsidR="003E5A92" w:rsidRPr="00AA30AA" w:rsidRDefault="003E5A92" w:rsidP="003E5A92">
      <w:pPr>
        <w:numPr>
          <w:ilvl w:val="0"/>
          <w:numId w:val="14"/>
        </w:numPr>
        <w:spacing w:before="20" w:after="20" w:line="20" w:lineRule="atLeast"/>
        <w:ind w:left="1094"/>
        <w:rPr>
          <w:rFonts w:ascii="Cambria" w:hAnsi="Cambria"/>
          <w:sz w:val="22"/>
        </w:rPr>
      </w:pPr>
      <w:r w:rsidRPr="00AA30AA">
        <w:rPr>
          <w:rFonts w:ascii="Cambria" w:hAnsi="Cambria"/>
          <w:sz w:val="22"/>
        </w:rPr>
        <w:t xml:space="preserve">Stock Planning for production </w:t>
      </w:r>
    </w:p>
    <w:p w:rsidR="003E5A92" w:rsidRPr="00AA30AA" w:rsidRDefault="003E5A92" w:rsidP="003E5A92">
      <w:pPr>
        <w:numPr>
          <w:ilvl w:val="0"/>
          <w:numId w:val="14"/>
        </w:numPr>
        <w:spacing w:before="20" w:after="20" w:line="20" w:lineRule="atLeast"/>
        <w:ind w:left="1094"/>
        <w:rPr>
          <w:rFonts w:ascii="Cambria" w:hAnsi="Cambria"/>
          <w:sz w:val="22"/>
        </w:rPr>
      </w:pPr>
      <w:r w:rsidRPr="00AA30AA">
        <w:rPr>
          <w:rFonts w:ascii="Cambria" w:hAnsi="Cambria"/>
          <w:sz w:val="22"/>
        </w:rPr>
        <w:t xml:space="preserve">Critical Spare Maintenance All Equipments </w:t>
      </w:r>
    </w:p>
    <w:p w:rsidR="003E5A92" w:rsidRPr="00AA30AA" w:rsidRDefault="003E5A92" w:rsidP="003E5A92">
      <w:pPr>
        <w:numPr>
          <w:ilvl w:val="0"/>
          <w:numId w:val="14"/>
        </w:numPr>
        <w:spacing w:before="20" w:after="20" w:line="20" w:lineRule="atLeast"/>
        <w:ind w:left="1094"/>
        <w:rPr>
          <w:rFonts w:ascii="Cambria" w:hAnsi="Cambria"/>
          <w:sz w:val="22"/>
        </w:rPr>
      </w:pPr>
      <w:r w:rsidRPr="00AA30AA">
        <w:rPr>
          <w:rFonts w:ascii="Cambria" w:hAnsi="Cambria"/>
          <w:sz w:val="22"/>
        </w:rPr>
        <w:t xml:space="preserve">Monthly MOR Report preparation  </w:t>
      </w:r>
    </w:p>
    <w:p w:rsidR="003E5A92" w:rsidRDefault="003E5A92" w:rsidP="003E5A92">
      <w:pPr>
        <w:numPr>
          <w:ilvl w:val="0"/>
          <w:numId w:val="14"/>
        </w:numPr>
        <w:spacing w:after="40" w:line="360" w:lineRule="auto"/>
        <w:ind w:left="1094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Assisted </w:t>
      </w:r>
      <w:r w:rsidRPr="00AA30AA">
        <w:rPr>
          <w:rFonts w:ascii="Cambria" w:hAnsi="Cambria"/>
          <w:sz w:val="22"/>
        </w:rPr>
        <w:t>Administrative, Accountin</w:t>
      </w:r>
      <w:r>
        <w:rPr>
          <w:rFonts w:ascii="Cambria" w:hAnsi="Cambria"/>
          <w:sz w:val="22"/>
        </w:rPr>
        <w:t>g, Ticketing, Insurance,</w:t>
      </w:r>
      <w:r w:rsidRPr="00AA30AA">
        <w:rPr>
          <w:rFonts w:ascii="Cambria" w:hAnsi="Cambria"/>
          <w:sz w:val="22"/>
        </w:rPr>
        <w:t xml:space="preserve"> Money Transfer </w:t>
      </w:r>
    </w:p>
    <w:p w:rsidR="003E5A92" w:rsidRDefault="003E5A92" w:rsidP="003E5A92">
      <w:pPr>
        <w:pStyle w:val="NormalWeb"/>
        <w:spacing w:beforeAutospacing="0" w:afterAutospacing="0"/>
        <w:ind w:left="10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6B00B9" w:rsidRDefault="006B00B9" w:rsidP="006B00B9"/>
    <w:p w:rsidR="006B00B9" w:rsidRDefault="006B00B9" w:rsidP="006B00B9">
      <w:pPr>
        <w:pStyle w:val="NormalWeb"/>
        <w:spacing w:before="0" w:beforeAutospacing="0" w:after="40" w:afterAutospacing="0"/>
        <w:ind w:left="3600"/>
      </w:pPr>
      <w:r>
        <w:rPr>
          <w:rFonts w:ascii="Cambria" w:hAnsi="Cambria"/>
          <w:b/>
          <w:bCs/>
          <w:color w:val="000000"/>
          <w:sz w:val="22"/>
          <w:szCs w:val="22"/>
        </w:rPr>
        <w:t>       SERVICES</w:t>
      </w:r>
    </w:p>
    <w:p w:rsidR="006B00B9" w:rsidRDefault="006B00B9" w:rsidP="006B00B9">
      <w:pPr>
        <w:pStyle w:val="NormalWeb"/>
        <w:spacing w:before="0" w:beforeAutospacing="0" w:after="40" w:afterAutospacing="0"/>
        <w:ind w:firstLine="720"/>
      </w:pPr>
      <w:r>
        <w:rPr>
          <w:rFonts w:ascii="Cambria" w:hAnsi="Cambria"/>
          <w:color w:val="000000"/>
          <w:sz w:val="22"/>
          <w:szCs w:val="22"/>
        </w:rPr>
        <w:t xml:space="preserve">Designation </w:t>
      </w:r>
      <w:r>
        <w:rPr>
          <w:rStyle w:val="apple-tab-span"/>
          <w:rFonts w:ascii="Cambria" w:hAnsi="Cambria"/>
          <w:color w:val="000000"/>
          <w:sz w:val="22"/>
          <w:szCs w:val="22"/>
        </w:rPr>
        <w:tab/>
      </w:r>
      <w:r>
        <w:rPr>
          <w:rStyle w:val="apple-tab-span"/>
          <w:rFonts w:ascii="Cambria" w:hAnsi="Cambria"/>
          <w:color w:val="000000"/>
          <w:sz w:val="22"/>
          <w:szCs w:val="22"/>
        </w:rPr>
        <w:tab/>
      </w:r>
      <w:r>
        <w:rPr>
          <w:rStyle w:val="apple-tab-span"/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>:      </w:t>
      </w:r>
      <w:r>
        <w:rPr>
          <w:rFonts w:ascii="Cambria" w:hAnsi="Cambria"/>
          <w:b/>
          <w:bCs/>
          <w:color w:val="000000"/>
          <w:sz w:val="22"/>
          <w:szCs w:val="22"/>
        </w:rPr>
        <w:t>Business Development Manager  </w:t>
      </w:r>
    </w:p>
    <w:p w:rsidR="006B00B9" w:rsidRDefault="006B00B9" w:rsidP="006B00B9">
      <w:pPr>
        <w:pStyle w:val="NormalWeb"/>
        <w:spacing w:before="0" w:beforeAutospacing="0" w:after="40" w:afterAutospacing="0"/>
        <w:ind w:firstLine="720"/>
      </w:pPr>
      <w:r>
        <w:rPr>
          <w:rFonts w:ascii="Cambria" w:hAnsi="Cambria"/>
          <w:color w:val="000000"/>
          <w:sz w:val="22"/>
          <w:szCs w:val="22"/>
        </w:rPr>
        <w:t xml:space="preserve">Duration </w:t>
      </w:r>
      <w:r>
        <w:rPr>
          <w:rStyle w:val="apple-tab-span"/>
          <w:rFonts w:ascii="Cambria" w:hAnsi="Cambria"/>
          <w:color w:val="000000"/>
          <w:sz w:val="22"/>
          <w:szCs w:val="22"/>
        </w:rPr>
        <w:tab/>
      </w:r>
      <w:r>
        <w:rPr>
          <w:rStyle w:val="apple-tab-span"/>
          <w:rFonts w:ascii="Cambria" w:hAnsi="Cambria"/>
          <w:color w:val="000000"/>
          <w:sz w:val="22"/>
          <w:szCs w:val="22"/>
        </w:rPr>
        <w:tab/>
      </w:r>
      <w:r>
        <w:rPr>
          <w:rStyle w:val="apple-tab-span"/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>:      April 1</w:t>
      </w:r>
      <w:r>
        <w:rPr>
          <w:rFonts w:ascii="Cambria" w:hAnsi="Cambria"/>
          <w:color w:val="000000"/>
          <w:sz w:val="13"/>
          <w:szCs w:val="13"/>
          <w:vertAlign w:val="superscript"/>
        </w:rPr>
        <w:t>st</w:t>
      </w:r>
      <w:r>
        <w:rPr>
          <w:rFonts w:ascii="Cambria" w:hAnsi="Cambria"/>
          <w:color w:val="000000"/>
          <w:sz w:val="22"/>
          <w:szCs w:val="22"/>
        </w:rPr>
        <w:t xml:space="preserve"> 2011 to March 2016</w:t>
      </w:r>
    </w:p>
    <w:p w:rsidR="006B00B9" w:rsidRDefault="006B00B9" w:rsidP="006B100A">
      <w:pPr>
        <w:pStyle w:val="NormalWeb"/>
        <w:spacing w:before="0" w:beforeAutospacing="0" w:after="40" w:afterAutospacing="0"/>
        <w:ind w:firstLine="720"/>
      </w:pPr>
      <w:r>
        <w:rPr>
          <w:rFonts w:ascii="Cambria" w:hAnsi="Cambria"/>
          <w:color w:val="000000"/>
          <w:sz w:val="22"/>
          <w:szCs w:val="22"/>
        </w:rPr>
        <w:t xml:space="preserve">Place </w:t>
      </w:r>
      <w:r>
        <w:rPr>
          <w:rStyle w:val="apple-tab-span"/>
          <w:rFonts w:ascii="Cambria" w:hAnsi="Cambria"/>
          <w:color w:val="000000"/>
          <w:sz w:val="22"/>
          <w:szCs w:val="22"/>
        </w:rPr>
        <w:tab/>
      </w:r>
      <w:r>
        <w:rPr>
          <w:rStyle w:val="apple-tab-span"/>
          <w:rFonts w:ascii="Cambria" w:hAnsi="Cambria"/>
          <w:color w:val="000000"/>
          <w:sz w:val="22"/>
          <w:szCs w:val="22"/>
        </w:rPr>
        <w:tab/>
      </w:r>
      <w:r>
        <w:rPr>
          <w:rStyle w:val="apple-tab-span"/>
          <w:rFonts w:ascii="Cambria" w:hAnsi="Cambria"/>
          <w:color w:val="000000"/>
          <w:sz w:val="22"/>
          <w:szCs w:val="22"/>
        </w:rPr>
        <w:tab/>
      </w:r>
      <w:r>
        <w:rPr>
          <w:rStyle w:val="apple-tab-span"/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>:      </w:t>
      </w:r>
      <w:proofErr w:type="spellStart"/>
      <w:r>
        <w:rPr>
          <w:rFonts w:ascii="Cambria" w:hAnsi="Cambria"/>
          <w:color w:val="000000"/>
          <w:sz w:val="22"/>
          <w:szCs w:val="22"/>
        </w:rPr>
        <w:t>Nagapattinam</w:t>
      </w:r>
      <w:proofErr w:type="spellEnd"/>
      <w:r>
        <w:rPr>
          <w:rFonts w:ascii="Cambria" w:hAnsi="Cambria"/>
          <w:color w:val="000000"/>
          <w:sz w:val="22"/>
          <w:szCs w:val="22"/>
        </w:rPr>
        <w:t>.</w:t>
      </w:r>
      <w:r>
        <w:rPr>
          <w:rStyle w:val="apple-tab-span"/>
          <w:rFonts w:ascii="Cambria" w:hAnsi="Cambria"/>
          <w:color w:val="000000"/>
          <w:sz w:val="22"/>
          <w:szCs w:val="22"/>
        </w:rPr>
        <w:tab/>
      </w:r>
    </w:p>
    <w:p w:rsidR="006B00B9" w:rsidRDefault="006B00B9" w:rsidP="006B00B9">
      <w:pPr>
        <w:pStyle w:val="NormalWeb"/>
        <w:spacing w:before="0" w:beforeAutospacing="0" w:after="40" w:afterAutospacing="0"/>
        <w:ind w:left="375" w:right="-576" w:firstLine="375"/>
      </w:pPr>
      <w:r>
        <w:rPr>
          <w:rStyle w:val="apple-tab-span"/>
          <w:rFonts w:ascii="Cambria" w:hAnsi="Cambria"/>
          <w:b/>
          <w:bCs/>
          <w:color w:val="000000"/>
          <w:sz w:val="22"/>
          <w:szCs w:val="22"/>
        </w:rPr>
        <w:tab/>
      </w:r>
    </w:p>
    <w:p w:rsidR="006B00B9" w:rsidRDefault="006B00B9" w:rsidP="006B00B9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2"/>
          <w:szCs w:val="22"/>
          <w:shd w:val="clear" w:color="auto" w:fill="A0A0A0"/>
        </w:rPr>
        <w:t xml:space="preserve">ROLLS &amp; RESPONSIBILITIES </w:t>
      </w:r>
      <w:r>
        <w:rPr>
          <w:rStyle w:val="apple-tab-span"/>
          <w:rFonts w:ascii="Cambria" w:hAnsi="Cambria"/>
          <w:b/>
          <w:bCs/>
          <w:color w:val="000000"/>
          <w:sz w:val="22"/>
          <w:szCs w:val="22"/>
          <w:shd w:val="clear" w:color="auto" w:fill="A0A0A0"/>
        </w:rPr>
        <w:tab/>
      </w:r>
    </w:p>
    <w:p w:rsidR="006B00B9" w:rsidRDefault="006B00B9" w:rsidP="006B00B9">
      <w:pPr>
        <w:pStyle w:val="NormalWeb"/>
        <w:spacing w:before="0" w:beforeAutospacing="0" w:after="0" w:afterAutospacing="0"/>
      </w:pPr>
      <w:r>
        <w:rPr>
          <w:rStyle w:val="apple-tab-span"/>
          <w:b/>
          <w:bCs/>
          <w:color w:val="000000"/>
          <w:sz w:val="22"/>
          <w:szCs w:val="22"/>
        </w:rPr>
        <w:tab/>
      </w:r>
    </w:p>
    <w:p w:rsidR="006B00B9" w:rsidRDefault="006B00B9" w:rsidP="006B00B9"/>
    <w:p w:rsidR="006B00B9" w:rsidRDefault="006B00B9" w:rsidP="006B00B9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Identifies trendsetter ideas by researching industry and related events, publications, and announcements; tracking individual contributors and their accomplishments.</w:t>
      </w:r>
    </w:p>
    <w:p w:rsidR="006B00B9" w:rsidRDefault="006B00B9" w:rsidP="006B00B9"/>
    <w:p w:rsidR="006B00B9" w:rsidRDefault="006B00B9" w:rsidP="006B00B9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Locates or proposes potential business deals by contacting potential partners; discovering and exploring opportunities.</w:t>
      </w:r>
    </w:p>
    <w:p w:rsidR="006B00B9" w:rsidRDefault="006B00B9" w:rsidP="006B00B9"/>
    <w:p w:rsidR="006B00B9" w:rsidRDefault="006B00B9" w:rsidP="006B00B9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lastRenderedPageBreak/>
        <w:t>Screens potential business deals by analyzing market strategies, deal requirements, potential, and financials; evaluating options; resolving internal priorities; recommending equity investments.</w:t>
      </w:r>
    </w:p>
    <w:p w:rsidR="006B00B9" w:rsidRDefault="006B00B9" w:rsidP="006B00B9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Develops negotiating strategies and positions by studying integration of new venture with company strategies and operations; examining risks and potentials; estimating partners' needs and goals.</w:t>
      </w:r>
    </w:p>
    <w:p w:rsidR="006B00B9" w:rsidRDefault="006B00B9" w:rsidP="006B00B9"/>
    <w:p w:rsidR="006B00B9" w:rsidRDefault="006B00B9" w:rsidP="006B00B9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Updates job knowledge by participating in educational opportunities; reading professional publications; maintaining personal networks; participating in professional organizations.</w:t>
      </w:r>
    </w:p>
    <w:p w:rsidR="006B00B9" w:rsidRDefault="006B00B9" w:rsidP="006B00B9"/>
    <w:p w:rsidR="006B00B9" w:rsidRDefault="006B00B9" w:rsidP="006B00B9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Enhances organization reputation by accepting ownership for accomplishing new and different requests; exploring opportunities to add value to job accomplishments.</w:t>
      </w:r>
    </w:p>
    <w:p w:rsidR="006B00B9" w:rsidRDefault="006B00B9" w:rsidP="006B00B9">
      <w:pPr>
        <w:spacing w:after="240"/>
      </w:pPr>
    </w:p>
    <w:p w:rsidR="006B00B9" w:rsidRPr="006B00B9" w:rsidRDefault="006B00B9" w:rsidP="006B00B9"/>
    <w:p w:rsidR="006B00B9" w:rsidRDefault="006B00B9" w:rsidP="006B00B9">
      <w:pPr>
        <w:pStyle w:val="NormalWeb"/>
        <w:spacing w:before="0" w:beforeAutospacing="0" w:after="40" w:afterAutospacing="0"/>
        <w:rPr>
          <w:rFonts w:ascii="Cambria" w:hAnsi="Cambria"/>
          <w:b/>
          <w:bCs/>
          <w:color w:val="000000"/>
          <w:shd w:val="clear" w:color="auto" w:fill="A0A0A0"/>
        </w:rPr>
      </w:pPr>
      <w:r>
        <w:rPr>
          <w:rFonts w:ascii="Cambria" w:hAnsi="Cambria"/>
          <w:b/>
          <w:bCs/>
          <w:color w:val="000000"/>
          <w:shd w:val="clear" w:color="auto" w:fill="A0A0A0"/>
        </w:rPr>
        <w:t xml:space="preserve">PERSONAL PROFILE </w:t>
      </w:r>
    </w:p>
    <w:p w:rsidR="006B00B9" w:rsidRDefault="006B00B9" w:rsidP="006B00B9">
      <w:pPr>
        <w:pStyle w:val="NormalWeb"/>
        <w:spacing w:before="0" w:beforeAutospacing="0" w:after="40" w:afterAutospacing="0"/>
      </w:pPr>
    </w:p>
    <w:p w:rsidR="006B00B9" w:rsidRPr="006B00B9" w:rsidRDefault="006B00B9" w:rsidP="006B00B9">
      <w:pPr>
        <w:pStyle w:val="NormalWeb"/>
        <w:spacing w:beforeAutospacing="0" w:afterAutospacing="0"/>
        <w:ind w:left="1094" w:hanging="360"/>
      </w:pPr>
      <w:r w:rsidRPr="006B00B9">
        <w:rPr>
          <w:color w:val="000000"/>
        </w:rPr>
        <w:t xml:space="preserve">Date of Birth </w:t>
      </w:r>
      <w:r w:rsidRPr="006B00B9">
        <w:rPr>
          <w:rStyle w:val="apple-tab-span"/>
          <w:color w:val="000000"/>
        </w:rPr>
        <w:tab/>
      </w:r>
      <w:r w:rsidRPr="006B00B9">
        <w:rPr>
          <w:rStyle w:val="apple-tab-span"/>
          <w:color w:val="000000"/>
        </w:rPr>
        <w:tab/>
      </w:r>
      <w:r w:rsidRPr="006B00B9">
        <w:rPr>
          <w:rStyle w:val="apple-tab-span"/>
          <w:color w:val="000000"/>
        </w:rPr>
        <w:tab/>
      </w:r>
      <w:r w:rsidRPr="006B00B9">
        <w:rPr>
          <w:color w:val="000000"/>
        </w:rPr>
        <w:t>:      15.08.1981</w:t>
      </w:r>
    </w:p>
    <w:p w:rsidR="006B00B9" w:rsidRPr="006B00B9" w:rsidRDefault="006B00B9" w:rsidP="006B00B9">
      <w:pPr>
        <w:pStyle w:val="NormalWeb"/>
        <w:spacing w:beforeAutospacing="0" w:afterAutospacing="0"/>
        <w:ind w:left="1094" w:hanging="360"/>
      </w:pPr>
      <w:r w:rsidRPr="006B00B9">
        <w:rPr>
          <w:color w:val="000000"/>
        </w:rPr>
        <w:t xml:space="preserve">Marital Status </w:t>
      </w:r>
      <w:r w:rsidRPr="006B00B9">
        <w:rPr>
          <w:rStyle w:val="apple-tab-span"/>
          <w:color w:val="000000"/>
        </w:rPr>
        <w:tab/>
      </w:r>
      <w:r w:rsidRPr="006B00B9"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 w:rsidRPr="006B00B9">
        <w:rPr>
          <w:color w:val="000000"/>
        </w:rPr>
        <w:t xml:space="preserve">:      Married </w:t>
      </w:r>
    </w:p>
    <w:p w:rsidR="006B00B9" w:rsidRPr="006B00B9" w:rsidRDefault="006B00B9" w:rsidP="006B00B9">
      <w:pPr>
        <w:pStyle w:val="NormalWeb"/>
        <w:spacing w:beforeAutospacing="0" w:afterAutospacing="0"/>
        <w:ind w:left="1094" w:hanging="360"/>
      </w:pPr>
      <w:r w:rsidRPr="006B00B9">
        <w:rPr>
          <w:color w:val="000000"/>
        </w:rPr>
        <w:t xml:space="preserve">Language known </w:t>
      </w:r>
      <w:r w:rsidRPr="006B00B9">
        <w:rPr>
          <w:rStyle w:val="apple-tab-span"/>
          <w:color w:val="000000"/>
        </w:rPr>
        <w:tab/>
      </w:r>
      <w:r w:rsidRPr="006B00B9">
        <w:rPr>
          <w:rStyle w:val="apple-tab-span"/>
          <w:color w:val="000000"/>
        </w:rPr>
        <w:tab/>
      </w:r>
      <w:r w:rsidRPr="006B00B9">
        <w:rPr>
          <w:color w:val="000000"/>
        </w:rPr>
        <w:t xml:space="preserve">:      Tamil &amp; English </w:t>
      </w:r>
    </w:p>
    <w:p w:rsidR="00C2403F" w:rsidRDefault="00C2403F" w:rsidP="006B00B9">
      <w:pPr>
        <w:spacing w:after="240"/>
      </w:pPr>
    </w:p>
    <w:p w:rsidR="00C2403F" w:rsidRDefault="00C2403F" w:rsidP="006B00B9">
      <w:pPr>
        <w:spacing w:after="240"/>
      </w:pPr>
    </w:p>
    <w:p w:rsidR="00C2403F" w:rsidRDefault="00C2403F" w:rsidP="006B00B9">
      <w:pPr>
        <w:spacing w:after="240"/>
      </w:pPr>
    </w:p>
    <w:p w:rsidR="00C2403F" w:rsidRDefault="00C2403F" w:rsidP="00C2403F">
      <w:pPr>
        <w:rPr>
          <w:b/>
        </w:rPr>
      </w:pPr>
      <w:r>
        <w:rPr>
          <w:b/>
        </w:rPr>
        <w:t xml:space="preserve">First Name of Application CV </w:t>
      </w:r>
      <w:proofErr w:type="gramStart"/>
      <w:r>
        <w:rPr>
          <w:b/>
        </w:rPr>
        <w:t>No :</w:t>
      </w:r>
      <w:proofErr w:type="gramEnd"/>
      <w:r w:rsidRPr="00C2403F">
        <w:t xml:space="preserve"> </w:t>
      </w:r>
      <w:r w:rsidRPr="00C2403F">
        <w:rPr>
          <w:b/>
        </w:rPr>
        <w:t>1695666</w:t>
      </w:r>
      <w:bookmarkStart w:id="0" w:name="_GoBack"/>
      <w:bookmarkEnd w:id="0"/>
    </w:p>
    <w:p w:rsidR="00C2403F" w:rsidRDefault="00C2403F" w:rsidP="00C2403F">
      <w:proofErr w:type="spellStart"/>
      <w:r>
        <w:t>Whatsapp</w:t>
      </w:r>
      <w:proofErr w:type="spellEnd"/>
      <w:r>
        <w:t xml:space="preserve"> Mobile: +971504753686 </w:t>
      </w:r>
    </w:p>
    <w:p w:rsidR="00740313" w:rsidRPr="001F791B" w:rsidRDefault="00C2403F" w:rsidP="00C2403F">
      <w:pPr>
        <w:spacing w:after="240"/>
        <w:rPr>
          <w:rFonts w:ascii="Cambria" w:hAnsi="Cambria"/>
        </w:rPr>
      </w:pPr>
      <w:r>
        <w:rPr>
          <w:noProof/>
          <w:lang w:eastAsia="en-US"/>
        </w:rPr>
        <w:drawing>
          <wp:inline distT="0" distB="0" distL="0" distR="0">
            <wp:extent cx="2596515" cy="57785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00B9">
        <w:br/>
      </w:r>
      <w:r w:rsidR="006B00B9">
        <w:br/>
      </w:r>
      <w:r w:rsidR="006B00B9">
        <w:br/>
      </w:r>
      <w:r w:rsidR="006B00B9">
        <w:br/>
      </w:r>
    </w:p>
    <w:sectPr w:rsidR="00740313" w:rsidRPr="001F791B" w:rsidSect="00E01975">
      <w:pgSz w:w="11909" w:h="16834" w:code="9"/>
      <w:pgMar w:top="1584" w:right="1584" w:bottom="1440" w:left="1584" w:header="1008" w:footer="10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C3C"/>
    <w:multiLevelType w:val="hybridMultilevel"/>
    <w:tmpl w:val="0CC89322"/>
    <w:lvl w:ilvl="0" w:tplc="04090009">
      <w:start w:val="1"/>
      <w:numFmt w:val="bullet"/>
      <w:lvlText w:val="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">
    <w:nsid w:val="0EB86B33"/>
    <w:multiLevelType w:val="multilevel"/>
    <w:tmpl w:val="A6A0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210BA"/>
    <w:multiLevelType w:val="multilevel"/>
    <w:tmpl w:val="DFFC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C49AE"/>
    <w:multiLevelType w:val="multilevel"/>
    <w:tmpl w:val="D434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E2FC9"/>
    <w:multiLevelType w:val="multilevel"/>
    <w:tmpl w:val="D986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A0EC1"/>
    <w:multiLevelType w:val="multilevel"/>
    <w:tmpl w:val="4B9C172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092A0E"/>
    <w:multiLevelType w:val="multilevel"/>
    <w:tmpl w:val="2B2E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85B0C"/>
    <w:multiLevelType w:val="hybridMultilevel"/>
    <w:tmpl w:val="6868C386"/>
    <w:lvl w:ilvl="0" w:tplc="040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15E5CFE"/>
    <w:multiLevelType w:val="multilevel"/>
    <w:tmpl w:val="69B4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1C0ED6"/>
    <w:multiLevelType w:val="hybridMultilevel"/>
    <w:tmpl w:val="C60EA6B8"/>
    <w:lvl w:ilvl="0" w:tplc="040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0">
    <w:nsid w:val="29F67043"/>
    <w:multiLevelType w:val="multilevel"/>
    <w:tmpl w:val="38E6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030731"/>
    <w:multiLevelType w:val="multilevel"/>
    <w:tmpl w:val="4A40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5F6251"/>
    <w:multiLevelType w:val="multilevel"/>
    <w:tmpl w:val="ECF2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5F4C8B"/>
    <w:multiLevelType w:val="multilevel"/>
    <w:tmpl w:val="7EC4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153BE3"/>
    <w:multiLevelType w:val="multilevel"/>
    <w:tmpl w:val="47F4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2F1D2D"/>
    <w:multiLevelType w:val="multilevel"/>
    <w:tmpl w:val="59BCD8FA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86251D2"/>
    <w:multiLevelType w:val="hybridMultilevel"/>
    <w:tmpl w:val="44EEDC3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38B12648"/>
    <w:multiLevelType w:val="multilevel"/>
    <w:tmpl w:val="7F08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0B4624"/>
    <w:multiLevelType w:val="multilevel"/>
    <w:tmpl w:val="12E8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CF2507"/>
    <w:multiLevelType w:val="multilevel"/>
    <w:tmpl w:val="7D3A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8B2C36"/>
    <w:multiLevelType w:val="multilevel"/>
    <w:tmpl w:val="8B06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82096C"/>
    <w:multiLevelType w:val="multilevel"/>
    <w:tmpl w:val="64D2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E7195C"/>
    <w:multiLevelType w:val="hybridMultilevel"/>
    <w:tmpl w:val="1F50AA76"/>
    <w:lvl w:ilvl="0" w:tplc="067AC3D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C70240F"/>
    <w:multiLevelType w:val="multilevel"/>
    <w:tmpl w:val="21BA4D2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650181"/>
    <w:multiLevelType w:val="multilevel"/>
    <w:tmpl w:val="BD32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3B3F3E"/>
    <w:multiLevelType w:val="multilevel"/>
    <w:tmpl w:val="59BCD8FA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6105E0A"/>
    <w:multiLevelType w:val="multilevel"/>
    <w:tmpl w:val="0508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D86305"/>
    <w:multiLevelType w:val="hybridMultilevel"/>
    <w:tmpl w:val="E07A2FF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507239"/>
    <w:multiLevelType w:val="multilevel"/>
    <w:tmpl w:val="59BCD8FA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82D7D8C"/>
    <w:multiLevelType w:val="multilevel"/>
    <w:tmpl w:val="7352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384D0F"/>
    <w:multiLevelType w:val="multilevel"/>
    <w:tmpl w:val="DF72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9C2AE0"/>
    <w:multiLevelType w:val="multilevel"/>
    <w:tmpl w:val="B3EAC94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DED1DC0"/>
    <w:multiLevelType w:val="hybridMultilevel"/>
    <w:tmpl w:val="59BCD8FA"/>
    <w:lvl w:ilvl="0" w:tplc="B9D49778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1B80D15"/>
    <w:multiLevelType w:val="multilevel"/>
    <w:tmpl w:val="31DC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CC579D"/>
    <w:multiLevelType w:val="multilevel"/>
    <w:tmpl w:val="AF8A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FA3FBC"/>
    <w:multiLevelType w:val="multilevel"/>
    <w:tmpl w:val="BDE0D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7763EE"/>
    <w:multiLevelType w:val="multilevel"/>
    <w:tmpl w:val="E808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BC6198"/>
    <w:multiLevelType w:val="multilevel"/>
    <w:tmpl w:val="A26E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760646"/>
    <w:multiLevelType w:val="hybridMultilevel"/>
    <w:tmpl w:val="B3EAC948"/>
    <w:lvl w:ilvl="0" w:tplc="067AC3D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BAD7D96"/>
    <w:multiLevelType w:val="hybridMultilevel"/>
    <w:tmpl w:val="76D08D6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C3F4670"/>
    <w:multiLevelType w:val="multilevel"/>
    <w:tmpl w:val="DE14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E07160"/>
    <w:multiLevelType w:val="hybridMultilevel"/>
    <w:tmpl w:val="A606AA4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2"/>
  </w:num>
  <w:num w:numId="3">
    <w:abstractNumId w:val="27"/>
  </w:num>
  <w:num w:numId="4">
    <w:abstractNumId w:val="28"/>
  </w:num>
  <w:num w:numId="5">
    <w:abstractNumId w:val="16"/>
  </w:num>
  <w:num w:numId="6">
    <w:abstractNumId w:val="25"/>
  </w:num>
  <w:num w:numId="7">
    <w:abstractNumId w:val="39"/>
  </w:num>
  <w:num w:numId="8">
    <w:abstractNumId w:val="15"/>
  </w:num>
  <w:num w:numId="9">
    <w:abstractNumId w:val="41"/>
  </w:num>
  <w:num w:numId="10">
    <w:abstractNumId w:val="22"/>
  </w:num>
  <w:num w:numId="11">
    <w:abstractNumId w:val="38"/>
  </w:num>
  <w:num w:numId="12">
    <w:abstractNumId w:val="9"/>
  </w:num>
  <w:num w:numId="13">
    <w:abstractNumId w:val="31"/>
  </w:num>
  <w:num w:numId="14">
    <w:abstractNumId w:val="7"/>
  </w:num>
  <w:num w:numId="15">
    <w:abstractNumId w:val="12"/>
  </w:num>
  <w:num w:numId="16">
    <w:abstractNumId w:val="33"/>
  </w:num>
  <w:num w:numId="17">
    <w:abstractNumId w:val="20"/>
  </w:num>
  <w:num w:numId="18">
    <w:abstractNumId w:val="1"/>
  </w:num>
  <w:num w:numId="19">
    <w:abstractNumId w:val="4"/>
  </w:num>
  <w:num w:numId="20">
    <w:abstractNumId w:val="11"/>
  </w:num>
  <w:num w:numId="21">
    <w:abstractNumId w:val="37"/>
  </w:num>
  <w:num w:numId="22">
    <w:abstractNumId w:val="10"/>
  </w:num>
  <w:num w:numId="23">
    <w:abstractNumId w:val="6"/>
  </w:num>
  <w:num w:numId="24">
    <w:abstractNumId w:val="14"/>
  </w:num>
  <w:num w:numId="25">
    <w:abstractNumId w:val="26"/>
  </w:num>
  <w:num w:numId="26">
    <w:abstractNumId w:val="35"/>
  </w:num>
  <w:num w:numId="27">
    <w:abstractNumId w:val="34"/>
  </w:num>
  <w:num w:numId="28">
    <w:abstractNumId w:val="19"/>
  </w:num>
  <w:num w:numId="29">
    <w:abstractNumId w:val="30"/>
  </w:num>
  <w:num w:numId="30">
    <w:abstractNumId w:val="17"/>
  </w:num>
  <w:num w:numId="31">
    <w:abstractNumId w:val="18"/>
  </w:num>
  <w:num w:numId="32">
    <w:abstractNumId w:val="36"/>
  </w:num>
  <w:num w:numId="33">
    <w:abstractNumId w:val="8"/>
  </w:num>
  <w:num w:numId="34">
    <w:abstractNumId w:val="2"/>
  </w:num>
  <w:num w:numId="35">
    <w:abstractNumId w:val="3"/>
  </w:num>
  <w:num w:numId="36">
    <w:abstractNumId w:val="29"/>
  </w:num>
  <w:num w:numId="37">
    <w:abstractNumId w:val="21"/>
  </w:num>
  <w:num w:numId="38">
    <w:abstractNumId w:val="24"/>
  </w:num>
  <w:num w:numId="39">
    <w:abstractNumId w:val="40"/>
  </w:num>
  <w:num w:numId="40">
    <w:abstractNumId w:val="13"/>
  </w:num>
  <w:num w:numId="41">
    <w:abstractNumId w:val="5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E36DB"/>
    <w:rsid w:val="00004D21"/>
    <w:rsid w:val="000108B3"/>
    <w:rsid w:val="0001212D"/>
    <w:rsid w:val="00012FD0"/>
    <w:rsid w:val="00015465"/>
    <w:rsid w:val="00020596"/>
    <w:rsid w:val="00020AF2"/>
    <w:rsid w:val="0002207F"/>
    <w:rsid w:val="00024579"/>
    <w:rsid w:val="00024B88"/>
    <w:rsid w:val="00027637"/>
    <w:rsid w:val="00030501"/>
    <w:rsid w:val="00030D17"/>
    <w:rsid w:val="00031C36"/>
    <w:rsid w:val="00032916"/>
    <w:rsid w:val="00033317"/>
    <w:rsid w:val="0003432B"/>
    <w:rsid w:val="00034C1B"/>
    <w:rsid w:val="00035D24"/>
    <w:rsid w:val="00036132"/>
    <w:rsid w:val="00041223"/>
    <w:rsid w:val="000432CF"/>
    <w:rsid w:val="00045CB2"/>
    <w:rsid w:val="00046F36"/>
    <w:rsid w:val="000513B4"/>
    <w:rsid w:val="00052141"/>
    <w:rsid w:val="00052201"/>
    <w:rsid w:val="00056DEC"/>
    <w:rsid w:val="000616DA"/>
    <w:rsid w:val="00063F7A"/>
    <w:rsid w:val="00065472"/>
    <w:rsid w:val="0006689B"/>
    <w:rsid w:val="00070340"/>
    <w:rsid w:val="00071560"/>
    <w:rsid w:val="000728FA"/>
    <w:rsid w:val="00076FCB"/>
    <w:rsid w:val="00085919"/>
    <w:rsid w:val="000873BC"/>
    <w:rsid w:val="00087EFD"/>
    <w:rsid w:val="00092268"/>
    <w:rsid w:val="000951FB"/>
    <w:rsid w:val="00097E3A"/>
    <w:rsid w:val="000A0C55"/>
    <w:rsid w:val="000A34CA"/>
    <w:rsid w:val="000A3913"/>
    <w:rsid w:val="000B3062"/>
    <w:rsid w:val="000B55D0"/>
    <w:rsid w:val="000B6862"/>
    <w:rsid w:val="000B6A5D"/>
    <w:rsid w:val="000C088E"/>
    <w:rsid w:val="000C1A34"/>
    <w:rsid w:val="000D151C"/>
    <w:rsid w:val="000D51F4"/>
    <w:rsid w:val="000D7D85"/>
    <w:rsid w:val="000E120A"/>
    <w:rsid w:val="000E12FD"/>
    <w:rsid w:val="000E2784"/>
    <w:rsid w:val="000E783D"/>
    <w:rsid w:val="000E7FD3"/>
    <w:rsid w:val="0010121A"/>
    <w:rsid w:val="001105CD"/>
    <w:rsid w:val="001128E9"/>
    <w:rsid w:val="00114D03"/>
    <w:rsid w:val="001152C2"/>
    <w:rsid w:val="00131136"/>
    <w:rsid w:val="0013454E"/>
    <w:rsid w:val="0013572A"/>
    <w:rsid w:val="00136324"/>
    <w:rsid w:val="00136681"/>
    <w:rsid w:val="00136C40"/>
    <w:rsid w:val="00141490"/>
    <w:rsid w:val="00151D8C"/>
    <w:rsid w:val="0015206D"/>
    <w:rsid w:val="0015665B"/>
    <w:rsid w:val="00166A3B"/>
    <w:rsid w:val="001676DD"/>
    <w:rsid w:val="00170876"/>
    <w:rsid w:val="00171C7E"/>
    <w:rsid w:val="00172035"/>
    <w:rsid w:val="001733AD"/>
    <w:rsid w:val="00173971"/>
    <w:rsid w:val="0017614C"/>
    <w:rsid w:val="0018305C"/>
    <w:rsid w:val="00186407"/>
    <w:rsid w:val="00187DC6"/>
    <w:rsid w:val="00190CA3"/>
    <w:rsid w:val="001974D7"/>
    <w:rsid w:val="001A44A5"/>
    <w:rsid w:val="001A5DCA"/>
    <w:rsid w:val="001A5FA0"/>
    <w:rsid w:val="001B49AF"/>
    <w:rsid w:val="001B63FC"/>
    <w:rsid w:val="001B7469"/>
    <w:rsid w:val="001C2A1E"/>
    <w:rsid w:val="001C3372"/>
    <w:rsid w:val="001C4039"/>
    <w:rsid w:val="001C551B"/>
    <w:rsid w:val="001C5704"/>
    <w:rsid w:val="001C5852"/>
    <w:rsid w:val="001C6A24"/>
    <w:rsid w:val="001D0EAB"/>
    <w:rsid w:val="001D37E0"/>
    <w:rsid w:val="001D6140"/>
    <w:rsid w:val="001D6BB5"/>
    <w:rsid w:val="001D790E"/>
    <w:rsid w:val="001E1E59"/>
    <w:rsid w:val="001E2603"/>
    <w:rsid w:val="001E2B4A"/>
    <w:rsid w:val="001E6056"/>
    <w:rsid w:val="001E7C47"/>
    <w:rsid w:val="001F07E9"/>
    <w:rsid w:val="001F0C24"/>
    <w:rsid w:val="001F0C74"/>
    <w:rsid w:val="001F332A"/>
    <w:rsid w:val="001F39C6"/>
    <w:rsid w:val="001F494A"/>
    <w:rsid w:val="001F791B"/>
    <w:rsid w:val="001F7DC6"/>
    <w:rsid w:val="00201636"/>
    <w:rsid w:val="002035A2"/>
    <w:rsid w:val="0020427C"/>
    <w:rsid w:val="00206CB1"/>
    <w:rsid w:val="0021053C"/>
    <w:rsid w:val="00213BEA"/>
    <w:rsid w:val="00222F2E"/>
    <w:rsid w:val="0022363C"/>
    <w:rsid w:val="00225E83"/>
    <w:rsid w:val="00226EB1"/>
    <w:rsid w:val="00230BFC"/>
    <w:rsid w:val="00245A6A"/>
    <w:rsid w:val="00253160"/>
    <w:rsid w:val="00254832"/>
    <w:rsid w:val="00261FCE"/>
    <w:rsid w:val="00262D20"/>
    <w:rsid w:val="002665C9"/>
    <w:rsid w:val="00267527"/>
    <w:rsid w:val="0027024B"/>
    <w:rsid w:val="00271943"/>
    <w:rsid w:val="00272961"/>
    <w:rsid w:val="002730F7"/>
    <w:rsid w:val="002772B2"/>
    <w:rsid w:val="0028224C"/>
    <w:rsid w:val="00295837"/>
    <w:rsid w:val="002A3C3B"/>
    <w:rsid w:val="002A4D76"/>
    <w:rsid w:val="002A6002"/>
    <w:rsid w:val="002A7182"/>
    <w:rsid w:val="002A7B8C"/>
    <w:rsid w:val="002B4CDD"/>
    <w:rsid w:val="002B5095"/>
    <w:rsid w:val="002B582E"/>
    <w:rsid w:val="002D15CE"/>
    <w:rsid w:val="002D7D01"/>
    <w:rsid w:val="002E019F"/>
    <w:rsid w:val="002E4B72"/>
    <w:rsid w:val="002E51D7"/>
    <w:rsid w:val="002F3D78"/>
    <w:rsid w:val="00304161"/>
    <w:rsid w:val="003041E4"/>
    <w:rsid w:val="00306D0D"/>
    <w:rsid w:val="00314301"/>
    <w:rsid w:val="00323005"/>
    <w:rsid w:val="00326D99"/>
    <w:rsid w:val="00332FC2"/>
    <w:rsid w:val="00334DE0"/>
    <w:rsid w:val="003368D4"/>
    <w:rsid w:val="003408BA"/>
    <w:rsid w:val="003411F7"/>
    <w:rsid w:val="00343C28"/>
    <w:rsid w:val="0034591F"/>
    <w:rsid w:val="00354333"/>
    <w:rsid w:val="0035682E"/>
    <w:rsid w:val="00357A36"/>
    <w:rsid w:val="00360963"/>
    <w:rsid w:val="00371A17"/>
    <w:rsid w:val="003730E9"/>
    <w:rsid w:val="0037657A"/>
    <w:rsid w:val="003765E5"/>
    <w:rsid w:val="003770DF"/>
    <w:rsid w:val="00377E60"/>
    <w:rsid w:val="00381A3C"/>
    <w:rsid w:val="00382A8B"/>
    <w:rsid w:val="00383252"/>
    <w:rsid w:val="00383EFA"/>
    <w:rsid w:val="0038543C"/>
    <w:rsid w:val="00387804"/>
    <w:rsid w:val="00393156"/>
    <w:rsid w:val="0039693B"/>
    <w:rsid w:val="00397B0C"/>
    <w:rsid w:val="003A250A"/>
    <w:rsid w:val="003A5571"/>
    <w:rsid w:val="003A6F2D"/>
    <w:rsid w:val="003A75F2"/>
    <w:rsid w:val="003B140B"/>
    <w:rsid w:val="003B6EE5"/>
    <w:rsid w:val="003C3907"/>
    <w:rsid w:val="003C7273"/>
    <w:rsid w:val="003D066D"/>
    <w:rsid w:val="003D2D1C"/>
    <w:rsid w:val="003D5AE3"/>
    <w:rsid w:val="003D7383"/>
    <w:rsid w:val="003D7707"/>
    <w:rsid w:val="003E36DB"/>
    <w:rsid w:val="003E3E11"/>
    <w:rsid w:val="003E5A92"/>
    <w:rsid w:val="003E7FF2"/>
    <w:rsid w:val="004017E1"/>
    <w:rsid w:val="00402B85"/>
    <w:rsid w:val="004033BB"/>
    <w:rsid w:val="00403840"/>
    <w:rsid w:val="00407363"/>
    <w:rsid w:val="0041245D"/>
    <w:rsid w:val="00412D91"/>
    <w:rsid w:val="00413F68"/>
    <w:rsid w:val="00417404"/>
    <w:rsid w:val="00421AC9"/>
    <w:rsid w:val="00422AB0"/>
    <w:rsid w:val="00422B48"/>
    <w:rsid w:val="00424467"/>
    <w:rsid w:val="0042724E"/>
    <w:rsid w:val="0042760A"/>
    <w:rsid w:val="00430546"/>
    <w:rsid w:val="0043114D"/>
    <w:rsid w:val="00432C8F"/>
    <w:rsid w:val="0043411B"/>
    <w:rsid w:val="004347D6"/>
    <w:rsid w:val="0043700D"/>
    <w:rsid w:val="00441237"/>
    <w:rsid w:val="00442AE5"/>
    <w:rsid w:val="00450B06"/>
    <w:rsid w:val="00453166"/>
    <w:rsid w:val="00453AB0"/>
    <w:rsid w:val="00456A1A"/>
    <w:rsid w:val="00465870"/>
    <w:rsid w:val="00467A5F"/>
    <w:rsid w:val="004711F8"/>
    <w:rsid w:val="004736AD"/>
    <w:rsid w:val="00475141"/>
    <w:rsid w:val="00475B81"/>
    <w:rsid w:val="00477992"/>
    <w:rsid w:val="0048183C"/>
    <w:rsid w:val="00490813"/>
    <w:rsid w:val="0049544A"/>
    <w:rsid w:val="00495808"/>
    <w:rsid w:val="00495D75"/>
    <w:rsid w:val="004A0375"/>
    <w:rsid w:val="004A0E62"/>
    <w:rsid w:val="004A2FB0"/>
    <w:rsid w:val="004A3479"/>
    <w:rsid w:val="004B394A"/>
    <w:rsid w:val="004C0384"/>
    <w:rsid w:val="004C150B"/>
    <w:rsid w:val="004C2FED"/>
    <w:rsid w:val="004D2C26"/>
    <w:rsid w:val="004D4F97"/>
    <w:rsid w:val="004E127B"/>
    <w:rsid w:val="004E23DB"/>
    <w:rsid w:val="004E275E"/>
    <w:rsid w:val="004E2772"/>
    <w:rsid w:val="004E35EC"/>
    <w:rsid w:val="004E43B4"/>
    <w:rsid w:val="004F2117"/>
    <w:rsid w:val="004F28FF"/>
    <w:rsid w:val="004F5795"/>
    <w:rsid w:val="004F5CDF"/>
    <w:rsid w:val="005018F1"/>
    <w:rsid w:val="00504DDC"/>
    <w:rsid w:val="00506455"/>
    <w:rsid w:val="0050655A"/>
    <w:rsid w:val="005100CE"/>
    <w:rsid w:val="00510AF4"/>
    <w:rsid w:val="00510F88"/>
    <w:rsid w:val="00513F0C"/>
    <w:rsid w:val="00514ACB"/>
    <w:rsid w:val="00515C01"/>
    <w:rsid w:val="005221B2"/>
    <w:rsid w:val="00533106"/>
    <w:rsid w:val="00540766"/>
    <w:rsid w:val="00540949"/>
    <w:rsid w:val="0054441F"/>
    <w:rsid w:val="00544CC8"/>
    <w:rsid w:val="005508B4"/>
    <w:rsid w:val="005567F4"/>
    <w:rsid w:val="005600A1"/>
    <w:rsid w:val="0056236B"/>
    <w:rsid w:val="00566F87"/>
    <w:rsid w:val="00572250"/>
    <w:rsid w:val="005725F2"/>
    <w:rsid w:val="00572931"/>
    <w:rsid w:val="00572967"/>
    <w:rsid w:val="005730CE"/>
    <w:rsid w:val="005735CF"/>
    <w:rsid w:val="005763D8"/>
    <w:rsid w:val="00577A55"/>
    <w:rsid w:val="005801B7"/>
    <w:rsid w:val="005824E7"/>
    <w:rsid w:val="00584027"/>
    <w:rsid w:val="00584BAA"/>
    <w:rsid w:val="00585DFF"/>
    <w:rsid w:val="00587000"/>
    <w:rsid w:val="00587541"/>
    <w:rsid w:val="00587633"/>
    <w:rsid w:val="005917BE"/>
    <w:rsid w:val="00594406"/>
    <w:rsid w:val="00597385"/>
    <w:rsid w:val="005A1BD0"/>
    <w:rsid w:val="005A5B1C"/>
    <w:rsid w:val="005B2ECE"/>
    <w:rsid w:val="005B326F"/>
    <w:rsid w:val="005B5274"/>
    <w:rsid w:val="005B5FC4"/>
    <w:rsid w:val="005C4C29"/>
    <w:rsid w:val="005D190F"/>
    <w:rsid w:val="005D5325"/>
    <w:rsid w:val="005D6355"/>
    <w:rsid w:val="005E1236"/>
    <w:rsid w:val="005E57E1"/>
    <w:rsid w:val="005E6543"/>
    <w:rsid w:val="005E7E88"/>
    <w:rsid w:val="005F00A6"/>
    <w:rsid w:val="005F077D"/>
    <w:rsid w:val="005F33D8"/>
    <w:rsid w:val="005F458A"/>
    <w:rsid w:val="00604616"/>
    <w:rsid w:val="00604738"/>
    <w:rsid w:val="0060765C"/>
    <w:rsid w:val="00610DDC"/>
    <w:rsid w:val="00613B32"/>
    <w:rsid w:val="00614CE6"/>
    <w:rsid w:val="00615922"/>
    <w:rsid w:val="006169BF"/>
    <w:rsid w:val="00616E1B"/>
    <w:rsid w:val="00620005"/>
    <w:rsid w:val="00620F68"/>
    <w:rsid w:val="00621C56"/>
    <w:rsid w:val="00622499"/>
    <w:rsid w:val="00626BC9"/>
    <w:rsid w:val="00632696"/>
    <w:rsid w:val="006351E9"/>
    <w:rsid w:val="00640EDB"/>
    <w:rsid w:val="00641C06"/>
    <w:rsid w:val="00644A5F"/>
    <w:rsid w:val="00645496"/>
    <w:rsid w:val="006475AF"/>
    <w:rsid w:val="006477C8"/>
    <w:rsid w:val="00653D24"/>
    <w:rsid w:val="006555D0"/>
    <w:rsid w:val="006602F4"/>
    <w:rsid w:val="00667A0A"/>
    <w:rsid w:val="00672A82"/>
    <w:rsid w:val="006733BD"/>
    <w:rsid w:val="00676C08"/>
    <w:rsid w:val="00680C8B"/>
    <w:rsid w:val="00685801"/>
    <w:rsid w:val="006870DB"/>
    <w:rsid w:val="00690786"/>
    <w:rsid w:val="00693726"/>
    <w:rsid w:val="006A014D"/>
    <w:rsid w:val="006A1566"/>
    <w:rsid w:val="006A36B7"/>
    <w:rsid w:val="006A5414"/>
    <w:rsid w:val="006A665C"/>
    <w:rsid w:val="006A7524"/>
    <w:rsid w:val="006B00B9"/>
    <w:rsid w:val="006B100A"/>
    <w:rsid w:val="006B16AE"/>
    <w:rsid w:val="006B183B"/>
    <w:rsid w:val="006B4A7B"/>
    <w:rsid w:val="006B4AC3"/>
    <w:rsid w:val="006B5C44"/>
    <w:rsid w:val="006C012A"/>
    <w:rsid w:val="006C077A"/>
    <w:rsid w:val="006C0B43"/>
    <w:rsid w:val="006C13E8"/>
    <w:rsid w:val="006C1BC7"/>
    <w:rsid w:val="006C4932"/>
    <w:rsid w:val="006C7379"/>
    <w:rsid w:val="006C7AB6"/>
    <w:rsid w:val="006D135B"/>
    <w:rsid w:val="006E70B8"/>
    <w:rsid w:val="006F4CD9"/>
    <w:rsid w:val="006F5ABA"/>
    <w:rsid w:val="006F776B"/>
    <w:rsid w:val="007007E6"/>
    <w:rsid w:val="00701561"/>
    <w:rsid w:val="007055B3"/>
    <w:rsid w:val="00705B8E"/>
    <w:rsid w:val="00706DFA"/>
    <w:rsid w:val="0071177B"/>
    <w:rsid w:val="00713294"/>
    <w:rsid w:val="00714E83"/>
    <w:rsid w:val="00715AB7"/>
    <w:rsid w:val="00715CA4"/>
    <w:rsid w:val="00716988"/>
    <w:rsid w:val="00716DA0"/>
    <w:rsid w:val="007175FD"/>
    <w:rsid w:val="007178E0"/>
    <w:rsid w:val="00724142"/>
    <w:rsid w:val="00724653"/>
    <w:rsid w:val="00724700"/>
    <w:rsid w:val="00731B4D"/>
    <w:rsid w:val="00736DF8"/>
    <w:rsid w:val="00740313"/>
    <w:rsid w:val="00741201"/>
    <w:rsid w:val="007415B9"/>
    <w:rsid w:val="007415DE"/>
    <w:rsid w:val="0074626E"/>
    <w:rsid w:val="00747C4E"/>
    <w:rsid w:val="00753BBE"/>
    <w:rsid w:val="007544FA"/>
    <w:rsid w:val="00761DE1"/>
    <w:rsid w:val="00763189"/>
    <w:rsid w:val="00770244"/>
    <w:rsid w:val="00771D9A"/>
    <w:rsid w:val="007756AD"/>
    <w:rsid w:val="0077725D"/>
    <w:rsid w:val="00790935"/>
    <w:rsid w:val="0079492A"/>
    <w:rsid w:val="00795777"/>
    <w:rsid w:val="00795BF0"/>
    <w:rsid w:val="007B0B02"/>
    <w:rsid w:val="007B575B"/>
    <w:rsid w:val="007C392A"/>
    <w:rsid w:val="007C3D0B"/>
    <w:rsid w:val="007C4B1B"/>
    <w:rsid w:val="007D1109"/>
    <w:rsid w:val="007D3793"/>
    <w:rsid w:val="007D3E37"/>
    <w:rsid w:val="007E0A22"/>
    <w:rsid w:val="007E4D7E"/>
    <w:rsid w:val="007E72A5"/>
    <w:rsid w:val="007E7AB4"/>
    <w:rsid w:val="007E7C9C"/>
    <w:rsid w:val="007F0D50"/>
    <w:rsid w:val="007F0DF1"/>
    <w:rsid w:val="007F4964"/>
    <w:rsid w:val="007F60AC"/>
    <w:rsid w:val="007F6A23"/>
    <w:rsid w:val="008015D4"/>
    <w:rsid w:val="00803C87"/>
    <w:rsid w:val="00804CCF"/>
    <w:rsid w:val="00806D1D"/>
    <w:rsid w:val="00807719"/>
    <w:rsid w:val="00811B34"/>
    <w:rsid w:val="008133D9"/>
    <w:rsid w:val="00814251"/>
    <w:rsid w:val="008145C2"/>
    <w:rsid w:val="00814D1D"/>
    <w:rsid w:val="00816538"/>
    <w:rsid w:val="00826AAD"/>
    <w:rsid w:val="0083016B"/>
    <w:rsid w:val="00837D85"/>
    <w:rsid w:val="00842765"/>
    <w:rsid w:val="00842B0F"/>
    <w:rsid w:val="008458F2"/>
    <w:rsid w:val="00845CFD"/>
    <w:rsid w:val="00850D61"/>
    <w:rsid w:val="008511BB"/>
    <w:rsid w:val="00851BC2"/>
    <w:rsid w:val="00855A8D"/>
    <w:rsid w:val="00856151"/>
    <w:rsid w:val="00856F71"/>
    <w:rsid w:val="008574FF"/>
    <w:rsid w:val="008647A3"/>
    <w:rsid w:val="00865A0D"/>
    <w:rsid w:val="008669BC"/>
    <w:rsid w:val="008711D1"/>
    <w:rsid w:val="00874928"/>
    <w:rsid w:val="008755DE"/>
    <w:rsid w:val="00875A85"/>
    <w:rsid w:val="008826D9"/>
    <w:rsid w:val="00882F5E"/>
    <w:rsid w:val="00887F4E"/>
    <w:rsid w:val="00893C42"/>
    <w:rsid w:val="00895880"/>
    <w:rsid w:val="008A3207"/>
    <w:rsid w:val="008A7161"/>
    <w:rsid w:val="008B325A"/>
    <w:rsid w:val="008B4915"/>
    <w:rsid w:val="008B5732"/>
    <w:rsid w:val="008B6905"/>
    <w:rsid w:val="008C0F65"/>
    <w:rsid w:val="008C2FF9"/>
    <w:rsid w:val="008C6EDE"/>
    <w:rsid w:val="008D2755"/>
    <w:rsid w:val="008D63F6"/>
    <w:rsid w:val="008E0D77"/>
    <w:rsid w:val="008E56B6"/>
    <w:rsid w:val="008F1074"/>
    <w:rsid w:val="008F12C6"/>
    <w:rsid w:val="008F2E85"/>
    <w:rsid w:val="008F2EBB"/>
    <w:rsid w:val="008F4121"/>
    <w:rsid w:val="00900F1B"/>
    <w:rsid w:val="00904239"/>
    <w:rsid w:val="0090662B"/>
    <w:rsid w:val="00911220"/>
    <w:rsid w:val="00911CCD"/>
    <w:rsid w:val="00920DE4"/>
    <w:rsid w:val="0092137F"/>
    <w:rsid w:val="00927F43"/>
    <w:rsid w:val="0093176E"/>
    <w:rsid w:val="00931E14"/>
    <w:rsid w:val="009372CF"/>
    <w:rsid w:val="00937BA9"/>
    <w:rsid w:val="009455F9"/>
    <w:rsid w:val="00945C27"/>
    <w:rsid w:val="009475BD"/>
    <w:rsid w:val="00947C81"/>
    <w:rsid w:val="009515DB"/>
    <w:rsid w:val="009534BE"/>
    <w:rsid w:val="00954A16"/>
    <w:rsid w:val="00961134"/>
    <w:rsid w:val="00966082"/>
    <w:rsid w:val="00967443"/>
    <w:rsid w:val="00970C2F"/>
    <w:rsid w:val="00973BB2"/>
    <w:rsid w:val="00977D09"/>
    <w:rsid w:val="00977D58"/>
    <w:rsid w:val="00982900"/>
    <w:rsid w:val="0098549E"/>
    <w:rsid w:val="009878C5"/>
    <w:rsid w:val="009911DE"/>
    <w:rsid w:val="00991844"/>
    <w:rsid w:val="00991D25"/>
    <w:rsid w:val="00993700"/>
    <w:rsid w:val="0099756A"/>
    <w:rsid w:val="009A1B50"/>
    <w:rsid w:val="009A7C49"/>
    <w:rsid w:val="009B0A30"/>
    <w:rsid w:val="009B1502"/>
    <w:rsid w:val="009B350B"/>
    <w:rsid w:val="009B3F93"/>
    <w:rsid w:val="009B49B1"/>
    <w:rsid w:val="009B4EFF"/>
    <w:rsid w:val="009B5F3E"/>
    <w:rsid w:val="009B6940"/>
    <w:rsid w:val="009B78E6"/>
    <w:rsid w:val="009C005D"/>
    <w:rsid w:val="009C5420"/>
    <w:rsid w:val="009D0656"/>
    <w:rsid w:val="009D083D"/>
    <w:rsid w:val="009D2329"/>
    <w:rsid w:val="009D38E7"/>
    <w:rsid w:val="009D3959"/>
    <w:rsid w:val="009E00F3"/>
    <w:rsid w:val="009E0C62"/>
    <w:rsid w:val="009E0F53"/>
    <w:rsid w:val="009E1E75"/>
    <w:rsid w:val="009E3868"/>
    <w:rsid w:val="009F6536"/>
    <w:rsid w:val="00A0075F"/>
    <w:rsid w:val="00A05DE3"/>
    <w:rsid w:val="00A06607"/>
    <w:rsid w:val="00A076A0"/>
    <w:rsid w:val="00A1001C"/>
    <w:rsid w:val="00A1169E"/>
    <w:rsid w:val="00A17D46"/>
    <w:rsid w:val="00A21ADC"/>
    <w:rsid w:val="00A21B82"/>
    <w:rsid w:val="00A22D0F"/>
    <w:rsid w:val="00A2588F"/>
    <w:rsid w:val="00A27610"/>
    <w:rsid w:val="00A34F93"/>
    <w:rsid w:val="00A365E2"/>
    <w:rsid w:val="00A36949"/>
    <w:rsid w:val="00A441FF"/>
    <w:rsid w:val="00A4547F"/>
    <w:rsid w:val="00A46F69"/>
    <w:rsid w:val="00A509D4"/>
    <w:rsid w:val="00A53764"/>
    <w:rsid w:val="00A63FAE"/>
    <w:rsid w:val="00A6467C"/>
    <w:rsid w:val="00A66494"/>
    <w:rsid w:val="00A76016"/>
    <w:rsid w:val="00A766FB"/>
    <w:rsid w:val="00A81264"/>
    <w:rsid w:val="00A8199F"/>
    <w:rsid w:val="00A84757"/>
    <w:rsid w:val="00A959DE"/>
    <w:rsid w:val="00AA0F9C"/>
    <w:rsid w:val="00AA18C4"/>
    <w:rsid w:val="00AA2463"/>
    <w:rsid w:val="00AA30AA"/>
    <w:rsid w:val="00AA37CC"/>
    <w:rsid w:val="00AA4A19"/>
    <w:rsid w:val="00AA7B0E"/>
    <w:rsid w:val="00AA7C32"/>
    <w:rsid w:val="00AA7F71"/>
    <w:rsid w:val="00AB0794"/>
    <w:rsid w:val="00AB450D"/>
    <w:rsid w:val="00AB4AC0"/>
    <w:rsid w:val="00AB607C"/>
    <w:rsid w:val="00AC0CE5"/>
    <w:rsid w:val="00AC2554"/>
    <w:rsid w:val="00AC61B4"/>
    <w:rsid w:val="00AD0082"/>
    <w:rsid w:val="00AD0C21"/>
    <w:rsid w:val="00AD2C32"/>
    <w:rsid w:val="00AE1CCC"/>
    <w:rsid w:val="00AE43F3"/>
    <w:rsid w:val="00AE518E"/>
    <w:rsid w:val="00AE616E"/>
    <w:rsid w:val="00AE6370"/>
    <w:rsid w:val="00AE7D1A"/>
    <w:rsid w:val="00AF25A0"/>
    <w:rsid w:val="00AF60BE"/>
    <w:rsid w:val="00AF79A1"/>
    <w:rsid w:val="00B00835"/>
    <w:rsid w:val="00B03414"/>
    <w:rsid w:val="00B0643C"/>
    <w:rsid w:val="00B100EC"/>
    <w:rsid w:val="00B10722"/>
    <w:rsid w:val="00B11EE5"/>
    <w:rsid w:val="00B13BD1"/>
    <w:rsid w:val="00B20C7C"/>
    <w:rsid w:val="00B21F2A"/>
    <w:rsid w:val="00B305E7"/>
    <w:rsid w:val="00B313E9"/>
    <w:rsid w:val="00B36B33"/>
    <w:rsid w:val="00B40905"/>
    <w:rsid w:val="00B43BA1"/>
    <w:rsid w:val="00B43C4B"/>
    <w:rsid w:val="00B46444"/>
    <w:rsid w:val="00B51B0B"/>
    <w:rsid w:val="00B531F5"/>
    <w:rsid w:val="00B5696D"/>
    <w:rsid w:val="00B66356"/>
    <w:rsid w:val="00B71ECC"/>
    <w:rsid w:val="00B761FF"/>
    <w:rsid w:val="00B76741"/>
    <w:rsid w:val="00B816AD"/>
    <w:rsid w:val="00B862C9"/>
    <w:rsid w:val="00B8785D"/>
    <w:rsid w:val="00B9044D"/>
    <w:rsid w:val="00B93EEA"/>
    <w:rsid w:val="00B95071"/>
    <w:rsid w:val="00B95A16"/>
    <w:rsid w:val="00BA0D63"/>
    <w:rsid w:val="00BA49E7"/>
    <w:rsid w:val="00BA5B68"/>
    <w:rsid w:val="00BA69CC"/>
    <w:rsid w:val="00BB356E"/>
    <w:rsid w:val="00BB4E82"/>
    <w:rsid w:val="00BB73E8"/>
    <w:rsid w:val="00BC2E93"/>
    <w:rsid w:val="00BC4BF1"/>
    <w:rsid w:val="00BC630D"/>
    <w:rsid w:val="00BD1112"/>
    <w:rsid w:val="00BD4308"/>
    <w:rsid w:val="00BD5FE1"/>
    <w:rsid w:val="00BD605B"/>
    <w:rsid w:val="00BE2D42"/>
    <w:rsid w:val="00BE32F1"/>
    <w:rsid w:val="00BE4899"/>
    <w:rsid w:val="00BE5CFC"/>
    <w:rsid w:val="00BE688E"/>
    <w:rsid w:val="00BE7496"/>
    <w:rsid w:val="00BE7BFB"/>
    <w:rsid w:val="00BF0908"/>
    <w:rsid w:val="00BF0F18"/>
    <w:rsid w:val="00BF14DA"/>
    <w:rsid w:val="00BF46B8"/>
    <w:rsid w:val="00BF4FCF"/>
    <w:rsid w:val="00BF64FB"/>
    <w:rsid w:val="00C04C4A"/>
    <w:rsid w:val="00C05EED"/>
    <w:rsid w:val="00C06CAC"/>
    <w:rsid w:val="00C119D6"/>
    <w:rsid w:val="00C11AFA"/>
    <w:rsid w:val="00C12FD4"/>
    <w:rsid w:val="00C13105"/>
    <w:rsid w:val="00C14B3D"/>
    <w:rsid w:val="00C17B36"/>
    <w:rsid w:val="00C2403F"/>
    <w:rsid w:val="00C2794D"/>
    <w:rsid w:val="00C30546"/>
    <w:rsid w:val="00C328B5"/>
    <w:rsid w:val="00C3678F"/>
    <w:rsid w:val="00C41136"/>
    <w:rsid w:val="00C42869"/>
    <w:rsid w:val="00C44769"/>
    <w:rsid w:val="00C45144"/>
    <w:rsid w:val="00C526C5"/>
    <w:rsid w:val="00C53B5A"/>
    <w:rsid w:val="00C54D53"/>
    <w:rsid w:val="00C57B8D"/>
    <w:rsid w:val="00C57EDD"/>
    <w:rsid w:val="00C6115A"/>
    <w:rsid w:val="00C63E22"/>
    <w:rsid w:val="00C65179"/>
    <w:rsid w:val="00C7263F"/>
    <w:rsid w:val="00C757DF"/>
    <w:rsid w:val="00C760F2"/>
    <w:rsid w:val="00C769BA"/>
    <w:rsid w:val="00C80877"/>
    <w:rsid w:val="00C81A8E"/>
    <w:rsid w:val="00C8236D"/>
    <w:rsid w:val="00C8383D"/>
    <w:rsid w:val="00C9236F"/>
    <w:rsid w:val="00C924D7"/>
    <w:rsid w:val="00C93C97"/>
    <w:rsid w:val="00C97052"/>
    <w:rsid w:val="00CA0CF3"/>
    <w:rsid w:val="00CA297A"/>
    <w:rsid w:val="00CA2B05"/>
    <w:rsid w:val="00CA34B0"/>
    <w:rsid w:val="00CA4BDB"/>
    <w:rsid w:val="00CA6344"/>
    <w:rsid w:val="00CB04B9"/>
    <w:rsid w:val="00CC291B"/>
    <w:rsid w:val="00CC4DF9"/>
    <w:rsid w:val="00CC5ED9"/>
    <w:rsid w:val="00CC7A65"/>
    <w:rsid w:val="00CD524F"/>
    <w:rsid w:val="00CD55E5"/>
    <w:rsid w:val="00CE4A42"/>
    <w:rsid w:val="00CE6EB2"/>
    <w:rsid w:val="00CF0C60"/>
    <w:rsid w:val="00CF2E1A"/>
    <w:rsid w:val="00CF4911"/>
    <w:rsid w:val="00D00051"/>
    <w:rsid w:val="00D0128A"/>
    <w:rsid w:val="00D02B29"/>
    <w:rsid w:val="00D04688"/>
    <w:rsid w:val="00D06BAB"/>
    <w:rsid w:val="00D10E4E"/>
    <w:rsid w:val="00D11C15"/>
    <w:rsid w:val="00D21CC5"/>
    <w:rsid w:val="00D235C2"/>
    <w:rsid w:val="00D260E2"/>
    <w:rsid w:val="00D274A7"/>
    <w:rsid w:val="00D27BF8"/>
    <w:rsid w:val="00D32405"/>
    <w:rsid w:val="00D412D4"/>
    <w:rsid w:val="00D434D6"/>
    <w:rsid w:val="00D435F8"/>
    <w:rsid w:val="00D4573C"/>
    <w:rsid w:val="00D460F2"/>
    <w:rsid w:val="00D47E23"/>
    <w:rsid w:val="00D521CB"/>
    <w:rsid w:val="00D60598"/>
    <w:rsid w:val="00D63714"/>
    <w:rsid w:val="00D65233"/>
    <w:rsid w:val="00D6650F"/>
    <w:rsid w:val="00D70236"/>
    <w:rsid w:val="00D702C5"/>
    <w:rsid w:val="00D702FC"/>
    <w:rsid w:val="00D72A5C"/>
    <w:rsid w:val="00D73B88"/>
    <w:rsid w:val="00D84117"/>
    <w:rsid w:val="00D85416"/>
    <w:rsid w:val="00D932BB"/>
    <w:rsid w:val="00D975A6"/>
    <w:rsid w:val="00DA3AAA"/>
    <w:rsid w:val="00DA4EDC"/>
    <w:rsid w:val="00DA6D06"/>
    <w:rsid w:val="00DA70FB"/>
    <w:rsid w:val="00DB04D1"/>
    <w:rsid w:val="00DB361D"/>
    <w:rsid w:val="00DB6391"/>
    <w:rsid w:val="00DC1FFF"/>
    <w:rsid w:val="00DC2AD6"/>
    <w:rsid w:val="00DC626F"/>
    <w:rsid w:val="00DD1625"/>
    <w:rsid w:val="00DD16D6"/>
    <w:rsid w:val="00DD1776"/>
    <w:rsid w:val="00DD3890"/>
    <w:rsid w:val="00DE36F5"/>
    <w:rsid w:val="00DE4D3D"/>
    <w:rsid w:val="00DE605B"/>
    <w:rsid w:val="00DE75A0"/>
    <w:rsid w:val="00DE7E5F"/>
    <w:rsid w:val="00DF4352"/>
    <w:rsid w:val="00DF554F"/>
    <w:rsid w:val="00DF6162"/>
    <w:rsid w:val="00E01901"/>
    <w:rsid w:val="00E01975"/>
    <w:rsid w:val="00E03E01"/>
    <w:rsid w:val="00E04080"/>
    <w:rsid w:val="00E12DEE"/>
    <w:rsid w:val="00E2244E"/>
    <w:rsid w:val="00E22A1B"/>
    <w:rsid w:val="00E25C04"/>
    <w:rsid w:val="00E27E60"/>
    <w:rsid w:val="00E30A06"/>
    <w:rsid w:val="00E3770E"/>
    <w:rsid w:val="00E410A2"/>
    <w:rsid w:val="00E421FE"/>
    <w:rsid w:val="00E42D43"/>
    <w:rsid w:val="00E459D5"/>
    <w:rsid w:val="00E510C2"/>
    <w:rsid w:val="00E552BB"/>
    <w:rsid w:val="00E559FC"/>
    <w:rsid w:val="00E566C7"/>
    <w:rsid w:val="00E61676"/>
    <w:rsid w:val="00E616F3"/>
    <w:rsid w:val="00E62758"/>
    <w:rsid w:val="00E655FB"/>
    <w:rsid w:val="00E65786"/>
    <w:rsid w:val="00E67834"/>
    <w:rsid w:val="00E7193E"/>
    <w:rsid w:val="00E7408C"/>
    <w:rsid w:val="00E7457D"/>
    <w:rsid w:val="00E77308"/>
    <w:rsid w:val="00E8044E"/>
    <w:rsid w:val="00E81005"/>
    <w:rsid w:val="00E8179D"/>
    <w:rsid w:val="00E82F67"/>
    <w:rsid w:val="00E839B7"/>
    <w:rsid w:val="00E84387"/>
    <w:rsid w:val="00E96202"/>
    <w:rsid w:val="00E9621A"/>
    <w:rsid w:val="00E96CF5"/>
    <w:rsid w:val="00E9746E"/>
    <w:rsid w:val="00EA3DE6"/>
    <w:rsid w:val="00EA7B70"/>
    <w:rsid w:val="00EB0D7E"/>
    <w:rsid w:val="00EB13E5"/>
    <w:rsid w:val="00EB30A7"/>
    <w:rsid w:val="00EB3234"/>
    <w:rsid w:val="00EB38BC"/>
    <w:rsid w:val="00EB47B0"/>
    <w:rsid w:val="00EB62B5"/>
    <w:rsid w:val="00EC026F"/>
    <w:rsid w:val="00EC57F2"/>
    <w:rsid w:val="00EC6B3B"/>
    <w:rsid w:val="00EC6EF2"/>
    <w:rsid w:val="00ED0FA3"/>
    <w:rsid w:val="00ED1029"/>
    <w:rsid w:val="00ED2373"/>
    <w:rsid w:val="00ED47BF"/>
    <w:rsid w:val="00EE1C9F"/>
    <w:rsid w:val="00EE36D0"/>
    <w:rsid w:val="00EE438E"/>
    <w:rsid w:val="00EE6250"/>
    <w:rsid w:val="00EE7E04"/>
    <w:rsid w:val="00EF2300"/>
    <w:rsid w:val="00EF48F4"/>
    <w:rsid w:val="00EF4B71"/>
    <w:rsid w:val="00EF5098"/>
    <w:rsid w:val="00EF79CA"/>
    <w:rsid w:val="00F00F41"/>
    <w:rsid w:val="00F05FEC"/>
    <w:rsid w:val="00F10633"/>
    <w:rsid w:val="00F12C35"/>
    <w:rsid w:val="00F12FF5"/>
    <w:rsid w:val="00F14DC7"/>
    <w:rsid w:val="00F27BF9"/>
    <w:rsid w:val="00F35762"/>
    <w:rsid w:val="00F36580"/>
    <w:rsid w:val="00F44362"/>
    <w:rsid w:val="00F46A13"/>
    <w:rsid w:val="00F53A20"/>
    <w:rsid w:val="00F542BA"/>
    <w:rsid w:val="00F55F6F"/>
    <w:rsid w:val="00F6298C"/>
    <w:rsid w:val="00F649A9"/>
    <w:rsid w:val="00F65F7B"/>
    <w:rsid w:val="00F66316"/>
    <w:rsid w:val="00F6644B"/>
    <w:rsid w:val="00F67DEA"/>
    <w:rsid w:val="00F70D7B"/>
    <w:rsid w:val="00F7188B"/>
    <w:rsid w:val="00F753F3"/>
    <w:rsid w:val="00F756D0"/>
    <w:rsid w:val="00F7591B"/>
    <w:rsid w:val="00F776CC"/>
    <w:rsid w:val="00F80B01"/>
    <w:rsid w:val="00F82ACE"/>
    <w:rsid w:val="00F83EDA"/>
    <w:rsid w:val="00F84A45"/>
    <w:rsid w:val="00F864DF"/>
    <w:rsid w:val="00F918ED"/>
    <w:rsid w:val="00F92D0C"/>
    <w:rsid w:val="00F9346B"/>
    <w:rsid w:val="00F93E75"/>
    <w:rsid w:val="00F947E3"/>
    <w:rsid w:val="00F96F88"/>
    <w:rsid w:val="00FA7585"/>
    <w:rsid w:val="00FB4BA8"/>
    <w:rsid w:val="00FB6F31"/>
    <w:rsid w:val="00FC3AA0"/>
    <w:rsid w:val="00FD085B"/>
    <w:rsid w:val="00FD2F64"/>
    <w:rsid w:val="00FD4F5D"/>
    <w:rsid w:val="00FD787F"/>
    <w:rsid w:val="00FE0602"/>
    <w:rsid w:val="00FE13AA"/>
    <w:rsid w:val="00FE35B5"/>
    <w:rsid w:val="00FE3B14"/>
    <w:rsid w:val="00FE3D6C"/>
    <w:rsid w:val="00FE72E5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346B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75141"/>
    <w:rPr>
      <w:color w:val="0000FF"/>
      <w:u w:val="single"/>
    </w:rPr>
  </w:style>
  <w:style w:type="table" w:styleId="TableGrid">
    <w:name w:val="Table Grid"/>
    <w:basedOn w:val="TableNormal"/>
    <w:rsid w:val="00C72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B00B9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apple-tab-span">
    <w:name w:val="apple-tab-span"/>
    <w:basedOn w:val="DefaultParagraphFont"/>
    <w:rsid w:val="006B00B9"/>
  </w:style>
  <w:style w:type="paragraph" w:styleId="BalloonText">
    <w:name w:val="Balloon Text"/>
    <w:basedOn w:val="Normal"/>
    <w:link w:val="BalloonTextChar"/>
    <w:rsid w:val="006B1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100A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3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5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MXG</Company>
  <LinksUpToDate>false</LinksUpToDate>
  <CharactersWithSpaces>3305</CharactersWithSpaces>
  <SharedDoc>false</SharedDoc>
  <HLinks>
    <vt:vector size="12" baseType="variant">
      <vt:variant>
        <vt:i4>2490479</vt:i4>
      </vt:variant>
      <vt:variant>
        <vt:i4>3</vt:i4>
      </vt:variant>
      <vt:variant>
        <vt:i4>0</vt:i4>
      </vt:variant>
      <vt:variant>
        <vt:i4>5</vt:i4>
      </vt:variant>
      <vt:variant>
        <vt:lpwstr>mailto:siva_samy08@yaoo.co.in</vt:lpwstr>
      </vt:variant>
      <vt:variant>
        <vt:lpwstr/>
      </vt:variant>
      <vt:variant>
        <vt:i4>3342408</vt:i4>
      </vt:variant>
      <vt:variant>
        <vt:i4>0</vt:i4>
      </vt:variant>
      <vt:variant>
        <vt:i4>0</vt:i4>
      </vt:variant>
      <vt:variant>
        <vt:i4>5</vt:i4>
      </vt:variant>
      <vt:variant>
        <vt:lpwstr>mailto:sivasakthi.sn@gmail.com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MXG</dc:creator>
  <cp:keywords/>
  <dc:description/>
  <cp:lastModifiedBy>348382427</cp:lastModifiedBy>
  <cp:revision>7</cp:revision>
  <cp:lastPrinted>2011-11-28T13:26:00Z</cp:lastPrinted>
  <dcterms:created xsi:type="dcterms:W3CDTF">2016-05-01T09:22:00Z</dcterms:created>
  <dcterms:modified xsi:type="dcterms:W3CDTF">2016-05-07T11:30:00Z</dcterms:modified>
</cp:coreProperties>
</file>