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9" w:rsidRPr="00A51E8E" w:rsidRDefault="00D75AF9" w:rsidP="00164431">
      <w:pPr>
        <w:jc w:val="right"/>
        <w:rPr>
          <w:rFonts w:ascii="Calibri" w:eastAsia="Times New Roman" w:hAnsi="Calibri" w:cs="Arial"/>
        </w:rPr>
      </w:pPr>
      <w:r w:rsidRPr="00A51E8E">
        <w:rPr>
          <w:rFonts w:ascii="Calibri" w:eastAsia="Times New Roman" w:hAnsi="Calibri" w:cs="Arial"/>
        </w:rPr>
        <w:t xml:space="preserve">Martha </w:t>
      </w:r>
    </w:p>
    <w:p w:rsidR="00E371D0" w:rsidRPr="00A51E8E" w:rsidRDefault="00E371D0" w:rsidP="00A51E8E">
      <w:pPr>
        <w:spacing w:line="36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D75AF9" w:rsidRPr="00A51E8E" w:rsidRDefault="00D75AF9" w:rsidP="00BE56B6">
      <w:pPr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75AF9" w:rsidRPr="00A51E8E" w:rsidRDefault="00E371D0" w:rsidP="00BE56B6">
      <w:pPr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51E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Dear Mr./Ms./Mrs. </w:t>
      </w:r>
    </w:p>
    <w:p w:rsidR="00E371D0" w:rsidRPr="00A51E8E" w:rsidRDefault="00E371D0" w:rsidP="00BE56B6">
      <w:pPr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E8E">
        <w:rPr>
          <w:rFonts w:ascii="Times New Roman" w:eastAsia="Times New Roman" w:hAnsi="Times New Roman" w:cs="Times New Roman"/>
          <w:sz w:val="26"/>
          <w:szCs w:val="26"/>
        </w:rPr>
        <w:t>Please accept my enclosed application for the position of administrative as</w:t>
      </w:r>
      <w:r w:rsidR="00D75AF9" w:rsidRPr="00A51E8E">
        <w:rPr>
          <w:rFonts w:ascii="Times New Roman" w:eastAsia="Times New Roman" w:hAnsi="Times New Roman" w:cs="Times New Roman"/>
          <w:sz w:val="26"/>
          <w:szCs w:val="26"/>
        </w:rPr>
        <w:t>sistant in your company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 xml:space="preserve">. Having read through your job description, I am thrilled to be applying for this position as my </w:t>
      </w:r>
      <w:r w:rsidR="00D75AF9" w:rsidRPr="00A51E8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 xml:space="preserve"> years of experience and skillset match the requirements you’re looking for.</w:t>
      </w:r>
    </w:p>
    <w:p w:rsidR="00E371D0" w:rsidRPr="00A51E8E" w:rsidRDefault="00E371D0" w:rsidP="00BE56B6">
      <w:pPr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E8E">
        <w:rPr>
          <w:rFonts w:ascii="Times New Roman" w:eastAsia="Times New Roman" w:hAnsi="Times New Roman" w:cs="Times New Roman"/>
          <w:sz w:val="26"/>
          <w:szCs w:val="26"/>
        </w:rPr>
        <w:t>At my</w:t>
      </w:r>
      <w:r w:rsidR="008C19B4">
        <w:rPr>
          <w:rFonts w:ascii="Times New Roman" w:eastAsia="Times New Roman" w:hAnsi="Times New Roman" w:cs="Times New Roman"/>
          <w:sz w:val="26"/>
          <w:szCs w:val="26"/>
        </w:rPr>
        <w:t xml:space="preserve"> formal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 xml:space="preserve"> company, </w:t>
      </w:r>
      <w:r w:rsidR="00D75AF9" w:rsidRPr="00A51E8E">
        <w:rPr>
          <w:rFonts w:ascii="Times New Roman" w:eastAsia="Times New Roman" w:hAnsi="Times New Roman" w:cs="Times New Roman"/>
          <w:sz w:val="26"/>
          <w:szCs w:val="26"/>
        </w:rPr>
        <w:t>AKOMBUMS LLC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>, I</w:t>
      </w:r>
      <w:r w:rsidR="00421B62">
        <w:rPr>
          <w:rFonts w:ascii="Times New Roman" w:eastAsia="Times New Roman" w:hAnsi="Times New Roman" w:cs="Times New Roman"/>
          <w:sz w:val="26"/>
          <w:szCs w:val="26"/>
        </w:rPr>
        <w:t xml:space="preserve"> was 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>valued by the CEO and his staff as a critical support pillar for the team, keeping meetings, papers, and offi</w:t>
      </w:r>
      <w:r w:rsidR="008C19B4">
        <w:rPr>
          <w:rFonts w:ascii="Times New Roman" w:eastAsia="Times New Roman" w:hAnsi="Times New Roman" w:cs="Times New Roman"/>
          <w:sz w:val="26"/>
          <w:szCs w:val="26"/>
        </w:rPr>
        <w:t>ce items organized at all times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71D0" w:rsidRPr="00A51E8E" w:rsidRDefault="00E371D0" w:rsidP="00BE56B6">
      <w:pPr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E8E">
        <w:rPr>
          <w:rFonts w:ascii="Times New Roman" w:eastAsia="Times New Roman" w:hAnsi="Times New Roman" w:cs="Times New Roman"/>
          <w:sz w:val="26"/>
          <w:szCs w:val="26"/>
        </w:rPr>
        <w:t xml:space="preserve">I would love to have to opportunity to join the team </w:t>
      </w:r>
      <w:r w:rsidR="00D75AF9" w:rsidRPr="00A51E8E">
        <w:rPr>
          <w:rFonts w:ascii="Times New Roman" w:eastAsia="Times New Roman" w:hAnsi="Times New Roman" w:cs="Times New Roman"/>
          <w:sz w:val="26"/>
          <w:szCs w:val="26"/>
        </w:rPr>
        <w:t xml:space="preserve">in your company </w:t>
      </w:r>
      <w:r w:rsidRPr="00A51E8E">
        <w:rPr>
          <w:rFonts w:ascii="Times New Roman" w:eastAsia="Times New Roman" w:hAnsi="Times New Roman" w:cs="Times New Roman"/>
          <w:sz w:val="26"/>
          <w:szCs w:val="26"/>
        </w:rPr>
        <w:t>and use my skills to create an efficient and stress free office environment for your executives. I believe I can meet and exceed the expectations you have for this role. I look forward to speaking more with you about my can</w:t>
      </w:r>
      <w:r w:rsidR="00421B62">
        <w:rPr>
          <w:rFonts w:ascii="Times New Roman" w:eastAsia="Times New Roman" w:hAnsi="Times New Roman" w:cs="Times New Roman"/>
          <w:sz w:val="26"/>
          <w:szCs w:val="26"/>
        </w:rPr>
        <w:t>didacy.</w:t>
      </w:r>
    </w:p>
    <w:p w:rsidR="00E371D0" w:rsidRPr="00A51E8E" w:rsidRDefault="00E371D0" w:rsidP="00BE56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371D0" w:rsidRPr="00A51E8E" w:rsidRDefault="00E371D0" w:rsidP="00BE56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A1236" w:rsidRPr="00A51E8E" w:rsidRDefault="003A1236" w:rsidP="00BE56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A1236" w:rsidRPr="00A51E8E" w:rsidRDefault="003A1236" w:rsidP="00BE56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A1236" w:rsidRPr="00A51E8E" w:rsidRDefault="003A1236" w:rsidP="00BE56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E56B6" w:rsidRPr="00A51E8E" w:rsidRDefault="00BE56B6" w:rsidP="00BE56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</w:t>
      </w:r>
    </w:p>
    <w:p w:rsidR="00BE56B6" w:rsidRPr="00A51E8E" w:rsidRDefault="00BE56B6" w:rsidP="00BE56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2564F" w:rsidRPr="00A51E8E" w:rsidRDefault="00A56631" w:rsidP="00BE56B6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51E8E">
        <w:rPr>
          <w:rFonts w:asciiTheme="majorBidi" w:eastAsia="Times New Roman" w:hAnsiTheme="majorBidi" w:cstheme="majorBid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4A10" wp14:editId="61C053ED">
                <wp:simplePos x="0" y="0"/>
                <wp:positionH relativeFrom="column">
                  <wp:posOffset>-409575</wp:posOffset>
                </wp:positionH>
                <wp:positionV relativeFrom="paragraph">
                  <wp:posOffset>269875</wp:posOffset>
                </wp:positionV>
                <wp:extent cx="2562225" cy="1800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64F" w:rsidRDefault="0032564F" w:rsidP="00164431">
                            <w:r>
                              <w:t xml:space="preserve">Martha </w:t>
                            </w:r>
                          </w:p>
                          <w:p w:rsidR="0032564F" w:rsidRDefault="0032564F" w:rsidP="00325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1.25pt;width:20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Li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" stroked="f" strokeweight=".5pt">
                <v:textbox>
                  <w:txbxContent>
                    <w:p w:rsidR="0032564F" w:rsidRDefault="0032564F" w:rsidP="00164431">
                      <w:r>
                        <w:t xml:space="preserve">Martha </w:t>
                      </w:r>
                    </w:p>
                    <w:p w:rsidR="0032564F" w:rsidRDefault="0032564F" w:rsidP="0032564F"/>
                  </w:txbxContent>
                </v:textbox>
              </v:shape>
            </w:pict>
          </mc:Fallback>
        </mc:AlternateContent>
      </w:r>
      <w:r w:rsidR="00BE56B6" w:rsidRPr="00A51E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</w:t>
      </w:r>
      <w:r w:rsidR="0032564F" w:rsidRPr="00A51E8E">
        <w:rPr>
          <w:rFonts w:asciiTheme="majorBidi" w:eastAsia="Times New Roman" w:hAnsiTheme="majorBidi" w:cstheme="majorBidi"/>
          <w:b/>
          <w:bCs/>
          <w:sz w:val="28"/>
          <w:szCs w:val="28"/>
        </w:rPr>
        <w:t>RESUME</w:t>
      </w:r>
    </w:p>
    <w:p w:rsidR="0032564F" w:rsidRDefault="00BE56B6" w:rsidP="00BE56B6">
      <w:pPr>
        <w:spacing w:line="24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IN" w:eastAsia="en-IN"/>
        </w:rPr>
      </w:pPr>
      <w:r w:rsidRPr="00A51E8E">
        <w:rPr>
          <w:rStyle w:val="Emphasis"/>
          <w:rFonts w:asciiTheme="majorBidi" w:eastAsia="Times New Roman" w:hAnsiTheme="majorBidi" w:cstheme="majorBidi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164431" w:rsidRDefault="00164431" w:rsidP="00BE56B6">
      <w:pPr>
        <w:spacing w:line="24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IN" w:eastAsia="en-IN"/>
        </w:rPr>
      </w:pPr>
    </w:p>
    <w:p w:rsidR="00164431" w:rsidRDefault="00164431" w:rsidP="00BE56B6">
      <w:pPr>
        <w:spacing w:line="24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IN" w:eastAsia="en-IN"/>
        </w:rPr>
      </w:pPr>
    </w:p>
    <w:p w:rsidR="00164431" w:rsidRDefault="00164431" w:rsidP="00BE56B6">
      <w:pPr>
        <w:spacing w:line="24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IN" w:eastAsia="en-IN"/>
        </w:rPr>
      </w:pPr>
    </w:p>
    <w:p w:rsidR="00164431" w:rsidRPr="00A51E8E" w:rsidRDefault="00164431" w:rsidP="00BE56B6">
      <w:pPr>
        <w:spacing w:line="240" w:lineRule="auto"/>
        <w:jc w:val="both"/>
        <w:rPr>
          <w:rStyle w:val="Emphasis"/>
          <w:rFonts w:asciiTheme="majorBidi" w:eastAsia="Times New Roman" w:hAnsiTheme="majorBidi" w:cstheme="majorBidi"/>
          <w:i w:val="0"/>
          <w:iCs w:val="0"/>
          <w:sz w:val="24"/>
          <w:szCs w:val="24"/>
        </w:rPr>
      </w:pPr>
    </w:p>
    <w:p w:rsidR="00985614" w:rsidRPr="00A51E8E" w:rsidRDefault="00E371D0" w:rsidP="00BE56B6">
      <w:pPr>
        <w:spacing w:line="240" w:lineRule="auto"/>
        <w:jc w:val="both"/>
        <w:rPr>
          <w:rStyle w:val="Emphasis"/>
          <w:rFonts w:asciiTheme="majorBidi" w:hAnsiTheme="majorBidi" w:cstheme="majorBidi"/>
          <w:b/>
          <w:bCs/>
          <w:sz w:val="24"/>
          <w:szCs w:val="24"/>
        </w:rPr>
      </w:pPr>
      <w:r w:rsidRPr="00A51E8E">
        <w:rPr>
          <w:rStyle w:val="Emphasis"/>
          <w:rFonts w:asciiTheme="majorBidi" w:hAnsiTheme="majorBidi" w:cstheme="majorBidi"/>
          <w:b/>
          <w:bCs/>
          <w:sz w:val="24"/>
          <w:szCs w:val="24"/>
        </w:rPr>
        <w:t>PROFILE</w:t>
      </w:r>
    </w:p>
    <w:p w:rsidR="009E60D0" w:rsidRPr="002528B7" w:rsidRDefault="00985614" w:rsidP="00BE56B6">
      <w:pPr>
        <w:spacing w:line="240" w:lineRule="auto"/>
        <w:jc w:val="both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lastRenderedPageBreak/>
        <w:t xml:space="preserve">Administrative Assistant with </w:t>
      </w:r>
      <w:r w:rsidR="00BD3D43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4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years of experience flawless preparation of presentations, preparing facility reports and maintaining the utmost confidentiality. Possesses a B</w:t>
      </w:r>
      <w:r w:rsidR="00D347C5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proofErr w:type="spellStart"/>
      <w:r w:rsidR="00BD3D43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ed</w:t>
      </w:r>
      <w:proofErr w:type="spellEnd"/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. in </w:t>
      </w:r>
      <w:r w:rsidR="00D347C5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Educational Psychology </w:t>
      </w:r>
      <w:r w:rsidR="00BD3D43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and diploma in </w:t>
      </w:r>
      <w:r w:rsidR="00D347C5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Business Management 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and expertise in Microsoft</w:t>
      </w:r>
      <w:r w:rsidR="008C0911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word,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Excel</w:t>
      </w:r>
      <w:r w:rsidR="008C0911"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and publisher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 Looking to</w:t>
      </w:r>
      <w:r w:rsidR="00D347C5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use</w:t>
      </w:r>
      <w:r w:rsidRPr="002528B7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my knowledge and experience into a role </w:t>
      </w:r>
      <w:r w:rsidR="00D347C5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in your administration.</w:t>
      </w:r>
    </w:p>
    <w:p w:rsidR="002528B7" w:rsidRDefault="002528B7" w:rsidP="002528B7">
      <w:pPr>
        <w:spacing w:after="36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b/>
          <w:bCs/>
          <w:sz w:val="24"/>
          <w:szCs w:val="24"/>
        </w:rPr>
        <w:t>EDUCATION</w:t>
      </w:r>
    </w:p>
    <w:p w:rsidR="00825EE0" w:rsidRPr="00825EE0" w:rsidRDefault="00825EE0" w:rsidP="002528B7">
      <w:pPr>
        <w:spacing w:after="36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825EE0">
        <w:rPr>
          <w:rFonts w:asciiTheme="majorBidi" w:eastAsia="Times New Roman" w:hAnsiTheme="majorBidi" w:cstheme="majorBidi"/>
          <w:bCs/>
          <w:sz w:val="24"/>
          <w:szCs w:val="24"/>
        </w:rPr>
        <w:t xml:space="preserve">Safi Training Centre Dubai                    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     </w:t>
      </w:r>
      <w:r w:rsidRPr="00825EE0">
        <w:rPr>
          <w:rFonts w:asciiTheme="majorBidi" w:eastAsia="Times New Roman" w:hAnsiTheme="majorBidi" w:cstheme="majorBidi"/>
          <w:bCs/>
          <w:sz w:val="24"/>
          <w:szCs w:val="24"/>
        </w:rPr>
        <w:t xml:space="preserve">Attestation of training   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               </w:t>
      </w:r>
      <w:r w:rsidRPr="00825EE0">
        <w:rPr>
          <w:rFonts w:asciiTheme="majorBidi" w:eastAsia="Times New Roman" w:hAnsiTheme="majorBidi" w:cstheme="majorBidi"/>
          <w:bCs/>
          <w:sz w:val="24"/>
          <w:szCs w:val="24"/>
        </w:rPr>
        <w:t>2016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Laureate Business College                    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226B">
        <w:rPr>
          <w:rFonts w:asciiTheme="majorBidi" w:eastAsia="Times New Roman" w:hAnsiTheme="majorBidi" w:cstheme="majorBidi"/>
          <w:sz w:val="24"/>
          <w:szCs w:val="24"/>
        </w:rPr>
        <w:t>Higher Diploma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                     </w:t>
      </w:r>
      <w:r w:rsidR="001E226B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2014     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University of </w:t>
      </w:r>
      <w:proofErr w:type="spellStart"/>
      <w:r w:rsidRPr="00A51E8E">
        <w:rPr>
          <w:rFonts w:asciiTheme="majorBidi" w:eastAsia="Times New Roman" w:hAnsiTheme="majorBidi" w:cstheme="majorBidi"/>
          <w:sz w:val="24"/>
          <w:szCs w:val="24"/>
        </w:rPr>
        <w:t>Buea</w:t>
      </w:r>
      <w:proofErr w:type="spellEnd"/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Cameroon</w:t>
      </w:r>
      <w:r w:rsidR="001E226B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226B">
        <w:rPr>
          <w:rFonts w:asciiTheme="majorBidi" w:eastAsia="Times New Roman" w:hAnsiTheme="majorBidi" w:cstheme="majorBidi"/>
          <w:sz w:val="24"/>
          <w:szCs w:val="24"/>
        </w:rPr>
        <w:t>Bachelor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226B">
        <w:rPr>
          <w:rFonts w:asciiTheme="majorBidi" w:eastAsia="Times New Roman" w:hAnsiTheme="majorBidi" w:cstheme="majorBidi"/>
          <w:sz w:val="24"/>
          <w:szCs w:val="24"/>
        </w:rPr>
        <w:t xml:space="preserve">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2013 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>City College of Comme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rce </w:t>
      </w:r>
      <w:proofErr w:type="spellStart"/>
      <w:r w:rsidR="00825EE0">
        <w:rPr>
          <w:rFonts w:asciiTheme="majorBidi" w:eastAsia="Times New Roman" w:hAnsiTheme="majorBidi" w:cstheme="majorBidi"/>
          <w:sz w:val="24"/>
          <w:szCs w:val="24"/>
        </w:rPr>
        <w:t>Bamenda</w:t>
      </w:r>
      <w:proofErr w:type="spellEnd"/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            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Advance level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2010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>City College of Commer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ce </w:t>
      </w:r>
      <w:proofErr w:type="spellStart"/>
      <w:r w:rsidR="00825EE0">
        <w:rPr>
          <w:rFonts w:asciiTheme="majorBidi" w:eastAsia="Times New Roman" w:hAnsiTheme="majorBidi" w:cstheme="majorBidi"/>
          <w:sz w:val="24"/>
          <w:szCs w:val="24"/>
        </w:rPr>
        <w:t>Bamenda</w:t>
      </w:r>
      <w:proofErr w:type="spellEnd"/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            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Ordinary level                                   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2004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b/>
          <w:sz w:val="24"/>
          <w:szCs w:val="24"/>
        </w:rPr>
        <w:t>OTHERS</w:t>
      </w:r>
    </w:p>
    <w:p w:rsidR="002528B7" w:rsidRPr="00A51E8E" w:rsidRDefault="002528B7" w:rsidP="002528B7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JOFLACAM Institute of Computer Science     Attestation of success    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2015</w:t>
      </w:r>
    </w:p>
    <w:p w:rsidR="002528B7" w:rsidRPr="002528B7" w:rsidRDefault="002528B7" w:rsidP="002528B7">
      <w:pPr>
        <w:spacing w:line="240" w:lineRule="auto"/>
        <w:jc w:val="both"/>
        <w:rPr>
          <w:rStyle w:val="Emphasis"/>
          <w:rFonts w:asciiTheme="majorBidi" w:hAnsiTheme="majorBidi" w:cstheme="majorBidi"/>
          <w:i w:val="0"/>
          <w:sz w:val="24"/>
          <w:szCs w:val="24"/>
        </w:rPr>
      </w:pP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IT Presbyterian center </w:t>
      </w:r>
      <w:proofErr w:type="spellStart"/>
      <w:r w:rsidRPr="00A51E8E">
        <w:rPr>
          <w:rFonts w:asciiTheme="majorBidi" w:eastAsia="Times New Roman" w:hAnsiTheme="majorBidi" w:cstheme="majorBidi"/>
          <w:sz w:val="24"/>
          <w:szCs w:val="24"/>
        </w:rPr>
        <w:t>Buea</w:t>
      </w:r>
      <w:proofErr w:type="spellEnd"/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Attestation of compute</w:t>
      </w:r>
      <w:r w:rsidR="00825EE0">
        <w:rPr>
          <w:rFonts w:asciiTheme="majorBidi" w:eastAsia="Times New Roman" w:hAnsiTheme="majorBidi" w:cstheme="majorBidi"/>
          <w:sz w:val="24"/>
          <w:szCs w:val="24"/>
        </w:rPr>
        <w:t xml:space="preserve">r studies                 </w:t>
      </w:r>
      <w:r w:rsidRPr="00A51E8E">
        <w:rPr>
          <w:rFonts w:asciiTheme="majorBidi" w:eastAsia="Times New Roman" w:hAnsiTheme="majorBidi" w:cstheme="majorBidi"/>
          <w:sz w:val="24"/>
          <w:szCs w:val="24"/>
        </w:rPr>
        <w:t xml:space="preserve"> 2010</w:t>
      </w:r>
    </w:p>
    <w:p w:rsidR="0032564F" w:rsidRDefault="0032564F" w:rsidP="00D347C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b/>
          <w:bCs/>
          <w:sz w:val="24"/>
          <w:szCs w:val="24"/>
        </w:rPr>
        <w:t>PROFESSIONAL EXPERIENCE</w:t>
      </w:r>
    </w:p>
    <w:p w:rsidR="00D54D5C" w:rsidRPr="002528B7" w:rsidRDefault="003F290C" w:rsidP="00D347C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Safi  training Centre Dubai part time administrative assistant              </w:t>
      </w:r>
      <w:r w:rsidR="00825EE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2016</w:t>
      </w:r>
    </w:p>
    <w:p w:rsidR="003F290C" w:rsidRDefault="003F290C" w:rsidP="003F290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2528B7">
        <w:rPr>
          <w:rFonts w:asciiTheme="majorBidi" w:eastAsia="Times New Roman" w:hAnsiTheme="majorBidi" w:cstheme="majorBidi"/>
          <w:b/>
          <w:bCs/>
          <w:sz w:val="24"/>
          <w:szCs w:val="24"/>
        </w:rPr>
        <w:t>Akombums</w:t>
      </w:r>
      <w:proofErr w:type="spellEnd"/>
      <w:r w:rsidRPr="002528B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LLC </w:t>
      </w:r>
      <w:proofErr w:type="spellStart"/>
      <w:r w:rsidRPr="002528B7">
        <w:rPr>
          <w:rFonts w:asciiTheme="majorBidi" w:eastAsia="Times New Roman" w:hAnsiTheme="majorBidi" w:cstheme="majorBidi"/>
          <w:b/>
          <w:bCs/>
          <w:sz w:val="24"/>
          <w:szCs w:val="24"/>
        </w:rPr>
        <w:t>Buea</w:t>
      </w:r>
      <w:proofErr w:type="spellEnd"/>
      <w:r w:rsidRPr="002528B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Cameroon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                                    </w:t>
      </w:r>
      <w:r w:rsidR="00825EE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2007-2011</w:t>
      </w:r>
    </w:p>
    <w:p w:rsidR="0032564F" w:rsidRPr="002528B7" w:rsidRDefault="0032564F" w:rsidP="003F290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Administrative Assistant September </w:t>
      </w:r>
      <w:r w:rsidR="003F290C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                                        </w:t>
      </w:r>
    </w:p>
    <w:p w:rsidR="0032564F" w:rsidRPr="002528B7" w:rsidRDefault="0032564F" w:rsidP="00BE56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Schedule and coordinate meetings, appointments, and travel arrangements for supervisors and managers.</w:t>
      </w:r>
    </w:p>
    <w:p w:rsidR="0032564F" w:rsidRPr="002528B7" w:rsidRDefault="0032564F" w:rsidP="00BE56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Maintain utmost discretion when dealing with sensitive topics</w:t>
      </w:r>
    </w:p>
    <w:p w:rsidR="0042770A" w:rsidRPr="002528B7" w:rsidRDefault="0032564F" w:rsidP="004277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Manage travel and expense reports for department team members</w:t>
      </w:r>
    </w:p>
    <w:p w:rsidR="0042770A" w:rsidRPr="002528B7" w:rsidRDefault="0032564F" w:rsidP="004277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Typed documents such as correspondence, drafts, memos, and emails, and prepared 3 reports weekly for management</w:t>
      </w:r>
    </w:p>
    <w:p w:rsidR="0042770A" w:rsidRPr="002528B7" w:rsidRDefault="0032564F" w:rsidP="004277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Opened, sorted, and distributed incoming messages and correspondence</w:t>
      </w:r>
    </w:p>
    <w:p w:rsidR="0042770A" w:rsidRPr="002528B7" w:rsidRDefault="0032564F" w:rsidP="004277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Greeted visitors and determined to whom and when they could speak with specific individuals</w:t>
      </w:r>
    </w:p>
    <w:p w:rsidR="0032564F" w:rsidRPr="002528B7" w:rsidRDefault="0032564F" w:rsidP="0042770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>Recorded, transcribed and distributed minutes of meetings</w:t>
      </w:r>
    </w:p>
    <w:p w:rsidR="0032564F" w:rsidRPr="002528B7" w:rsidRDefault="0032564F" w:rsidP="00BE56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BE56B6" w:rsidRPr="002528B7" w:rsidRDefault="00BE56B6" w:rsidP="00BE56B6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2528B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n-AU"/>
        </w:rPr>
        <w:t>STRENTH &amp; CAPABILITIES:</w:t>
      </w:r>
    </w:p>
    <w:p w:rsidR="00BE56B6" w:rsidRPr="002528B7" w:rsidRDefault="00BE56B6" w:rsidP="00BE5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</w:p>
    <w:p w:rsidR="00BE56B6" w:rsidRPr="002528B7" w:rsidRDefault="00BE56B6" w:rsidP="00BE56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I am a quick learner with ability to grasp new ideas and concepts.</w:t>
      </w:r>
    </w:p>
    <w:p w:rsidR="00BE56B6" w:rsidRPr="002528B7" w:rsidRDefault="00BE56B6" w:rsidP="00BE56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I have the Ability to communicate effectively with others orally and in writing efficiently.</w:t>
      </w:r>
    </w:p>
    <w:p w:rsidR="00BE56B6" w:rsidRPr="002528B7" w:rsidRDefault="00BE56B6" w:rsidP="00BE56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>I am able to work in a team and to lead a team with minimum supervision.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I have Good analytical, writing and communication skills.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Open to new ideas, method and approaches and embracing change initiatives.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Values other inputs and expertise and willing to learn from others.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A highly efficient planner and organizer with a keen eye of finding new ways of doing thing and recognizing potential opportunities.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Accomplishing assignments to the level of quality and timeliness expected by maintaining an eye for critical detail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A team player who acts to promote friendly climate, good moral and cooperation between members.</w:t>
      </w:r>
    </w:p>
    <w:p w:rsidR="00BE56B6" w:rsidRPr="002528B7" w:rsidRDefault="00BE56B6" w:rsidP="00BE56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Proactive and willing to learn.</w:t>
      </w:r>
    </w:p>
    <w:p w:rsidR="00BE56B6" w:rsidRPr="002528B7" w:rsidRDefault="00BE56B6" w:rsidP="00BE56B6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/>
          <w:bCs/>
          <w:sz w:val="24"/>
          <w:szCs w:val="24"/>
        </w:rPr>
        <w:t>Hobbies</w:t>
      </w:r>
    </w:p>
    <w:p w:rsidR="00BE56B6" w:rsidRPr="002528B7" w:rsidRDefault="00BE56B6" w:rsidP="00BE5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I like doing research to learn about new technology in my career.</w:t>
      </w:r>
    </w:p>
    <w:p w:rsidR="00BE56B6" w:rsidRPr="002528B7" w:rsidRDefault="00BE56B6" w:rsidP="00BE5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>I love sports and adventure and to know about people of other cultures.</w:t>
      </w:r>
    </w:p>
    <w:p w:rsidR="0032564F" w:rsidRPr="002528B7" w:rsidRDefault="00BE56B6" w:rsidP="00BE56B6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28B7">
        <w:rPr>
          <w:rFonts w:ascii="Times New Roman" w:eastAsia="Times New Roman" w:hAnsi="Times New Roman" w:cs="Times New Roman"/>
          <w:bCs/>
          <w:sz w:val="24"/>
          <w:szCs w:val="24"/>
        </w:rPr>
        <w:t xml:space="preserve">I also love listening to the news as well as cooking new dishes. </w:t>
      </w:r>
      <w:r w:rsidRPr="002528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4431" w:rsidRDefault="00164431" w:rsidP="001644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64431" w:rsidRDefault="00164431" w:rsidP="00164431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64431" w:rsidRDefault="00164431" w:rsidP="001644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7CEF155" wp14:editId="090D4AE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14" w:rsidRPr="002528B7" w:rsidRDefault="00985614" w:rsidP="00BE56B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85614" w:rsidRPr="002528B7" w:rsidSect="00A56631"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43A"/>
    <w:multiLevelType w:val="multilevel"/>
    <w:tmpl w:val="926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48F4"/>
    <w:multiLevelType w:val="hybridMultilevel"/>
    <w:tmpl w:val="F07E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A9D"/>
    <w:multiLevelType w:val="hybridMultilevel"/>
    <w:tmpl w:val="1BBC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E48"/>
    <w:multiLevelType w:val="multilevel"/>
    <w:tmpl w:val="2E9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F5385"/>
    <w:multiLevelType w:val="hybridMultilevel"/>
    <w:tmpl w:val="B9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65060"/>
    <w:multiLevelType w:val="multilevel"/>
    <w:tmpl w:val="945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4"/>
    <w:rsid w:val="0006230E"/>
    <w:rsid w:val="000B6D3F"/>
    <w:rsid w:val="000D5812"/>
    <w:rsid w:val="00164431"/>
    <w:rsid w:val="001D49B6"/>
    <w:rsid w:val="001E226B"/>
    <w:rsid w:val="00223EDB"/>
    <w:rsid w:val="002242D6"/>
    <w:rsid w:val="002528B7"/>
    <w:rsid w:val="00256DBA"/>
    <w:rsid w:val="0029461A"/>
    <w:rsid w:val="002A782A"/>
    <w:rsid w:val="002B15FA"/>
    <w:rsid w:val="002C120D"/>
    <w:rsid w:val="002C6FA3"/>
    <w:rsid w:val="002E4B49"/>
    <w:rsid w:val="002F253B"/>
    <w:rsid w:val="0032564F"/>
    <w:rsid w:val="00380030"/>
    <w:rsid w:val="003A1236"/>
    <w:rsid w:val="003A5790"/>
    <w:rsid w:val="003B19F4"/>
    <w:rsid w:val="003D5109"/>
    <w:rsid w:val="003D76D4"/>
    <w:rsid w:val="003F290C"/>
    <w:rsid w:val="00421B62"/>
    <w:rsid w:val="0042770A"/>
    <w:rsid w:val="004708C0"/>
    <w:rsid w:val="00495A75"/>
    <w:rsid w:val="004A1755"/>
    <w:rsid w:val="006156F5"/>
    <w:rsid w:val="00685F90"/>
    <w:rsid w:val="007A1E06"/>
    <w:rsid w:val="007E0587"/>
    <w:rsid w:val="00825EE0"/>
    <w:rsid w:val="00870EE7"/>
    <w:rsid w:val="008B2B15"/>
    <w:rsid w:val="008C0911"/>
    <w:rsid w:val="008C19B4"/>
    <w:rsid w:val="008D2589"/>
    <w:rsid w:val="008D3A5F"/>
    <w:rsid w:val="008F138A"/>
    <w:rsid w:val="00985614"/>
    <w:rsid w:val="009E4F48"/>
    <w:rsid w:val="009E60D0"/>
    <w:rsid w:val="00A01BA6"/>
    <w:rsid w:val="00A432E0"/>
    <w:rsid w:val="00A51E8E"/>
    <w:rsid w:val="00A56631"/>
    <w:rsid w:val="00A71D6E"/>
    <w:rsid w:val="00AF4358"/>
    <w:rsid w:val="00B42236"/>
    <w:rsid w:val="00B46B31"/>
    <w:rsid w:val="00B815AA"/>
    <w:rsid w:val="00BB787D"/>
    <w:rsid w:val="00BC5C17"/>
    <w:rsid w:val="00BD3D43"/>
    <w:rsid w:val="00BE56B6"/>
    <w:rsid w:val="00C10F30"/>
    <w:rsid w:val="00C83C88"/>
    <w:rsid w:val="00C94957"/>
    <w:rsid w:val="00CC5DC4"/>
    <w:rsid w:val="00CF0636"/>
    <w:rsid w:val="00CF2C60"/>
    <w:rsid w:val="00D05A0E"/>
    <w:rsid w:val="00D347C5"/>
    <w:rsid w:val="00D54D5C"/>
    <w:rsid w:val="00D62132"/>
    <w:rsid w:val="00D70D97"/>
    <w:rsid w:val="00D75AF9"/>
    <w:rsid w:val="00D863B1"/>
    <w:rsid w:val="00D87A54"/>
    <w:rsid w:val="00DC55F5"/>
    <w:rsid w:val="00DE55CB"/>
    <w:rsid w:val="00E26A75"/>
    <w:rsid w:val="00E371D0"/>
    <w:rsid w:val="00E67A55"/>
    <w:rsid w:val="00EA4A6D"/>
    <w:rsid w:val="00ED2FB3"/>
    <w:rsid w:val="00F65D23"/>
    <w:rsid w:val="00F74114"/>
    <w:rsid w:val="00FE5A5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56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56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32</cp:revision>
  <dcterms:created xsi:type="dcterms:W3CDTF">2016-04-08T08:08:00Z</dcterms:created>
  <dcterms:modified xsi:type="dcterms:W3CDTF">2016-05-21T10:30:00Z</dcterms:modified>
</cp:coreProperties>
</file>