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E358FC">
      <w:pPr>
        <w:pStyle w:val="Default"/>
      </w:pPr>
    </w:p>
    <w:p w:rsidR="00E358FC" w:rsidRPr="00E358FC" w:rsidRDefault="00E358FC" w:rsidP="002A6B0D">
      <w:pPr>
        <w:pStyle w:val="Default"/>
        <w:rPr>
          <w:b/>
          <w:sz w:val="40"/>
          <w:szCs w:val="40"/>
        </w:rPr>
      </w:pPr>
      <w:r w:rsidRPr="00E358FC">
        <w:rPr>
          <w:b/>
          <w:sz w:val="40"/>
          <w:szCs w:val="40"/>
        </w:rPr>
        <w:t xml:space="preserve"> </w:t>
      </w:r>
      <w:r w:rsidRPr="00E358FC">
        <w:rPr>
          <w:b/>
          <w:bCs/>
          <w:sz w:val="40"/>
          <w:szCs w:val="40"/>
        </w:rPr>
        <w:t xml:space="preserve">IFFAT </w:t>
      </w:r>
    </w:p>
    <w:p w:rsidR="00E358FC" w:rsidRPr="00E358FC" w:rsidRDefault="00E358FC" w:rsidP="00E358FC">
      <w:pPr>
        <w:rPr>
          <w:b/>
          <w:bCs/>
          <w:sz w:val="40"/>
          <w:szCs w:val="40"/>
        </w:rPr>
      </w:pPr>
    </w:p>
    <w:p w:rsidR="00D27D3C" w:rsidRDefault="00E358FC" w:rsidP="00E358FC">
      <w:pPr>
        <w:rPr>
          <w:b/>
          <w:bCs/>
          <w:sz w:val="40"/>
          <w:szCs w:val="40"/>
        </w:rPr>
      </w:pPr>
      <w:r w:rsidRPr="00E358FC">
        <w:rPr>
          <w:b/>
          <w:bCs/>
          <w:sz w:val="40"/>
          <w:szCs w:val="40"/>
        </w:rPr>
        <w:t>Personal Information</w:t>
      </w:r>
      <w:r>
        <w:rPr>
          <w:b/>
          <w:bCs/>
          <w:sz w:val="40"/>
          <w:szCs w:val="40"/>
        </w:rPr>
        <w:t>;</w:t>
      </w:r>
    </w:p>
    <w:p w:rsidR="00E358FC" w:rsidRDefault="00E358FC" w:rsidP="00E358FC">
      <w:pPr>
        <w:pStyle w:val="Default"/>
      </w:pPr>
    </w:p>
    <w:p w:rsidR="00E358FC" w:rsidRDefault="00E358FC" w:rsidP="00E358FC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E358FC">
        <w:rPr>
          <w:b/>
          <w:bCs/>
          <w:sz w:val="32"/>
          <w:szCs w:val="32"/>
        </w:rPr>
        <w:t xml:space="preserve">Date of Birth </w:t>
      </w:r>
      <w:r>
        <w:rPr>
          <w:b/>
          <w:bCs/>
          <w:sz w:val="32"/>
          <w:szCs w:val="32"/>
        </w:rPr>
        <w:t xml:space="preserve">           </w:t>
      </w:r>
      <w:r w:rsidRPr="00E358FC">
        <w:rPr>
          <w:b/>
          <w:bCs/>
          <w:sz w:val="32"/>
          <w:szCs w:val="32"/>
        </w:rPr>
        <w:t xml:space="preserve">Marital Status 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</w:p>
    <w:p w:rsidR="00E358FC" w:rsidRDefault="00E358FC" w:rsidP="00E358FC">
      <w:pPr>
        <w:pStyle w:val="Default"/>
        <w:rPr>
          <w:b/>
          <w:bCs/>
          <w:sz w:val="32"/>
          <w:szCs w:val="32"/>
        </w:rPr>
      </w:pPr>
      <w:r w:rsidRPr="00E358FC">
        <w:rPr>
          <w:b/>
          <w:bCs/>
          <w:sz w:val="32"/>
          <w:szCs w:val="32"/>
        </w:rPr>
        <w:t xml:space="preserve">1st </w:t>
      </w:r>
      <w:proofErr w:type="spellStart"/>
      <w:proofErr w:type="gramStart"/>
      <w:r w:rsidRPr="00E358FC">
        <w:rPr>
          <w:b/>
          <w:bCs/>
          <w:sz w:val="32"/>
          <w:szCs w:val="32"/>
        </w:rPr>
        <w:t>jan</w:t>
      </w:r>
      <w:proofErr w:type="spellEnd"/>
      <w:proofErr w:type="gramEnd"/>
      <w:r w:rsidRPr="00E358FC">
        <w:rPr>
          <w:b/>
          <w:bCs/>
          <w:sz w:val="32"/>
          <w:szCs w:val="32"/>
        </w:rPr>
        <w:t xml:space="preserve"> 1980 </w:t>
      </w:r>
      <w:r>
        <w:rPr>
          <w:b/>
          <w:bCs/>
          <w:sz w:val="32"/>
          <w:szCs w:val="32"/>
        </w:rPr>
        <w:t xml:space="preserve">   </w:t>
      </w:r>
      <w:r w:rsidRPr="00E358FC">
        <w:rPr>
          <w:b/>
          <w:bCs/>
          <w:sz w:val="32"/>
          <w:szCs w:val="32"/>
        </w:rPr>
        <w:t xml:space="preserve">Married 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</w:p>
    <w:p w:rsidR="00E358FC" w:rsidRPr="00E358FC" w:rsidRDefault="00E358FC" w:rsidP="00E358FC">
      <w:pPr>
        <w:pStyle w:val="Default"/>
        <w:rPr>
          <w:b/>
          <w:bCs/>
          <w:sz w:val="40"/>
          <w:szCs w:val="40"/>
        </w:rPr>
      </w:pPr>
      <w:r w:rsidRPr="00E358FC">
        <w:rPr>
          <w:b/>
          <w:bCs/>
          <w:sz w:val="40"/>
          <w:szCs w:val="40"/>
        </w:rPr>
        <w:t>Education;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  <w:r w:rsidRPr="00E358FC">
        <w:rPr>
          <w:b/>
          <w:bCs/>
          <w:sz w:val="32"/>
          <w:szCs w:val="32"/>
        </w:rPr>
        <w:t xml:space="preserve"> </w:t>
      </w:r>
    </w:p>
    <w:p w:rsidR="00E358FC" w:rsidRPr="00E358FC" w:rsidRDefault="00E358FC" w:rsidP="00E358FC">
      <w:pPr>
        <w:pStyle w:val="Default"/>
        <w:numPr>
          <w:ilvl w:val="0"/>
          <w:numId w:val="1"/>
        </w:numPr>
        <w:rPr>
          <w:sz w:val="32"/>
          <w:szCs w:val="32"/>
        </w:rPr>
      </w:pPr>
      <w:proofErr w:type="spellStart"/>
      <w:r w:rsidRPr="00E358FC">
        <w:rPr>
          <w:b/>
          <w:bCs/>
          <w:sz w:val="36"/>
          <w:szCs w:val="36"/>
        </w:rPr>
        <w:t>Ph.D</w:t>
      </w:r>
      <w:proofErr w:type="spellEnd"/>
      <w:r w:rsidRPr="00E358FC">
        <w:rPr>
          <w:b/>
          <w:bCs/>
          <w:sz w:val="32"/>
          <w:szCs w:val="32"/>
        </w:rPr>
        <w:t xml:space="preserve"> (Inorganic/Analytical Chemistry) Quaid-i-</w:t>
      </w:r>
      <w:proofErr w:type="spellStart"/>
      <w:r w:rsidRPr="00E358FC">
        <w:rPr>
          <w:b/>
          <w:bCs/>
          <w:sz w:val="32"/>
          <w:szCs w:val="32"/>
        </w:rPr>
        <w:t>Azam</w:t>
      </w:r>
      <w:proofErr w:type="spellEnd"/>
      <w:r w:rsidRPr="00E358FC">
        <w:rPr>
          <w:b/>
          <w:bCs/>
          <w:sz w:val="32"/>
          <w:szCs w:val="32"/>
        </w:rPr>
        <w:t xml:space="preserve"> University Islamabad Pakistan (In progress) 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  <w:r w:rsidRPr="00E358FC">
        <w:rPr>
          <w:b/>
          <w:bCs/>
          <w:sz w:val="32"/>
          <w:szCs w:val="32"/>
        </w:rPr>
        <w:t xml:space="preserve">Research Title “Synthesis, Characterization, of palladium Complexes of </w:t>
      </w:r>
      <w:proofErr w:type="spellStart"/>
      <w:r w:rsidRPr="00E358FC">
        <w:rPr>
          <w:b/>
          <w:bCs/>
          <w:sz w:val="32"/>
          <w:szCs w:val="32"/>
        </w:rPr>
        <w:t>thioamides</w:t>
      </w:r>
      <w:proofErr w:type="spellEnd"/>
      <w:r w:rsidRPr="00E358FC">
        <w:rPr>
          <w:b/>
          <w:bCs/>
          <w:sz w:val="32"/>
          <w:szCs w:val="32"/>
        </w:rPr>
        <w:t xml:space="preserve"> and heterocyclic </w:t>
      </w:r>
      <w:proofErr w:type="spellStart"/>
      <w:r w:rsidRPr="00E358FC">
        <w:rPr>
          <w:b/>
          <w:bCs/>
          <w:sz w:val="32"/>
          <w:szCs w:val="32"/>
        </w:rPr>
        <w:t>thiones</w:t>
      </w:r>
      <w:proofErr w:type="spellEnd"/>
      <w:r w:rsidRPr="00E358FC">
        <w:rPr>
          <w:b/>
          <w:bCs/>
          <w:sz w:val="32"/>
          <w:szCs w:val="32"/>
        </w:rPr>
        <w:t xml:space="preserve"> with </w:t>
      </w:r>
      <w:proofErr w:type="spellStart"/>
      <w:r w:rsidRPr="00E358FC">
        <w:rPr>
          <w:b/>
          <w:bCs/>
          <w:sz w:val="32"/>
          <w:szCs w:val="32"/>
        </w:rPr>
        <w:t>phosphines</w:t>
      </w:r>
      <w:proofErr w:type="spellEnd"/>
      <w:r w:rsidRPr="00E358FC">
        <w:rPr>
          <w:b/>
          <w:bCs/>
          <w:sz w:val="32"/>
          <w:szCs w:val="32"/>
        </w:rPr>
        <w:t xml:space="preserve"> derivatives.” </w:t>
      </w:r>
    </w:p>
    <w:p w:rsidR="00E358FC" w:rsidRPr="00E358FC" w:rsidRDefault="00E358FC" w:rsidP="00E358FC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E358FC">
        <w:rPr>
          <w:b/>
          <w:bCs/>
          <w:sz w:val="32"/>
          <w:szCs w:val="32"/>
        </w:rPr>
        <w:t xml:space="preserve">M. Phil (Inorganic/Analytical Chemistry) Azad </w:t>
      </w:r>
      <w:proofErr w:type="spellStart"/>
      <w:proofErr w:type="gramStart"/>
      <w:r w:rsidRPr="00E358FC">
        <w:rPr>
          <w:b/>
          <w:bCs/>
          <w:sz w:val="32"/>
          <w:szCs w:val="32"/>
        </w:rPr>
        <w:t>jammu</w:t>
      </w:r>
      <w:proofErr w:type="spellEnd"/>
      <w:proofErr w:type="gramEnd"/>
      <w:r w:rsidRPr="00E358FC">
        <w:rPr>
          <w:b/>
          <w:bCs/>
          <w:sz w:val="32"/>
          <w:szCs w:val="32"/>
        </w:rPr>
        <w:t xml:space="preserve"> Kashmir university </w:t>
      </w:r>
      <w:proofErr w:type="spellStart"/>
      <w:r w:rsidRPr="00E358FC">
        <w:rPr>
          <w:b/>
          <w:bCs/>
          <w:sz w:val="32"/>
          <w:szCs w:val="32"/>
        </w:rPr>
        <w:t>Muzaffarabad</w:t>
      </w:r>
      <w:proofErr w:type="spellEnd"/>
      <w:r w:rsidRPr="00E358FC">
        <w:rPr>
          <w:b/>
          <w:bCs/>
          <w:sz w:val="32"/>
          <w:szCs w:val="32"/>
        </w:rPr>
        <w:t xml:space="preserve"> Pakistan. 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  <w:r w:rsidRPr="00E358FC">
        <w:rPr>
          <w:rFonts w:ascii="Wingdings" w:hAnsi="Wingdings" w:cs="Wingdings"/>
          <w:sz w:val="32"/>
          <w:szCs w:val="32"/>
        </w:rPr>
        <w:t></w:t>
      </w:r>
      <w:r w:rsidRPr="00E358FC">
        <w:rPr>
          <w:b/>
          <w:bCs/>
          <w:sz w:val="32"/>
          <w:szCs w:val="32"/>
        </w:rPr>
        <w:t xml:space="preserve">Research project was carried out on “Adsorption characteristics of Lead on </w:t>
      </w:r>
      <w:proofErr w:type="spellStart"/>
      <w:r w:rsidRPr="00E358FC">
        <w:rPr>
          <w:b/>
          <w:bCs/>
          <w:sz w:val="32"/>
          <w:szCs w:val="32"/>
        </w:rPr>
        <w:t>Montmorrilonite</w:t>
      </w:r>
      <w:proofErr w:type="spellEnd"/>
      <w:r w:rsidRPr="00E358FC">
        <w:rPr>
          <w:b/>
          <w:bCs/>
          <w:sz w:val="32"/>
          <w:szCs w:val="32"/>
        </w:rPr>
        <w:t xml:space="preserve"> clays at fixed pH in the presence of </w:t>
      </w:r>
      <w:proofErr w:type="spellStart"/>
      <w:r w:rsidRPr="00E358FC">
        <w:rPr>
          <w:b/>
          <w:bCs/>
          <w:sz w:val="32"/>
          <w:szCs w:val="32"/>
        </w:rPr>
        <w:t>Humic</w:t>
      </w:r>
      <w:proofErr w:type="spellEnd"/>
      <w:r w:rsidRPr="00E358FC">
        <w:rPr>
          <w:b/>
          <w:bCs/>
          <w:sz w:val="32"/>
          <w:szCs w:val="32"/>
        </w:rPr>
        <w:t xml:space="preserve"> Acid’’ </w:t>
      </w:r>
    </w:p>
    <w:p w:rsidR="00E358FC" w:rsidRPr="00E358FC" w:rsidRDefault="00E358FC" w:rsidP="00E358FC">
      <w:pPr>
        <w:pStyle w:val="Default"/>
        <w:rPr>
          <w:sz w:val="32"/>
          <w:szCs w:val="32"/>
        </w:rPr>
      </w:pPr>
    </w:p>
    <w:p w:rsidR="00E358FC" w:rsidRPr="00E358FC" w:rsidRDefault="00E358FC" w:rsidP="00E358FC">
      <w:pPr>
        <w:pStyle w:val="Default"/>
        <w:numPr>
          <w:ilvl w:val="0"/>
          <w:numId w:val="1"/>
        </w:numPr>
        <w:rPr>
          <w:sz w:val="32"/>
          <w:szCs w:val="32"/>
        </w:rPr>
      </w:pPr>
      <w:proofErr w:type="spellStart"/>
      <w:r w:rsidRPr="00E358FC">
        <w:rPr>
          <w:b/>
          <w:bCs/>
          <w:sz w:val="32"/>
          <w:szCs w:val="32"/>
        </w:rPr>
        <w:t>M.Sc</w:t>
      </w:r>
      <w:proofErr w:type="spellEnd"/>
      <w:r w:rsidRPr="00E358FC">
        <w:rPr>
          <w:b/>
          <w:bCs/>
          <w:sz w:val="32"/>
          <w:szCs w:val="32"/>
        </w:rPr>
        <w:t xml:space="preserve"> (Analytical Chemistry) Azad </w:t>
      </w:r>
      <w:proofErr w:type="spellStart"/>
      <w:proofErr w:type="gramStart"/>
      <w:r w:rsidRPr="00E358FC">
        <w:rPr>
          <w:b/>
          <w:bCs/>
          <w:sz w:val="32"/>
          <w:szCs w:val="32"/>
        </w:rPr>
        <w:t>jammu</w:t>
      </w:r>
      <w:proofErr w:type="spellEnd"/>
      <w:proofErr w:type="gramEnd"/>
      <w:r w:rsidRPr="00E358FC">
        <w:rPr>
          <w:b/>
          <w:bCs/>
          <w:sz w:val="32"/>
          <w:szCs w:val="32"/>
        </w:rPr>
        <w:t xml:space="preserve"> Kashmir university </w:t>
      </w:r>
      <w:proofErr w:type="spellStart"/>
      <w:r w:rsidRPr="00E358FC">
        <w:rPr>
          <w:b/>
          <w:bCs/>
          <w:sz w:val="32"/>
          <w:szCs w:val="32"/>
        </w:rPr>
        <w:t>Muzaffarabad</w:t>
      </w:r>
      <w:proofErr w:type="spellEnd"/>
      <w:r w:rsidRPr="00E358FC">
        <w:rPr>
          <w:b/>
          <w:bCs/>
          <w:sz w:val="32"/>
          <w:szCs w:val="32"/>
        </w:rPr>
        <w:t xml:space="preserve"> Pakistan. </w:t>
      </w:r>
    </w:p>
    <w:p w:rsidR="00E358FC" w:rsidRDefault="00E358FC" w:rsidP="00E358FC">
      <w:pPr>
        <w:pStyle w:val="Default"/>
        <w:rPr>
          <w:b/>
          <w:bCs/>
          <w:sz w:val="32"/>
          <w:szCs w:val="32"/>
        </w:rPr>
      </w:pPr>
      <w:r w:rsidRPr="00E358FC">
        <w:rPr>
          <w:rFonts w:ascii="Wingdings" w:hAnsi="Wingdings" w:cs="Wingdings"/>
          <w:sz w:val="32"/>
          <w:szCs w:val="32"/>
        </w:rPr>
        <w:t></w:t>
      </w:r>
      <w:r w:rsidRPr="00E358FC">
        <w:rPr>
          <w:rFonts w:ascii="Wingdings" w:hAnsi="Wingdings" w:cs="Wingdings"/>
          <w:sz w:val="32"/>
          <w:szCs w:val="32"/>
        </w:rPr>
        <w:t></w:t>
      </w:r>
      <w:r w:rsidRPr="00E358FC">
        <w:rPr>
          <w:b/>
          <w:bCs/>
          <w:sz w:val="32"/>
          <w:szCs w:val="32"/>
        </w:rPr>
        <w:t>Research project was carried out on “</w:t>
      </w:r>
      <w:proofErr w:type="spellStart"/>
      <w:r w:rsidRPr="00E358FC">
        <w:rPr>
          <w:b/>
          <w:bCs/>
          <w:sz w:val="32"/>
          <w:szCs w:val="32"/>
        </w:rPr>
        <w:t>Dertermination</w:t>
      </w:r>
      <w:proofErr w:type="spellEnd"/>
      <w:r w:rsidRPr="00E358FC">
        <w:rPr>
          <w:b/>
          <w:bCs/>
          <w:sz w:val="32"/>
          <w:szCs w:val="32"/>
        </w:rPr>
        <w:t xml:space="preserve"> of phosphates, </w:t>
      </w:r>
      <w:proofErr w:type="spellStart"/>
      <w:r w:rsidRPr="00E358FC">
        <w:rPr>
          <w:b/>
          <w:bCs/>
          <w:sz w:val="32"/>
          <w:szCs w:val="32"/>
        </w:rPr>
        <w:t>carbonates</w:t>
      </w:r>
      <w:proofErr w:type="gramStart"/>
      <w:r w:rsidRPr="00E358FC">
        <w:rPr>
          <w:b/>
          <w:bCs/>
          <w:sz w:val="32"/>
          <w:szCs w:val="32"/>
        </w:rPr>
        <w:t>,bicarbonates</w:t>
      </w:r>
      <w:proofErr w:type="spellEnd"/>
      <w:proofErr w:type="gramEnd"/>
      <w:r w:rsidRPr="00E358FC">
        <w:rPr>
          <w:b/>
          <w:bCs/>
          <w:sz w:val="32"/>
          <w:szCs w:val="32"/>
        </w:rPr>
        <w:t xml:space="preserve"> and trace elements in </w:t>
      </w:r>
      <w:proofErr w:type="spellStart"/>
      <w:r w:rsidRPr="00E358FC">
        <w:rPr>
          <w:b/>
          <w:bCs/>
          <w:sz w:val="32"/>
          <w:szCs w:val="32"/>
        </w:rPr>
        <w:t>olea</w:t>
      </w:r>
      <w:proofErr w:type="spellEnd"/>
      <w:r w:rsidRPr="00E358FC">
        <w:rPr>
          <w:b/>
          <w:bCs/>
          <w:sz w:val="32"/>
          <w:szCs w:val="32"/>
        </w:rPr>
        <w:t xml:space="preserve"> </w:t>
      </w:r>
      <w:proofErr w:type="spellStart"/>
      <w:r w:rsidRPr="00E358FC">
        <w:rPr>
          <w:b/>
          <w:bCs/>
          <w:sz w:val="32"/>
          <w:szCs w:val="32"/>
        </w:rPr>
        <w:t>ferruginea</w:t>
      </w:r>
      <w:proofErr w:type="spellEnd"/>
      <w:r w:rsidRPr="00E358FC">
        <w:rPr>
          <w:b/>
          <w:bCs/>
          <w:sz w:val="32"/>
          <w:szCs w:val="32"/>
        </w:rPr>
        <w:t xml:space="preserve"> by Atomic Absorption spectroscopy.” </w:t>
      </w:r>
    </w:p>
    <w:p w:rsidR="00E358FC" w:rsidRDefault="00E358FC" w:rsidP="00E358FC">
      <w:pPr>
        <w:pStyle w:val="Default"/>
        <w:rPr>
          <w:b/>
          <w:bCs/>
          <w:sz w:val="32"/>
          <w:szCs w:val="32"/>
        </w:rPr>
      </w:pPr>
    </w:p>
    <w:p w:rsidR="00E358FC" w:rsidRPr="00E358FC" w:rsidRDefault="00E358FC" w:rsidP="00E358FC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5"/>
      </w:tblGrid>
      <w:tr w:rsidR="00E358FC" w:rsidRPr="00E358FC">
        <w:trPr>
          <w:trHeight w:val="80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Certificate/ Degree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Institution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Principal Subjects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Division </w:t>
            </w:r>
          </w:p>
        </w:tc>
      </w:tr>
      <w:tr w:rsidR="00E358FC" w:rsidRPr="00E358FC">
        <w:trPr>
          <w:trHeight w:val="104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358FC">
              <w:rPr>
                <w:b/>
                <w:bCs/>
                <w:sz w:val="32"/>
                <w:szCs w:val="32"/>
              </w:rPr>
              <w:t>P.hD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(Chemistry)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Q.A.U </w:t>
            </w: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Islamabad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2011-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>Inorganic/</w:t>
            </w: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Analytical Chemistry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lastRenderedPageBreak/>
              <w:t xml:space="preserve">1st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358FC">
              <w:rPr>
                <w:b/>
                <w:bCs/>
                <w:sz w:val="32"/>
                <w:szCs w:val="32"/>
              </w:rPr>
              <w:lastRenderedPageBreak/>
              <w:t>M.Phil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(Chemistry)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AJK U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Muzaffarabad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2004-2006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Inorganic/Analytical Chemistry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1st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358FC">
              <w:rPr>
                <w:b/>
                <w:bCs/>
                <w:sz w:val="32"/>
                <w:szCs w:val="32"/>
              </w:rPr>
              <w:t>B.Ed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358FC">
              <w:rPr>
                <w:b/>
                <w:bCs/>
                <w:sz w:val="32"/>
                <w:szCs w:val="32"/>
              </w:rPr>
              <w:t>A.I.O.U.Islamabad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2005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English, , Physical Sciences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1st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358FC">
              <w:rPr>
                <w:b/>
                <w:bCs/>
                <w:sz w:val="32"/>
                <w:szCs w:val="32"/>
              </w:rPr>
              <w:t>M.Sc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(Chemistry)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AJK U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Muzaffarabad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2000-2002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Inorganic Chemistry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1st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B. Sc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AJK U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Muzaffarabad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1998-1999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Chemistry,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Zoology,Botany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2nd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F. Sc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B.I.S.E.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Mirpur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1996-1997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Chemistry, Biology, Physics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2nd </w:t>
            </w:r>
          </w:p>
        </w:tc>
      </w:tr>
      <w:tr w:rsidR="00E358FC" w:rsidRPr="00E358FC">
        <w:trPr>
          <w:trHeight w:val="111"/>
        </w:trPr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S.SC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B.I.S.E. </w:t>
            </w:r>
            <w:proofErr w:type="spellStart"/>
            <w:r w:rsidRPr="00E358FC">
              <w:rPr>
                <w:b/>
                <w:bCs/>
                <w:sz w:val="32"/>
                <w:szCs w:val="32"/>
              </w:rPr>
              <w:t>Mirpurs</w:t>
            </w:r>
            <w:proofErr w:type="spellEnd"/>
            <w:r w:rsidRPr="00E358FC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1994-1995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Chemistry, Biology, Physics, Math </w:t>
            </w:r>
          </w:p>
        </w:tc>
        <w:tc>
          <w:tcPr>
            <w:tcW w:w="1845" w:type="dxa"/>
          </w:tcPr>
          <w:p w:rsidR="00E358FC" w:rsidRPr="00E358FC" w:rsidRDefault="00E358FC">
            <w:pPr>
              <w:pStyle w:val="Default"/>
              <w:rPr>
                <w:sz w:val="32"/>
                <w:szCs w:val="32"/>
              </w:rPr>
            </w:pPr>
            <w:r w:rsidRPr="00E358FC">
              <w:rPr>
                <w:b/>
                <w:bCs/>
                <w:sz w:val="32"/>
                <w:szCs w:val="32"/>
              </w:rPr>
              <w:t xml:space="preserve">1st </w:t>
            </w:r>
          </w:p>
        </w:tc>
      </w:tr>
    </w:tbl>
    <w:p w:rsidR="00E358FC" w:rsidRPr="00E358FC" w:rsidRDefault="00E358FC" w:rsidP="00E358FC">
      <w:pPr>
        <w:rPr>
          <w:b/>
          <w:bCs/>
          <w:sz w:val="32"/>
          <w:szCs w:val="32"/>
        </w:rPr>
      </w:pPr>
    </w:p>
    <w:p w:rsidR="00E358FC" w:rsidRDefault="00E358FC" w:rsidP="00E358FC">
      <w:pPr>
        <w:pStyle w:val="Default"/>
      </w:pP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r w:rsidRPr="00E358FC">
        <w:rPr>
          <w:b/>
          <w:bCs/>
          <w:sz w:val="40"/>
          <w:szCs w:val="40"/>
        </w:rPr>
        <w:t xml:space="preserve">Professional </w:t>
      </w:r>
      <w:r>
        <w:rPr>
          <w:b/>
          <w:bCs/>
          <w:sz w:val="40"/>
          <w:szCs w:val="40"/>
        </w:rPr>
        <w:t>Experience;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Ten years teaching experience in a government school as chemistry teacher.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Major responsibilities;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1.Member</w:t>
      </w:r>
      <w:proofErr w:type="gram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ofadmission</w:t>
      </w:r>
      <w:proofErr w:type="spellEnd"/>
      <w:r>
        <w:rPr>
          <w:b/>
          <w:bCs/>
          <w:sz w:val="40"/>
          <w:szCs w:val="40"/>
        </w:rPr>
        <w:t xml:space="preserve"> committee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2.Teaching of chemistry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</w:p>
    <w:p w:rsidR="00E358FC" w:rsidRPr="00E358FC" w:rsidRDefault="00E358FC" w:rsidP="00E358FC">
      <w:pPr>
        <w:pStyle w:val="Default"/>
        <w:rPr>
          <w:sz w:val="40"/>
          <w:szCs w:val="40"/>
        </w:rPr>
      </w:pPr>
      <w:r w:rsidRPr="00E358FC">
        <w:rPr>
          <w:b/>
          <w:bCs/>
          <w:sz w:val="40"/>
          <w:szCs w:val="40"/>
        </w:rPr>
        <w:t xml:space="preserve">Computer Skills </w:t>
      </w:r>
    </w:p>
    <w:p w:rsidR="00E358FC" w:rsidRPr="00E358FC" w:rsidRDefault="00E358FC" w:rsidP="00E358FC">
      <w:pPr>
        <w:pStyle w:val="Default"/>
        <w:spacing w:after="29"/>
        <w:rPr>
          <w:sz w:val="40"/>
          <w:szCs w:val="40"/>
        </w:rPr>
      </w:pPr>
      <w:proofErr w:type="gramStart"/>
      <w:r w:rsidRPr="00E358FC">
        <w:rPr>
          <w:rFonts w:ascii="Wingdings" w:hAnsi="Wingdings" w:cs="Wingdings"/>
          <w:sz w:val="40"/>
          <w:szCs w:val="40"/>
        </w:rPr>
        <w:lastRenderedPageBreak/>
        <w:t></w:t>
      </w:r>
      <w:r w:rsidRPr="00E358FC">
        <w:rPr>
          <w:rFonts w:ascii="Wingdings" w:hAnsi="Wingdings" w:cs="Wingdings"/>
          <w:sz w:val="40"/>
          <w:szCs w:val="40"/>
        </w:rPr>
        <w:t></w:t>
      </w:r>
      <w:r w:rsidRPr="00E358FC">
        <w:rPr>
          <w:b/>
          <w:bCs/>
          <w:sz w:val="40"/>
          <w:szCs w:val="40"/>
        </w:rPr>
        <w:t>Microsoft Excel, Origen Lab, Word, Power Point, Int</w:t>
      </w:r>
      <w:r>
        <w:rPr>
          <w:b/>
          <w:bCs/>
          <w:sz w:val="40"/>
          <w:szCs w:val="40"/>
        </w:rPr>
        <w:t>ernet use.</w:t>
      </w:r>
      <w:proofErr w:type="gramEnd"/>
      <w:r w:rsidRPr="00E358FC">
        <w:rPr>
          <w:b/>
          <w:bCs/>
          <w:sz w:val="40"/>
          <w:szCs w:val="40"/>
        </w:rPr>
        <w:t xml:space="preserve"> </w:t>
      </w:r>
    </w:p>
    <w:p w:rsidR="00E358FC" w:rsidRPr="00E358FC" w:rsidRDefault="00E358FC" w:rsidP="00E358FC">
      <w:pPr>
        <w:pStyle w:val="Default"/>
        <w:rPr>
          <w:sz w:val="40"/>
          <w:szCs w:val="40"/>
        </w:rPr>
      </w:pPr>
    </w:p>
    <w:p w:rsidR="00E358FC" w:rsidRPr="00E358FC" w:rsidRDefault="00E358FC" w:rsidP="00E358FC">
      <w:pPr>
        <w:pStyle w:val="Default"/>
        <w:rPr>
          <w:sz w:val="40"/>
          <w:szCs w:val="40"/>
        </w:rPr>
      </w:pPr>
      <w:r w:rsidRPr="00E358FC">
        <w:rPr>
          <w:b/>
          <w:bCs/>
          <w:sz w:val="40"/>
          <w:szCs w:val="40"/>
        </w:rPr>
        <w:t xml:space="preserve">Languages </w:t>
      </w:r>
    </w:p>
    <w:p w:rsidR="00E358FC" w:rsidRDefault="00E358FC" w:rsidP="00E358FC">
      <w:pPr>
        <w:pStyle w:val="Default"/>
        <w:rPr>
          <w:b/>
          <w:bCs/>
          <w:sz w:val="40"/>
          <w:szCs w:val="40"/>
        </w:rPr>
      </w:pPr>
      <w:r w:rsidRPr="00E358FC">
        <w:rPr>
          <w:b/>
          <w:bCs/>
          <w:sz w:val="40"/>
          <w:szCs w:val="40"/>
        </w:rPr>
        <w:t>English, Urdu,</w:t>
      </w:r>
    </w:p>
    <w:p w:rsidR="00E358FC" w:rsidRDefault="00E358FC" w:rsidP="00E358FC">
      <w:pPr>
        <w:rPr>
          <w:b/>
          <w:sz w:val="40"/>
          <w:szCs w:val="40"/>
        </w:rPr>
      </w:pPr>
    </w:p>
    <w:p w:rsidR="002A6B0D" w:rsidRDefault="002A6B0D" w:rsidP="00E358FC">
      <w:pPr>
        <w:rPr>
          <w:b/>
          <w:sz w:val="40"/>
          <w:szCs w:val="40"/>
        </w:rPr>
      </w:pPr>
    </w:p>
    <w:p w:rsidR="002A6B0D" w:rsidRDefault="002A6B0D" w:rsidP="002A6B0D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A6B0D" w:rsidRDefault="002A6B0D" w:rsidP="002A6B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95A1F1C" wp14:editId="1168606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0D" w:rsidRDefault="002A6B0D" w:rsidP="002A6B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A6B0D" w:rsidRPr="00E358FC" w:rsidRDefault="002A6B0D" w:rsidP="00E358FC">
      <w:pPr>
        <w:rPr>
          <w:b/>
          <w:sz w:val="40"/>
          <w:szCs w:val="40"/>
        </w:rPr>
      </w:pPr>
      <w:bookmarkStart w:id="0" w:name="_GoBack"/>
      <w:bookmarkEnd w:id="0"/>
    </w:p>
    <w:sectPr w:rsidR="002A6B0D" w:rsidRPr="00E358FC" w:rsidSect="00D2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F9"/>
    <w:multiLevelType w:val="hybridMultilevel"/>
    <w:tmpl w:val="F3A6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8FC"/>
    <w:rsid w:val="00000537"/>
    <w:rsid w:val="00022B5E"/>
    <w:rsid w:val="000462ED"/>
    <w:rsid w:val="00046452"/>
    <w:rsid w:val="00075097"/>
    <w:rsid w:val="00093EB3"/>
    <w:rsid w:val="00097CF3"/>
    <w:rsid w:val="000A04FA"/>
    <w:rsid w:val="000B33F6"/>
    <w:rsid w:val="000C4256"/>
    <w:rsid w:val="00107F11"/>
    <w:rsid w:val="00134478"/>
    <w:rsid w:val="00175779"/>
    <w:rsid w:val="00176FEA"/>
    <w:rsid w:val="00184F26"/>
    <w:rsid w:val="001953E9"/>
    <w:rsid w:val="001A309B"/>
    <w:rsid w:val="001C1A2A"/>
    <w:rsid w:val="001C44F6"/>
    <w:rsid w:val="001C4E23"/>
    <w:rsid w:val="001D3E6F"/>
    <w:rsid w:val="001D62E0"/>
    <w:rsid w:val="001D6526"/>
    <w:rsid w:val="001F071D"/>
    <w:rsid w:val="001F1F84"/>
    <w:rsid w:val="00201889"/>
    <w:rsid w:val="00233F32"/>
    <w:rsid w:val="00236A90"/>
    <w:rsid w:val="00247BFD"/>
    <w:rsid w:val="0025053E"/>
    <w:rsid w:val="00254A4E"/>
    <w:rsid w:val="002672EC"/>
    <w:rsid w:val="00267672"/>
    <w:rsid w:val="00272D25"/>
    <w:rsid w:val="00297087"/>
    <w:rsid w:val="002A1D3C"/>
    <w:rsid w:val="002A6B0D"/>
    <w:rsid w:val="002B1721"/>
    <w:rsid w:val="002B3453"/>
    <w:rsid w:val="002D3D8D"/>
    <w:rsid w:val="002D62E1"/>
    <w:rsid w:val="002D718D"/>
    <w:rsid w:val="002E24A9"/>
    <w:rsid w:val="002F7A5F"/>
    <w:rsid w:val="00330B7C"/>
    <w:rsid w:val="00333ADF"/>
    <w:rsid w:val="00356D0D"/>
    <w:rsid w:val="00377490"/>
    <w:rsid w:val="00395AD9"/>
    <w:rsid w:val="003D32C0"/>
    <w:rsid w:val="003D5B2B"/>
    <w:rsid w:val="003F0BDD"/>
    <w:rsid w:val="00403041"/>
    <w:rsid w:val="004166F8"/>
    <w:rsid w:val="00422175"/>
    <w:rsid w:val="00423BB9"/>
    <w:rsid w:val="004600CB"/>
    <w:rsid w:val="00472CA5"/>
    <w:rsid w:val="00474CCA"/>
    <w:rsid w:val="004A6D23"/>
    <w:rsid w:val="004B408C"/>
    <w:rsid w:val="004D113B"/>
    <w:rsid w:val="004D3BDE"/>
    <w:rsid w:val="004E79F7"/>
    <w:rsid w:val="004F7907"/>
    <w:rsid w:val="00504E74"/>
    <w:rsid w:val="0054272B"/>
    <w:rsid w:val="005470FD"/>
    <w:rsid w:val="005674EC"/>
    <w:rsid w:val="005717CB"/>
    <w:rsid w:val="005B39B1"/>
    <w:rsid w:val="005C60A2"/>
    <w:rsid w:val="005D5C68"/>
    <w:rsid w:val="005D7257"/>
    <w:rsid w:val="005D7D88"/>
    <w:rsid w:val="005E45CC"/>
    <w:rsid w:val="005E4944"/>
    <w:rsid w:val="005F5232"/>
    <w:rsid w:val="00605837"/>
    <w:rsid w:val="006115D6"/>
    <w:rsid w:val="006220D7"/>
    <w:rsid w:val="00623260"/>
    <w:rsid w:val="00642390"/>
    <w:rsid w:val="00650696"/>
    <w:rsid w:val="00650ECF"/>
    <w:rsid w:val="00651EC8"/>
    <w:rsid w:val="0067610F"/>
    <w:rsid w:val="006A1107"/>
    <w:rsid w:val="006B110B"/>
    <w:rsid w:val="006D5E6A"/>
    <w:rsid w:val="006E2695"/>
    <w:rsid w:val="006E6069"/>
    <w:rsid w:val="006E62A8"/>
    <w:rsid w:val="006F552C"/>
    <w:rsid w:val="006F7129"/>
    <w:rsid w:val="00704C83"/>
    <w:rsid w:val="00712A8E"/>
    <w:rsid w:val="00713FD0"/>
    <w:rsid w:val="0071697E"/>
    <w:rsid w:val="00720330"/>
    <w:rsid w:val="0073143A"/>
    <w:rsid w:val="00734B54"/>
    <w:rsid w:val="007406B5"/>
    <w:rsid w:val="0075729D"/>
    <w:rsid w:val="00773EF6"/>
    <w:rsid w:val="00774CF8"/>
    <w:rsid w:val="007835AC"/>
    <w:rsid w:val="007950E3"/>
    <w:rsid w:val="007B3526"/>
    <w:rsid w:val="007B54AF"/>
    <w:rsid w:val="007C6A6D"/>
    <w:rsid w:val="007D0722"/>
    <w:rsid w:val="007D51A3"/>
    <w:rsid w:val="007E0F2F"/>
    <w:rsid w:val="007F7E60"/>
    <w:rsid w:val="00802699"/>
    <w:rsid w:val="00805A6A"/>
    <w:rsid w:val="00812BA8"/>
    <w:rsid w:val="00816D72"/>
    <w:rsid w:val="0084490B"/>
    <w:rsid w:val="00846E68"/>
    <w:rsid w:val="0085361D"/>
    <w:rsid w:val="008554F1"/>
    <w:rsid w:val="0085716A"/>
    <w:rsid w:val="00874ADE"/>
    <w:rsid w:val="00894795"/>
    <w:rsid w:val="0089697F"/>
    <w:rsid w:val="008A54CC"/>
    <w:rsid w:val="008A5E41"/>
    <w:rsid w:val="008D533C"/>
    <w:rsid w:val="008D5F83"/>
    <w:rsid w:val="008E1000"/>
    <w:rsid w:val="008E7176"/>
    <w:rsid w:val="008F3D9A"/>
    <w:rsid w:val="008F6E6C"/>
    <w:rsid w:val="0091060A"/>
    <w:rsid w:val="00914853"/>
    <w:rsid w:val="00914857"/>
    <w:rsid w:val="0092397E"/>
    <w:rsid w:val="00924A0C"/>
    <w:rsid w:val="00930492"/>
    <w:rsid w:val="00944FA9"/>
    <w:rsid w:val="00947F34"/>
    <w:rsid w:val="009528BC"/>
    <w:rsid w:val="00980223"/>
    <w:rsid w:val="009A334F"/>
    <w:rsid w:val="009A5ABA"/>
    <w:rsid w:val="009D7380"/>
    <w:rsid w:val="009F683A"/>
    <w:rsid w:val="00A102F5"/>
    <w:rsid w:val="00A15DE2"/>
    <w:rsid w:val="00A236BB"/>
    <w:rsid w:val="00A3206F"/>
    <w:rsid w:val="00A450D7"/>
    <w:rsid w:val="00A47F3A"/>
    <w:rsid w:val="00A7129C"/>
    <w:rsid w:val="00AA44EF"/>
    <w:rsid w:val="00AA6180"/>
    <w:rsid w:val="00AB5008"/>
    <w:rsid w:val="00AC22CC"/>
    <w:rsid w:val="00AC6261"/>
    <w:rsid w:val="00AD261A"/>
    <w:rsid w:val="00AD2BC5"/>
    <w:rsid w:val="00AD3701"/>
    <w:rsid w:val="00AE1F8A"/>
    <w:rsid w:val="00AE6DD8"/>
    <w:rsid w:val="00B20AD0"/>
    <w:rsid w:val="00B21AE4"/>
    <w:rsid w:val="00B23B06"/>
    <w:rsid w:val="00B265D5"/>
    <w:rsid w:val="00B34EF7"/>
    <w:rsid w:val="00B42370"/>
    <w:rsid w:val="00B85705"/>
    <w:rsid w:val="00B92D22"/>
    <w:rsid w:val="00BA47DF"/>
    <w:rsid w:val="00BB5891"/>
    <w:rsid w:val="00BD553F"/>
    <w:rsid w:val="00BF732C"/>
    <w:rsid w:val="00C05074"/>
    <w:rsid w:val="00C10718"/>
    <w:rsid w:val="00C23C53"/>
    <w:rsid w:val="00C42B33"/>
    <w:rsid w:val="00C46A0F"/>
    <w:rsid w:val="00C77132"/>
    <w:rsid w:val="00C823F4"/>
    <w:rsid w:val="00C83709"/>
    <w:rsid w:val="00C85881"/>
    <w:rsid w:val="00C902C4"/>
    <w:rsid w:val="00C93984"/>
    <w:rsid w:val="00C968E1"/>
    <w:rsid w:val="00CD1CAF"/>
    <w:rsid w:val="00CD4005"/>
    <w:rsid w:val="00CE06DC"/>
    <w:rsid w:val="00CE1883"/>
    <w:rsid w:val="00CF258B"/>
    <w:rsid w:val="00D0671A"/>
    <w:rsid w:val="00D06EAF"/>
    <w:rsid w:val="00D107A5"/>
    <w:rsid w:val="00D1437C"/>
    <w:rsid w:val="00D26FBE"/>
    <w:rsid w:val="00D27D3C"/>
    <w:rsid w:val="00D30A89"/>
    <w:rsid w:val="00D427A3"/>
    <w:rsid w:val="00D473AE"/>
    <w:rsid w:val="00D52E1A"/>
    <w:rsid w:val="00D60923"/>
    <w:rsid w:val="00D6406F"/>
    <w:rsid w:val="00D94AFD"/>
    <w:rsid w:val="00DB1345"/>
    <w:rsid w:val="00DB6B41"/>
    <w:rsid w:val="00DD279E"/>
    <w:rsid w:val="00DE214D"/>
    <w:rsid w:val="00DE61B3"/>
    <w:rsid w:val="00E0371C"/>
    <w:rsid w:val="00E30689"/>
    <w:rsid w:val="00E32FFD"/>
    <w:rsid w:val="00E352F0"/>
    <w:rsid w:val="00E358FC"/>
    <w:rsid w:val="00E36CC1"/>
    <w:rsid w:val="00E3709B"/>
    <w:rsid w:val="00E41E45"/>
    <w:rsid w:val="00E974E3"/>
    <w:rsid w:val="00EB09B6"/>
    <w:rsid w:val="00EB428F"/>
    <w:rsid w:val="00EB5598"/>
    <w:rsid w:val="00EB7A49"/>
    <w:rsid w:val="00ED3A28"/>
    <w:rsid w:val="00EE67B4"/>
    <w:rsid w:val="00EF2565"/>
    <w:rsid w:val="00F04862"/>
    <w:rsid w:val="00F50D18"/>
    <w:rsid w:val="00F5493A"/>
    <w:rsid w:val="00F5504B"/>
    <w:rsid w:val="00F844A5"/>
    <w:rsid w:val="00F97F6B"/>
    <w:rsid w:val="00FA7D1C"/>
    <w:rsid w:val="00FB0080"/>
    <w:rsid w:val="00FD1CDC"/>
    <w:rsid w:val="00FE0CBB"/>
    <w:rsid w:val="00FE7395"/>
    <w:rsid w:val="00FE7B16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2015-04-01T07:11:00Z</dcterms:created>
  <dcterms:modified xsi:type="dcterms:W3CDTF">2016-05-21T07:58:00Z</dcterms:modified>
</cp:coreProperties>
</file>