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9C47" w14:textId="77777777" w:rsidR="00930B14" w:rsidRPr="00930B14" w:rsidRDefault="00930B14" w:rsidP="007A2105">
      <w:pPr>
        <w:rPr>
          <w:u w:val="thick"/>
        </w:rPr>
      </w:pPr>
    </w:p>
    <w:p w14:paraId="0DD61DA6" w14:textId="77777777" w:rsidR="00930B14" w:rsidRPr="00FE6644" w:rsidRDefault="00930B14" w:rsidP="007A2105">
      <w:pPr>
        <w:rPr>
          <w:b/>
        </w:rPr>
      </w:pPr>
      <w:r w:rsidRPr="002F7EAA">
        <w:rPr>
          <w:b/>
          <w:bCs/>
          <w:sz w:val="32"/>
          <w:szCs w:val="32"/>
          <w:u w:val="single"/>
        </w:rPr>
        <w:t>OBJECTIVE</w:t>
      </w:r>
      <w:r>
        <w:rPr>
          <w:b/>
          <w:bCs/>
          <w:sz w:val="32"/>
          <w:szCs w:val="32"/>
          <w:u w:val="single"/>
        </w:rPr>
        <w:t>;</w:t>
      </w:r>
    </w:p>
    <w:p w14:paraId="6A3C1237" w14:textId="77777777" w:rsidR="00930B14" w:rsidRDefault="00930B14" w:rsidP="007A2105">
      <w:pPr>
        <w:rPr>
          <w:sz w:val="22"/>
          <w:szCs w:val="22"/>
        </w:rPr>
      </w:pPr>
      <w:r w:rsidRPr="00302474">
        <w:rPr>
          <w:sz w:val="22"/>
          <w:szCs w:val="22"/>
        </w:rPr>
        <w:t xml:space="preserve">To attain </w:t>
      </w:r>
      <w:proofErr w:type="gramStart"/>
      <w:r w:rsidRPr="00302474">
        <w:rPr>
          <w:sz w:val="22"/>
          <w:szCs w:val="22"/>
        </w:rPr>
        <w:t xml:space="preserve">a </w:t>
      </w:r>
      <w:r w:rsidR="006556D2">
        <w:rPr>
          <w:sz w:val="22"/>
          <w:szCs w:val="22"/>
        </w:rPr>
        <w:t xml:space="preserve"> </w:t>
      </w:r>
      <w:r w:rsidRPr="00302474">
        <w:rPr>
          <w:sz w:val="22"/>
          <w:szCs w:val="22"/>
        </w:rPr>
        <w:t>responsible</w:t>
      </w:r>
      <w:proofErr w:type="gramEnd"/>
      <w:r w:rsidR="006556D2">
        <w:rPr>
          <w:sz w:val="22"/>
          <w:szCs w:val="22"/>
        </w:rPr>
        <w:t xml:space="preserve"> </w:t>
      </w:r>
      <w:r w:rsidRPr="00302474">
        <w:rPr>
          <w:sz w:val="22"/>
          <w:szCs w:val="22"/>
        </w:rPr>
        <w:t xml:space="preserve"> position where my areas of knowledge, experiences, accomplishments and proficiency, will allow me to contribute for the growth of the company.</w:t>
      </w:r>
    </w:p>
    <w:p w14:paraId="1D93A891" w14:textId="77777777" w:rsidR="00930B14" w:rsidRDefault="00930B14" w:rsidP="007A2105">
      <w:pPr>
        <w:rPr>
          <w:sz w:val="22"/>
          <w:szCs w:val="22"/>
        </w:rPr>
      </w:pPr>
    </w:p>
    <w:p w14:paraId="44B67B52" w14:textId="77777777" w:rsidR="00930B14" w:rsidRPr="00C06584" w:rsidRDefault="00930B14" w:rsidP="007A2105">
      <w:pPr>
        <w:rPr>
          <w:b/>
          <w:color w:val="000000" w:themeColor="text1"/>
          <w:sz w:val="28"/>
          <w:szCs w:val="28"/>
          <w:u w:val="single"/>
        </w:rPr>
      </w:pPr>
      <w:r w:rsidRPr="00C06584">
        <w:rPr>
          <w:b/>
          <w:color w:val="000000" w:themeColor="text1"/>
          <w:sz w:val="28"/>
          <w:szCs w:val="28"/>
          <w:u w:val="single"/>
        </w:rPr>
        <w:t>EMPLOYMENT HISTORY:</w:t>
      </w:r>
    </w:p>
    <w:p w14:paraId="27A5DEEB" w14:textId="77777777" w:rsidR="00930B14" w:rsidRDefault="00930B14" w:rsidP="007A2105">
      <w:pPr>
        <w:rPr>
          <w:b/>
          <w:color w:val="0000FF"/>
          <w:sz w:val="28"/>
          <w:szCs w:val="28"/>
          <w:u w:val="single"/>
        </w:rPr>
      </w:pPr>
    </w:p>
    <w:p w14:paraId="64A99337" w14:textId="77777777" w:rsidR="00CF206A" w:rsidRDefault="00CF206A" w:rsidP="00CF206A">
      <w:pPr>
        <w:rPr>
          <w:rFonts w:eastAsiaTheme="minorEastAsia" w:cs="Arial"/>
          <w:b/>
          <w:color w:val="1A1A1A"/>
          <w:sz w:val="28"/>
          <w:szCs w:val="28"/>
          <w:u w:val="single"/>
        </w:rPr>
      </w:pPr>
      <w:r>
        <w:rPr>
          <w:rFonts w:eastAsiaTheme="minorEastAsia" w:cs="Arial"/>
          <w:b/>
          <w:color w:val="1A1A1A"/>
          <w:sz w:val="28"/>
          <w:szCs w:val="28"/>
          <w:u w:val="single"/>
        </w:rPr>
        <w:t>BODYGUARDZ® | Screen Protectors &amp; I.T APPLE Accessories</w:t>
      </w:r>
    </w:p>
    <w:p w14:paraId="58818ABB" w14:textId="06321968" w:rsidR="00CF206A" w:rsidRDefault="00CF206A" w:rsidP="00CF206A">
      <w:pPr>
        <w:rPr>
          <w:rFonts w:eastAsiaTheme="minorEastAsia" w:cs="Arial"/>
          <w:b/>
          <w:color w:val="1A1A1A"/>
          <w:sz w:val="22"/>
          <w:szCs w:val="22"/>
        </w:rPr>
      </w:pPr>
      <w:r>
        <w:rPr>
          <w:rFonts w:eastAsiaTheme="minorEastAsia" w:cs="Arial"/>
          <w:b/>
          <w:color w:val="1A1A1A"/>
          <w:sz w:val="22"/>
          <w:szCs w:val="22"/>
        </w:rPr>
        <w:t xml:space="preserve">Free Zone </w:t>
      </w:r>
      <w:proofErr w:type="spellStart"/>
      <w:r>
        <w:rPr>
          <w:rFonts w:eastAsiaTheme="minorEastAsia" w:cs="Arial"/>
          <w:b/>
          <w:color w:val="1A1A1A"/>
          <w:sz w:val="22"/>
          <w:szCs w:val="22"/>
        </w:rPr>
        <w:t>Dubai</w:t>
      </w:r>
      <w:proofErr w:type="gramStart"/>
      <w:r>
        <w:rPr>
          <w:rFonts w:eastAsiaTheme="minorEastAsia" w:cs="Arial"/>
          <w:b/>
          <w:color w:val="1A1A1A"/>
          <w:sz w:val="22"/>
          <w:szCs w:val="22"/>
        </w:rPr>
        <w:t>,UAE</w:t>
      </w:r>
      <w:proofErr w:type="spellEnd"/>
      <w:proofErr w:type="gramEnd"/>
    </w:p>
    <w:p w14:paraId="6C8E81FF" w14:textId="615E2DEF" w:rsidR="00930B14" w:rsidRPr="00302474" w:rsidRDefault="009A48EB" w:rsidP="007A2105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January 2012 – March 2016</w:t>
      </w:r>
    </w:p>
    <w:p w14:paraId="321E03A8" w14:textId="77777777" w:rsidR="00930B14" w:rsidRDefault="00930B14" w:rsidP="007A2105">
      <w:pPr>
        <w:rPr>
          <w:b/>
          <w:i/>
          <w:u w:val="single"/>
        </w:rPr>
      </w:pPr>
    </w:p>
    <w:p w14:paraId="447F0CC9" w14:textId="77777777" w:rsidR="00FD6357" w:rsidRDefault="00FD6357" w:rsidP="007A2105">
      <w:pPr>
        <w:rPr>
          <w:b/>
          <w:i/>
          <w:u w:val="single"/>
        </w:rPr>
      </w:pPr>
    </w:p>
    <w:p w14:paraId="61799945" w14:textId="77777777" w:rsidR="009D53E1" w:rsidRPr="00F60FF8" w:rsidRDefault="009D53E1" w:rsidP="009D53E1">
      <w:pPr>
        <w:rPr>
          <w:rFonts w:ascii="Verdana" w:hAnsi="Verdana"/>
          <w:b/>
          <w:color w:val="000000" w:themeColor="text1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sz w:val="27"/>
          <w:szCs w:val="27"/>
        </w:rPr>
        <w:t>WAREHOUSE ASSISTANT</w:t>
      </w:r>
    </w:p>
    <w:p w14:paraId="645B54E4" w14:textId="77777777" w:rsidR="00930B14" w:rsidRPr="00D93CE0" w:rsidRDefault="00930B14" w:rsidP="007A2105">
      <w:pPr>
        <w:rPr>
          <w:b/>
          <w:bCs/>
          <w:i/>
          <w:u w:val="single"/>
        </w:rPr>
      </w:pPr>
      <w:r w:rsidRPr="00D93CE0">
        <w:rPr>
          <w:b/>
          <w:bCs/>
          <w:i/>
          <w:u w:val="single"/>
        </w:rPr>
        <w:t>Duties and Responsibilities:</w:t>
      </w:r>
    </w:p>
    <w:p w14:paraId="1ED49ABA" w14:textId="77777777" w:rsidR="001341DB" w:rsidRPr="006556D2" w:rsidRDefault="006556D2" w:rsidP="007A2105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bCs/>
          <w:sz w:val="22"/>
          <w:szCs w:val="22"/>
          <w:u w:val="single"/>
        </w:rPr>
      </w:pPr>
      <w:r w:rsidRPr="006556D2">
        <w:rPr>
          <w:sz w:val="22"/>
          <w:szCs w:val="22"/>
          <w:shd w:val="clear" w:color="auto" w:fill="FFFFFF"/>
        </w:rPr>
        <w:t>Responsible to look after the movement of sticks from the warehouse or inventory   thereby keeping a close watch on the inflow and outflow of goods.</w:t>
      </w:r>
    </w:p>
    <w:p w14:paraId="5D409AA0" w14:textId="77777777" w:rsidR="006556D2" w:rsidRPr="006556D2" w:rsidRDefault="006556D2" w:rsidP="007A2105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bCs/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>R</w:t>
      </w:r>
      <w:r w:rsidRPr="006556D2">
        <w:rPr>
          <w:sz w:val="22"/>
          <w:szCs w:val="22"/>
          <w:shd w:val="clear" w:color="auto" w:fill="FFFFFF"/>
        </w:rPr>
        <w:t>esponsible for maintaining the required level of efficiency or safety while handling the movement of goods and keeps record of all these materials.</w:t>
      </w:r>
    </w:p>
    <w:p w14:paraId="1278C9CA" w14:textId="77777777" w:rsidR="006556D2" w:rsidRPr="006556D2" w:rsidRDefault="006556D2" w:rsidP="007A2105">
      <w:pPr>
        <w:pStyle w:val="ListParagraph"/>
        <w:numPr>
          <w:ilvl w:val="0"/>
          <w:numId w:val="33"/>
        </w:numPr>
        <w:shd w:val="clear" w:color="auto" w:fill="FFFFFF"/>
        <w:textAlignment w:val="baseline"/>
        <w:rPr>
          <w:bCs/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>R</w:t>
      </w:r>
      <w:r w:rsidRPr="006556D2">
        <w:rPr>
          <w:sz w:val="22"/>
          <w:szCs w:val="22"/>
          <w:shd w:val="clear" w:color="auto" w:fill="FFFFFF"/>
        </w:rPr>
        <w:t xml:space="preserve">esponsible for timely submission for all the documents that are related to the incoming and outgoing materials and </w:t>
      </w:r>
      <w:proofErr w:type="gramStart"/>
      <w:r w:rsidRPr="006556D2">
        <w:rPr>
          <w:sz w:val="22"/>
          <w:szCs w:val="22"/>
          <w:shd w:val="clear" w:color="auto" w:fill="FFFFFF"/>
        </w:rPr>
        <w:t>Maintain</w:t>
      </w:r>
      <w:proofErr w:type="gramEnd"/>
      <w:r w:rsidRPr="006556D2">
        <w:rPr>
          <w:sz w:val="22"/>
          <w:szCs w:val="22"/>
          <w:shd w:val="clear" w:color="auto" w:fill="FFFFFF"/>
        </w:rPr>
        <w:t xml:space="preserve"> the safety norms in the warehouse.</w:t>
      </w:r>
    </w:p>
    <w:p w14:paraId="3EE1FFCF" w14:textId="77777777" w:rsidR="006556D2" w:rsidRPr="006556D2" w:rsidRDefault="006556D2" w:rsidP="007A2105">
      <w:pPr>
        <w:pStyle w:val="ListParagraph"/>
        <w:numPr>
          <w:ilvl w:val="0"/>
          <w:numId w:val="33"/>
        </w:numPr>
        <w:shd w:val="clear" w:color="auto" w:fill="FFFFFF"/>
        <w:textAlignment w:val="baseline"/>
        <w:rPr>
          <w:sz w:val="22"/>
          <w:szCs w:val="22"/>
        </w:rPr>
      </w:pPr>
      <w:r w:rsidRPr="006556D2">
        <w:rPr>
          <w:sz w:val="22"/>
          <w:szCs w:val="22"/>
        </w:rPr>
        <w:t>Maintaining the veracity and quantity of documents.</w:t>
      </w:r>
    </w:p>
    <w:p w14:paraId="7F1F6F3A" w14:textId="77777777" w:rsidR="006556D2" w:rsidRPr="006556D2" w:rsidRDefault="006556D2" w:rsidP="007A2105">
      <w:pPr>
        <w:shd w:val="clear" w:color="auto" w:fill="FFFFFF"/>
        <w:ind w:left="720"/>
        <w:textAlignment w:val="baseline"/>
        <w:rPr>
          <w:bCs/>
          <w:sz w:val="22"/>
          <w:szCs w:val="22"/>
          <w:u w:val="single"/>
        </w:rPr>
      </w:pPr>
    </w:p>
    <w:p w14:paraId="73FB0BC3" w14:textId="4B054B99" w:rsidR="001341DB" w:rsidRPr="00930B14" w:rsidRDefault="00930B14" w:rsidP="007A2105">
      <w:pPr>
        <w:rPr>
          <w:b/>
          <w:bCs/>
          <w:sz w:val="28"/>
          <w:szCs w:val="28"/>
          <w:u w:val="single"/>
        </w:rPr>
      </w:pPr>
      <w:r w:rsidRPr="00930B14">
        <w:rPr>
          <w:b/>
          <w:bCs/>
          <w:sz w:val="28"/>
          <w:szCs w:val="28"/>
          <w:u w:val="single"/>
        </w:rPr>
        <w:t xml:space="preserve">GENERAL </w:t>
      </w:r>
      <w:proofErr w:type="gramStart"/>
      <w:r w:rsidRPr="00930B14">
        <w:rPr>
          <w:b/>
          <w:bCs/>
          <w:sz w:val="28"/>
          <w:szCs w:val="28"/>
          <w:u w:val="single"/>
        </w:rPr>
        <w:t>TRADING  LLC</w:t>
      </w:r>
      <w:proofErr w:type="gramEnd"/>
    </w:p>
    <w:p w14:paraId="3B359F02" w14:textId="77777777" w:rsidR="00930B14" w:rsidRDefault="00930B14" w:rsidP="007A2105">
      <w:pPr>
        <w:rPr>
          <w:rStyle w:val="Strong"/>
          <w:i/>
          <w:sz w:val="22"/>
          <w:szCs w:val="22"/>
          <w:u w:val="single"/>
        </w:rPr>
      </w:pPr>
    </w:p>
    <w:p w14:paraId="1321DC4E" w14:textId="77777777" w:rsidR="00930B14" w:rsidRPr="00F60FF8" w:rsidRDefault="00563E78" w:rsidP="007A2105">
      <w:pPr>
        <w:rPr>
          <w:rFonts w:ascii="Verdana" w:hAnsi="Verdana"/>
          <w:b/>
          <w:color w:val="000000" w:themeColor="text1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sz w:val="27"/>
          <w:szCs w:val="27"/>
        </w:rPr>
        <w:t>WAREHOUSE ASSISTANT</w:t>
      </w:r>
    </w:p>
    <w:p w14:paraId="150D683E" w14:textId="77777777" w:rsidR="00923F56" w:rsidRDefault="00923F56" w:rsidP="007A2105">
      <w:pPr>
        <w:rPr>
          <w:b/>
          <w:bCs/>
          <w:i/>
          <w:u w:val="single"/>
        </w:rPr>
      </w:pPr>
      <w:r w:rsidRPr="00D93CE0">
        <w:rPr>
          <w:b/>
          <w:bCs/>
          <w:i/>
          <w:u w:val="single"/>
        </w:rPr>
        <w:t>Duties and Responsibilities:</w:t>
      </w:r>
    </w:p>
    <w:p w14:paraId="3E64C613" w14:textId="77777777" w:rsidR="00923F56" w:rsidRPr="006556D2" w:rsidRDefault="00923F56" w:rsidP="007A2105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6556D2">
        <w:rPr>
          <w:sz w:val="22"/>
          <w:szCs w:val="22"/>
        </w:rPr>
        <w:t xml:space="preserve">Handling Electronics products and assigned in all major shop here in </w:t>
      </w:r>
      <w:proofErr w:type="spellStart"/>
      <w:r w:rsidRPr="006556D2">
        <w:rPr>
          <w:sz w:val="22"/>
          <w:szCs w:val="22"/>
        </w:rPr>
        <w:t>dubai</w:t>
      </w:r>
      <w:proofErr w:type="spellEnd"/>
      <w:r w:rsidRPr="006556D2">
        <w:rPr>
          <w:sz w:val="22"/>
          <w:szCs w:val="22"/>
        </w:rPr>
        <w:t xml:space="preserve"> </w:t>
      </w:r>
      <w:r w:rsidRPr="006556D2">
        <w:rPr>
          <w:b/>
          <w:i/>
          <w:sz w:val="22"/>
          <w:szCs w:val="22"/>
        </w:rPr>
        <w:t>JUMBO</w:t>
      </w:r>
      <w:proofErr w:type="gramStart"/>
      <w:r w:rsidRPr="006556D2">
        <w:rPr>
          <w:b/>
          <w:i/>
          <w:sz w:val="22"/>
          <w:szCs w:val="22"/>
        </w:rPr>
        <w:t>,SHARAF</w:t>
      </w:r>
      <w:proofErr w:type="gramEnd"/>
      <w:r w:rsidRPr="006556D2">
        <w:rPr>
          <w:b/>
          <w:i/>
          <w:sz w:val="22"/>
          <w:szCs w:val="22"/>
        </w:rPr>
        <w:t xml:space="preserve"> DG,VIRGIN,EMAX,PLUG</w:t>
      </w:r>
      <w:r w:rsidR="003A5C95" w:rsidRPr="006556D2">
        <w:rPr>
          <w:b/>
          <w:i/>
          <w:sz w:val="22"/>
          <w:szCs w:val="22"/>
        </w:rPr>
        <w:t xml:space="preserve">-INS,JACKYS </w:t>
      </w:r>
      <w:r w:rsidRPr="006556D2">
        <w:rPr>
          <w:b/>
          <w:i/>
          <w:sz w:val="22"/>
          <w:szCs w:val="22"/>
        </w:rPr>
        <w:t>and COMPUME.</w:t>
      </w:r>
    </w:p>
    <w:p w14:paraId="3B0F9F8B" w14:textId="77777777" w:rsidR="003A5C95" w:rsidRPr="006556D2" w:rsidRDefault="003A5C95" w:rsidP="007A210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6556D2">
        <w:rPr>
          <w:sz w:val="22"/>
          <w:szCs w:val="22"/>
        </w:rPr>
        <w:t xml:space="preserve">Dealing with  Camera’s Telescopes &amp; binoculars mobiles &amp; accessories, like DSLR &amp; digital’s, Blackberry, </w:t>
      </w:r>
      <w:proofErr w:type="spellStart"/>
      <w:r w:rsidRPr="006556D2">
        <w:rPr>
          <w:sz w:val="22"/>
          <w:szCs w:val="22"/>
        </w:rPr>
        <w:t>Iphone</w:t>
      </w:r>
      <w:proofErr w:type="spellEnd"/>
      <w:r w:rsidRPr="006556D2">
        <w:rPr>
          <w:sz w:val="22"/>
          <w:szCs w:val="22"/>
        </w:rPr>
        <w:t>, Samsung, Nokia and all mobile accessories,Mp3 players and computer accessories.</w:t>
      </w:r>
    </w:p>
    <w:p w14:paraId="61686CC3" w14:textId="77777777" w:rsidR="00563E78" w:rsidRPr="006556D2" w:rsidRDefault="00563E78" w:rsidP="007A210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Style w:val="ilad"/>
          <w:sz w:val="22"/>
          <w:szCs w:val="22"/>
        </w:rPr>
      </w:pPr>
      <w:proofErr w:type="gramStart"/>
      <w:r w:rsidRPr="006556D2">
        <w:rPr>
          <w:sz w:val="22"/>
          <w:szCs w:val="22"/>
          <w:shd w:val="clear" w:color="auto" w:fill="FFFFFF"/>
        </w:rPr>
        <w:t>responsible</w:t>
      </w:r>
      <w:proofErr w:type="gramEnd"/>
      <w:r w:rsidRPr="006556D2">
        <w:rPr>
          <w:sz w:val="22"/>
          <w:szCs w:val="22"/>
          <w:shd w:val="clear" w:color="auto" w:fill="FFFFFF"/>
        </w:rPr>
        <w:t xml:space="preserve"> in storing, releasing, compiles records of the supply in construction, vessels, </w:t>
      </w:r>
      <w:r w:rsidRPr="006556D2">
        <w:rPr>
          <w:rStyle w:val="ilad"/>
          <w:sz w:val="22"/>
          <w:szCs w:val="22"/>
        </w:rPr>
        <w:t>department store.</w:t>
      </w:r>
    </w:p>
    <w:p w14:paraId="7E2169CD" w14:textId="77777777" w:rsidR="00563E78" w:rsidRPr="006556D2" w:rsidRDefault="00563E78" w:rsidP="007A2105">
      <w:pPr>
        <w:numPr>
          <w:ilvl w:val="0"/>
          <w:numId w:val="19"/>
        </w:numPr>
        <w:shd w:val="clear" w:color="auto" w:fill="FFFFFF"/>
        <w:rPr>
          <w:sz w:val="22"/>
          <w:szCs w:val="22"/>
        </w:rPr>
      </w:pPr>
      <w:r w:rsidRPr="006556D2">
        <w:rPr>
          <w:sz w:val="22"/>
          <w:szCs w:val="22"/>
        </w:rPr>
        <w:t xml:space="preserve">Store and release supplies or </w:t>
      </w:r>
      <w:proofErr w:type="spellStart"/>
      <w:r w:rsidRPr="006556D2">
        <w:rPr>
          <w:sz w:val="22"/>
          <w:szCs w:val="22"/>
        </w:rPr>
        <w:t>equipments</w:t>
      </w:r>
      <w:proofErr w:type="spellEnd"/>
    </w:p>
    <w:p w14:paraId="62E4CC11" w14:textId="77777777" w:rsidR="00563E78" w:rsidRPr="006556D2" w:rsidRDefault="00563E78" w:rsidP="007A2105">
      <w:pPr>
        <w:numPr>
          <w:ilvl w:val="0"/>
          <w:numId w:val="28"/>
        </w:numPr>
        <w:shd w:val="clear" w:color="auto" w:fill="FFFFFF"/>
        <w:rPr>
          <w:sz w:val="22"/>
          <w:szCs w:val="22"/>
        </w:rPr>
      </w:pPr>
      <w:r w:rsidRPr="006556D2">
        <w:rPr>
          <w:sz w:val="22"/>
          <w:szCs w:val="22"/>
          <w:shd w:val="clear" w:color="auto" w:fill="FFFFFF"/>
        </w:rPr>
        <w:t xml:space="preserve">Compile the records of the supplies and </w:t>
      </w:r>
      <w:r w:rsidRPr="006556D2">
        <w:rPr>
          <w:sz w:val="22"/>
          <w:szCs w:val="22"/>
        </w:rPr>
        <w:t>Checking the supplies from time to time</w:t>
      </w:r>
    </w:p>
    <w:p w14:paraId="7E7585E8" w14:textId="77777777" w:rsidR="00563E78" w:rsidRPr="006556D2" w:rsidRDefault="00563E78" w:rsidP="007A2105">
      <w:pPr>
        <w:numPr>
          <w:ilvl w:val="0"/>
          <w:numId w:val="29"/>
        </w:numPr>
        <w:shd w:val="clear" w:color="auto" w:fill="FFFFFF"/>
        <w:rPr>
          <w:sz w:val="22"/>
          <w:szCs w:val="22"/>
        </w:rPr>
      </w:pPr>
      <w:r w:rsidRPr="006556D2">
        <w:rPr>
          <w:sz w:val="22"/>
          <w:szCs w:val="22"/>
          <w:shd w:val="clear" w:color="auto" w:fill="FFFFFF"/>
        </w:rPr>
        <w:t xml:space="preserve">Record the number and the kinds of supplies and </w:t>
      </w:r>
      <w:proofErr w:type="gramStart"/>
      <w:r w:rsidRPr="006556D2">
        <w:rPr>
          <w:sz w:val="22"/>
          <w:szCs w:val="22"/>
        </w:rPr>
        <w:t>Disseminate</w:t>
      </w:r>
      <w:proofErr w:type="gramEnd"/>
      <w:r w:rsidRPr="006556D2">
        <w:rPr>
          <w:sz w:val="22"/>
          <w:szCs w:val="22"/>
        </w:rPr>
        <w:t xml:space="preserve"> the supply in its designated areas.</w:t>
      </w:r>
    </w:p>
    <w:p w14:paraId="7D9F1E66" w14:textId="77777777" w:rsidR="00563E78" w:rsidRPr="006556D2" w:rsidRDefault="00563E78" w:rsidP="007A2105">
      <w:pPr>
        <w:numPr>
          <w:ilvl w:val="0"/>
          <w:numId w:val="30"/>
        </w:numPr>
        <w:shd w:val="clear" w:color="auto" w:fill="FFFFFF"/>
        <w:rPr>
          <w:sz w:val="22"/>
          <w:szCs w:val="22"/>
        </w:rPr>
      </w:pPr>
      <w:r w:rsidRPr="006556D2">
        <w:rPr>
          <w:sz w:val="22"/>
          <w:szCs w:val="22"/>
          <w:shd w:val="clear" w:color="auto" w:fill="FFFFFF"/>
        </w:rPr>
        <w:t xml:space="preserve">Securing the status of each supply and </w:t>
      </w:r>
      <w:r w:rsidRPr="006556D2">
        <w:rPr>
          <w:sz w:val="22"/>
          <w:szCs w:val="22"/>
        </w:rPr>
        <w:t>Checking possible damages or scratches</w:t>
      </w:r>
    </w:p>
    <w:p w14:paraId="5C5E187A" w14:textId="77777777" w:rsidR="00563E78" w:rsidRDefault="00563E78" w:rsidP="007A2105">
      <w:pPr>
        <w:shd w:val="clear" w:color="auto" w:fill="FFFFFF"/>
        <w:ind w:left="720"/>
        <w:rPr>
          <w:color w:val="000000"/>
          <w:sz w:val="27"/>
          <w:szCs w:val="27"/>
        </w:rPr>
      </w:pPr>
    </w:p>
    <w:p w14:paraId="20DDF00A" w14:textId="77777777" w:rsidR="00D0090D" w:rsidRDefault="00D0090D" w:rsidP="007A2105">
      <w:pPr>
        <w:shd w:val="clear" w:color="auto" w:fill="FFFFFF"/>
        <w:ind w:left="720"/>
        <w:rPr>
          <w:color w:val="000000"/>
          <w:sz w:val="27"/>
          <w:szCs w:val="27"/>
        </w:rPr>
      </w:pPr>
    </w:p>
    <w:p w14:paraId="7D4E82CD" w14:textId="0E6349EC" w:rsidR="00E77212" w:rsidRPr="00563E78" w:rsidRDefault="00F71815" w:rsidP="007A2105">
      <w:pPr>
        <w:shd w:val="clear" w:color="auto" w:fill="FFFFFF"/>
        <w:rPr>
          <w:color w:val="000000"/>
        </w:rPr>
      </w:pPr>
      <w:r>
        <w:rPr>
          <w:b/>
          <w:bCs/>
          <w:sz w:val="28"/>
          <w:szCs w:val="28"/>
          <w:u w:val="single"/>
        </w:rPr>
        <w:t>GROUP</w:t>
      </w:r>
      <w:r w:rsidR="001A58D8">
        <w:rPr>
          <w:b/>
          <w:bCs/>
          <w:sz w:val="28"/>
          <w:szCs w:val="28"/>
          <w:u w:val="single"/>
        </w:rPr>
        <w:t xml:space="preserve"> JAFZA</w:t>
      </w:r>
    </w:p>
    <w:p w14:paraId="4BC901AF" w14:textId="25321BDA" w:rsidR="00F71815" w:rsidRPr="00E77212" w:rsidRDefault="00E77212" w:rsidP="007A2105">
      <w:pPr>
        <w:rPr>
          <w:b/>
          <w:i/>
          <w:color w:val="000000" w:themeColor="text1"/>
        </w:rPr>
      </w:pPr>
      <w:r>
        <w:rPr>
          <w:b/>
          <w:bCs/>
          <w:i/>
        </w:rPr>
        <w:t>UAE</w:t>
      </w:r>
    </w:p>
    <w:p w14:paraId="795270C9" w14:textId="77777777" w:rsidR="00F71815" w:rsidRDefault="00F71815" w:rsidP="007A2105">
      <w:pPr>
        <w:rPr>
          <w:b/>
          <w:bCs/>
          <w:i/>
          <w:u w:val="single"/>
        </w:rPr>
      </w:pPr>
      <w:r w:rsidRPr="00F71815">
        <w:rPr>
          <w:b/>
          <w:bCs/>
          <w:i/>
          <w:u w:val="single"/>
        </w:rPr>
        <w:t>May 2007 to Oct. 2008</w:t>
      </w:r>
    </w:p>
    <w:p w14:paraId="6ABDC388" w14:textId="77777777" w:rsidR="00E77212" w:rsidRDefault="00E77212" w:rsidP="007A2105">
      <w:pPr>
        <w:rPr>
          <w:b/>
          <w:bCs/>
          <w:i/>
          <w:u w:val="single"/>
        </w:rPr>
      </w:pPr>
    </w:p>
    <w:p w14:paraId="2C1DD7F7" w14:textId="77777777" w:rsidR="00244FEA" w:rsidRDefault="00244FEA" w:rsidP="007A2105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</w:p>
    <w:p w14:paraId="0D0323A2" w14:textId="055E27BB" w:rsidR="00E77212" w:rsidRPr="00F60FF8" w:rsidRDefault="00B96C5F" w:rsidP="007A2105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SECURITY OFFICER</w:t>
      </w:r>
    </w:p>
    <w:p w14:paraId="4C7AAE8E" w14:textId="77777777" w:rsidR="00612418" w:rsidRDefault="00F60FF8" w:rsidP="007A2105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Duties and Responsibilities:</w:t>
      </w:r>
    </w:p>
    <w:p w14:paraId="198759FA" w14:textId="77777777" w:rsidR="00612418" w:rsidRDefault="00612418" w:rsidP="007A2105">
      <w:pPr>
        <w:rPr>
          <w:color w:val="000000" w:themeColor="text1"/>
          <w:shd w:val="clear" w:color="auto" w:fill="FFFFFF"/>
        </w:rPr>
      </w:pPr>
    </w:p>
    <w:p w14:paraId="6C68C1ED" w14:textId="410FC4CB" w:rsidR="00B96C5F" w:rsidRPr="00B96C5F" w:rsidRDefault="00B96C5F" w:rsidP="00B96C5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B96C5F">
        <w:t>Secures premises and personnel by patrolling property; monitoring surveillance equipment; inspecting buildings, equipment, and access points; permitting entry.</w:t>
      </w:r>
    </w:p>
    <w:p w14:paraId="09E49816" w14:textId="77777777" w:rsidR="00B96C5F" w:rsidRPr="00B96C5F" w:rsidRDefault="00B96C5F" w:rsidP="00B96C5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B96C5F">
        <w:t>Obtains help by sounding alarms.</w:t>
      </w:r>
    </w:p>
    <w:p w14:paraId="21AB488E" w14:textId="77777777" w:rsidR="00B96C5F" w:rsidRPr="00B96C5F" w:rsidRDefault="00B96C5F" w:rsidP="00B96C5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B96C5F">
        <w:t>Prevents losses and damage by reporting irregularities; informing violators of policy and procedures; restraining trespassers.</w:t>
      </w:r>
    </w:p>
    <w:p w14:paraId="430B2AC8" w14:textId="77777777" w:rsidR="00B96C5F" w:rsidRDefault="00B96C5F" w:rsidP="00B96C5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B96C5F">
        <w:t>Controls traffic by directing drivers.</w:t>
      </w:r>
    </w:p>
    <w:p w14:paraId="45352BA1" w14:textId="77777777" w:rsidR="00B96C5F" w:rsidRDefault="00B96C5F" w:rsidP="00B96C5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B96C5F">
        <w:t>Completes reports by recording observations, information, occurrences, and surveillance activities; interviewing witnesses; obtaining signatures.</w:t>
      </w:r>
    </w:p>
    <w:p w14:paraId="6C260AE2" w14:textId="77777777" w:rsidR="00B96C5F" w:rsidRPr="00244FEA" w:rsidRDefault="00B96C5F" w:rsidP="00B96C5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244FEA">
        <w:t>Ensures operation of equipment by completing preventive maintenance requirements; following manufacturer's instructions; troubleshooting malfunctions; calling for repairs; evaluating new equipment and techniques.</w:t>
      </w:r>
    </w:p>
    <w:p w14:paraId="1A24C0C1" w14:textId="77777777" w:rsidR="00244FEA" w:rsidRPr="00244FEA" w:rsidRDefault="00244FEA" w:rsidP="00244FEA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244FEA">
        <w:rPr>
          <w:shd w:val="clear" w:color="auto" w:fill="FFFFFF"/>
        </w:rPr>
        <w:t>Maintains environment by monitoring and setting building and equipment controls</w:t>
      </w:r>
    </w:p>
    <w:p w14:paraId="20C260A5" w14:textId="77777777" w:rsidR="00244FEA" w:rsidRPr="00244FEA" w:rsidRDefault="00244FEA" w:rsidP="00244F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244FEA">
        <w:t>Maintains organization's stability and reputation by complying with legal requirements.</w:t>
      </w:r>
    </w:p>
    <w:p w14:paraId="7B7E01F4" w14:textId="77777777" w:rsidR="00244FEA" w:rsidRPr="00244FEA" w:rsidRDefault="00244FEA" w:rsidP="00244F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</w:pPr>
      <w:r w:rsidRPr="00244FEA">
        <w:t>Contributes to team effort by accomplishing related results as needed.</w:t>
      </w:r>
    </w:p>
    <w:p w14:paraId="2A7D8C97" w14:textId="77777777" w:rsidR="00B96C5F" w:rsidRPr="00B96C5F" w:rsidRDefault="00B96C5F" w:rsidP="00244FEA">
      <w:pPr>
        <w:shd w:val="clear" w:color="auto" w:fill="FFFFFF"/>
        <w:spacing w:before="100" w:beforeAutospacing="1" w:after="100" w:afterAutospacing="1" w:line="360" w:lineRule="atLeast"/>
        <w:ind w:left="720"/>
      </w:pPr>
    </w:p>
    <w:p w14:paraId="67D27D95" w14:textId="4618E73A" w:rsidR="00D0090D" w:rsidRPr="00B96C5F" w:rsidRDefault="00D0090D" w:rsidP="00B96C5F">
      <w:pPr>
        <w:shd w:val="clear" w:color="auto" w:fill="FFFFFF"/>
        <w:spacing w:before="100" w:beforeAutospacing="1" w:after="100" w:afterAutospacing="1" w:line="360" w:lineRule="atLeast"/>
        <w:ind w:left="720"/>
      </w:pPr>
    </w:p>
    <w:p w14:paraId="1128B0AC" w14:textId="1217A067" w:rsidR="00FD6357" w:rsidRPr="00336FFA" w:rsidRDefault="00FD6357" w:rsidP="007A2105">
      <w:pPr>
        <w:rPr>
          <w:b/>
          <w:bCs/>
          <w:sz w:val="32"/>
          <w:szCs w:val="32"/>
          <w:u w:val="single"/>
        </w:rPr>
      </w:pPr>
      <w:r w:rsidRPr="00336FFA">
        <w:rPr>
          <w:b/>
          <w:bCs/>
          <w:sz w:val="32"/>
          <w:szCs w:val="32"/>
          <w:u w:val="single"/>
        </w:rPr>
        <w:t>YAMAHA INC.</w:t>
      </w:r>
    </w:p>
    <w:p w14:paraId="610E6D68" w14:textId="2F7155B4" w:rsidR="00FD6357" w:rsidRDefault="00FD6357" w:rsidP="007A2105">
      <w:pPr>
        <w:rPr>
          <w:b/>
          <w:bCs/>
          <w:i/>
        </w:rPr>
      </w:pPr>
      <w:r>
        <w:rPr>
          <w:b/>
          <w:bCs/>
          <w:i/>
        </w:rPr>
        <w:t>Philippines</w:t>
      </w:r>
    </w:p>
    <w:p w14:paraId="01880E18" w14:textId="77777777" w:rsidR="00FD6357" w:rsidRPr="00FA695E" w:rsidRDefault="00FD6357" w:rsidP="007A2105">
      <w:pPr>
        <w:rPr>
          <w:b/>
          <w:bCs/>
          <w:i/>
          <w:u w:val="single"/>
        </w:rPr>
      </w:pPr>
      <w:r w:rsidRPr="00FA695E">
        <w:rPr>
          <w:b/>
          <w:bCs/>
          <w:i/>
          <w:u w:val="single"/>
        </w:rPr>
        <w:t xml:space="preserve">July </w:t>
      </w:r>
      <w:r>
        <w:rPr>
          <w:b/>
          <w:bCs/>
          <w:i/>
          <w:u w:val="single"/>
        </w:rPr>
        <w:t>2004</w:t>
      </w:r>
      <w:r w:rsidRPr="00FA695E">
        <w:rPr>
          <w:b/>
          <w:bCs/>
          <w:i/>
          <w:u w:val="single"/>
        </w:rPr>
        <w:t xml:space="preserve"> to Aug.</w:t>
      </w:r>
      <w:r>
        <w:rPr>
          <w:b/>
          <w:bCs/>
          <w:i/>
          <w:u w:val="single"/>
        </w:rPr>
        <w:t>2007</w:t>
      </w:r>
    </w:p>
    <w:p w14:paraId="60533853" w14:textId="77777777" w:rsidR="007B0B51" w:rsidRDefault="007B0B51" w:rsidP="007B0B51">
      <w:pPr>
        <w:rPr>
          <w:rFonts w:ascii="Verdana" w:hAnsi="Verdana"/>
          <w:b/>
          <w:bCs/>
          <w:sz w:val="27"/>
          <w:szCs w:val="27"/>
        </w:rPr>
      </w:pPr>
    </w:p>
    <w:p w14:paraId="3F52A365" w14:textId="71FE6B7C" w:rsidR="007B0B51" w:rsidRPr="00F60FF8" w:rsidRDefault="00336FFA" w:rsidP="007B0B51">
      <w:pPr>
        <w:rPr>
          <w:rFonts w:ascii="Verdana" w:hAnsi="Verdana"/>
          <w:b/>
          <w:color w:val="000000" w:themeColor="text1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sz w:val="27"/>
          <w:szCs w:val="27"/>
        </w:rPr>
        <w:t>SALES ASSOCIATE</w:t>
      </w:r>
    </w:p>
    <w:p w14:paraId="246188F9" w14:textId="77777777" w:rsidR="00FD6357" w:rsidRDefault="00FD6357" w:rsidP="007A2105">
      <w:pPr>
        <w:rPr>
          <w:b/>
          <w:bCs/>
          <w:i/>
          <w:u w:val="single"/>
        </w:rPr>
      </w:pPr>
      <w:r w:rsidRPr="00D93CE0">
        <w:rPr>
          <w:b/>
          <w:bCs/>
          <w:i/>
          <w:u w:val="single"/>
        </w:rPr>
        <w:t>Duties and Responsibilities:</w:t>
      </w:r>
    </w:p>
    <w:p w14:paraId="4CD087CE" w14:textId="77777777" w:rsidR="00AE0BCB" w:rsidRPr="00336FFA" w:rsidRDefault="00AE0BCB" w:rsidP="007A2105">
      <w:pPr>
        <w:rPr>
          <w:b/>
          <w:bCs/>
          <w:i/>
          <w:sz w:val="28"/>
          <w:szCs w:val="28"/>
          <w:u w:val="single"/>
        </w:rPr>
      </w:pPr>
    </w:p>
    <w:p w14:paraId="2A220847" w14:textId="565A917D" w:rsidR="00336FFA" w:rsidRPr="00336FFA" w:rsidRDefault="00336FFA" w:rsidP="00336FFA">
      <w:pPr>
        <w:tabs>
          <w:tab w:val="left" w:pos="1575"/>
        </w:tabs>
      </w:pPr>
      <w:proofErr w:type="gramStart"/>
      <w:r w:rsidRPr="00336FFA">
        <w:t xml:space="preserve">• </w:t>
      </w:r>
      <w:r>
        <w:t xml:space="preserve"> </w:t>
      </w:r>
      <w:r w:rsidRPr="00336FFA">
        <w:t>Keeping</w:t>
      </w:r>
      <w:proofErr w:type="gramEnd"/>
      <w:r w:rsidRPr="00336FFA">
        <w:t xml:space="preserve">  the  work environment neat and clean.</w:t>
      </w:r>
    </w:p>
    <w:p w14:paraId="1AFB939D" w14:textId="6B8C3D87" w:rsidR="00336FFA" w:rsidRPr="00336FFA" w:rsidRDefault="00336FFA" w:rsidP="00336FFA">
      <w:pPr>
        <w:tabs>
          <w:tab w:val="left" w:pos="1575"/>
        </w:tabs>
      </w:pPr>
      <w:r w:rsidRPr="00336FFA">
        <w:t xml:space="preserve">• </w:t>
      </w:r>
      <w:r>
        <w:t xml:space="preserve"> </w:t>
      </w:r>
      <w:r w:rsidRPr="00336FFA">
        <w:t>Ensuring that all products or merchandise are placed in their respective areas.</w:t>
      </w:r>
    </w:p>
    <w:p w14:paraId="720F57F2" w14:textId="7E214B11" w:rsidR="00336FFA" w:rsidRPr="00336FFA" w:rsidRDefault="00336FFA" w:rsidP="00336FFA">
      <w:pPr>
        <w:tabs>
          <w:tab w:val="left" w:pos="1575"/>
        </w:tabs>
      </w:pPr>
      <w:r w:rsidRPr="00336FFA">
        <w:t xml:space="preserve">• </w:t>
      </w:r>
      <w:r>
        <w:t xml:space="preserve"> </w:t>
      </w:r>
      <w:r w:rsidRPr="00336FFA">
        <w:t>Ensuring that all stock is replenished.</w:t>
      </w:r>
    </w:p>
    <w:p w14:paraId="1524A15B" w14:textId="5E49C216" w:rsidR="00336FFA" w:rsidRPr="00336FFA" w:rsidRDefault="00336FFA" w:rsidP="00336FFA">
      <w:pPr>
        <w:tabs>
          <w:tab w:val="left" w:pos="1575"/>
        </w:tabs>
      </w:pPr>
      <w:r w:rsidRPr="00336FFA">
        <w:t xml:space="preserve">• </w:t>
      </w:r>
      <w:r>
        <w:t xml:space="preserve"> </w:t>
      </w:r>
      <w:r w:rsidRPr="00336FFA">
        <w:t>Helping customers locate merchandise or find suitable alternatives.</w:t>
      </w:r>
    </w:p>
    <w:p w14:paraId="23493B96" w14:textId="4EA7AA05" w:rsidR="00336FFA" w:rsidRPr="00336FFA" w:rsidRDefault="00336FFA" w:rsidP="00336FFA">
      <w:pPr>
        <w:tabs>
          <w:tab w:val="left" w:pos="1575"/>
        </w:tabs>
      </w:pPr>
      <w:proofErr w:type="gramStart"/>
      <w:r w:rsidRPr="00336FFA">
        <w:t xml:space="preserve">• </w:t>
      </w:r>
      <w:r>
        <w:t xml:space="preserve"> </w:t>
      </w:r>
      <w:r w:rsidRPr="00336FFA">
        <w:t>Participating</w:t>
      </w:r>
      <w:proofErr w:type="gramEnd"/>
      <w:r w:rsidRPr="00336FFA">
        <w:t xml:space="preserve">  in periodic team meetings.</w:t>
      </w:r>
    </w:p>
    <w:p w14:paraId="4B7FAB47" w14:textId="11326E77" w:rsidR="00336FFA" w:rsidRPr="00336FFA" w:rsidRDefault="00336FFA" w:rsidP="00336FFA">
      <w:pPr>
        <w:tabs>
          <w:tab w:val="left" w:pos="1575"/>
        </w:tabs>
      </w:pPr>
      <w:r w:rsidRPr="00336FFA">
        <w:t xml:space="preserve">• </w:t>
      </w:r>
      <w:r>
        <w:t xml:space="preserve"> </w:t>
      </w:r>
      <w:r w:rsidRPr="00336FFA">
        <w:t>Actively engaged in developing more effective CUSTOMER SERVICE skills.</w:t>
      </w:r>
    </w:p>
    <w:p w14:paraId="0F7AE4B6" w14:textId="56C48D3E" w:rsidR="00336FFA" w:rsidRPr="00336FFA" w:rsidRDefault="00336FFA" w:rsidP="00336FFA">
      <w:pPr>
        <w:tabs>
          <w:tab w:val="left" w:pos="1575"/>
        </w:tabs>
      </w:pPr>
      <w:proofErr w:type="gramStart"/>
      <w:r w:rsidRPr="00336FFA">
        <w:t xml:space="preserve">• </w:t>
      </w:r>
      <w:r>
        <w:t xml:space="preserve"> </w:t>
      </w:r>
      <w:r w:rsidRPr="00336FFA">
        <w:t>Being</w:t>
      </w:r>
      <w:proofErr w:type="gramEnd"/>
      <w:r w:rsidRPr="00336FFA">
        <w:t xml:space="preserve">  knowledgeable  about the benefits and uses of each product.</w:t>
      </w:r>
    </w:p>
    <w:p w14:paraId="68ABECA5" w14:textId="4D6B5E56" w:rsidR="00336FFA" w:rsidRPr="00336FFA" w:rsidRDefault="00336FFA" w:rsidP="00336FFA">
      <w:pPr>
        <w:tabs>
          <w:tab w:val="left" w:pos="1575"/>
        </w:tabs>
      </w:pPr>
      <w:r w:rsidRPr="00336FFA">
        <w:lastRenderedPageBreak/>
        <w:t xml:space="preserve">• </w:t>
      </w:r>
      <w:r>
        <w:t xml:space="preserve"> </w:t>
      </w:r>
      <w:r w:rsidRPr="00336FFA">
        <w:t>Communicating with managers regarding customer concerns and employee matters.</w:t>
      </w:r>
    </w:p>
    <w:p w14:paraId="3C2BF9B5" w14:textId="2B0EE8C7" w:rsidR="00336FFA" w:rsidRPr="00336FFA" w:rsidRDefault="00336FFA" w:rsidP="00336FFA">
      <w:pPr>
        <w:tabs>
          <w:tab w:val="left" w:pos="1575"/>
        </w:tabs>
      </w:pPr>
      <w:proofErr w:type="gramStart"/>
      <w:r w:rsidRPr="00336FFA">
        <w:t xml:space="preserve">• </w:t>
      </w:r>
      <w:r>
        <w:t xml:space="preserve"> </w:t>
      </w:r>
      <w:r w:rsidRPr="00336FFA">
        <w:t>Greeting</w:t>
      </w:r>
      <w:proofErr w:type="gramEnd"/>
      <w:r w:rsidRPr="00336FFA">
        <w:t xml:space="preserve">  customers  with a positive demeanor.</w:t>
      </w:r>
    </w:p>
    <w:p w14:paraId="63DDD02F" w14:textId="7604E478" w:rsidR="00336FFA" w:rsidRPr="00336FFA" w:rsidRDefault="00336FFA" w:rsidP="00336FFA">
      <w:pPr>
        <w:tabs>
          <w:tab w:val="left" w:pos="1575"/>
        </w:tabs>
      </w:pPr>
      <w:proofErr w:type="gramStart"/>
      <w:r w:rsidRPr="00336FFA">
        <w:t xml:space="preserve">• </w:t>
      </w:r>
      <w:r>
        <w:t xml:space="preserve"> </w:t>
      </w:r>
      <w:r w:rsidRPr="00336FFA">
        <w:t>Maintaining</w:t>
      </w:r>
      <w:proofErr w:type="gramEnd"/>
      <w:r w:rsidRPr="00336FFA">
        <w:t xml:space="preserve"> an enthusiastic and upbeat personality.</w:t>
      </w:r>
    </w:p>
    <w:p w14:paraId="4156028B" w14:textId="6A342237" w:rsidR="00336FFA" w:rsidRPr="00336FFA" w:rsidRDefault="00336FFA" w:rsidP="00336FFA">
      <w:pPr>
        <w:tabs>
          <w:tab w:val="left" w:pos="1575"/>
        </w:tabs>
      </w:pPr>
      <w:proofErr w:type="gramStart"/>
      <w:r w:rsidRPr="00336FFA">
        <w:t xml:space="preserve">• </w:t>
      </w:r>
      <w:r>
        <w:t xml:space="preserve"> </w:t>
      </w:r>
      <w:r w:rsidRPr="00336FFA">
        <w:t>Handling</w:t>
      </w:r>
      <w:proofErr w:type="gramEnd"/>
      <w:r w:rsidRPr="00336FFA">
        <w:t xml:space="preserve"> sales transactions, which may include operating cash REGISTERS.</w:t>
      </w:r>
    </w:p>
    <w:p w14:paraId="10704E99" w14:textId="5208EE4C" w:rsidR="00FD6357" w:rsidRPr="00336FFA" w:rsidRDefault="00336FFA" w:rsidP="00336FFA">
      <w:pPr>
        <w:tabs>
          <w:tab w:val="left" w:pos="1575"/>
        </w:tabs>
      </w:pPr>
      <w:proofErr w:type="gramStart"/>
      <w:r w:rsidRPr="00336FFA">
        <w:t xml:space="preserve">• </w:t>
      </w:r>
      <w:r>
        <w:t xml:space="preserve"> </w:t>
      </w:r>
      <w:r w:rsidRPr="00336FFA">
        <w:t>Providing</w:t>
      </w:r>
      <w:proofErr w:type="gramEnd"/>
      <w:r w:rsidRPr="00336FFA">
        <w:t xml:space="preserve">  honest and positive feedback to customers regarding the best products that </w:t>
      </w:r>
      <w:r>
        <w:t xml:space="preserve">         </w:t>
      </w:r>
      <w:r w:rsidRPr="00336FFA">
        <w:t>fit the customers’ expectations.</w:t>
      </w:r>
    </w:p>
    <w:p w14:paraId="226066A5" w14:textId="77777777" w:rsidR="00336FFA" w:rsidRPr="00336FFA" w:rsidRDefault="00336FFA" w:rsidP="00336FFA">
      <w:pPr>
        <w:tabs>
          <w:tab w:val="left" w:pos="1575"/>
        </w:tabs>
      </w:pPr>
    </w:p>
    <w:p w14:paraId="655A5ACF" w14:textId="77777777" w:rsidR="00336FFA" w:rsidRPr="00336FFA" w:rsidRDefault="00336FFA" w:rsidP="007A2105">
      <w:pPr>
        <w:rPr>
          <w:b/>
          <w:sz w:val="32"/>
          <w:szCs w:val="32"/>
          <w:u w:val="thick"/>
        </w:rPr>
      </w:pPr>
    </w:p>
    <w:p w14:paraId="43E3750B" w14:textId="77777777" w:rsidR="00FD6357" w:rsidRPr="00336FFA" w:rsidRDefault="00FD6357" w:rsidP="007A2105">
      <w:pPr>
        <w:rPr>
          <w:b/>
          <w:sz w:val="32"/>
          <w:szCs w:val="32"/>
          <w:u w:val="thick"/>
        </w:rPr>
      </w:pPr>
      <w:r w:rsidRPr="00336FFA">
        <w:rPr>
          <w:b/>
          <w:sz w:val="32"/>
          <w:szCs w:val="32"/>
          <w:u w:val="thick"/>
        </w:rPr>
        <w:t>EDUCATIONAL BACKGROUND</w:t>
      </w:r>
    </w:p>
    <w:p w14:paraId="080E1033" w14:textId="77777777" w:rsidR="00FD6357" w:rsidRPr="00336FFA" w:rsidRDefault="00FD6357" w:rsidP="007A2105">
      <w:pPr>
        <w:ind w:left="360"/>
        <w:rPr>
          <w:b/>
          <w:sz w:val="28"/>
          <w:szCs w:val="28"/>
          <w:u w:val="single"/>
        </w:rPr>
      </w:pPr>
    </w:p>
    <w:p w14:paraId="1E9028E8" w14:textId="77777777" w:rsidR="00FD6357" w:rsidRPr="00336FFA" w:rsidRDefault="00FD6357" w:rsidP="007A2105">
      <w:pPr>
        <w:ind w:left="360"/>
        <w:rPr>
          <w:b/>
          <w:sz w:val="28"/>
          <w:szCs w:val="28"/>
        </w:rPr>
      </w:pPr>
      <w:r w:rsidRPr="00336FFA">
        <w:rPr>
          <w:b/>
          <w:sz w:val="28"/>
          <w:szCs w:val="28"/>
        </w:rPr>
        <w:t>Bachelor of Science in Marine Transportation</w:t>
      </w:r>
    </w:p>
    <w:p w14:paraId="1B7DFE7C" w14:textId="77777777" w:rsidR="00FD6357" w:rsidRPr="001F5BDF" w:rsidRDefault="00FD6357" w:rsidP="007A2105">
      <w:pPr>
        <w:ind w:left="360"/>
      </w:pPr>
      <w:proofErr w:type="spellStart"/>
      <w:proofErr w:type="gramStart"/>
      <w:r w:rsidRPr="001F5BDF">
        <w:t>Cenrtal</w:t>
      </w:r>
      <w:proofErr w:type="spellEnd"/>
      <w:r w:rsidRPr="001F5BDF">
        <w:t xml:space="preserve">  </w:t>
      </w:r>
      <w:proofErr w:type="spellStart"/>
      <w:r w:rsidRPr="001F5BDF">
        <w:t>Visayas</w:t>
      </w:r>
      <w:proofErr w:type="spellEnd"/>
      <w:proofErr w:type="gramEnd"/>
      <w:r w:rsidRPr="001F5BDF">
        <w:t xml:space="preserve"> polytechnic College </w:t>
      </w:r>
      <w:proofErr w:type="spellStart"/>
      <w:r w:rsidRPr="001F5BDF">
        <w:t>Dumaguete</w:t>
      </w:r>
      <w:proofErr w:type="spellEnd"/>
      <w:r w:rsidRPr="001F5BDF">
        <w:t xml:space="preserve"> City,  1999</w:t>
      </w:r>
    </w:p>
    <w:p w14:paraId="4B98A959" w14:textId="77777777" w:rsidR="00FD6357" w:rsidRPr="00C06584" w:rsidRDefault="00FD6357" w:rsidP="007A2105">
      <w:pPr>
        <w:ind w:left="360"/>
        <w:rPr>
          <w:b/>
          <w:sz w:val="28"/>
          <w:szCs w:val="28"/>
          <w:u w:val="single"/>
        </w:rPr>
      </w:pPr>
    </w:p>
    <w:p w14:paraId="3AA58E0E" w14:textId="77777777" w:rsidR="007B6A30" w:rsidRDefault="007B6A30" w:rsidP="007A2105">
      <w:pPr>
        <w:ind w:left="360"/>
        <w:rPr>
          <w:b/>
          <w:sz w:val="28"/>
          <w:szCs w:val="28"/>
          <w:u w:val="single"/>
        </w:rPr>
      </w:pPr>
    </w:p>
    <w:p w14:paraId="7C4776F0" w14:textId="77777777" w:rsidR="00FD6357" w:rsidRPr="00C06584" w:rsidRDefault="00FD6357" w:rsidP="007A2105">
      <w:pPr>
        <w:ind w:left="360"/>
        <w:rPr>
          <w:b/>
          <w:sz w:val="28"/>
          <w:szCs w:val="28"/>
          <w:u w:val="single"/>
        </w:rPr>
      </w:pPr>
      <w:r w:rsidRPr="00C06584">
        <w:rPr>
          <w:b/>
          <w:sz w:val="28"/>
          <w:szCs w:val="28"/>
          <w:u w:val="single"/>
        </w:rPr>
        <w:t>PERSONAL INFORMATION</w:t>
      </w:r>
    </w:p>
    <w:p w14:paraId="5CAADCCE" w14:textId="77777777" w:rsidR="00FD6357" w:rsidRDefault="00FD6357" w:rsidP="007A2105">
      <w:pPr>
        <w:ind w:left="360"/>
      </w:pPr>
      <w:r>
        <w:t>Status</w:t>
      </w:r>
      <w:r>
        <w:tab/>
      </w:r>
      <w:r>
        <w:tab/>
      </w:r>
      <w:r>
        <w:tab/>
        <w:t>:</w:t>
      </w:r>
      <w:r>
        <w:tab/>
      </w:r>
      <w:r>
        <w:tab/>
        <w:t>Married</w:t>
      </w:r>
    </w:p>
    <w:p w14:paraId="21E5C259" w14:textId="77777777" w:rsidR="00FD6357" w:rsidRDefault="00FD6357" w:rsidP="007A2105">
      <w:pPr>
        <w:ind w:left="360"/>
      </w:pPr>
      <w:r>
        <w:t>Height</w:t>
      </w:r>
      <w:r>
        <w:tab/>
      </w:r>
      <w:r>
        <w:tab/>
      </w:r>
      <w:r>
        <w:tab/>
        <w:t>:</w:t>
      </w:r>
      <w:r>
        <w:tab/>
      </w:r>
      <w:r>
        <w:tab/>
        <w:t>5’7”</w:t>
      </w:r>
    </w:p>
    <w:p w14:paraId="50B55E68" w14:textId="77777777" w:rsidR="00FD6357" w:rsidRDefault="00FD6357" w:rsidP="007A2105">
      <w:pPr>
        <w:ind w:left="360"/>
      </w:pPr>
      <w:r>
        <w:t>Citizenship</w:t>
      </w:r>
      <w:r>
        <w:tab/>
      </w:r>
      <w:r>
        <w:tab/>
        <w:t>:</w:t>
      </w:r>
      <w:r>
        <w:tab/>
      </w:r>
      <w:r>
        <w:tab/>
        <w:t>Filipino</w:t>
      </w:r>
    </w:p>
    <w:p w14:paraId="58F3AB46" w14:textId="55FEC460" w:rsidR="001B68F2" w:rsidRDefault="001B68F2" w:rsidP="007A2105">
      <w:pPr>
        <w:ind w:left="360"/>
      </w:pPr>
      <w:r>
        <w:t xml:space="preserve">Visa Status                        :                      </w:t>
      </w:r>
      <w:r w:rsidR="009A48EB">
        <w:t>Cancelled</w:t>
      </w:r>
      <w:r w:rsidR="006644A8">
        <w:t xml:space="preserve"> </w:t>
      </w:r>
    </w:p>
    <w:p w14:paraId="16FE8110" w14:textId="3509F63B" w:rsidR="00A31BE9" w:rsidRDefault="00A31BE9" w:rsidP="007A2105">
      <w:pPr>
        <w:ind w:left="360"/>
        <w:rPr>
          <w:b/>
          <w:i/>
        </w:rPr>
      </w:pPr>
    </w:p>
    <w:p w14:paraId="0F40A887" w14:textId="77777777" w:rsidR="00A31BE9" w:rsidRPr="00A31BE9" w:rsidRDefault="00A31BE9" w:rsidP="00A31BE9"/>
    <w:p w14:paraId="5A3814F7" w14:textId="3E8E0761" w:rsidR="00A31BE9" w:rsidRDefault="00A31BE9" w:rsidP="00A31BE9"/>
    <w:p w14:paraId="21128298" w14:textId="42F4B060" w:rsidR="00A31BE9" w:rsidRDefault="00A31BE9" w:rsidP="00A31BE9">
      <w:pPr>
        <w:rPr>
          <w:b/>
        </w:rPr>
      </w:pPr>
      <w:r>
        <w:rPr>
          <w:b/>
        </w:rPr>
        <w:t>First Name of Application CV No:</w:t>
      </w:r>
      <w:r w:rsidRPr="00A31BE9">
        <w:t xml:space="preserve"> </w:t>
      </w:r>
      <w:r w:rsidRPr="00A31BE9">
        <w:rPr>
          <w:b/>
        </w:rPr>
        <w:t>1702446</w:t>
      </w:r>
      <w:bookmarkStart w:id="0" w:name="_GoBack"/>
      <w:bookmarkEnd w:id="0"/>
    </w:p>
    <w:p w14:paraId="5E28B24C" w14:textId="77777777" w:rsidR="00A31BE9" w:rsidRDefault="00A31BE9" w:rsidP="00A31BE9">
      <w:proofErr w:type="spellStart"/>
      <w:r>
        <w:t>Whatsapp</w:t>
      </w:r>
      <w:proofErr w:type="spellEnd"/>
      <w:r>
        <w:t xml:space="preserve"> Mobile: +971504753686 </w:t>
      </w:r>
    </w:p>
    <w:p w14:paraId="5A4CE679" w14:textId="467F48B0" w:rsidR="00A31BE9" w:rsidRDefault="00A31BE9" w:rsidP="00A31B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75B7A1" wp14:editId="63F198C9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9BDE0E3" w14:textId="77777777" w:rsidR="00FD6357" w:rsidRPr="00A31BE9" w:rsidRDefault="00FD6357" w:rsidP="00A31BE9"/>
    <w:sectPr w:rsidR="00FD6357" w:rsidRPr="00A31BE9" w:rsidSect="000F5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1955" w14:textId="77777777" w:rsidR="002264BC" w:rsidRDefault="002264BC" w:rsidP="00930B14">
      <w:r>
        <w:separator/>
      </w:r>
    </w:p>
  </w:endnote>
  <w:endnote w:type="continuationSeparator" w:id="0">
    <w:p w14:paraId="404B2524" w14:textId="77777777" w:rsidR="002264BC" w:rsidRDefault="002264BC" w:rsidP="0093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48CF4" w14:textId="77777777" w:rsidR="002264BC" w:rsidRDefault="002264BC" w:rsidP="00930B14">
      <w:r>
        <w:separator/>
      </w:r>
    </w:p>
  </w:footnote>
  <w:footnote w:type="continuationSeparator" w:id="0">
    <w:p w14:paraId="2FD0AC58" w14:textId="77777777" w:rsidR="002264BC" w:rsidRDefault="002264BC" w:rsidP="0093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F5"/>
    <w:multiLevelType w:val="multilevel"/>
    <w:tmpl w:val="37E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326F7"/>
    <w:multiLevelType w:val="multilevel"/>
    <w:tmpl w:val="EF86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0522D"/>
    <w:multiLevelType w:val="hybridMultilevel"/>
    <w:tmpl w:val="8E1AEC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104A05"/>
    <w:multiLevelType w:val="multilevel"/>
    <w:tmpl w:val="C1C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5247C"/>
    <w:multiLevelType w:val="multilevel"/>
    <w:tmpl w:val="BCEC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D6A9E"/>
    <w:multiLevelType w:val="hybridMultilevel"/>
    <w:tmpl w:val="D588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6719"/>
    <w:multiLevelType w:val="hybridMultilevel"/>
    <w:tmpl w:val="6BE46C9C"/>
    <w:lvl w:ilvl="0" w:tplc="1944B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13E2C"/>
    <w:multiLevelType w:val="hybridMultilevel"/>
    <w:tmpl w:val="B634944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C1AEC"/>
    <w:multiLevelType w:val="multilevel"/>
    <w:tmpl w:val="FEB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C6DB0"/>
    <w:multiLevelType w:val="multilevel"/>
    <w:tmpl w:val="934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41F69"/>
    <w:multiLevelType w:val="multilevel"/>
    <w:tmpl w:val="7B1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734AB"/>
    <w:multiLevelType w:val="multilevel"/>
    <w:tmpl w:val="75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F5C1B"/>
    <w:multiLevelType w:val="multilevel"/>
    <w:tmpl w:val="A24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A3848"/>
    <w:multiLevelType w:val="multilevel"/>
    <w:tmpl w:val="E558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B2D85"/>
    <w:multiLevelType w:val="multilevel"/>
    <w:tmpl w:val="FD7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136E9A"/>
    <w:multiLevelType w:val="multilevel"/>
    <w:tmpl w:val="5B3E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8647D0"/>
    <w:multiLevelType w:val="multilevel"/>
    <w:tmpl w:val="627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2517F"/>
    <w:multiLevelType w:val="multilevel"/>
    <w:tmpl w:val="762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E79FC"/>
    <w:multiLevelType w:val="multilevel"/>
    <w:tmpl w:val="316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16805"/>
    <w:multiLevelType w:val="multilevel"/>
    <w:tmpl w:val="A74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AF0C4E"/>
    <w:multiLevelType w:val="multilevel"/>
    <w:tmpl w:val="5A90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2157E"/>
    <w:multiLevelType w:val="multilevel"/>
    <w:tmpl w:val="7CE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2C47C6"/>
    <w:multiLevelType w:val="multilevel"/>
    <w:tmpl w:val="6CD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117F8"/>
    <w:multiLevelType w:val="multilevel"/>
    <w:tmpl w:val="5D9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82251"/>
    <w:multiLevelType w:val="hybridMultilevel"/>
    <w:tmpl w:val="70D4E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187997"/>
    <w:multiLevelType w:val="hybridMultilevel"/>
    <w:tmpl w:val="CD54A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9821C1"/>
    <w:multiLevelType w:val="multilevel"/>
    <w:tmpl w:val="497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FC6BAC"/>
    <w:multiLevelType w:val="multilevel"/>
    <w:tmpl w:val="E75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B10D42"/>
    <w:multiLevelType w:val="hybridMultilevel"/>
    <w:tmpl w:val="96FE34C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5BE47EEB"/>
    <w:multiLevelType w:val="hybridMultilevel"/>
    <w:tmpl w:val="94BEB2B6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C93048"/>
    <w:multiLevelType w:val="multilevel"/>
    <w:tmpl w:val="0D2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26921"/>
    <w:multiLevelType w:val="multilevel"/>
    <w:tmpl w:val="E75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595183"/>
    <w:multiLevelType w:val="multilevel"/>
    <w:tmpl w:val="8E5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ED5A6F"/>
    <w:multiLevelType w:val="multilevel"/>
    <w:tmpl w:val="19C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941BC"/>
    <w:multiLevelType w:val="multilevel"/>
    <w:tmpl w:val="3C0C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5382B"/>
    <w:multiLevelType w:val="multilevel"/>
    <w:tmpl w:val="077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533C0E"/>
    <w:multiLevelType w:val="multilevel"/>
    <w:tmpl w:val="69D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3F5E31"/>
    <w:multiLevelType w:val="multilevel"/>
    <w:tmpl w:val="9F9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16"/>
  </w:num>
  <w:num w:numId="5">
    <w:abstractNumId w:val="30"/>
  </w:num>
  <w:num w:numId="6">
    <w:abstractNumId w:val="33"/>
  </w:num>
  <w:num w:numId="7">
    <w:abstractNumId w:val="10"/>
  </w:num>
  <w:num w:numId="8">
    <w:abstractNumId w:val="3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9"/>
  </w:num>
  <w:num w:numId="14">
    <w:abstractNumId w:val="20"/>
  </w:num>
  <w:num w:numId="15">
    <w:abstractNumId w:val="18"/>
  </w:num>
  <w:num w:numId="16">
    <w:abstractNumId w:val="37"/>
  </w:num>
  <w:num w:numId="17">
    <w:abstractNumId w:val="22"/>
  </w:num>
  <w:num w:numId="18">
    <w:abstractNumId w:val="28"/>
  </w:num>
  <w:num w:numId="19">
    <w:abstractNumId w:val="6"/>
  </w:num>
  <w:num w:numId="20">
    <w:abstractNumId w:val="24"/>
  </w:num>
  <w:num w:numId="21">
    <w:abstractNumId w:val="14"/>
  </w:num>
  <w:num w:numId="22">
    <w:abstractNumId w:val="15"/>
  </w:num>
  <w:num w:numId="23">
    <w:abstractNumId w:val="31"/>
  </w:num>
  <w:num w:numId="24">
    <w:abstractNumId w:val="1"/>
  </w:num>
  <w:num w:numId="25">
    <w:abstractNumId w:val="5"/>
  </w:num>
  <w:num w:numId="26">
    <w:abstractNumId w:val="27"/>
  </w:num>
  <w:num w:numId="27">
    <w:abstractNumId w:val="3"/>
  </w:num>
  <w:num w:numId="28">
    <w:abstractNumId w:val="36"/>
  </w:num>
  <w:num w:numId="29">
    <w:abstractNumId w:val="0"/>
  </w:num>
  <w:num w:numId="30">
    <w:abstractNumId w:val="23"/>
  </w:num>
  <w:num w:numId="31">
    <w:abstractNumId w:val="21"/>
  </w:num>
  <w:num w:numId="32">
    <w:abstractNumId w:val="26"/>
  </w:num>
  <w:num w:numId="33">
    <w:abstractNumId w:val="25"/>
  </w:num>
  <w:num w:numId="34">
    <w:abstractNumId w:val="11"/>
  </w:num>
  <w:num w:numId="35">
    <w:abstractNumId w:val="35"/>
  </w:num>
  <w:num w:numId="36">
    <w:abstractNumId w:val="17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17D"/>
    <w:rsid w:val="0005415C"/>
    <w:rsid w:val="000F5F11"/>
    <w:rsid w:val="00102E72"/>
    <w:rsid w:val="001034C5"/>
    <w:rsid w:val="00113769"/>
    <w:rsid w:val="001341DB"/>
    <w:rsid w:val="001537C2"/>
    <w:rsid w:val="00176DA9"/>
    <w:rsid w:val="001921EF"/>
    <w:rsid w:val="0019558C"/>
    <w:rsid w:val="001A58D8"/>
    <w:rsid w:val="001B68F2"/>
    <w:rsid w:val="001D164E"/>
    <w:rsid w:val="001D33B4"/>
    <w:rsid w:val="002264BC"/>
    <w:rsid w:val="00244FEA"/>
    <w:rsid w:val="0027651B"/>
    <w:rsid w:val="002A1EF8"/>
    <w:rsid w:val="00310D79"/>
    <w:rsid w:val="00336FFA"/>
    <w:rsid w:val="0035417D"/>
    <w:rsid w:val="003A5C95"/>
    <w:rsid w:val="004761DE"/>
    <w:rsid w:val="004901AC"/>
    <w:rsid w:val="005165D1"/>
    <w:rsid w:val="00533A31"/>
    <w:rsid w:val="00563E78"/>
    <w:rsid w:val="005F5661"/>
    <w:rsid w:val="00612418"/>
    <w:rsid w:val="00627021"/>
    <w:rsid w:val="00645FDD"/>
    <w:rsid w:val="006556D2"/>
    <w:rsid w:val="006644A8"/>
    <w:rsid w:val="00690562"/>
    <w:rsid w:val="006A4C0B"/>
    <w:rsid w:val="007049D3"/>
    <w:rsid w:val="00710A9B"/>
    <w:rsid w:val="00725768"/>
    <w:rsid w:val="007A2105"/>
    <w:rsid w:val="007B0B51"/>
    <w:rsid w:val="007B563A"/>
    <w:rsid w:val="007B6A30"/>
    <w:rsid w:val="008344A3"/>
    <w:rsid w:val="008802D8"/>
    <w:rsid w:val="008823C9"/>
    <w:rsid w:val="00912D7D"/>
    <w:rsid w:val="00923F56"/>
    <w:rsid w:val="00930B14"/>
    <w:rsid w:val="009739D5"/>
    <w:rsid w:val="00984172"/>
    <w:rsid w:val="009A4722"/>
    <w:rsid w:val="009A48EB"/>
    <w:rsid w:val="009D53E1"/>
    <w:rsid w:val="009F39B6"/>
    <w:rsid w:val="00A0747A"/>
    <w:rsid w:val="00A31BE9"/>
    <w:rsid w:val="00A511C7"/>
    <w:rsid w:val="00A804F4"/>
    <w:rsid w:val="00A80C65"/>
    <w:rsid w:val="00A93370"/>
    <w:rsid w:val="00AD1A54"/>
    <w:rsid w:val="00AE0BCB"/>
    <w:rsid w:val="00B22F5A"/>
    <w:rsid w:val="00B96C5F"/>
    <w:rsid w:val="00C20C1C"/>
    <w:rsid w:val="00CF206A"/>
    <w:rsid w:val="00CF2C87"/>
    <w:rsid w:val="00D0090D"/>
    <w:rsid w:val="00D15924"/>
    <w:rsid w:val="00D64B14"/>
    <w:rsid w:val="00DC6C0A"/>
    <w:rsid w:val="00E5340B"/>
    <w:rsid w:val="00E56421"/>
    <w:rsid w:val="00E678F7"/>
    <w:rsid w:val="00E77212"/>
    <w:rsid w:val="00EB21DA"/>
    <w:rsid w:val="00EC14EF"/>
    <w:rsid w:val="00ED5F9A"/>
    <w:rsid w:val="00EF5C2D"/>
    <w:rsid w:val="00EF7B37"/>
    <w:rsid w:val="00F1652C"/>
    <w:rsid w:val="00F40713"/>
    <w:rsid w:val="00F547E5"/>
    <w:rsid w:val="00F60FF8"/>
    <w:rsid w:val="00F662F2"/>
    <w:rsid w:val="00F71815"/>
    <w:rsid w:val="00FD1A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FF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17D"/>
  </w:style>
  <w:style w:type="character" w:customStyle="1" w:styleId="ilad">
    <w:name w:val="il_ad"/>
    <w:basedOn w:val="DefaultParagraphFont"/>
    <w:rsid w:val="00D64B14"/>
  </w:style>
  <w:style w:type="paragraph" w:styleId="Header">
    <w:name w:val="header"/>
    <w:basedOn w:val="Normal"/>
    <w:link w:val="HeaderChar"/>
    <w:uiPriority w:val="99"/>
    <w:unhideWhenUsed/>
    <w:rsid w:val="0093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B14"/>
    <w:pPr>
      <w:ind w:left="720"/>
      <w:contextualSpacing/>
    </w:pPr>
  </w:style>
  <w:style w:type="character" w:styleId="Strong">
    <w:name w:val="Strong"/>
    <w:basedOn w:val="DefaultParagraphFont"/>
    <w:qFormat/>
    <w:rsid w:val="00930B14"/>
    <w:rPr>
      <w:b/>
      <w:bCs/>
    </w:rPr>
  </w:style>
  <w:style w:type="character" w:customStyle="1" w:styleId="a">
    <w:name w:val="a"/>
    <w:basedOn w:val="DefaultParagraphFont"/>
    <w:rsid w:val="00FD6357"/>
  </w:style>
  <w:style w:type="character" w:styleId="Hyperlink">
    <w:name w:val="Hyperlink"/>
    <w:basedOn w:val="DefaultParagraphFont"/>
    <w:uiPriority w:val="99"/>
    <w:semiHidden/>
    <w:unhideWhenUsed/>
    <w:rsid w:val="00563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Eljian</dc:creator>
  <cp:lastModifiedBy>348382427</cp:lastModifiedBy>
  <cp:revision>70</cp:revision>
  <dcterms:created xsi:type="dcterms:W3CDTF">2012-02-20T06:27:00Z</dcterms:created>
  <dcterms:modified xsi:type="dcterms:W3CDTF">2016-05-09T06:58:00Z</dcterms:modified>
</cp:coreProperties>
</file>