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8" w:rsidRPr="00F96F81" w:rsidRDefault="006F2268" w:rsidP="00E910AE">
      <w:pPr>
        <w:pStyle w:val="ResumeHeadline"/>
        <w:tabs>
          <w:tab w:val="center" w:pos="5220"/>
          <w:tab w:val="left" w:pos="7710"/>
          <w:tab w:val="right" w:pos="10512"/>
        </w:tabs>
        <w:spacing w:before="60" w:after="0"/>
        <w:ind w:right="-720"/>
        <w:jc w:val="both"/>
        <w:rPr>
          <w:rFonts w:ascii="Georgia" w:hAnsi="Georgia"/>
        </w:rPr>
      </w:pPr>
      <w:r w:rsidRPr="00F96F81">
        <w:rPr>
          <w:rFonts w:ascii="Georgia" w:hAnsi="Georgia"/>
          <w:spacing w:val="-10"/>
          <w:sz w:val="24"/>
          <w:szCs w:val="24"/>
        </w:rPr>
        <w:t>Professional profile:</w:t>
      </w:r>
      <w:r w:rsidRPr="00F96F81">
        <w:rPr>
          <w:rFonts w:ascii="Georgia" w:hAnsi="Georgia"/>
        </w:rPr>
        <w:tab/>
      </w:r>
      <w:r w:rsidRPr="00F96F81">
        <w:rPr>
          <w:rFonts w:ascii="Georgia" w:hAnsi="Georgia"/>
        </w:rPr>
        <w:tab/>
      </w:r>
      <w:r w:rsidR="009C484A" w:rsidRPr="00F96F81">
        <w:rPr>
          <w:rFonts w:ascii="Georgia" w:hAnsi="Georgia"/>
        </w:rPr>
        <w:tab/>
      </w:r>
    </w:p>
    <w:p w:rsidR="006A64F8" w:rsidRPr="00F96F81" w:rsidRDefault="006F2268" w:rsidP="0080174F">
      <w:pPr>
        <w:spacing w:before="240" w:after="120" w:line="240" w:lineRule="auto"/>
        <w:ind w:left="142" w:right="-720"/>
        <w:rPr>
          <w:rFonts w:ascii="Georgia" w:hAnsi="Georgia" w:cs="Arial"/>
          <w:spacing w:val="-5"/>
        </w:rPr>
      </w:pPr>
      <w:r w:rsidRPr="00F96F81">
        <w:rPr>
          <w:rFonts w:ascii="Georgia" w:hAnsi="Georgia" w:cs="Arial"/>
          <w:spacing w:val="-5"/>
        </w:rPr>
        <w:t>A result oriented CIMA professional with a strong commitment for excellence in the field of Accounting and Finance. Ambitiously seeking an opportunity to take on greater management responsibilities and challenge with in a company Finance function.</w:t>
      </w:r>
    </w:p>
    <w:p w:rsidR="009C484A" w:rsidRPr="00F96F81" w:rsidRDefault="003C7C46" w:rsidP="0080174F">
      <w:pPr>
        <w:spacing w:before="120" w:after="120" w:line="240" w:lineRule="auto"/>
        <w:ind w:left="142" w:right="-720"/>
        <w:rPr>
          <w:rFonts w:ascii="Georgia" w:hAnsi="Georgia" w:cs="Arial"/>
          <w:spacing w:val="-5"/>
        </w:rPr>
      </w:pPr>
      <w:r w:rsidRPr="00F96F81">
        <w:rPr>
          <w:rFonts w:ascii="Georgia" w:hAnsi="Georgia" w:cs="Arial"/>
        </w:rPr>
        <w:t>Currently seeking</w:t>
      </w:r>
      <w:r w:rsidR="006F2268" w:rsidRPr="00F96F81">
        <w:rPr>
          <w:rFonts w:ascii="Georgia" w:hAnsi="Georgia" w:cs="Arial"/>
        </w:rPr>
        <w:t xml:space="preserve"> to join a company that offers long term career prospects and also opportunity to study towards CIMA membership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9"/>
        <w:gridCol w:w="3971"/>
        <w:gridCol w:w="3780"/>
      </w:tblGrid>
      <w:tr w:rsidR="009C484A" w:rsidRPr="00F96F81" w:rsidTr="007D68EB">
        <w:trPr>
          <w:cantSplit/>
          <w:trHeight w:val="283"/>
        </w:trPr>
        <w:tc>
          <w:tcPr>
            <w:tcW w:w="10080" w:type="dxa"/>
            <w:gridSpan w:val="3"/>
            <w:shd w:val="clear" w:color="auto" w:fill="CCCCCC"/>
          </w:tcPr>
          <w:p w:rsidR="009C484A" w:rsidRPr="00F96F81" w:rsidRDefault="009C484A" w:rsidP="0080174F">
            <w:pPr>
              <w:pStyle w:val="ResumeSectionTitle"/>
              <w:ind w:left="-79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Professional Experience:</w:t>
            </w:r>
            <w:r w:rsidR="003738CC" w:rsidRPr="00F96F81">
              <w:rPr>
                <w:rFonts w:ascii="Georgia" w:hAnsi="Georgia"/>
              </w:rPr>
              <w:tab/>
            </w:r>
          </w:p>
        </w:tc>
      </w:tr>
      <w:tr w:rsidR="009C484A" w:rsidRPr="00F96F81" w:rsidTr="007D68EB">
        <w:trPr>
          <w:trHeight w:val="2005"/>
        </w:trPr>
        <w:tc>
          <w:tcPr>
            <w:tcW w:w="2329" w:type="dxa"/>
          </w:tcPr>
          <w:p w:rsidR="009C484A" w:rsidRPr="00F96F81" w:rsidRDefault="00052716" w:rsidP="003738CC">
            <w:pPr>
              <w:ind w:right="-378"/>
              <w:jc w:val="both"/>
              <w:rPr>
                <w:rFonts w:ascii="Georgia" w:hAnsi="Georgia"/>
                <w:b/>
                <w:smallCaps/>
              </w:rPr>
            </w:pPr>
            <w:r>
              <w:rPr>
                <w:rFonts w:ascii="Georgia" w:hAnsi="Georgia"/>
                <w:b/>
                <w:smallCaps/>
              </w:rPr>
              <w:t>May</w:t>
            </w:r>
            <w:r w:rsidR="009C484A" w:rsidRPr="00F96F81">
              <w:rPr>
                <w:rFonts w:ascii="Georgia" w:hAnsi="Georgia"/>
                <w:b/>
                <w:smallCaps/>
              </w:rPr>
              <w:t xml:space="preserve">  2015-Apr 2016:</w:t>
            </w:r>
          </w:p>
          <w:p w:rsidR="009C484A" w:rsidRPr="00F96F81" w:rsidRDefault="009C484A" w:rsidP="003738CC">
            <w:pPr>
              <w:pStyle w:val="ResumeTitleCompany"/>
              <w:jc w:val="both"/>
              <w:rPr>
                <w:rFonts w:ascii="Georgia" w:hAnsi="Georgia"/>
                <w:i w:val="0"/>
              </w:rPr>
            </w:pPr>
            <w:proofErr w:type="spellStart"/>
            <w:r w:rsidRPr="00F96F81">
              <w:rPr>
                <w:rFonts w:ascii="Georgia" w:hAnsi="Georgia"/>
                <w:i w:val="0"/>
              </w:rPr>
              <w:t>Creace</w:t>
            </w:r>
            <w:proofErr w:type="spellEnd"/>
            <w:r w:rsidRPr="00F96F81">
              <w:rPr>
                <w:rFonts w:ascii="Georgia" w:hAnsi="Georgia"/>
                <w:i w:val="0"/>
              </w:rPr>
              <w:t xml:space="preserve"> Technologies</w:t>
            </w:r>
          </w:p>
          <w:p w:rsidR="009C484A" w:rsidRPr="00F96F81" w:rsidRDefault="0064249B" w:rsidP="003738CC">
            <w:pPr>
              <w:pStyle w:val="ResumeTitleCompany"/>
              <w:jc w:val="both"/>
              <w:rPr>
                <w:rFonts w:ascii="Georgia" w:hAnsi="Georgia"/>
                <w:b w:val="0"/>
                <w:i w:val="0"/>
                <w:smallCaps w:val="0"/>
              </w:rPr>
            </w:pPr>
            <w:r w:rsidRPr="00F96F81">
              <w:rPr>
                <w:rFonts w:ascii="Georgia" w:hAnsi="Georgia"/>
                <w:b w:val="0"/>
                <w:i w:val="0"/>
                <w:smallCaps w:val="0"/>
              </w:rPr>
              <w:t>Techno park</w:t>
            </w:r>
            <w:r w:rsidR="009C484A" w:rsidRPr="00F96F81">
              <w:rPr>
                <w:rFonts w:ascii="Georgia" w:hAnsi="Georgia"/>
                <w:b w:val="0"/>
                <w:i w:val="0"/>
                <w:smallCaps w:val="0"/>
              </w:rPr>
              <w:t xml:space="preserve"> campus</w:t>
            </w:r>
          </w:p>
          <w:p w:rsidR="009C484A" w:rsidRPr="00F96F81" w:rsidRDefault="009C484A" w:rsidP="003738CC">
            <w:pPr>
              <w:pStyle w:val="ResumeTitleCompany"/>
              <w:jc w:val="both"/>
              <w:rPr>
                <w:rFonts w:ascii="Georgia" w:hAnsi="Georgia"/>
                <w:i w:val="0"/>
              </w:rPr>
            </w:pPr>
            <w:r w:rsidRPr="00F96F81">
              <w:rPr>
                <w:rFonts w:ascii="Georgia" w:hAnsi="Georgia"/>
                <w:b w:val="0"/>
                <w:i w:val="0"/>
                <w:smallCaps w:val="0"/>
              </w:rPr>
              <w:t>Trivandrum</w:t>
            </w:r>
          </w:p>
        </w:tc>
        <w:tc>
          <w:tcPr>
            <w:tcW w:w="7751" w:type="dxa"/>
            <w:gridSpan w:val="2"/>
          </w:tcPr>
          <w:p w:rsidR="009C484A" w:rsidRPr="00F96F81" w:rsidRDefault="009C484A" w:rsidP="00BE0867">
            <w:pPr>
              <w:pStyle w:val="Job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 xml:space="preserve">  </w:t>
            </w:r>
            <w:r w:rsidR="00052716">
              <w:rPr>
                <w:rFonts w:ascii="Georgia" w:hAnsi="Georgia"/>
              </w:rPr>
              <w:t>MANAGEMENT</w:t>
            </w:r>
            <w:r w:rsidRPr="00F96F81">
              <w:rPr>
                <w:rFonts w:ascii="Georgia" w:hAnsi="Georgia"/>
              </w:rPr>
              <w:t xml:space="preserve"> ACCOUNTANT</w:t>
            </w:r>
          </w:p>
          <w:p w:rsidR="003C7C46" w:rsidRPr="00F96F81" w:rsidRDefault="003C7C46" w:rsidP="003C7C46">
            <w:pPr>
              <w:pStyle w:val="ResumeBulletsCoreComp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Summarizing and analyzing</w:t>
            </w:r>
            <w:r w:rsidR="009C484A" w:rsidRPr="00F96F81">
              <w:rPr>
                <w:rFonts w:ascii="Georgia" w:hAnsi="Georgia"/>
              </w:rPr>
              <w:t xml:space="preserve"> financial status</w:t>
            </w:r>
            <w:r w:rsidRPr="00F96F81">
              <w:rPr>
                <w:rFonts w:ascii="Georgia" w:hAnsi="Georgia"/>
              </w:rPr>
              <w:t xml:space="preserve"> of the company</w:t>
            </w:r>
            <w:r w:rsidR="009C484A" w:rsidRPr="00F96F81">
              <w:rPr>
                <w:rFonts w:ascii="Georgia" w:hAnsi="Georgia"/>
              </w:rPr>
              <w:t xml:space="preserve"> by collecting </w:t>
            </w:r>
            <w:r w:rsidRPr="00F96F81">
              <w:rPr>
                <w:rFonts w:ascii="Georgia" w:hAnsi="Georgia"/>
              </w:rPr>
              <w:t xml:space="preserve">financial and Non-Financial </w:t>
            </w:r>
            <w:r w:rsidR="009C484A" w:rsidRPr="00F96F81">
              <w:rPr>
                <w:rFonts w:ascii="Georgia" w:hAnsi="Georgia"/>
              </w:rPr>
              <w:t>information</w:t>
            </w:r>
            <w:r w:rsidRPr="00F96F81">
              <w:rPr>
                <w:rFonts w:ascii="Georgia" w:hAnsi="Georgia"/>
              </w:rPr>
              <w:t>, prepared</w:t>
            </w:r>
            <w:r w:rsidR="009C484A" w:rsidRPr="00F96F81">
              <w:rPr>
                <w:rFonts w:ascii="Georgia" w:hAnsi="Georgia"/>
              </w:rPr>
              <w:t xml:space="preserve"> Balance Sheet, Profit and Loss statements and other reports.</w:t>
            </w:r>
          </w:p>
          <w:p w:rsidR="003C7C46" w:rsidRPr="00F96F81" w:rsidRDefault="003C7C46" w:rsidP="003C7C46">
            <w:pPr>
              <w:pStyle w:val="ResumeBulletsCoreComp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Reconciled financial discrepancies by collecting and analyzing Account Information</w:t>
            </w:r>
          </w:p>
          <w:p w:rsidR="009C484A" w:rsidRPr="00F96F81" w:rsidRDefault="003C7C46" w:rsidP="003C7C46">
            <w:pPr>
              <w:pStyle w:val="ResumeBulletsCoreComp"/>
              <w:rPr>
                <w:rFonts w:ascii="Georgia" w:hAnsi="Georgia" w:cs="Arial"/>
                <w:szCs w:val="18"/>
              </w:rPr>
            </w:pPr>
            <w:r w:rsidRPr="00F96F81">
              <w:rPr>
                <w:rStyle w:val="jkhbody2"/>
                <w:rFonts w:ascii="Georgia" w:hAnsi="Georgia" w:cs="Arial"/>
                <w:szCs w:val="18"/>
              </w:rPr>
              <w:t xml:space="preserve">Catering management with information for decision making through summarizing, analyzing financial and non-financial data monthly and ad-hoc basis </w:t>
            </w:r>
          </w:p>
          <w:p w:rsidR="009C484A" w:rsidRPr="00F96F81" w:rsidRDefault="009C484A" w:rsidP="003C7C46">
            <w:pPr>
              <w:pStyle w:val="ResumeBulletsCoreComp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Designed and maintained database to track financial resource usage.</w:t>
            </w:r>
          </w:p>
          <w:p w:rsidR="009C484A" w:rsidRPr="00F96F81" w:rsidRDefault="009C484A" w:rsidP="003C7C46">
            <w:pPr>
              <w:pStyle w:val="ResumeBulletsCoreComp"/>
              <w:numPr>
                <w:ilvl w:val="0"/>
                <w:numId w:val="0"/>
              </w:numPr>
              <w:ind w:left="522"/>
              <w:rPr>
                <w:rFonts w:ascii="Georgia" w:hAnsi="Georgia"/>
                <w:color w:val="333333"/>
                <w:sz w:val="21"/>
                <w:szCs w:val="21"/>
                <w:lang w:val="en-IN" w:eastAsia="en-IN"/>
              </w:rPr>
            </w:pPr>
            <w:r w:rsidRPr="00F96F81">
              <w:rPr>
                <w:rFonts w:ascii="Georgia" w:hAnsi="Georgia"/>
              </w:rPr>
              <w:t>. </w:t>
            </w:r>
          </w:p>
        </w:tc>
      </w:tr>
      <w:tr w:rsidR="009C484A" w:rsidRPr="00F96F81" w:rsidTr="007D68EB">
        <w:trPr>
          <w:trHeight w:val="2303"/>
        </w:trPr>
        <w:tc>
          <w:tcPr>
            <w:tcW w:w="2329" w:type="dxa"/>
          </w:tcPr>
          <w:p w:rsidR="009C484A" w:rsidRPr="00F96F81" w:rsidRDefault="009C484A" w:rsidP="003738CC">
            <w:pPr>
              <w:ind w:right="-378"/>
              <w:jc w:val="both"/>
              <w:rPr>
                <w:rFonts w:ascii="Georgia" w:hAnsi="Georgia"/>
                <w:b/>
                <w:smallCaps/>
              </w:rPr>
            </w:pPr>
            <w:r w:rsidRPr="00F96F81">
              <w:rPr>
                <w:rFonts w:ascii="Georgia" w:hAnsi="Georgia"/>
                <w:b/>
                <w:smallCaps/>
              </w:rPr>
              <w:t>Jan 2015-Apr 2015:</w:t>
            </w:r>
          </w:p>
          <w:p w:rsidR="009C484A" w:rsidRPr="00F96F81" w:rsidRDefault="009C484A" w:rsidP="003738CC">
            <w:pPr>
              <w:pStyle w:val="ResumeTitleCompany"/>
              <w:jc w:val="both"/>
              <w:rPr>
                <w:rFonts w:ascii="Georgia" w:hAnsi="Georgia"/>
                <w:b w:val="0"/>
                <w:i w:val="0"/>
                <w:smallCaps w:val="0"/>
              </w:rPr>
            </w:pPr>
            <w:r w:rsidRPr="00F96F81">
              <w:rPr>
                <w:rFonts w:ascii="Georgia" w:hAnsi="Georgia"/>
                <w:i w:val="0"/>
              </w:rPr>
              <w:t xml:space="preserve">Ernst &amp; Young LLP </w:t>
            </w:r>
            <w:r w:rsidR="0064249B" w:rsidRPr="00F96F81">
              <w:rPr>
                <w:rFonts w:ascii="Georgia" w:hAnsi="Georgia"/>
                <w:b w:val="0"/>
                <w:i w:val="0"/>
                <w:smallCaps w:val="0"/>
              </w:rPr>
              <w:t>Techno park</w:t>
            </w:r>
            <w:r w:rsidRPr="00F96F81">
              <w:rPr>
                <w:rFonts w:ascii="Georgia" w:hAnsi="Georgia"/>
                <w:b w:val="0"/>
                <w:i w:val="0"/>
                <w:smallCaps w:val="0"/>
              </w:rPr>
              <w:t xml:space="preserve"> campus</w:t>
            </w:r>
          </w:p>
          <w:p w:rsidR="009C484A" w:rsidRPr="00F96F81" w:rsidRDefault="009C484A" w:rsidP="003738CC">
            <w:pPr>
              <w:jc w:val="both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Trivandrum</w:t>
            </w:r>
          </w:p>
        </w:tc>
        <w:tc>
          <w:tcPr>
            <w:tcW w:w="7751" w:type="dxa"/>
            <w:gridSpan w:val="2"/>
          </w:tcPr>
          <w:p w:rsidR="009C484A" w:rsidRPr="00F96F81" w:rsidRDefault="00BE0867" w:rsidP="00BE0867">
            <w:pPr>
              <w:pStyle w:val="Job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 xml:space="preserve"> </w:t>
            </w:r>
            <w:r w:rsidR="009C484A" w:rsidRPr="00F96F81">
              <w:rPr>
                <w:rFonts w:ascii="Georgia" w:hAnsi="Georgia"/>
              </w:rPr>
              <w:t xml:space="preserve"> </w:t>
            </w:r>
            <w:r w:rsidR="00532A00">
              <w:rPr>
                <w:rFonts w:ascii="Georgia" w:hAnsi="Georgia"/>
              </w:rPr>
              <w:t xml:space="preserve">TAX </w:t>
            </w:r>
            <w:r w:rsidR="009C484A" w:rsidRPr="00F96F81">
              <w:rPr>
                <w:rFonts w:ascii="Georgia" w:hAnsi="Georgia"/>
              </w:rPr>
              <w:t xml:space="preserve">ANALYST 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Computation and review of tax liabilities of Middle East Clients.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Preparation of Tax returns and relevant appendix for filing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Supported Team Members on compliance related work for various engagements.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  <w:b/>
                <w:color w:val="333333"/>
                <w:sz w:val="21"/>
                <w:szCs w:val="21"/>
                <w:u w:val="single"/>
                <w:lang w:val="en-IN" w:eastAsia="en-IN"/>
              </w:rPr>
            </w:pPr>
            <w:r w:rsidRPr="00F96F81">
              <w:rPr>
                <w:rFonts w:ascii="Georgia" w:hAnsi="Georgia"/>
              </w:rPr>
              <w:t>Involved in extensive interaction with Internal Clients for registration, assessments, and queries.</w:t>
            </w:r>
            <w:r w:rsidRPr="00F96F81">
              <w:rPr>
                <w:rFonts w:ascii="Georgia" w:hAnsi="Georgia"/>
                <w:color w:val="333333"/>
                <w:sz w:val="21"/>
                <w:szCs w:val="21"/>
                <w:lang w:val="en-IN" w:eastAsia="en-IN"/>
              </w:rPr>
              <w:t xml:space="preserve"> </w:t>
            </w:r>
          </w:p>
        </w:tc>
      </w:tr>
      <w:tr w:rsidR="009C484A" w:rsidRPr="00F96F81" w:rsidTr="007D68EB">
        <w:trPr>
          <w:trHeight w:val="1576"/>
        </w:trPr>
        <w:tc>
          <w:tcPr>
            <w:tcW w:w="2329" w:type="dxa"/>
          </w:tcPr>
          <w:p w:rsidR="009C484A" w:rsidRPr="00327BDB" w:rsidRDefault="00327BDB" w:rsidP="00327BDB">
            <w:pPr>
              <w:ind w:right="-378"/>
              <w:jc w:val="both"/>
              <w:rPr>
                <w:rFonts w:ascii="Georgia" w:hAnsi="Georgia"/>
                <w:b/>
                <w:smallCaps/>
              </w:rPr>
            </w:pPr>
            <w:proofErr w:type="spellStart"/>
            <w:r w:rsidRPr="00327BDB">
              <w:rPr>
                <w:rFonts w:ascii="Georgia" w:hAnsi="Georgia"/>
                <w:b/>
                <w:smallCaps/>
              </w:rPr>
              <w:t>sep</w:t>
            </w:r>
            <w:proofErr w:type="spellEnd"/>
            <w:r w:rsidRPr="00327BDB">
              <w:rPr>
                <w:rFonts w:ascii="Georgia" w:hAnsi="Georgia"/>
                <w:b/>
                <w:smallCaps/>
              </w:rPr>
              <w:t> 2013-APR</w:t>
            </w:r>
            <w:r w:rsidR="009C484A" w:rsidRPr="00327BDB">
              <w:rPr>
                <w:rFonts w:ascii="Georgia" w:hAnsi="Georgia"/>
                <w:b/>
                <w:smallCaps/>
              </w:rPr>
              <w:t> 2014:</w:t>
            </w:r>
          </w:p>
          <w:p w:rsidR="009C484A" w:rsidRPr="00F96F81" w:rsidRDefault="009C484A" w:rsidP="00327BDB">
            <w:pPr>
              <w:pStyle w:val="ResumeTitleCompany"/>
              <w:jc w:val="both"/>
              <w:rPr>
                <w:rFonts w:ascii="Georgia" w:hAnsi="Georgia"/>
              </w:rPr>
            </w:pPr>
            <w:r w:rsidRPr="00327BDB">
              <w:rPr>
                <w:rFonts w:ascii="Georgia" w:hAnsi="Georgia"/>
                <w:i w:val="0"/>
              </w:rPr>
              <w:t xml:space="preserve">Mark </w:t>
            </w:r>
            <w:proofErr w:type="spellStart"/>
            <w:r w:rsidRPr="00327BDB">
              <w:rPr>
                <w:rFonts w:ascii="Georgia" w:hAnsi="Georgia"/>
                <w:i w:val="0"/>
              </w:rPr>
              <w:t>Pvt</w:t>
            </w:r>
            <w:proofErr w:type="spellEnd"/>
            <w:r w:rsidRPr="00327BDB">
              <w:rPr>
                <w:rFonts w:ascii="Georgia" w:hAnsi="Georgia"/>
                <w:i w:val="0"/>
              </w:rPr>
              <w:t xml:space="preserve"> Ltd </w:t>
            </w:r>
            <w:proofErr w:type="spellStart"/>
            <w:r w:rsidRPr="00327BDB">
              <w:rPr>
                <w:rFonts w:ascii="Georgia" w:hAnsi="Georgia"/>
                <w:b w:val="0"/>
                <w:i w:val="0"/>
                <w:smallCaps w:val="0"/>
              </w:rPr>
              <w:t>Wattala</w:t>
            </w:r>
            <w:proofErr w:type="spellEnd"/>
            <w:r w:rsidRPr="00327BDB">
              <w:rPr>
                <w:rFonts w:ascii="Georgia" w:hAnsi="Georgia"/>
                <w:b w:val="0"/>
                <w:i w:val="0"/>
                <w:smallCaps w:val="0"/>
              </w:rPr>
              <w:t>,</w:t>
            </w:r>
            <w:r w:rsidR="0064249B" w:rsidRPr="00327BDB">
              <w:rPr>
                <w:rFonts w:ascii="Georgia" w:hAnsi="Georgia"/>
                <w:b w:val="0"/>
                <w:i w:val="0"/>
                <w:smallCaps w:val="0"/>
              </w:rPr>
              <w:t xml:space="preserve"> </w:t>
            </w:r>
            <w:r w:rsidRPr="00327BDB">
              <w:rPr>
                <w:rFonts w:ascii="Georgia" w:hAnsi="Georgia"/>
                <w:b w:val="0"/>
                <w:i w:val="0"/>
                <w:smallCaps w:val="0"/>
              </w:rPr>
              <w:t>Colombo</w:t>
            </w:r>
          </w:p>
        </w:tc>
        <w:tc>
          <w:tcPr>
            <w:tcW w:w="7751" w:type="dxa"/>
            <w:gridSpan w:val="2"/>
          </w:tcPr>
          <w:p w:rsidR="009C484A" w:rsidRPr="00F96F81" w:rsidRDefault="00532A00" w:rsidP="00BE0867">
            <w:pPr>
              <w:pStyle w:val="JobTitl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MANAGEMENT </w:t>
            </w:r>
            <w:r w:rsidR="0081582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TRAINEE</w:t>
            </w:r>
          </w:p>
          <w:p w:rsidR="009C484A" w:rsidRPr="00F96F81" w:rsidRDefault="009C484A" w:rsidP="00815824">
            <w:pPr>
              <w:pStyle w:val="ResumeAchievement"/>
              <w:numPr>
                <w:ilvl w:val="0"/>
                <w:numId w:val="1"/>
              </w:numPr>
              <w:spacing w:before="120"/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Managed petty cash and check book.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Provided owners with timely and accurate financial reports.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Prepared and reported on budgets and financials at monthly</w:t>
            </w:r>
          </w:p>
          <w:p w:rsidR="009C484A" w:rsidRPr="00F96F81" w:rsidRDefault="009C484A" w:rsidP="003738CC">
            <w:pPr>
              <w:pStyle w:val="ResumeAchievement"/>
              <w:ind w:left="432"/>
              <w:rPr>
                <w:rFonts w:ascii="Georgia" w:hAnsi="Georgia"/>
                <w:b/>
                <w:u w:val="single"/>
              </w:rPr>
            </w:pPr>
          </w:p>
        </w:tc>
      </w:tr>
      <w:tr w:rsidR="009C484A" w:rsidRPr="00F96F81" w:rsidTr="007D68EB">
        <w:trPr>
          <w:trHeight w:val="1076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84A" w:rsidRPr="00F96F81" w:rsidRDefault="009C484A" w:rsidP="0080174F">
            <w:pPr>
              <w:pStyle w:val="ResumeSection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Core Skills: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Financial Reporting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Financial Accounting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Content Skills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Managerial Finance</w:t>
            </w:r>
          </w:p>
          <w:p w:rsidR="009C484A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Budget forecasting</w:t>
            </w:r>
          </w:p>
          <w:p w:rsidR="0064249B" w:rsidRPr="00F96F81" w:rsidRDefault="009C484A" w:rsidP="003738CC">
            <w:pPr>
              <w:pStyle w:val="ResumeAchievement"/>
              <w:numPr>
                <w:ilvl w:val="0"/>
                <w:numId w:val="1"/>
              </w:numPr>
              <w:ind w:left="432" w:right="25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IFRS</w:t>
            </w:r>
          </w:p>
        </w:tc>
      </w:tr>
    </w:tbl>
    <w:p w:rsidR="00EE75E3" w:rsidRPr="00F96F81" w:rsidRDefault="00CE7BAF" w:rsidP="00CE7BAF">
      <w:pPr>
        <w:tabs>
          <w:tab w:val="left" w:pos="1395"/>
        </w:tabs>
        <w:spacing w:after="0"/>
        <w:jc w:val="both"/>
        <w:rPr>
          <w:rFonts w:ascii="Georgia" w:hAnsi="Georgia"/>
        </w:rPr>
      </w:pPr>
      <w:r w:rsidRPr="00F96F81">
        <w:rPr>
          <w:rFonts w:ascii="Georgia" w:hAnsi="Georgia"/>
        </w:rP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2"/>
        <w:gridCol w:w="4011"/>
        <w:gridCol w:w="3787"/>
      </w:tblGrid>
      <w:tr w:rsidR="0064249B" w:rsidRPr="00F96F81" w:rsidTr="00150ACD">
        <w:trPr>
          <w:trHeight w:val="106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49B" w:rsidRPr="00F96F81" w:rsidRDefault="00046B5D" w:rsidP="0080174F">
            <w:pPr>
              <w:pStyle w:val="ResumeSection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Technical Skills: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B" w:rsidRPr="00F96F81" w:rsidRDefault="0064249B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Tally 9.0 ERP</w:t>
            </w:r>
          </w:p>
          <w:p w:rsidR="0064249B" w:rsidRPr="00F96F81" w:rsidRDefault="0064249B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Proficient in Microsoft Office Suite</w:t>
            </w:r>
          </w:p>
          <w:p w:rsidR="0064249B" w:rsidRPr="00F96F81" w:rsidRDefault="0064249B" w:rsidP="003738CC">
            <w:pPr>
              <w:pStyle w:val="ResumeAchievement"/>
              <w:ind w:left="432"/>
              <w:rPr>
                <w:rFonts w:ascii="Georgia" w:hAnsi="Georgi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B" w:rsidRPr="00F96F81" w:rsidRDefault="0064249B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Advance MS excel</w:t>
            </w:r>
          </w:p>
          <w:p w:rsidR="00586312" w:rsidRPr="00F96F81" w:rsidRDefault="00586312" w:rsidP="003738CC">
            <w:pPr>
              <w:pStyle w:val="ResumeAchievement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In house Proprietary</w:t>
            </w:r>
          </w:p>
          <w:p w:rsidR="0064249B" w:rsidRPr="00F96F81" w:rsidRDefault="00586312" w:rsidP="003738CC">
            <w:pPr>
              <w:pStyle w:val="ResumeAchievement"/>
              <w:ind w:left="432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Financial Application</w:t>
            </w:r>
          </w:p>
          <w:p w:rsidR="009D2F3E" w:rsidRPr="00F96F81" w:rsidRDefault="009D2F3E" w:rsidP="003738CC">
            <w:pPr>
              <w:pStyle w:val="ResumeAchievement"/>
              <w:ind w:left="432"/>
              <w:rPr>
                <w:rFonts w:ascii="Georgia" w:hAnsi="Georgia"/>
              </w:rPr>
            </w:pPr>
          </w:p>
        </w:tc>
      </w:tr>
    </w:tbl>
    <w:p w:rsidR="00552CA9" w:rsidRPr="00F96F81" w:rsidRDefault="00552CA9" w:rsidP="00F9537C">
      <w:pPr>
        <w:pStyle w:val="ResumeAchievement"/>
        <w:tabs>
          <w:tab w:val="left" w:pos="6210"/>
          <w:tab w:val="left" w:pos="7920"/>
        </w:tabs>
        <w:spacing w:before="120" w:after="0" w:line="220" w:lineRule="exact"/>
        <w:ind w:left="72"/>
        <w:rPr>
          <w:rFonts w:ascii="Georgia" w:hAnsi="Georgia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552CA9" w:rsidRPr="00F96F81" w:rsidTr="00815824">
        <w:trPr>
          <w:cantSplit/>
          <w:trHeight w:val="299"/>
        </w:trPr>
        <w:tc>
          <w:tcPr>
            <w:tcW w:w="10064" w:type="dxa"/>
            <w:shd w:val="clear" w:color="auto" w:fill="CCCCCC"/>
          </w:tcPr>
          <w:p w:rsidR="00552CA9" w:rsidRPr="00F96F81" w:rsidRDefault="00552CA9" w:rsidP="0080174F">
            <w:pPr>
              <w:pStyle w:val="ResumeSection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Education:</w:t>
            </w:r>
          </w:p>
        </w:tc>
      </w:tr>
    </w:tbl>
    <w:p w:rsidR="004B6115" w:rsidRPr="00F96F81" w:rsidRDefault="004B6115" w:rsidP="00C30893">
      <w:pPr>
        <w:pStyle w:val="ResumeAchievement"/>
        <w:tabs>
          <w:tab w:val="left" w:pos="6300"/>
          <w:tab w:val="left" w:pos="7920"/>
        </w:tabs>
        <w:spacing w:before="120" w:after="0" w:line="220" w:lineRule="exact"/>
        <w:ind w:left="72"/>
        <w:rPr>
          <w:rFonts w:ascii="Georgia" w:hAnsi="Georgia"/>
          <w:b/>
        </w:rPr>
      </w:pPr>
      <w:r w:rsidRPr="00F96F81">
        <w:rPr>
          <w:rFonts w:ascii="Georgia" w:hAnsi="Georgia"/>
        </w:rPr>
        <w:lastRenderedPageBreak/>
        <w:t>Chartered Institute of Management Accountant SCS</w:t>
      </w:r>
      <w:r w:rsidRPr="00F96F81">
        <w:rPr>
          <w:rFonts w:ascii="Georgia" w:hAnsi="Georgia"/>
        </w:rPr>
        <w:tab/>
      </w:r>
      <w:r w:rsidR="00B70C3A" w:rsidRPr="00F96F81">
        <w:rPr>
          <w:rFonts w:ascii="Georgia" w:hAnsi="Georgia"/>
          <w:b/>
        </w:rPr>
        <w:t xml:space="preserve">:       </w:t>
      </w:r>
      <w:r w:rsidRPr="00F96F81">
        <w:rPr>
          <w:rFonts w:ascii="Georgia" w:hAnsi="Georgia"/>
        </w:rPr>
        <w:t>2016</w:t>
      </w:r>
      <w:r w:rsidR="00B70C3A" w:rsidRPr="00F96F81">
        <w:rPr>
          <w:rFonts w:ascii="Georgia" w:hAnsi="Georgia"/>
        </w:rPr>
        <w:t xml:space="preserve"> - Present</w:t>
      </w:r>
    </w:p>
    <w:p w:rsidR="00150ACD" w:rsidRPr="00F96F81" w:rsidRDefault="004B6115" w:rsidP="00150ACD">
      <w:pPr>
        <w:pStyle w:val="ResumeAchievement"/>
        <w:tabs>
          <w:tab w:val="left" w:pos="7560"/>
        </w:tabs>
        <w:spacing w:after="0" w:line="220" w:lineRule="exact"/>
        <w:ind w:left="72"/>
        <w:rPr>
          <w:rFonts w:ascii="Georgia" w:hAnsi="Georgia"/>
        </w:rPr>
      </w:pPr>
      <w:r w:rsidRPr="00F96F81">
        <w:rPr>
          <w:rFonts w:ascii="Georgia" w:hAnsi="Georgia"/>
        </w:rPr>
        <w:t xml:space="preserve">(CIMA UK) </w:t>
      </w:r>
    </w:p>
    <w:p w:rsidR="00150ACD" w:rsidRPr="00F96F81" w:rsidRDefault="00150ACD" w:rsidP="00150ACD">
      <w:pPr>
        <w:pStyle w:val="ResumeAchievement"/>
        <w:tabs>
          <w:tab w:val="left" w:pos="7560"/>
        </w:tabs>
        <w:spacing w:after="0" w:line="220" w:lineRule="exact"/>
        <w:rPr>
          <w:rFonts w:ascii="Georgia" w:hAnsi="Georgia"/>
        </w:rPr>
      </w:pPr>
      <w:r w:rsidRPr="00F96F81">
        <w:rPr>
          <w:rFonts w:ascii="Georgia" w:hAnsi="Georgia"/>
        </w:rPr>
        <w:t xml:space="preserve"> </w:t>
      </w:r>
    </w:p>
    <w:p w:rsidR="00150ACD" w:rsidRPr="00F96F81" w:rsidRDefault="00150ACD" w:rsidP="00EE4AD1">
      <w:pPr>
        <w:pStyle w:val="ResumeAchievement"/>
        <w:tabs>
          <w:tab w:val="left" w:pos="6300"/>
          <w:tab w:val="left" w:pos="6840"/>
        </w:tabs>
        <w:spacing w:after="0" w:line="220" w:lineRule="exact"/>
        <w:rPr>
          <w:rFonts w:ascii="Georgia" w:hAnsi="Georgia"/>
        </w:rPr>
      </w:pPr>
      <w:r w:rsidRPr="00F96F81">
        <w:rPr>
          <w:rFonts w:ascii="Georgia" w:hAnsi="Georgia"/>
        </w:rPr>
        <w:t xml:space="preserve"> </w:t>
      </w:r>
      <w:r w:rsidR="00FD47D9" w:rsidRPr="00F96F81">
        <w:rPr>
          <w:rFonts w:ascii="Georgia" w:hAnsi="Georgia"/>
        </w:rPr>
        <w:t>CIMA (</w:t>
      </w:r>
      <w:r w:rsidRPr="00F96F81">
        <w:rPr>
          <w:rFonts w:ascii="Georgia" w:hAnsi="Georgia"/>
        </w:rPr>
        <w:t>UK) Strategic Level OT</w:t>
      </w:r>
      <w:r w:rsidR="00EE4AD1" w:rsidRPr="00F96F81">
        <w:rPr>
          <w:rFonts w:ascii="Georgia" w:hAnsi="Georgia"/>
        </w:rPr>
        <w:tab/>
      </w:r>
      <w:r w:rsidR="00E910AE" w:rsidRPr="00F96F81">
        <w:rPr>
          <w:rFonts w:ascii="Georgia" w:hAnsi="Georgia"/>
          <w:b/>
        </w:rPr>
        <w:t xml:space="preserve">:       </w:t>
      </w:r>
      <w:r w:rsidR="00EE4AD1" w:rsidRPr="00F96F81">
        <w:rPr>
          <w:rFonts w:ascii="Georgia" w:hAnsi="Georgia"/>
        </w:rPr>
        <w:t>2016</w:t>
      </w:r>
    </w:p>
    <w:p w:rsidR="004B6115" w:rsidRPr="00F96F81" w:rsidRDefault="004B6115" w:rsidP="004B6115">
      <w:pPr>
        <w:pStyle w:val="ResumeAchievement"/>
        <w:tabs>
          <w:tab w:val="left" w:pos="7560"/>
        </w:tabs>
        <w:spacing w:after="0" w:line="220" w:lineRule="exact"/>
        <w:ind w:left="72"/>
        <w:rPr>
          <w:rFonts w:ascii="Georgia" w:hAnsi="Georgia"/>
        </w:rPr>
      </w:pPr>
      <w:r w:rsidRPr="00F96F81">
        <w:rPr>
          <w:rFonts w:ascii="Georgia" w:hAnsi="Georgia"/>
        </w:rPr>
        <w:tab/>
      </w:r>
    </w:p>
    <w:p w:rsidR="004B6115" w:rsidRPr="00F96F81" w:rsidRDefault="00B70C3A" w:rsidP="00C30893">
      <w:pPr>
        <w:pStyle w:val="ResumeAchievement"/>
        <w:tabs>
          <w:tab w:val="left" w:pos="6300"/>
          <w:tab w:val="left" w:pos="7920"/>
        </w:tabs>
        <w:spacing w:before="120" w:after="0" w:line="220" w:lineRule="exact"/>
        <w:ind w:left="72"/>
        <w:rPr>
          <w:rFonts w:ascii="Georgia" w:hAnsi="Georgia"/>
          <w:b/>
        </w:rPr>
      </w:pPr>
      <w:r w:rsidRPr="00F96F81">
        <w:rPr>
          <w:rFonts w:ascii="Georgia" w:hAnsi="Georgia"/>
        </w:rPr>
        <w:t>CIMA (</w:t>
      </w:r>
      <w:r w:rsidR="004B6115" w:rsidRPr="00F96F81">
        <w:rPr>
          <w:rFonts w:ascii="Georgia" w:hAnsi="Georgia"/>
        </w:rPr>
        <w:t>UK) Advanced Diploma in MA</w:t>
      </w:r>
      <w:r w:rsidR="004B6115" w:rsidRPr="00F96F81">
        <w:rPr>
          <w:rFonts w:ascii="Georgia" w:hAnsi="Georgia"/>
        </w:rPr>
        <w:tab/>
      </w:r>
      <w:r w:rsidRPr="00F96F81">
        <w:rPr>
          <w:rFonts w:ascii="Georgia" w:hAnsi="Georgia"/>
          <w:b/>
        </w:rPr>
        <w:t xml:space="preserve">:       </w:t>
      </w:r>
      <w:r w:rsidR="00815824">
        <w:rPr>
          <w:rFonts w:ascii="Georgia" w:hAnsi="Georgia"/>
        </w:rPr>
        <w:t>2014</w:t>
      </w:r>
    </w:p>
    <w:p w:rsidR="004B6115" w:rsidRPr="00F96F81" w:rsidRDefault="004B6115" w:rsidP="004B6115">
      <w:pPr>
        <w:pStyle w:val="ResumeAchievement"/>
        <w:spacing w:line="220" w:lineRule="exact"/>
        <w:ind w:left="72"/>
        <w:rPr>
          <w:rFonts w:ascii="Georgia" w:hAnsi="Georgia"/>
        </w:rPr>
      </w:pPr>
      <w:r w:rsidRPr="00F96F81">
        <w:rPr>
          <w:rFonts w:ascii="Georgia" w:hAnsi="Georgia"/>
        </w:rPr>
        <w:t>Achievers Business School, Srilanka</w:t>
      </w:r>
    </w:p>
    <w:p w:rsidR="004B6115" w:rsidRPr="00F96F81" w:rsidRDefault="00552CA9" w:rsidP="00C30893">
      <w:pPr>
        <w:pStyle w:val="ResumeAchievement"/>
        <w:tabs>
          <w:tab w:val="left" w:pos="6300"/>
          <w:tab w:val="left" w:pos="7920"/>
          <w:tab w:val="left" w:pos="8010"/>
        </w:tabs>
        <w:spacing w:before="120" w:after="0"/>
        <w:ind w:left="72"/>
        <w:rPr>
          <w:rFonts w:ascii="Georgia" w:hAnsi="Georgia"/>
        </w:rPr>
      </w:pPr>
      <w:r w:rsidRPr="00F96F81">
        <w:rPr>
          <w:rFonts w:ascii="Georgia" w:hAnsi="Georgia"/>
        </w:rPr>
        <w:t xml:space="preserve">Bachelor of Commerce </w:t>
      </w:r>
      <w:r w:rsidR="004B6115" w:rsidRPr="00F96F81">
        <w:rPr>
          <w:rFonts w:ascii="Georgia" w:hAnsi="Georgia"/>
        </w:rPr>
        <w:tab/>
      </w:r>
      <w:r w:rsidR="00B70C3A" w:rsidRPr="00F96F81">
        <w:rPr>
          <w:rFonts w:ascii="Georgia" w:hAnsi="Georgia"/>
          <w:b/>
        </w:rPr>
        <w:t xml:space="preserve">:       </w:t>
      </w:r>
      <w:r w:rsidR="004B6115" w:rsidRPr="00F96F81">
        <w:rPr>
          <w:rFonts w:ascii="Georgia" w:hAnsi="Georgia"/>
        </w:rPr>
        <w:t>2011</w:t>
      </w:r>
    </w:p>
    <w:p w:rsidR="004B6115" w:rsidRPr="00F96F81" w:rsidRDefault="004B6115" w:rsidP="004B6115">
      <w:pPr>
        <w:pStyle w:val="ResumeAchievement"/>
        <w:ind w:left="72"/>
        <w:rPr>
          <w:rFonts w:ascii="Georgia" w:hAnsi="Georgia"/>
        </w:rPr>
      </w:pPr>
      <w:r w:rsidRPr="00F96F81">
        <w:rPr>
          <w:rFonts w:ascii="Georgia" w:hAnsi="Georgia"/>
        </w:rPr>
        <w:t>University of Kerala, Mar Ivanios College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EE75E3" w:rsidRPr="00F96F81" w:rsidTr="003738CC">
        <w:trPr>
          <w:cantSplit/>
          <w:trHeight w:val="299"/>
        </w:trPr>
        <w:tc>
          <w:tcPr>
            <w:tcW w:w="10064" w:type="dxa"/>
            <w:shd w:val="clear" w:color="auto" w:fill="CCCCCC"/>
          </w:tcPr>
          <w:p w:rsidR="00EE75E3" w:rsidRPr="00F96F81" w:rsidRDefault="00EE75E3" w:rsidP="0080174F">
            <w:pPr>
              <w:pStyle w:val="ResumeSection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Recognitions:</w:t>
            </w:r>
          </w:p>
        </w:tc>
      </w:tr>
    </w:tbl>
    <w:p w:rsidR="00EE75E3" w:rsidRPr="00F96F81" w:rsidRDefault="00EE75E3" w:rsidP="00F9537C">
      <w:pPr>
        <w:pStyle w:val="ListParagraph"/>
        <w:numPr>
          <w:ilvl w:val="0"/>
          <w:numId w:val="2"/>
        </w:numPr>
        <w:spacing w:before="120"/>
        <w:jc w:val="both"/>
        <w:rPr>
          <w:rFonts w:ascii="Georgia" w:hAnsi="Georgia"/>
          <w:spacing w:val="-5"/>
          <w:sz w:val="22"/>
          <w:szCs w:val="20"/>
          <w:lang w:bidi="ar-SA"/>
        </w:rPr>
      </w:pPr>
      <w:r w:rsidRPr="00F96F81">
        <w:rPr>
          <w:rFonts w:ascii="Georgia" w:hAnsi="Georgia"/>
          <w:spacing w:val="-5"/>
          <w:sz w:val="22"/>
          <w:szCs w:val="20"/>
          <w:lang w:bidi="ar-SA"/>
        </w:rPr>
        <w:t>Certificate holder of National Accounting Talent Search by Indian Accounting.</w:t>
      </w:r>
    </w:p>
    <w:p w:rsidR="00EE75E3" w:rsidRPr="00F96F81" w:rsidRDefault="00EE75E3" w:rsidP="003738CC">
      <w:pPr>
        <w:pStyle w:val="ListParagraph"/>
        <w:numPr>
          <w:ilvl w:val="0"/>
          <w:numId w:val="2"/>
        </w:numPr>
        <w:jc w:val="both"/>
        <w:rPr>
          <w:rFonts w:ascii="Georgia" w:hAnsi="Georgia"/>
          <w:spacing w:val="-5"/>
          <w:sz w:val="22"/>
          <w:szCs w:val="20"/>
          <w:lang w:bidi="ar-SA"/>
        </w:rPr>
      </w:pPr>
      <w:r w:rsidRPr="00F96F81">
        <w:rPr>
          <w:rFonts w:ascii="Georgia" w:hAnsi="Georgia"/>
          <w:spacing w:val="-5"/>
          <w:sz w:val="22"/>
          <w:szCs w:val="20"/>
          <w:lang w:bidi="ar-SA"/>
        </w:rPr>
        <w:t>Volunteered in ACCA 5th Annual Conference Held in Srilanka.</w:t>
      </w:r>
    </w:p>
    <w:p w:rsidR="00EE75E3" w:rsidRPr="00F96F81" w:rsidRDefault="00EE75E3" w:rsidP="003738CC">
      <w:pPr>
        <w:pStyle w:val="ListParagraph"/>
        <w:numPr>
          <w:ilvl w:val="0"/>
          <w:numId w:val="2"/>
        </w:numPr>
        <w:jc w:val="both"/>
        <w:rPr>
          <w:rFonts w:ascii="Georgia" w:hAnsi="Georgia"/>
          <w:spacing w:val="-5"/>
          <w:sz w:val="22"/>
          <w:szCs w:val="20"/>
          <w:lang w:bidi="ar-SA"/>
        </w:rPr>
      </w:pPr>
      <w:r w:rsidRPr="00F96F81">
        <w:rPr>
          <w:rFonts w:ascii="Georgia" w:hAnsi="Georgia"/>
          <w:spacing w:val="-5"/>
          <w:sz w:val="22"/>
          <w:szCs w:val="20"/>
          <w:lang w:bidi="ar-SA"/>
        </w:rPr>
        <w:t xml:space="preserve">Participated and lead various financial and marketing activities for the national level Management fest, Zreyas 2010 at Mar Ivanios College. </w:t>
      </w:r>
    </w:p>
    <w:p w:rsidR="00EE75E3" w:rsidRPr="00F96F81" w:rsidRDefault="00EE75E3" w:rsidP="003738CC">
      <w:pPr>
        <w:pStyle w:val="ListParagraph"/>
        <w:numPr>
          <w:ilvl w:val="0"/>
          <w:numId w:val="2"/>
        </w:numPr>
        <w:jc w:val="both"/>
        <w:rPr>
          <w:rFonts w:ascii="Georgia" w:hAnsi="Georgia"/>
          <w:spacing w:val="-5"/>
          <w:sz w:val="22"/>
          <w:szCs w:val="20"/>
          <w:lang w:bidi="ar-SA"/>
        </w:rPr>
      </w:pPr>
      <w:r w:rsidRPr="00F96F81">
        <w:rPr>
          <w:rFonts w:ascii="Georgia" w:hAnsi="Georgia"/>
          <w:spacing w:val="-5"/>
          <w:sz w:val="22"/>
          <w:szCs w:val="20"/>
          <w:lang w:bidi="ar-SA"/>
        </w:rPr>
        <w:t>Certificate holder of Excellence by PEARSON Education Services in IT.</w:t>
      </w:r>
    </w:p>
    <w:p w:rsidR="00EE75E3" w:rsidRPr="00F96F81" w:rsidRDefault="00EE75E3" w:rsidP="003738CC">
      <w:pPr>
        <w:pStyle w:val="ListParagraph"/>
        <w:numPr>
          <w:ilvl w:val="0"/>
          <w:numId w:val="2"/>
        </w:numPr>
        <w:jc w:val="both"/>
        <w:rPr>
          <w:rFonts w:ascii="Georgia" w:hAnsi="Georgia"/>
          <w:spacing w:val="-5"/>
          <w:sz w:val="22"/>
          <w:szCs w:val="20"/>
          <w:lang w:bidi="ar-SA"/>
        </w:rPr>
      </w:pPr>
      <w:r w:rsidRPr="00F96F81">
        <w:rPr>
          <w:rFonts w:ascii="Georgia" w:hAnsi="Georgia"/>
          <w:spacing w:val="-5"/>
          <w:sz w:val="22"/>
          <w:szCs w:val="20"/>
          <w:lang w:bidi="ar-SA"/>
        </w:rPr>
        <w:t>Participated In Inter State School Cluster Basketball Tournament For CBSE.</w:t>
      </w:r>
    </w:p>
    <w:p w:rsidR="00EE75E3" w:rsidRPr="00F96F81" w:rsidRDefault="00EE75E3" w:rsidP="003738CC">
      <w:pPr>
        <w:pStyle w:val="ListParagraph"/>
        <w:jc w:val="both"/>
        <w:rPr>
          <w:rFonts w:ascii="Georgia" w:hAnsi="Georgia"/>
          <w:bCs/>
          <w:color w:val="333333"/>
          <w:sz w:val="22"/>
          <w:szCs w:val="22"/>
          <w:shd w:val="clear" w:color="auto" w:fill="FFFFFF"/>
        </w:rPr>
      </w:pPr>
    </w:p>
    <w:tbl>
      <w:tblPr>
        <w:tblW w:w="9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EE75E3" w:rsidRPr="00F96F81" w:rsidTr="0064249B">
        <w:trPr>
          <w:cantSplit/>
          <w:trHeight w:val="377"/>
        </w:trPr>
        <w:tc>
          <w:tcPr>
            <w:tcW w:w="9989" w:type="dxa"/>
            <w:shd w:val="clear" w:color="auto" w:fill="CCCCCC"/>
          </w:tcPr>
          <w:p w:rsidR="00EE75E3" w:rsidRPr="00F96F81" w:rsidRDefault="00EE75E3" w:rsidP="0080174F">
            <w:pPr>
              <w:pStyle w:val="ResumeSectionTitle"/>
              <w:rPr>
                <w:rFonts w:ascii="Georgia" w:hAnsi="Georgia"/>
              </w:rPr>
            </w:pPr>
            <w:r w:rsidRPr="00F96F81">
              <w:rPr>
                <w:rFonts w:ascii="Georgia" w:hAnsi="Georgia"/>
              </w:rPr>
              <w:t>Personal Details:</w:t>
            </w:r>
          </w:p>
        </w:tc>
      </w:tr>
    </w:tbl>
    <w:p w:rsidR="00EE75E3" w:rsidRPr="00F96F81" w:rsidRDefault="00EE75E3" w:rsidP="0002525F">
      <w:pPr>
        <w:tabs>
          <w:tab w:val="left" w:pos="720"/>
          <w:tab w:val="left" w:pos="2880"/>
        </w:tabs>
        <w:spacing w:before="120" w:after="0" w:line="260" w:lineRule="exact"/>
        <w:ind w:firstLine="720"/>
        <w:jc w:val="both"/>
        <w:rPr>
          <w:rFonts w:ascii="Georgia" w:hAnsi="Georgia" w:cs="Arial"/>
        </w:rPr>
      </w:pPr>
      <w:r w:rsidRPr="00F96F81">
        <w:rPr>
          <w:rFonts w:ascii="Georgia" w:hAnsi="Georgia" w:cs="Arial"/>
        </w:rPr>
        <w:t>Nationality</w:t>
      </w:r>
      <w:r w:rsidRPr="00F96F81">
        <w:rPr>
          <w:rFonts w:ascii="Georgia" w:hAnsi="Georgia" w:cs="Arial"/>
        </w:rPr>
        <w:tab/>
      </w:r>
      <w:r w:rsidRPr="00F96F81">
        <w:rPr>
          <w:rFonts w:ascii="Georgia" w:hAnsi="Georgia" w:cs="Arial"/>
          <w:b/>
        </w:rPr>
        <w:t>:</w:t>
      </w:r>
      <w:r w:rsidRPr="00F96F81">
        <w:rPr>
          <w:rFonts w:ascii="Georgia" w:hAnsi="Georgia" w:cs="Arial"/>
        </w:rPr>
        <w:tab/>
        <w:t>Indian</w:t>
      </w:r>
    </w:p>
    <w:p w:rsidR="00EE75E3" w:rsidRDefault="00EE75E3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  <w:r w:rsidRPr="00F96F81">
        <w:rPr>
          <w:rFonts w:ascii="Georgia" w:hAnsi="Georgia" w:cs="Arial"/>
        </w:rPr>
        <w:t>Visa Status</w:t>
      </w:r>
      <w:r w:rsidRPr="00F96F81">
        <w:rPr>
          <w:rFonts w:ascii="Georgia" w:hAnsi="Georgia" w:cs="Arial"/>
        </w:rPr>
        <w:tab/>
      </w:r>
      <w:r w:rsidRPr="00F96F81">
        <w:rPr>
          <w:rFonts w:ascii="Georgia" w:hAnsi="Georgia" w:cs="Arial"/>
          <w:b/>
        </w:rPr>
        <w:t>:</w:t>
      </w:r>
      <w:r w:rsidRPr="00F96F81">
        <w:rPr>
          <w:rFonts w:ascii="Georgia" w:hAnsi="Georgia" w:cs="Arial"/>
        </w:rPr>
        <w:tab/>
        <w:t>Visit visa</w:t>
      </w:r>
    </w:p>
    <w:p w:rsidR="007670A5" w:rsidRDefault="007670A5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7670A5" w:rsidRDefault="007670A5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7670A5" w:rsidRDefault="007670A5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7670A5" w:rsidRDefault="007670A5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7670A5" w:rsidRDefault="007670A5" w:rsidP="007670A5">
      <w:pPr>
        <w:rPr>
          <w:b/>
        </w:rPr>
      </w:pPr>
      <w:r>
        <w:rPr>
          <w:b/>
        </w:rPr>
        <w:t>First Name of Application CV No:</w:t>
      </w:r>
      <w:r w:rsidRPr="007670A5">
        <w:t xml:space="preserve"> </w:t>
      </w:r>
      <w:r w:rsidRPr="007670A5">
        <w:rPr>
          <w:b/>
        </w:rPr>
        <w:t>1705470</w:t>
      </w:r>
      <w:bookmarkStart w:id="0" w:name="_GoBack"/>
      <w:bookmarkEnd w:id="0"/>
    </w:p>
    <w:p w:rsidR="007670A5" w:rsidRDefault="007670A5" w:rsidP="007670A5">
      <w:proofErr w:type="spellStart"/>
      <w:r>
        <w:t>Whatsapp</w:t>
      </w:r>
      <w:proofErr w:type="spellEnd"/>
      <w:r>
        <w:t xml:space="preserve"> Mobile: +971504753686 </w:t>
      </w:r>
    </w:p>
    <w:p w:rsidR="007670A5" w:rsidRDefault="007670A5" w:rsidP="007670A5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A5" w:rsidRDefault="007670A5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532A00" w:rsidRPr="00F96F81" w:rsidRDefault="00532A00" w:rsidP="00532A00">
      <w:pPr>
        <w:tabs>
          <w:tab w:val="left" w:pos="720"/>
          <w:tab w:val="left" w:pos="2880"/>
        </w:tabs>
        <w:spacing w:after="0" w:line="260" w:lineRule="exact"/>
        <w:ind w:firstLine="720"/>
        <w:jc w:val="both"/>
        <w:rPr>
          <w:rFonts w:ascii="Georgia" w:hAnsi="Georgia" w:cs="Arial"/>
        </w:rPr>
      </w:pPr>
    </w:p>
    <w:p w:rsidR="009C484A" w:rsidRPr="00F96F81" w:rsidRDefault="009C484A" w:rsidP="00FD47D9">
      <w:pPr>
        <w:pStyle w:val="NormalWeb"/>
        <w:spacing w:before="120" w:beforeAutospacing="0" w:after="0" w:afterAutospacing="0"/>
        <w:jc w:val="both"/>
        <w:rPr>
          <w:rFonts w:ascii="Georgia" w:hAnsi="Georgia"/>
          <w:spacing w:val="-5"/>
          <w:sz w:val="22"/>
          <w:szCs w:val="20"/>
          <w:lang w:val="en-US" w:eastAsia="en-US"/>
        </w:rPr>
      </w:pPr>
    </w:p>
    <w:sectPr w:rsidR="009C484A" w:rsidRPr="00F96F81" w:rsidSect="008810B7">
      <w:headerReference w:type="even" r:id="rId9"/>
      <w:headerReference w:type="default" r:id="rId10"/>
      <w:pgSz w:w="12240" w:h="15840"/>
      <w:pgMar w:top="540" w:right="1440" w:bottom="1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3" w:rsidRDefault="00CC3E93" w:rsidP="008F35DF">
      <w:pPr>
        <w:spacing w:after="0" w:line="240" w:lineRule="auto"/>
      </w:pPr>
      <w:r>
        <w:separator/>
      </w:r>
    </w:p>
  </w:endnote>
  <w:endnote w:type="continuationSeparator" w:id="0">
    <w:p w:rsidR="00CC3E93" w:rsidRDefault="00CC3E93" w:rsidP="008F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3" w:rsidRDefault="00CC3E93" w:rsidP="008F35DF">
      <w:pPr>
        <w:spacing w:after="0" w:line="240" w:lineRule="auto"/>
      </w:pPr>
      <w:r>
        <w:separator/>
      </w:r>
    </w:p>
  </w:footnote>
  <w:footnote w:type="continuationSeparator" w:id="0">
    <w:p w:rsidR="00CC3E93" w:rsidRDefault="00CC3E93" w:rsidP="008F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4" w:rsidRPr="00F96F81" w:rsidRDefault="00815824" w:rsidP="00575F40">
    <w:pPr>
      <w:pStyle w:val="ResumeHeadline"/>
      <w:shd w:val="clear" w:color="auto" w:fill="000000"/>
      <w:ind w:right="-720"/>
      <w:jc w:val="right"/>
      <w:rPr>
        <w:rFonts w:ascii="Georgia" w:hAnsi="Georgia"/>
      </w:rPr>
    </w:pPr>
  </w:p>
  <w:p w:rsidR="00815824" w:rsidRPr="00F96F81" w:rsidRDefault="00815824">
    <w:pPr>
      <w:pStyle w:val="Header"/>
      <w:rPr>
        <w:rFonts w:ascii="Georgia" w:hAnsi="Georg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4" w:rsidRPr="00F96F81" w:rsidRDefault="00815824" w:rsidP="008F35DF">
    <w:pPr>
      <w:ind w:right="-720"/>
      <w:jc w:val="both"/>
      <w:rPr>
        <w:rFonts w:ascii="Georgia" w:hAnsi="Georgia"/>
      </w:rPr>
    </w:pPr>
  </w:p>
  <w:p w:rsidR="00815824" w:rsidRPr="00F96F81" w:rsidRDefault="00815824" w:rsidP="008F35DF">
    <w:pPr>
      <w:jc w:val="both"/>
      <w:rPr>
        <w:rFonts w:ascii="Georgia" w:eastAsia="Arial" w:hAnsi="Georgia"/>
        <w:szCs w:val="44"/>
      </w:rPr>
    </w:pPr>
    <w:r w:rsidRPr="00F96F81">
      <w:rPr>
        <w:rFonts w:ascii="Georgia" w:eastAsia="Arial" w:hAnsi="Georgia"/>
        <w:szCs w:val="44"/>
      </w:rPr>
      <w:tab/>
    </w:r>
    <w:r w:rsidRPr="00F96F81">
      <w:rPr>
        <w:rFonts w:ascii="Georgia" w:eastAsia="Arial" w:hAnsi="Georgia"/>
        <w:szCs w:val="44"/>
      </w:rPr>
      <w:tab/>
    </w:r>
    <w:r w:rsidRPr="00F96F81">
      <w:rPr>
        <w:rFonts w:ascii="Georgia" w:eastAsia="Arial" w:hAnsi="Georgia"/>
        <w:szCs w:val="44"/>
      </w:rPr>
      <w:tab/>
    </w:r>
  </w:p>
  <w:p w:rsidR="00815824" w:rsidRPr="00F96F81" w:rsidRDefault="00815824" w:rsidP="007670A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360"/>
      </w:tabs>
      <w:jc w:val="both"/>
      <w:rPr>
        <w:rFonts w:ascii="Georgia" w:eastAsia="Arial" w:hAnsi="Georgia" w:cs="Arial"/>
        <w:b/>
        <w:sz w:val="44"/>
        <w:szCs w:val="44"/>
      </w:rPr>
    </w:pPr>
    <w:r w:rsidRPr="00F96F81">
      <w:rPr>
        <w:rFonts w:ascii="Georgia" w:eastAsia="Arial" w:hAnsi="Georgia"/>
        <w:szCs w:val="44"/>
      </w:rPr>
      <w:tab/>
    </w:r>
    <w:r w:rsidRPr="00F96F81">
      <w:rPr>
        <w:rFonts w:ascii="Georgia" w:eastAsia="Arial" w:hAnsi="Georgia"/>
        <w:szCs w:val="44"/>
      </w:rPr>
      <w:tab/>
      <w:t xml:space="preserve">           </w:t>
    </w:r>
  </w:p>
  <w:p w:rsidR="00815824" w:rsidRPr="00F96F81" w:rsidRDefault="00815824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CC4"/>
    <w:multiLevelType w:val="hybridMultilevel"/>
    <w:tmpl w:val="6E0077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F0705A4"/>
    <w:multiLevelType w:val="hybridMultilevel"/>
    <w:tmpl w:val="18DE7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1036"/>
    <w:multiLevelType w:val="hybridMultilevel"/>
    <w:tmpl w:val="D4E6FC08"/>
    <w:lvl w:ilvl="0" w:tplc="67965022">
      <w:start w:val="1"/>
      <w:numFmt w:val="bullet"/>
      <w:pStyle w:val="ResumeBulletsCoreCom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78"/>
    <w:rsid w:val="00005378"/>
    <w:rsid w:val="000125B2"/>
    <w:rsid w:val="00016335"/>
    <w:rsid w:val="000166E5"/>
    <w:rsid w:val="0002525F"/>
    <w:rsid w:val="00025E18"/>
    <w:rsid w:val="00032CAD"/>
    <w:rsid w:val="00042F04"/>
    <w:rsid w:val="00046B5D"/>
    <w:rsid w:val="00052716"/>
    <w:rsid w:val="0005404A"/>
    <w:rsid w:val="0005467D"/>
    <w:rsid w:val="00072CDA"/>
    <w:rsid w:val="000733B2"/>
    <w:rsid w:val="00076EE7"/>
    <w:rsid w:val="0008086A"/>
    <w:rsid w:val="00086F22"/>
    <w:rsid w:val="00091DBD"/>
    <w:rsid w:val="00094B58"/>
    <w:rsid w:val="000A085B"/>
    <w:rsid w:val="000B0D32"/>
    <w:rsid w:val="000B10B1"/>
    <w:rsid w:val="000B4173"/>
    <w:rsid w:val="000B4C3A"/>
    <w:rsid w:val="000B5C92"/>
    <w:rsid w:val="000B6FBD"/>
    <w:rsid w:val="000C4758"/>
    <w:rsid w:val="000C66A2"/>
    <w:rsid w:val="000C7848"/>
    <w:rsid w:val="000D6788"/>
    <w:rsid w:val="000E055E"/>
    <w:rsid w:val="000E36C3"/>
    <w:rsid w:val="000F75F3"/>
    <w:rsid w:val="00102CB7"/>
    <w:rsid w:val="001040E0"/>
    <w:rsid w:val="001066BF"/>
    <w:rsid w:val="0010738E"/>
    <w:rsid w:val="00114A52"/>
    <w:rsid w:val="0011665E"/>
    <w:rsid w:val="0012021A"/>
    <w:rsid w:val="001211D7"/>
    <w:rsid w:val="00134E9F"/>
    <w:rsid w:val="00144706"/>
    <w:rsid w:val="0014712D"/>
    <w:rsid w:val="00150ACD"/>
    <w:rsid w:val="00151AAC"/>
    <w:rsid w:val="001528B7"/>
    <w:rsid w:val="00153492"/>
    <w:rsid w:val="001552EB"/>
    <w:rsid w:val="0016526D"/>
    <w:rsid w:val="00165CB5"/>
    <w:rsid w:val="001660DC"/>
    <w:rsid w:val="00173D95"/>
    <w:rsid w:val="00176E7A"/>
    <w:rsid w:val="00185348"/>
    <w:rsid w:val="00190045"/>
    <w:rsid w:val="001971B6"/>
    <w:rsid w:val="001A28AB"/>
    <w:rsid w:val="001A3108"/>
    <w:rsid w:val="001C4BDF"/>
    <w:rsid w:val="001D0BE4"/>
    <w:rsid w:val="001D0CFE"/>
    <w:rsid w:val="001D109A"/>
    <w:rsid w:val="001D17CF"/>
    <w:rsid w:val="001D1854"/>
    <w:rsid w:val="001D486A"/>
    <w:rsid w:val="001D5A77"/>
    <w:rsid w:val="001E6AC8"/>
    <w:rsid w:val="001E7D66"/>
    <w:rsid w:val="001F0364"/>
    <w:rsid w:val="001F274C"/>
    <w:rsid w:val="001F78DC"/>
    <w:rsid w:val="00200993"/>
    <w:rsid w:val="00200F5D"/>
    <w:rsid w:val="00204DE3"/>
    <w:rsid w:val="002074DA"/>
    <w:rsid w:val="00212315"/>
    <w:rsid w:val="00213202"/>
    <w:rsid w:val="00215335"/>
    <w:rsid w:val="002167E0"/>
    <w:rsid w:val="0022132C"/>
    <w:rsid w:val="00227820"/>
    <w:rsid w:val="00251051"/>
    <w:rsid w:val="00254841"/>
    <w:rsid w:val="002638A3"/>
    <w:rsid w:val="00264D3A"/>
    <w:rsid w:val="00266146"/>
    <w:rsid w:val="002676DE"/>
    <w:rsid w:val="00267E1E"/>
    <w:rsid w:val="00273373"/>
    <w:rsid w:val="0027616E"/>
    <w:rsid w:val="00282FE8"/>
    <w:rsid w:val="00284FEF"/>
    <w:rsid w:val="002941EB"/>
    <w:rsid w:val="002A0CE6"/>
    <w:rsid w:val="002A206F"/>
    <w:rsid w:val="002A2CD5"/>
    <w:rsid w:val="002B6135"/>
    <w:rsid w:val="002B760C"/>
    <w:rsid w:val="002C1DF6"/>
    <w:rsid w:val="002C3E2E"/>
    <w:rsid w:val="002C4B57"/>
    <w:rsid w:val="002D4DE1"/>
    <w:rsid w:val="002E5243"/>
    <w:rsid w:val="002E5D16"/>
    <w:rsid w:val="002F3741"/>
    <w:rsid w:val="00300F23"/>
    <w:rsid w:val="00301ADA"/>
    <w:rsid w:val="0030422E"/>
    <w:rsid w:val="0030537D"/>
    <w:rsid w:val="00310A33"/>
    <w:rsid w:val="00311FF8"/>
    <w:rsid w:val="00322047"/>
    <w:rsid w:val="003266BE"/>
    <w:rsid w:val="00326AAC"/>
    <w:rsid w:val="00327BDB"/>
    <w:rsid w:val="003424EF"/>
    <w:rsid w:val="00343ED5"/>
    <w:rsid w:val="00356299"/>
    <w:rsid w:val="0036788D"/>
    <w:rsid w:val="003738CC"/>
    <w:rsid w:val="00374B0F"/>
    <w:rsid w:val="00384426"/>
    <w:rsid w:val="00384E87"/>
    <w:rsid w:val="00385788"/>
    <w:rsid w:val="00386AEC"/>
    <w:rsid w:val="003909BC"/>
    <w:rsid w:val="003A4D19"/>
    <w:rsid w:val="003B69C5"/>
    <w:rsid w:val="003C76C2"/>
    <w:rsid w:val="003C7C46"/>
    <w:rsid w:val="003D7404"/>
    <w:rsid w:val="003E367A"/>
    <w:rsid w:val="003F4D0D"/>
    <w:rsid w:val="003F6F78"/>
    <w:rsid w:val="00401AE2"/>
    <w:rsid w:val="00404FD0"/>
    <w:rsid w:val="00417B78"/>
    <w:rsid w:val="00421028"/>
    <w:rsid w:val="00434A6F"/>
    <w:rsid w:val="00447872"/>
    <w:rsid w:val="0045714A"/>
    <w:rsid w:val="004652F7"/>
    <w:rsid w:val="004654D0"/>
    <w:rsid w:val="00467D7F"/>
    <w:rsid w:val="00471BC3"/>
    <w:rsid w:val="0048098D"/>
    <w:rsid w:val="00484B22"/>
    <w:rsid w:val="004874FF"/>
    <w:rsid w:val="00490E01"/>
    <w:rsid w:val="004914DF"/>
    <w:rsid w:val="00493118"/>
    <w:rsid w:val="00497B9B"/>
    <w:rsid w:val="004A7E0B"/>
    <w:rsid w:val="004B3CC5"/>
    <w:rsid w:val="004B3D0A"/>
    <w:rsid w:val="004B6115"/>
    <w:rsid w:val="004C527D"/>
    <w:rsid w:val="004D02CC"/>
    <w:rsid w:val="004D2009"/>
    <w:rsid w:val="004F7708"/>
    <w:rsid w:val="004F7EA2"/>
    <w:rsid w:val="00511EAE"/>
    <w:rsid w:val="005147F5"/>
    <w:rsid w:val="005173DE"/>
    <w:rsid w:val="005219B5"/>
    <w:rsid w:val="005223C5"/>
    <w:rsid w:val="00525B90"/>
    <w:rsid w:val="00527AE2"/>
    <w:rsid w:val="00532A00"/>
    <w:rsid w:val="005366F7"/>
    <w:rsid w:val="00541201"/>
    <w:rsid w:val="005447FB"/>
    <w:rsid w:val="00545979"/>
    <w:rsid w:val="0054727E"/>
    <w:rsid w:val="00552CA9"/>
    <w:rsid w:val="005610F8"/>
    <w:rsid w:val="005613E8"/>
    <w:rsid w:val="00562FB3"/>
    <w:rsid w:val="0057399C"/>
    <w:rsid w:val="00574B75"/>
    <w:rsid w:val="00575F40"/>
    <w:rsid w:val="00586312"/>
    <w:rsid w:val="00592E23"/>
    <w:rsid w:val="005A0273"/>
    <w:rsid w:val="005B03DA"/>
    <w:rsid w:val="005B2065"/>
    <w:rsid w:val="005B2C8C"/>
    <w:rsid w:val="005D29B3"/>
    <w:rsid w:val="005E24AA"/>
    <w:rsid w:val="005E4EBB"/>
    <w:rsid w:val="005E7E66"/>
    <w:rsid w:val="005F026D"/>
    <w:rsid w:val="005F0F48"/>
    <w:rsid w:val="005F36EF"/>
    <w:rsid w:val="005F3EF7"/>
    <w:rsid w:val="005F47CB"/>
    <w:rsid w:val="005F51ED"/>
    <w:rsid w:val="005F574E"/>
    <w:rsid w:val="005F65C8"/>
    <w:rsid w:val="006070BC"/>
    <w:rsid w:val="00607B2C"/>
    <w:rsid w:val="00626B1C"/>
    <w:rsid w:val="0063493B"/>
    <w:rsid w:val="00635EAF"/>
    <w:rsid w:val="00640DFF"/>
    <w:rsid w:val="0064249B"/>
    <w:rsid w:val="00642D2B"/>
    <w:rsid w:val="006456BA"/>
    <w:rsid w:val="00645E33"/>
    <w:rsid w:val="00654279"/>
    <w:rsid w:val="00654A80"/>
    <w:rsid w:val="00660378"/>
    <w:rsid w:val="006668C9"/>
    <w:rsid w:val="006728F6"/>
    <w:rsid w:val="0067572A"/>
    <w:rsid w:val="00685125"/>
    <w:rsid w:val="00686F01"/>
    <w:rsid w:val="00692D09"/>
    <w:rsid w:val="00695C51"/>
    <w:rsid w:val="006A64F8"/>
    <w:rsid w:val="006B1B3D"/>
    <w:rsid w:val="006B36BF"/>
    <w:rsid w:val="006C473A"/>
    <w:rsid w:val="006C6685"/>
    <w:rsid w:val="006D0C66"/>
    <w:rsid w:val="006D1EE3"/>
    <w:rsid w:val="006E41B9"/>
    <w:rsid w:val="006E71DD"/>
    <w:rsid w:val="006F2268"/>
    <w:rsid w:val="006F26E5"/>
    <w:rsid w:val="006F720D"/>
    <w:rsid w:val="0071119B"/>
    <w:rsid w:val="007207D4"/>
    <w:rsid w:val="007236D1"/>
    <w:rsid w:val="007239AD"/>
    <w:rsid w:val="00723B35"/>
    <w:rsid w:val="00730ABB"/>
    <w:rsid w:val="00734952"/>
    <w:rsid w:val="0074354D"/>
    <w:rsid w:val="00746C64"/>
    <w:rsid w:val="007535E7"/>
    <w:rsid w:val="007623A4"/>
    <w:rsid w:val="00766C47"/>
    <w:rsid w:val="007670A5"/>
    <w:rsid w:val="00771921"/>
    <w:rsid w:val="007805A9"/>
    <w:rsid w:val="00790657"/>
    <w:rsid w:val="00797D4C"/>
    <w:rsid w:val="00797F0B"/>
    <w:rsid w:val="007A355A"/>
    <w:rsid w:val="007A5D23"/>
    <w:rsid w:val="007B3E32"/>
    <w:rsid w:val="007B5D67"/>
    <w:rsid w:val="007B7C80"/>
    <w:rsid w:val="007C1E98"/>
    <w:rsid w:val="007C3209"/>
    <w:rsid w:val="007C4081"/>
    <w:rsid w:val="007C52AE"/>
    <w:rsid w:val="007D3E86"/>
    <w:rsid w:val="007D68EB"/>
    <w:rsid w:val="007E15FE"/>
    <w:rsid w:val="007E2D23"/>
    <w:rsid w:val="007E5099"/>
    <w:rsid w:val="00801729"/>
    <w:rsid w:val="0080174F"/>
    <w:rsid w:val="0080529C"/>
    <w:rsid w:val="008073D3"/>
    <w:rsid w:val="0080780C"/>
    <w:rsid w:val="00810F86"/>
    <w:rsid w:val="0081402B"/>
    <w:rsid w:val="00815824"/>
    <w:rsid w:val="00820CA5"/>
    <w:rsid w:val="008346A9"/>
    <w:rsid w:val="00835CFC"/>
    <w:rsid w:val="00843486"/>
    <w:rsid w:val="0085397D"/>
    <w:rsid w:val="008570F9"/>
    <w:rsid w:val="00862148"/>
    <w:rsid w:val="008638C0"/>
    <w:rsid w:val="00863D99"/>
    <w:rsid w:val="00866985"/>
    <w:rsid w:val="00867F87"/>
    <w:rsid w:val="00874E53"/>
    <w:rsid w:val="00875281"/>
    <w:rsid w:val="008810B7"/>
    <w:rsid w:val="00885C8B"/>
    <w:rsid w:val="0088621F"/>
    <w:rsid w:val="008868CB"/>
    <w:rsid w:val="0088690B"/>
    <w:rsid w:val="00886F5F"/>
    <w:rsid w:val="008932EC"/>
    <w:rsid w:val="00894704"/>
    <w:rsid w:val="008A631A"/>
    <w:rsid w:val="008B3685"/>
    <w:rsid w:val="008B537F"/>
    <w:rsid w:val="008B7BCA"/>
    <w:rsid w:val="008C062E"/>
    <w:rsid w:val="008C17A8"/>
    <w:rsid w:val="008C7464"/>
    <w:rsid w:val="008C78CE"/>
    <w:rsid w:val="008D7A06"/>
    <w:rsid w:val="008E1D2A"/>
    <w:rsid w:val="008E47DC"/>
    <w:rsid w:val="008F35DF"/>
    <w:rsid w:val="008F73DF"/>
    <w:rsid w:val="00901D8F"/>
    <w:rsid w:val="00903379"/>
    <w:rsid w:val="00905D7E"/>
    <w:rsid w:val="00910A7E"/>
    <w:rsid w:val="00913D79"/>
    <w:rsid w:val="0092161C"/>
    <w:rsid w:val="009216E1"/>
    <w:rsid w:val="00922C9B"/>
    <w:rsid w:val="00934417"/>
    <w:rsid w:val="00936163"/>
    <w:rsid w:val="009367E2"/>
    <w:rsid w:val="00942C73"/>
    <w:rsid w:val="00943443"/>
    <w:rsid w:val="009465B8"/>
    <w:rsid w:val="009567F7"/>
    <w:rsid w:val="00960404"/>
    <w:rsid w:val="00971A42"/>
    <w:rsid w:val="0097797D"/>
    <w:rsid w:val="00981C35"/>
    <w:rsid w:val="00986A9D"/>
    <w:rsid w:val="00986F58"/>
    <w:rsid w:val="0099168A"/>
    <w:rsid w:val="009951C2"/>
    <w:rsid w:val="009A04E8"/>
    <w:rsid w:val="009A16F7"/>
    <w:rsid w:val="009A4615"/>
    <w:rsid w:val="009B07EF"/>
    <w:rsid w:val="009C242B"/>
    <w:rsid w:val="009C484A"/>
    <w:rsid w:val="009C7443"/>
    <w:rsid w:val="009D2F3E"/>
    <w:rsid w:val="009D74ED"/>
    <w:rsid w:val="009E0474"/>
    <w:rsid w:val="009E3C91"/>
    <w:rsid w:val="009F2135"/>
    <w:rsid w:val="009F5A3B"/>
    <w:rsid w:val="009F646F"/>
    <w:rsid w:val="00A13920"/>
    <w:rsid w:val="00A15571"/>
    <w:rsid w:val="00A24710"/>
    <w:rsid w:val="00A263BF"/>
    <w:rsid w:val="00A328E6"/>
    <w:rsid w:val="00A32E3E"/>
    <w:rsid w:val="00A41B19"/>
    <w:rsid w:val="00A41F5C"/>
    <w:rsid w:val="00A4374F"/>
    <w:rsid w:val="00A557A7"/>
    <w:rsid w:val="00A56E98"/>
    <w:rsid w:val="00A5764F"/>
    <w:rsid w:val="00A640DE"/>
    <w:rsid w:val="00A669A1"/>
    <w:rsid w:val="00A711E2"/>
    <w:rsid w:val="00A71DFF"/>
    <w:rsid w:val="00A84634"/>
    <w:rsid w:val="00A849B2"/>
    <w:rsid w:val="00A86184"/>
    <w:rsid w:val="00A94611"/>
    <w:rsid w:val="00A94C6E"/>
    <w:rsid w:val="00AA312C"/>
    <w:rsid w:val="00AB3DD4"/>
    <w:rsid w:val="00AB5899"/>
    <w:rsid w:val="00AB6EC9"/>
    <w:rsid w:val="00AC69FE"/>
    <w:rsid w:val="00AC790C"/>
    <w:rsid w:val="00AE03DE"/>
    <w:rsid w:val="00AF6352"/>
    <w:rsid w:val="00B008C6"/>
    <w:rsid w:val="00B0493F"/>
    <w:rsid w:val="00B12AA4"/>
    <w:rsid w:val="00B24722"/>
    <w:rsid w:val="00B313C6"/>
    <w:rsid w:val="00B31765"/>
    <w:rsid w:val="00B349D1"/>
    <w:rsid w:val="00B40EC3"/>
    <w:rsid w:val="00B40F64"/>
    <w:rsid w:val="00B41519"/>
    <w:rsid w:val="00B46ED3"/>
    <w:rsid w:val="00B532E9"/>
    <w:rsid w:val="00B56946"/>
    <w:rsid w:val="00B6050F"/>
    <w:rsid w:val="00B70C3A"/>
    <w:rsid w:val="00B7177B"/>
    <w:rsid w:val="00B77CBC"/>
    <w:rsid w:val="00B80EB8"/>
    <w:rsid w:val="00B9141E"/>
    <w:rsid w:val="00B925B0"/>
    <w:rsid w:val="00BA1B3E"/>
    <w:rsid w:val="00BB60CB"/>
    <w:rsid w:val="00BC3164"/>
    <w:rsid w:val="00BD7152"/>
    <w:rsid w:val="00BE0867"/>
    <w:rsid w:val="00BE1755"/>
    <w:rsid w:val="00BF5F4E"/>
    <w:rsid w:val="00BF6955"/>
    <w:rsid w:val="00BF79E0"/>
    <w:rsid w:val="00C110AD"/>
    <w:rsid w:val="00C22DDF"/>
    <w:rsid w:val="00C30893"/>
    <w:rsid w:val="00C37337"/>
    <w:rsid w:val="00C4537F"/>
    <w:rsid w:val="00C522EA"/>
    <w:rsid w:val="00C56503"/>
    <w:rsid w:val="00C72FC5"/>
    <w:rsid w:val="00C8022A"/>
    <w:rsid w:val="00C82A3F"/>
    <w:rsid w:val="00C915D2"/>
    <w:rsid w:val="00C973BE"/>
    <w:rsid w:val="00CB629D"/>
    <w:rsid w:val="00CC3AF3"/>
    <w:rsid w:val="00CC3E93"/>
    <w:rsid w:val="00CD337D"/>
    <w:rsid w:val="00CE7BAF"/>
    <w:rsid w:val="00CF01C2"/>
    <w:rsid w:val="00CF0526"/>
    <w:rsid w:val="00CF065A"/>
    <w:rsid w:val="00CF1B82"/>
    <w:rsid w:val="00D00244"/>
    <w:rsid w:val="00D123A8"/>
    <w:rsid w:val="00D225D4"/>
    <w:rsid w:val="00D302B5"/>
    <w:rsid w:val="00D43C7C"/>
    <w:rsid w:val="00D53B27"/>
    <w:rsid w:val="00D60B69"/>
    <w:rsid w:val="00D63836"/>
    <w:rsid w:val="00D71BF8"/>
    <w:rsid w:val="00D82818"/>
    <w:rsid w:val="00D84508"/>
    <w:rsid w:val="00D90FCB"/>
    <w:rsid w:val="00D928B5"/>
    <w:rsid w:val="00D92FC6"/>
    <w:rsid w:val="00D95BB6"/>
    <w:rsid w:val="00DA056F"/>
    <w:rsid w:val="00DA0F19"/>
    <w:rsid w:val="00DA2F76"/>
    <w:rsid w:val="00DA497F"/>
    <w:rsid w:val="00DB014F"/>
    <w:rsid w:val="00DB2992"/>
    <w:rsid w:val="00DB6DCB"/>
    <w:rsid w:val="00DB725C"/>
    <w:rsid w:val="00DC32B4"/>
    <w:rsid w:val="00DD6AEB"/>
    <w:rsid w:val="00DE36BE"/>
    <w:rsid w:val="00DF0A74"/>
    <w:rsid w:val="00DF25CD"/>
    <w:rsid w:val="00DF301E"/>
    <w:rsid w:val="00DF3374"/>
    <w:rsid w:val="00DF4351"/>
    <w:rsid w:val="00E202C9"/>
    <w:rsid w:val="00E3766E"/>
    <w:rsid w:val="00E41A5B"/>
    <w:rsid w:val="00E461B3"/>
    <w:rsid w:val="00E55A92"/>
    <w:rsid w:val="00E56F35"/>
    <w:rsid w:val="00E62840"/>
    <w:rsid w:val="00E83DD2"/>
    <w:rsid w:val="00E85AB6"/>
    <w:rsid w:val="00E910AE"/>
    <w:rsid w:val="00EB2ABC"/>
    <w:rsid w:val="00EB4A13"/>
    <w:rsid w:val="00EC3C22"/>
    <w:rsid w:val="00ED1A97"/>
    <w:rsid w:val="00EE361B"/>
    <w:rsid w:val="00EE4AD1"/>
    <w:rsid w:val="00EE75E3"/>
    <w:rsid w:val="00EF2009"/>
    <w:rsid w:val="00F024F6"/>
    <w:rsid w:val="00F170F1"/>
    <w:rsid w:val="00F21F71"/>
    <w:rsid w:val="00F32089"/>
    <w:rsid w:val="00F32C7B"/>
    <w:rsid w:val="00F44ACB"/>
    <w:rsid w:val="00F55D95"/>
    <w:rsid w:val="00F61CD1"/>
    <w:rsid w:val="00F63D75"/>
    <w:rsid w:val="00F643F7"/>
    <w:rsid w:val="00F65801"/>
    <w:rsid w:val="00F66283"/>
    <w:rsid w:val="00F83248"/>
    <w:rsid w:val="00F94DF6"/>
    <w:rsid w:val="00F9537C"/>
    <w:rsid w:val="00F96F81"/>
    <w:rsid w:val="00FA7616"/>
    <w:rsid w:val="00FA7F4E"/>
    <w:rsid w:val="00FB7848"/>
    <w:rsid w:val="00FC05FA"/>
    <w:rsid w:val="00FD1112"/>
    <w:rsid w:val="00FD3271"/>
    <w:rsid w:val="00FD47D9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ContactInfo">
    <w:name w:val="Resume Contact Info"/>
    <w:basedOn w:val="Normal"/>
    <w:autoRedefine/>
    <w:uiPriority w:val="99"/>
    <w:rsid w:val="009C484A"/>
    <w:pPr>
      <w:shd w:val="clear" w:color="auto" w:fill="000000"/>
      <w:tabs>
        <w:tab w:val="left" w:pos="180"/>
        <w:tab w:val="center" w:pos="5040"/>
        <w:tab w:val="right" w:pos="10260"/>
      </w:tabs>
      <w:spacing w:after="20" w:line="240" w:lineRule="auto"/>
      <w:ind w:right="-720"/>
    </w:pPr>
    <w:rPr>
      <w:rFonts w:ascii="Arial Bold" w:eastAsia="Times New Roman" w:hAnsi="Arial Bold" w:cs="Arial"/>
      <w:b/>
    </w:rPr>
  </w:style>
  <w:style w:type="paragraph" w:customStyle="1" w:styleId="ResumeHeadline">
    <w:name w:val="Resume Headline"/>
    <w:basedOn w:val="Normal"/>
    <w:rsid w:val="003F6F78"/>
    <w:pPr>
      <w:shd w:val="clear" w:color="auto" w:fill="BFBFBF"/>
      <w:spacing w:before="120" w:after="120" w:line="240" w:lineRule="auto"/>
      <w:jc w:val="center"/>
    </w:pPr>
    <w:rPr>
      <w:rFonts w:ascii="Arial" w:eastAsia="Times New Roman" w:hAnsi="Arial" w:cs="Times New Roman"/>
      <w:b/>
      <w:i/>
    </w:rPr>
  </w:style>
  <w:style w:type="paragraph" w:customStyle="1" w:styleId="ResumeSectionTitle">
    <w:name w:val="Resume Section Title"/>
    <w:basedOn w:val="Normal"/>
    <w:next w:val="Normal"/>
    <w:autoRedefine/>
    <w:uiPriority w:val="99"/>
    <w:rsid w:val="0080174F"/>
    <w:pPr>
      <w:tabs>
        <w:tab w:val="left" w:pos="9972"/>
      </w:tabs>
      <w:spacing w:after="0" w:line="220" w:lineRule="atLeast"/>
      <w:ind w:right="-616"/>
      <w:jc w:val="both"/>
    </w:pPr>
    <w:rPr>
      <w:rFonts w:ascii="Palatino Linotype" w:eastAsia="Times New Roman" w:hAnsi="Palatino Linotype" w:cs="Times New Roman"/>
      <w:b/>
      <w:i/>
      <w:spacing w:val="-10"/>
      <w:sz w:val="24"/>
      <w:szCs w:val="24"/>
    </w:rPr>
  </w:style>
  <w:style w:type="paragraph" w:customStyle="1" w:styleId="ResumeAchievement">
    <w:name w:val="Resume Achievement"/>
    <w:basedOn w:val="BodyText"/>
    <w:link w:val="ResumeAchievementChar"/>
    <w:uiPriority w:val="99"/>
    <w:rsid w:val="009C484A"/>
    <w:pPr>
      <w:spacing w:after="60" w:line="280" w:lineRule="exact"/>
      <w:jc w:val="both"/>
    </w:pPr>
    <w:rPr>
      <w:rFonts w:ascii="Arial" w:eastAsia="Times New Roman" w:hAnsi="Arial" w:cs="Times New Roman"/>
      <w:spacing w:val="-5"/>
      <w:szCs w:val="20"/>
    </w:rPr>
  </w:style>
  <w:style w:type="paragraph" w:customStyle="1" w:styleId="JobTitle">
    <w:name w:val="Job Title"/>
    <w:next w:val="ResumeAchievement"/>
    <w:autoRedefine/>
    <w:uiPriority w:val="99"/>
    <w:rsid w:val="00BE0867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pacing w:val="-10"/>
      <w:szCs w:val="20"/>
    </w:rPr>
  </w:style>
  <w:style w:type="paragraph" w:customStyle="1" w:styleId="ResumeTitleCompany">
    <w:name w:val="Resume Title Company"/>
    <w:basedOn w:val="BodyText2"/>
    <w:uiPriority w:val="99"/>
    <w:rsid w:val="009C484A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</w:rPr>
  </w:style>
  <w:style w:type="character" w:customStyle="1" w:styleId="ResumeAchievementChar">
    <w:name w:val="Resume Achievement Char"/>
    <w:link w:val="ResumeAchievement"/>
    <w:uiPriority w:val="99"/>
    <w:locked/>
    <w:rsid w:val="009C484A"/>
    <w:rPr>
      <w:rFonts w:ascii="Arial" w:eastAsia="Times New Roman" w:hAnsi="Arial" w:cs="Times New Roman"/>
      <w:spacing w:val="-5"/>
      <w:szCs w:val="20"/>
    </w:rPr>
  </w:style>
  <w:style w:type="paragraph" w:customStyle="1" w:styleId="ResumeBulletsCoreComp">
    <w:name w:val="Resume Bullets Core Comp"/>
    <w:basedOn w:val="Normal"/>
    <w:qFormat/>
    <w:rsid w:val="009C484A"/>
    <w:pPr>
      <w:numPr>
        <w:numId w:val="1"/>
      </w:numPr>
      <w:spacing w:after="0" w:line="240" w:lineRule="auto"/>
      <w:ind w:left="522"/>
    </w:pPr>
    <w:rPr>
      <w:rFonts w:ascii="Arial" w:eastAsia="Arial" w:hAnsi="Arial" w:cs="Times New Roman"/>
    </w:rPr>
  </w:style>
  <w:style w:type="paragraph" w:styleId="NormalWeb">
    <w:name w:val="Normal (Web)"/>
    <w:basedOn w:val="Normal"/>
    <w:unhideWhenUsed/>
    <w:rsid w:val="009C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C4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484A"/>
  </w:style>
  <w:style w:type="paragraph" w:styleId="BodyText2">
    <w:name w:val="Body Text 2"/>
    <w:basedOn w:val="Normal"/>
    <w:link w:val="BodyText2Char"/>
    <w:uiPriority w:val="99"/>
    <w:semiHidden/>
    <w:unhideWhenUsed/>
    <w:rsid w:val="009C48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484A"/>
  </w:style>
  <w:style w:type="paragraph" w:styleId="BalloonText">
    <w:name w:val="Balloon Text"/>
    <w:basedOn w:val="Normal"/>
    <w:link w:val="BalloonTextChar"/>
    <w:uiPriority w:val="99"/>
    <w:semiHidden/>
    <w:unhideWhenUsed/>
    <w:rsid w:val="00EE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5E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DF"/>
  </w:style>
  <w:style w:type="paragraph" w:styleId="Footer">
    <w:name w:val="footer"/>
    <w:basedOn w:val="Normal"/>
    <w:link w:val="FooterChar"/>
    <w:uiPriority w:val="99"/>
    <w:unhideWhenUsed/>
    <w:rsid w:val="008F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DF"/>
  </w:style>
  <w:style w:type="character" w:customStyle="1" w:styleId="jkhbody2">
    <w:name w:val="jkhbody2"/>
    <w:basedOn w:val="DefaultParagraphFont"/>
    <w:rsid w:val="003C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348382427</cp:lastModifiedBy>
  <cp:revision>18</cp:revision>
  <cp:lastPrinted>2016-05-07T07:28:00Z</cp:lastPrinted>
  <dcterms:created xsi:type="dcterms:W3CDTF">2016-05-01T05:44:00Z</dcterms:created>
  <dcterms:modified xsi:type="dcterms:W3CDTF">2016-05-10T11:52:00Z</dcterms:modified>
</cp:coreProperties>
</file>