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8" w:rsidRPr="00C000CE" w:rsidRDefault="006B1BF8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C000C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CD1790" w:rsidRDefault="00CD1790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:rsidR="008F530B" w:rsidRPr="00D01079" w:rsidRDefault="00D055E8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OBJECTIVES:</w:t>
      </w:r>
    </w:p>
    <w:p w:rsidR="00D055E8" w:rsidRPr="00C000CE" w:rsidRDefault="00D055E8" w:rsidP="006B1BF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055E8" w:rsidRPr="00CD1790" w:rsidRDefault="00D055E8" w:rsidP="00CD179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CD1790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I am seeking a company where I can use my experience and education to help the company meet and surpass its goals.</w:t>
      </w:r>
      <w:r w:rsidRPr="00CD1790">
        <w:rPr>
          <w:rFonts w:ascii="Century Gothic" w:hAnsi="Century Gothic" w:cs="Times New Roman"/>
          <w:color w:val="000000"/>
          <w:sz w:val="24"/>
          <w:szCs w:val="24"/>
        </w:rPr>
        <w:br/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WORK EXPERIENCES:</w:t>
      </w:r>
    </w:p>
    <w:p w:rsidR="007B6A81" w:rsidRPr="00C000CE" w:rsidRDefault="007B6A81" w:rsidP="006B1BF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7B6A81" w:rsidRPr="00CD1790" w:rsidRDefault="007B6A81" w:rsidP="006B1BF8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July 2012 up to present</w:t>
      </w:r>
    </w:p>
    <w:p w:rsidR="007B6A81" w:rsidRPr="00D01079" w:rsidRDefault="007B6A81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U</w:t>
      </w:r>
      <w:r w:rsidR="00C000CE" w:rsidRPr="00D0107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PWORK (formerly ODESK</w:t>
      </w:r>
      <w:r w:rsidR="00482699" w:rsidRPr="00D0107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) - Online Job</w:t>
      </w:r>
    </w:p>
    <w:p w:rsidR="007B6A81" w:rsidRPr="00D01079" w:rsidRDefault="00C000CE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D01079">
        <w:rPr>
          <w:rFonts w:ascii="Century Gothic" w:eastAsia="Times New Roman" w:hAnsi="Century Gothic" w:cs="Times New Roman"/>
          <w:bCs/>
          <w:color w:val="000000"/>
          <w:sz w:val="24"/>
          <w:szCs w:val="24"/>
          <w:u w:val="single"/>
        </w:rPr>
        <w:t>Data Entry and Web Research Specialist</w:t>
      </w:r>
      <w:r w:rsidR="00D01079" w:rsidRPr="00D01079">
        <w:rPr>
          <w:rFonts w:ascii="Century Gothic" w:eastAsia="Times New Roman" w:hAnsi="Century Gothic" w:cs="Times New Roman"/>
          <w:bCs/>
          <w:color w:val="000000"/>
          <w:sz w:val="24"/>
          <w:szCs w:val="24"/>
          <w:u w:val="single"/>
        </w:rPr>
        <w:t xml:space="preserve"> (freelancer)</w:t>
      </w:r>
    </w:p>
    <w:p w:rsidR="003161E5" w:rsidRDefault="003161E5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71F25" w:rsidRPr="00625219" w:rsidRDefault="00D01079" w:rsidP="00571F25">
      <w:pPr>
        <w:shd w:val="clear" w:color="auto" w:fill="F9F9F9"/>
        <w:spacing w:after="0" w:line="240" w:lineRule="auto"/>
        <w:rPr>
          <w:rFonts w:ascii="Century Gothic" w:eastAsia="Times New Roman" w:hAnsi="Century Gothic" w:cs="Times New Roman"/>
          <w:b/>
          <w:kern w:val="36"/>
          <w:sz w:val="24"/>
          <w:szCs w:val="24"/>
        </w:rPr>
      </w:pPr>
      <w:r w:rsidRPr="00625219">
        <w:rPr>
          <w:rFonts w:ascii="Century Gothic" w:eastAsia="Times New Roman" w:hAnsi="Century Gothic" w:cs="Times New Roman"/>
          <w:sz w:val="24"/>
          <w:szCs w:val="24"/>
        </w:rPr>
        <w:t xml:space="preserve">August 2006 - December </w:t>
      </w:r>
      <w:r w:rsidR="00571F25" w:rsidRPr="00625219">
        <w:rPr>
          <w:rFonts w:ascii="Century Gothic" w:eastAsia="Times New Roman" w:hAnsi="Century Gothic" w:cs="Times New Roman"/>
          <w:sz w:val="24"/>
          <w:szCs w:val="24"/>
        </w:rPr>
        <w:t>2006</w:t>
      </w:r>
    </w:p>
    <w:p w:rsidR="00C000CE" w:rsidRPr="00D01079" w:rsidRDefault="00C000CE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kern w:val="36"/>
          <w:sz w:val="24"/>
          <w:szCs w:val="24"/>
        </w:rPr>
        <w:t>INFOCOM</w:t>
      </w:r>
    </w:p>
    <w:p w:rsidR="003161E5" w:rsidRDefault="003161E5" w:rsidP="003161E5">
      <w:pPr>
        <w:shd w:val="clear" w:color="auto" w:fill="F9F9F9"/>
        <w:spacing w:after="0" w:line="240" w:lineRule="auto"/>
        <w:outlineLvl w:val="0"/>
        <w:rPr>
          <w:rFonts w:ascii="Century Gothic" w:eastAsia="Times New Roman" w:hAnsi="Century Gothic" w:cs="Times New Roman"/>
          <w:bCs/>
          <w:kern w:val="36"/>
          <w:sz w:val="24"/>
          <w:szCs w:val="24"/>
          <w:u w:val="single"/>
        </w:rPr>
      </w:pPr>
      <w:r w:rsidRPr="00D01079">
        <w:rPr>
          <w:rFonts w:ascii="Century Gothic" w:eastAsia="Times New Roman" w:hAnsi="Century Gothic" w:cs="Times New Roman"/>
          <w:bCs/>
          <w:kern w:val="36"/>
          <w:sz w:val="24"/>
          <w:szCs w:val="24"/>
          <w:u w:val="single"/>
        </w:rPr>
        <w:t>Operator </w:t>
      </w:r>
    </w:p>
    <w:p w:rsidR="0018693F" w:rsidRPr="00D01079" w:rsidRDefault="0018693F" w:rsidP="003161E5">
      <w:pPr>
        <w:shd w:val="clear" w:color="auto" w:fill="F9F9F9"/>
        <w:spacing w:after="0" w:line="240" w:lineRule="auto"/>
        <w:outlineLvl w:val="0"/>
        <w:rPr>
          <w:rFonts w:ascii="Century Gothic" w:eastAsia="Times New Roman" w:hAnsi="Century Gothic" w:cs="Times New Roman"/>
          <w:bCs/>
          <w:kern w:val="36"/>
          <w:sz w:val="24"/>
          <w:szCs w:val="24"/>
          <w:u w:val="single"/>
        </w:rPr>
      </w:pPr>
    </w:p>
    <w:p w:rsidR="003161E5" w:rsidRPr="00D01079" w:rsidRDefault="003161E5" w:rsidP="00571F25">
      <w:pPr>
        <w:pStyle w:val="ListParagraph"/>
        <w:numPr>
          <w:ilvl w:val="0"/>
          <w:numId w:val="20"/>
        </w:numPr>
        <w:shd w:val="clear" w:color="auto" w:fill="F9F9F9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sz w:val="24"/>
          <w:szCs w:val="24"/>
        </w:rPr>
        <w:t>To assemble LCD and other Computer parts</w:t>
      </w:r>
    </w:p>
    <w:p w:rsidR="003161E5" w:rsidRPr="00C000CE" w:rsidRDefault="003161E5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6B1BF8" w:rsidRPr="0062521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25219">
        <w:rPr>
          <w:rFonts w:ascii="Century Gothic" w:eastAsia="Times New Roman" w:hAnsi="Century Gothic" w:cs="Times New Roman"/>
          <w:color w:val="000000"/>
          <w:sz w:val="24"/>
          <w:szCs w:val="24"/>
        </w:rPr>
        <w:t> September 2003 up to July 7, 2006 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COMTEQ COMPUTER &amp; BUSINESS COLLEGE </w:t>
      </w:r>
    </w:p>
    <w:p w:rsidR="006B1BF8" w:rsidRPr="00D01079" w:rsidRDefault="00C000CE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Accounting Clerk</w:t>
      </w:r>
    </w:p>
    <w:p w:rsidR="006B1BF8" w:rsidRPr="00C000CE" w:rsidRDefault="006B1BF8" w:rsidP="006B1BF8">
      <w:pPr>
        <w:spacing w:after="0" w:line="240" w:lineRule="auto"/>
        <w:ind w:left="144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000CE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DUTIES AND RESPONSIBILITIES: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C000CE" w:rsidRPr="00D01079" w:rsidRDefault="00CB130D" w:rsidP="00625219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Check </w:t>
      </w:r>
      <w:r w:rsidR="006B1BF8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Cash Receipts against OR </w:t>
      </w:r>
    </w:p>
    <w:p w:rsidR="00C000CE" w:rsidRPr="00D01079" w:rsidRDefault="00CB130D" w:rsidP="00625219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Check</w:t>
      </w:r>
      <w:r w:rsidR="006B1BF8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invoices against petty cash </w:t>
      </w:r>
    </w:p>
    <w:p w:rsidR="00C000CE" w:rsidRPr="00D01079" w:rsidRDefault="00CB130D" w:rsidP="00625219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Check</w:t>
      </w:r>
      <w:r w:rsidR="006B1BF8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Deposit Slip</w:t>
      </w: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="006B1BF8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C000CE" w:rsidRPr="00D01079" w:rsidRDefault="006B1BF8" w:rsidP="00625219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Prepare Checks</w:t>
      </w:r>
    </w:p>
    <w:p w:rsidR="006B1BF8" w:rsidRPr="00D01079" w:rsidRDefault="00C000CE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R</w:t>
      </w:r>
      <w:r w:rsidR="006B1BF8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eceive Students Payments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Prepare and Check Petty Cash Replenishment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Update Students Accounts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Prepare Staff and Instructors Payroll </w:t>
      </w:r>
    </w:p>
    <w:p w:rsidR="006B1BF8" w:rsidRPr="00C000CE" w:rsidRDefault="006B1BF8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000CE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6B1BF8" w:rsidRPr="0062521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25219">
        <w:rPr>
          <w:rFonts w:ascii="Century Gothic" w:eastAsia="Times New Roman" w:hAnsi="Century Gothic" w:cs="Times New Roman"/>
          <w:color w:val="000000"/>
          <w:sz w:val="24"/>
          <w:szCs w:val="24"/>
        </w:rPr>
        <w:t>May 1999 up to August 2003 </w:t>
      </w:r>
    </w:p>
    <w:p w:rsidR="00CB130D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COMPUTER &amp; BUSINESS COLLEGE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 </w:t>
      </w:r>
      <w:r w:rsidR="00C000CE" w:rsidRPr="00D0107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Data Encoder</w:t>
      </w:r>
      <w:r w:rsidR="008261D0" w:rsidRPr="00D0107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/Typist</w:t>
      </w:r>
    </w:p>
    <w:p w:rsidR="00C000CE" w:rsidRPr="00C000CE" w:rsidRDefault="00C000CE" w:rsidP="006B1BF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Encode Schedule of Students and Instructors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Encode Accounts of Students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Encode Students Grades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Encode Enrollment Status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Evaluate Grades of Graduating Students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Encode Instructors Profile </w:t>
      </w:r>
    </w:p>
    <w:p w:rsidR="00571F25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Assist filing various COMTEQ reports </w:t>
      </w:r>
    </w:p>
    <w:p w:rsidR="00571F25" w:rsidRPr="00D01079" w:rsidRDefault="00571F25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 COMPUTER &amp; BUSINESS COLLEGE </w:t>
      </w:r>
    </w:p>
    <w:p w:rsidR="006B1BF8" w:rsidRPr="00D01079" w:rsidRDefault="00571F25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Part Time Instructor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Teaching Typing Tutor 1 &amp; 2 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Stenography 1 to 4 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February 17, 1999 to April 15, 1999 </w:t>
      </w:r>
    </w:p>
    <w:p w:rsidR="006B1BF8" w:rsidRPr="00D0107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SUBIC BAY TERMINAL INC. </w:t>
      </w:r>
    </w:p>
    <w:p w:rsidR="006B1BF8" w:rsidRPr="00625219" w:rsidRDefault="00571F25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62521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Trainee</w:t>
      </w:r>
    </w:p>
    <w:p w:rsidR="006B1BF8" w:rsidRPr="00D01079" w:rsidRDefault="006B1BF8" w:rsidP="0062521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As a trainee I was detailed in HR department. I assist computer</w:t>
      </w:r>
      <w:r w:rsidR="00CB130D"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D01079">
        <w:rPr>
          <w:rFonts w:ascii="Century Gothic" w:eastAsia="Times New Roman" w:hAnsi="Century Gothic" w:cs="Times New Roman"/>
          <w:color w:val="000000"/>
          <w:sz w:val="24"/>
          <w:szCs w:val="24"/>
        </w:rPr>
        <w:t>encoding, filing various HRD reports, typing various tax refund schedules, and trained in operating fax machine and operating some long distance calls to HRD. </w:t>
      </w:r>
    </w:p>
    <w:p w:rsidR="006B1BF8" w:rsidRPr="00C000CE" w:rsidRDefault="006B1BF8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000CE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6B1BF8" w:rsidRPr="00CD1790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EDUCATIONAL BACKGROUND:</w:t>
      </w:r>
    </w:p>
    <w:p w:rsidR="00C000CE" w:rsidRPr="00C000CE" w:rsidRDefault="00C000CE" w:rsidP="006B1BF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C000CE" w:rsidRPr="00CD1790" w:rsidRDefault="00C000CE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COLLEGE</w:t>
      </w:r>
      <w:r w:rsidR="00625219" w:rsidRPr="00CD179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:</w:t>
      </w:r>
    </w:p>
    <w:p w:rsidR="00C000CE" w:rsidRPr="00383789" w:rsidRDefault="00C000CE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BACHELOR OF SCIENCE IN COMPUTER SCIENCE</w:t>
      </w:r>
      <w:r w:rsidR="00AE4FA5" w:rsidRPr="0038378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 xml:space="preserve"> </w:t>
      </w:r>
      <w:r w:rsidR="00AE4FA5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– (Undergrad)</w:t>
      </w:r>
    </w:p>
    <w:p w:rsidR="00C000CE" w:rsidRPr="00383789" w:rsidRDefault="00C000CE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COMTEQ Computer and Business College </w:t>
      </w:r>
    </w:p>
    <w:p w:rsidR="00C000CE" w:rsidRPr="00383789" w:rsidRDefault="00C000CE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S.Y. 2001-2003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      </w:t>
      </w:r>
    </w:p>
    <w:p w:rsidR="006B1BF8" w:rsidRPr="00CD1790" w:rsidRDefault="00C000CE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VOCATIONAL</w:t>
      </w:r>
      <w:r w:rsidR="00625219"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:rsidR="006B1BF8" w:rsidRPr="00383789" w:rsidRDefault="00CB130D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 xml:space="preserve">TWO-YEAR </w:t>
      </w:r>
      <w:r w:rsidR="006B1BF8" w:rsidRPr="0038378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COMPUTER SECRETARIAL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COMTEQ Computer and Business College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S.Y. 1997-1999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SECONDARY</w:t>
      </w:r>
      <w:r w:rsidR="00625219"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Acoje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Mines High School 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Zambales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S.Y. 1992-1996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ELEMENTARY</w:t>
      </w:r>
      <w:r w:rsidR="00625219"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Acoje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Mines Elementary School 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Zambales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383789" w:rsidRDefault="006B1BF8" w:rsidP="00625219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S.Y. 1986-1992 </w:t>
      </w:r>
    </w:p>
    <w:p w:rsidR="003161E5" w:rsidRDefault="003161E5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6B1BF8" w:rsidRPr="00CD1790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SEMINARS/TRAININGS: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 </w:t>
      </w:r>
    </w:p>
    <w:p w:rsidR="006B1BF8" w:rsidRPr="00CD1790" w:rsidRDefault="006B1BF8" w:rsidP="00FC5CB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WEBSITE PUBLISHING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Facilitator: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Venue: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COMTEQ Computer &amp; Business College </w:t>
      </w:r>
    </w:p>
    <w:p w:rsidR="006B1BF8" w:rsidRPr="00383789" w:rsidRDefault="006B1BF8" w:rsidP="00625219">
      <w:pPr>
        <w:spacing w:after="0" w:line="240" w:lineRule="auto"/>
        <w:ind w:left="288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 xml:space="preserve">Bldg. S-8722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Tabing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Ilog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Road,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SubCom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Area, SBFZ, 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Olongapo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City </w:t>
      </w:r>
    </w:p>
    <w:p w:rsidR="006B1BF8" w:rsidRPr="00383789" w:rsidRDefault="006B1BF8" w:rsidP="00625219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January 2001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FC5CB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SEMINAR-WORKSHOP ON 7 HABITS OF HIGHLY EFFECTIVE PEOPLE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Venue: 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COMTEQ Computer &amp; Business College </w:t>
      </w:r>
    </w:p>
    <w:p w:rsidR="006B1BF8" w:rsidRPr="00383789" w:rsidRDefault="006B1BF8" w:rsidP="00625219">
      <w:pPr>
        <w:spacing w:after="0" w:line="240" w:lineRule="auto"/>
        <w:ind w:left="288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Bldg. S-8722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Tabing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Ilog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Road, 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SubCom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Area, SBFZ, </w:t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Olongapo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City </w:t>
      </w:r>
    </w:p>
    <w:p w:rsidR="006B1BF8" w:rsidRPr="00383789" w:rsidRDefault="006B1BF8" w:rsidP="00625219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December 2002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AWARDS RECEIVED:</w:t>
      </w:r>
    </w:p>
    <w:p w:rsidR="006B1BF8" w:rsidRPr="00383789" w:rsidRDefault="006B1BF8" w:rsidP="0038378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Bronze Medalist – Provincial Youth Skills Competition </w:t>
      </w:r>
    </w:p>
    <w:p w:rsidR="006B1BF8" w:rsidRPr="00383789" w:rsidRDefault="006B1BF8" w:rsidP="0038378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Best in Speed Typist </w:t>
      </w:r>
    </w:p>
    <w:p w:rsidR="006B1BF8" w:rsidRPr="00383789" w:rsidRDefault="006B1BF8" w:rsidP="0038378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Special Skills Awardee </w:t>
      </w:r>
    </w:p>
    <w:p w:rsidR="006B1BF8" w:rsidRPr="00383789" w:rsidRDefault="006B1BF8" w:rsidP="00383789">
      <w:pPr>
        <w:pStyle w:val="ListParagraph"/>
        <w:numPr>
          <w:ilvl w:val="1"/>
          <w:numId w:val="20"/>
        </w:numPr>
        <w:spacing w:after="0" w:line="318" w:lineRule="atLeast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Staff Loyalty Awardee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SKILLS: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 </w:t>
      </w:r>
    </w:p>
    <w:p w:rsidR="006B1BF8" w:rsidRPr="0062521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625219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COMPUTER LITERATE, TYPING AND FILING </w:t>
      </w:r>
    </w:p>
    <w:p w:rsidR="006B1BF8" w:rsidRPr="00383789" w:rsidRDefault="006B1BF8" w:rsidP="00383789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Able to work on Windows, MS-Word, MS-Excel, MS-</w:t>
      </w:r>
      <w:r w:rsidR="00AE4FA5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PowerPoint</w:t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, </w:t>
      </w:r>
      <w:r w:rsidR="00571F25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MS-Outlook, MS-Access </w:t>
      </w:r>
    </w:p>
    <w:p w:rsidR="006B1BF8" w:rsidRPr="00383789" w:rsidRDefault="006B1BF8" w:rsidP="006B1BF8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CD1790" w:rsidRDefault="006B1BF8" w:rsidP="00AE4FA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D179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PERSONAL INFORMATION: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Birth Date: 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December 10, 1978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Birth Place: </w:t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spellStart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Zambales</w:t>
      </w:r>
      <w:proofErr w:type="spellEnd"/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Age: 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9C155B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37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Civil Status: 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Married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Height: 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9C155B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5’3</w:t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383789" w:rsidRDefault="006B1BF8" w:rsidP="00625219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Religion: </w:t>
      </w:r>
      <w:r w:rsidR="0038378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625219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="00AE4FA5"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Crusaders of the Divine Church of Christ - CCDC</w:t>
      </w: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6B1BF8" w:rsidRPr="00383789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8378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 </w:t>
      </w:r>
    </w:p>
    <w:p w:rsidR="00CD1790" w:rsidRDefault="00CD1790" w:rsidP="006B1B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:rsidR="006B1BF8" w:rsidRDefault="006B1BF8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8378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203794" w:rsidRDefault="00203794" w:rsidP="00203794">
      <w:pPr>
        <w:rPr>
          <w:b/>
        </w:rPr>
      </w:pPr>
      <w:r>
        <w:rPr>
          <w:b/>
        </w:rPr>
        <w:t>First Name of Application CV No:</w:t>
      </w:r>
      <w:r w:rsidRPr="00203794">
        <w:t xml:space="preserve"> </w:t>
      </w:r>
      <w:r w:rsidRPr="00203794">
        <w:rPr>
          <w:b/>
        </w:rPr>
        <w:t>1705680</w:t>
      </w:r>
      <w:bookmarkStart w:id="0" w:name="_GoBack"/>
      <w:bookmarkEnd w:id="0"/>
    </w:p>
    <w:p w:rsidR="00203794" w:rsidRDefault="00203794" w:rsidP="00203794">
      <w:proofErr w:type="spellStart"/>
      <w:r>
        <w:t>Whatsapp</w:t>
      </w:r>
      <w:proofErr w:type="spellEnd"/>
      <w:r>
        <w:t xml:space="preserve"> Mobile: +971504753686 </w:t>
      </w:r>
    </w:p>
    <w:p w:rsidR="00203794" w:rsidRDefault="00203794" w:rsidP="00203794">
      <w:r>
        <w:rPr>
          <w:noProof/>
        </w:rPr>
        <w:drawing>
          <wp:inline distT="0" distB="0" distL="0" distR="0">
            <wp:extent cx="2594610" cy="58483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90" w:rsidRPr="00383789" w:rsidRDefault="00CD1790" w:rsidP="006B1BF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sectPr w:rsidR="00CD1790" w:rsidRPr="00383789" w:rsidSect="0085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EB"/>
    <w:multiLevelType w:val="multilevel"/>
    <w:tmpl w:val="A06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4726E"/>
    <w:multiLevelType w:val="multilevel"/>
    <w:tmpl w:val="574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236AC"/>
    <w:multiLevelType w:val="multilevel"/>
    <w:tmpl w:val="3A5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85363"/>
    <w:multiLevelType w:val="multilevel"/>
    <w:tmpl w:val="7DA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A3734"/>
    <w:multiLevelType w:val="multilevel"/>
    <w:tmpl w:val="063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633FD"/>
    <w:multiLevelType w:val="multilevel"/>
    <w:tmpl w:val="64D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500DC"/>
    <w:multiLevelType w:val="multilevel"/>
    <w:tmpl w:val="456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2F351F"/>
    <w:multiLevelType w:val="multilevel"/>
    <w:tmpl w:val="2D5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E87EA1"/>
    <w:multiLevelType w:val="multilevel"/>
    <w:tmpl w:val="67E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042417"/>
    <w:multiLevelType w:val="multilevel"/>
    <w:tmpl w:val="A3C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DD1D46"/>
    <w:multiLevelType w:val="multilevel"/>
    <w:tmpl w:val="E48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287867"/>
    <w:multiLevelType w:val="multilevel"/>
    <w:tmpl w:val="B10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7102C5"/>
    <w:multiLevelType w:val="multilevel"/>
    <w:tmpl w:val="CCD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764E34"/>
    <w:multiLevelType w:val="multilevel"/>
    <w:tmpl w:val="F12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386714"/>
    <w:multiLevelType w:val="multilevel"/>
    <w:tmpl w:val="8FD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5425F0"/>
    <w:multiLevelType w:val="hybridMultilevel"/>
    <w:tmpl w:val="6490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26690"/>
    <w:multiLevelType w:val="multilevel"/>
    <w:tmpl w:val="C66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937054"/>
    <w:multiLevelType w:val="multilevel"/>
    <w:tmpl w:val="4D3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7023C2"/>
    <w:multiLevelType w:val="multilevel"/>
    <w:tmpl w:val="277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223EAE"/>
    <w:multiLevelType w:val="multilevel"/>
    <w:tmpl w:val="D8E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00F9C"/>
    <w:multiLevelType w:val="hybridMultilevel"/>
    <w:tmpl w:val="CAA46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9"/>
  </w:num>
  <w:num w:numId="11">
    <w:abstractNumId w:val="8"/>
  </w:num>
  <w:num w:numId="12">
    <w:abstractNumId w:val="19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BF8"/>
    <w:rsid w:val="00073427"/>
    <w:rsid w:val="000808A5"/>
    <w:rsid w:val="00165AB4"/>
    <w:rsid w:val="0018693F"/>
    <w:rsid w:val="00203794"/>
    <w:rsid w:val="00275E85"/>
    <w:rsid w:val="003161E5"/>
    <w:rsid w:val="003419C7"/>
    <w:rsid w:val="00383789"/>
    <w:rsid w:val="00482699"/>
    <w:rsid w:val="00571F25"/>
    <w:rsid w:val="00620D07"/>
    <w:rsid w:val="00625219"/>
    <w:rsid w:val="006521C7"/>
    <w:rsid w:val="0066483F"/>
    <w:rsid w:val="006663EA"/>
    <w:rsid w:val="006B1BF8"/>
    <w:rsid w:val="007B6A81"/>
    <w:rsid w:val="008261D0"/>
    <w:rsid w:val="0085624A"/>
    <w:rsid w:val="00897416"/>
    <w:rsid w:val="008F530B"/>
    <w:rsid w:val="009C155B"/>
    <w:rsid w:val="00A0643F"/>
    <w:rsid w:val="00AE4FA5"/>
    <w:rsid w:val="00C000CE"/>
    <w:rsid w:val="00CB130D"/>
    <w:rsid w:val="00CD1790"/>
    <w:rsid w:val="00D01079"/>
    <w:rsid w:val="00D055E8"/>
    <w:rsid w:val="00D85CC3"/>
    <w:rsid w:val="00DD39AD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A"/>
  </w:style>
  <w:style w:type="paragraph" w:styleId="Heading1">
    <w:name w:val="heading 1"/>
    <w:basedOn w:val="Normal"/>
    <w:link w:val="Heading1Char"/>
    <w:uiPriority w:val="9"/>
    <w:qFormat/>
    <w:rsid w:val="0031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1BF8"/>
  </w:style>
  <w:style w:type="paragraph" w:styleId="BalloonText">
    <w:name w:val="Balloon Text"/>
    <w:basedOn w:val="Normal"/>
    <w:link w:val="BalloonTextChar"/>
    <w:uiPriority w:val="99"/>
    <w:semiHidden/>
    <w:unhideWhenUsed/>
    <w:rsid w:val="008F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6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hmin">
    <w:name w:val="ohmin"/>
    <w:basedOn w:val="DefaultParagraphFont"/>
    <w:rsid w:val="003161E5"/>
  </w:style>
  <w:style w:type="paragraph" w:styleId="NormalWeb">
    <w:name w:val="Normal (Web)"/>
    <w:basedOn w:val="Normal"/>
    <w:uiPriority w:val="99"/>
    <w:semiHidden/>
    <w:unhideWhenUsed/>
    <w:rsid w:val="003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3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</dc:creator>
  <cp:lastModifiedBy>348382427</cp:lastModifiedBy>
  <cp:revision>15</cp:revision>
  <dcterms:created xsi:type="dcterms:W3CDTF">2013-06-21T08:50:00Z</dcterms:created>
  <dcterms:modified xsi:type="dcterms:W3CDTF">2016-05-11T05:49:00Z</dcterms:modified>
</cp:coreProperties>
</file>