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2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  <w:gridCol w:w="2789"/>
      </w:tblGrid>
      <w:tr w:rsidR="007C7E0E" w:rsidTr="006045ED">
        <w:trPr>
          <w:trHeight w:val="2460"/>
          <w:jc w:val="center"/>
        </w:trPr>
        <w:tc>
          <w:tcPr>
            <w:tcW w:w="390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7E0E" w:rsidRPr="007B5F5A" w:rsidRDefault="00922C44" w:rsidP="00C330DB">
            <w:pPr>
              <w:jc w:val="center"/>
              <w:rPr>
                <w:rFonts w:ascii="Arial" w:hAnsi="Arial" w:cs="Arial"/>
              </w:rPr>
            </w:pPr>
            <w:r w:rsidRPr="006045ED">
              <w:rPr>
                <w:b/>
                <w:sz w:val="28"/>
                <w:szCs w:val="28"/>
                <w:u w:val="single"/>
              </w:rPr>
              <w:t xml:space="preserve">Kamran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7E0E" w:rsidRDefault="007C7E0E" w:rsidP="00E572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5767" w:rsidRDefault="00235767" w:rsidP="00FC31F0">
      <w:pPr>
        <w:pStyle w:val="NoSpacing"/>
        <w:rPr>
          <w:rFonts w:eastAsia="time in rooman"/>
          <w:b/>
          <w:u w:val="single"/>
        </w:rPr>
      </w:pPr>
    </w:p>
    <w:p w:rsidR="00FC31F0" w:rsidRPr="000B1351" w:rsidRDefault="000B1351" w:rsidP="00FC31F0">
      <w:pPr>
        <w:pStyle w:val="NoSpacing"/>
        <w:rPr>
          <w:rFonts w:eastAsia="time in rooman"/>
          <w:b/>
          <w:u w:val="single"/>
        </w:rPr>
      </w:pPr>
      <w:r w:rsidRPr="000B1351">
        <w:rPr>
          <w:rFonts w:eastAsia="time in rooman"/>
          <w:b/>
          <w:u w:val="single"/>
        </w:rPr>
        <w:t>Career Objective</w:t>
      </w:r>
    </w:p>
    <w:p w:rsidR="00727ED8" w:rsidRDefault="00FC31F0" w:rsidP="008D1C50">
      <w:pPr>
        <w:pStyle w:val="NoSpacing"/>
        <w:jc w:val="both"/>
        <w:rPr>
          <w:rFonts w:eastAsia="time in rooman"/>
          <w:sz w:val="22"/>
          <w:szCs w:val="22"/>
        </w:rPr>
      </w:pPr>
      <w:r w:rsidRPr="00FC31F0">
        <w:rPr>
          <w:rFonts w:eastAsia="time in rooman"/>
          <w:sz w:val="22"/>
          <w:szCs w:val="22"/>
        </w:rPr>
        <w:t>Work in an organiza</w:t>
      </w:r>
      <w:r w:rsidR="005B0532">
        <w:rPr>
          <w:rFonts w:eastAsia="time in rooman"/>
          <w:sz w:val="22"/>
          <w:szCs w:val="22"/>
        </w:rPr>
        <w:t xml:space="preserve">tion on a </w:t>
      </w:r>
      <w:proofErr w:type="gramStart"/>
      <w:r w:rsidR="005B0532">
        <w:rPr>
          <w:rFonts w:eastAsia="time in rooman"/>
          <w:sz w:val="22"/>
          <w:szCs w:val="22"/>
        </w:rPr>
        <w:t xml:space="preserve">challenging </w:t>
      </w:r>
      <w:r w:rsidRPr="00FC31F0">
        <w:rPr>
          <w:rFonts w:eastAsia="time in rooman"/>
          <w:sz w:val="22"/>
          <w:szCs w:val="22"/>
        </w:rPr>
        <w:t xml:space="preserve"> position</w:t>
      </w:r>
      <w:proofErr w:type="gramEnd"/>
      <w:r w:rsidRPr="00FC31F0">
        <w:rPr>
          <w:rFonts w:eastAsia="time in rooman"/>
          <w:sz w:val="22"/>
          <w:szCs w:val="22"/>
        </w:rPr>
        <w:t xml:space="preserve"> to experience a career to develop and enhance my skills, work hard to achieve </w:t>
      </w:r>
      <w:r w:rsidR="00727ED8">
        <w:rPr>
          <w:rFonts w:eastAsia="time in rooman"/>
          <w:sz w:val="22"/>
          <w:szCs w:val="22"/>
        </w:rPr>
        <w:t>more expertise in my field while</w:t>
      </w:r>
      <w:r w:rsidRPr="00FC31F0">
        <w:rPr>
          <w:rFonts w:eastAsia="time in rooman"/>
          <w:sz w:val="22"/>
          <w:szCs w:val="22"/>
        </w:rPr>
        <w:t xml:space="preserve"> keeping organizational objectives at top priority.</w:t>
      </w:r>
    </w:p>
    <w:p w:rsidR="00AA1B86" w:rsidRDefault="00AA1B86" w:rsidP="008D1C50">
      <w:pPr>
        <w:pStyle w:val="NoSpacing"/>
        <w:jc w:val="both"/>
        <w:rPr>
          <w:rFonts w:eastAsia="time in rooman"/>
          <w:sz w:val="22"/>
          <w:szCs w:val="22"/>
        </w:rPr>
      </w:pPr>
    </w:p>
    <w:p w:rsidR="005E33E2" w:rsidRDefault="00727ED8" w:rsidP="00E75F07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</w:rPr>
      </w:pPr>
      <w:r w:rsidRPr="0008687B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 xml:space="preserve">Professional </w:t>
      </w:r>
      <w:r w:rsidR="00ED74CD" w:rsidRPr="0008687B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Experience</w:t>
      </w:r>
      <w:r w:rsidR="006521B7" w:rsidRPr="006521B7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:</w:t>
      </w:r>
    </w:p>
    <w:p w:rsidR="00775368" w:rsidRPr="0008687B" w:rsidRDefault="00775368" w:rsidP="00E75F07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</w:rPr>
      </w:pPr>
    </w:p>
    <w:p w:rsidR="00563247" w:rsidRPr="00775368" w:rsidRDefault="00563247" w:rsidP="00FA102A">
      <w:pPr>
        <w:pStyle w:val="Normal1"/>
        <w:jc w:val="both"/>
        <w:rPr>
          <w:b/>
          <w:sz w:val="22"/>
          <w:szCs w:val="22"/>
        </w:rPr>
      </w:pPr>
      <w:r w:rsidRPr="00FA102A">
        <w:rPr>
          <w:rFonts w:eastAsia="Verdana"/>
          <w:b/>
          <w:u w:val="single"/>
        </w:rPr>
        <w:t>I.T In charge at Brilliant International School System</w:t>
      </w:r>
      <w:r w:rsidR="00775368">
        <w:rPr>
          <w:rFonts w:eastAsia="Verdana"/>
          <w:b/>
        </w:rPr>
        <w:tab/>
      </w:r>
      <w:r w:rsidR="00775368">
        <w:rPr>
          <w:rFonts w:eastAsia="Verdana"/>
          <w:b/>
        </w:rPr>
        <w:tab/>
      </w:r>
      <w:r w:rsidR="00775368">
        <w:rPr>
          <w:rFonts w:eastAsia="Verdana"/>
          <w:b/>
        </w:rPr>
        <w:tab/>
      </w:r>
      <w:r w:rsidRPr="00775368">
        <w:rPr>
          <w:b/>
          <w:sz w:val="22"/>
          <w:szCs w:val="22"/>
        </w:rPr>
        <w:t>Sep</w:t>
      </w:r>
      <w:r w:rsidR="00775368">
        <w:rPr>
          <w:b/>
          <w:sz w:val="22"/>
          <w:szCs w:val="22"/>
        </w:rPr>
        <w:t xml:space="preserve"> </w:t>
      </w:r>
      <w:r w:rsidRPr="00775368">
        <w:rPr>
          <w:b/>
          <w:sz w:val="22"/>
          <w:szCs w:val="22"/>
        </w:rPr>
        <w:t>2015-Feb 2016</w:t>
      </w:r>
    </w:p>
    <w:p w:rsidR="00563247" w:rsidRDefault="00563247" w:rsidP="00553CDB">
      <w:pPr>
        <w:pStyle w:val="Normal1"/>
        <w:jc w:val="both"/>
        <w:rPr>
          <w:rFonts w:eastAsia="Verdana"/>
          <w:b/>
          <w:u w:val="single"/>
        </w:rPr>
      </w:pPr>
    </w:p>
    <w:p w:rsidR="00775368" w:rsidRDefault="00775368" w:rsidP="00775368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Handles all activities related to computer.</w:t>
      </w:r>
    </w:p>
    <w:p w:rsidR="00775368" w:rsidRDefault="00775368" w:rsidP="00775368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Manages computer lab</w:t>
      </w:r>
    </w:p>
    <w:p w:rsidR="00775368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Making fee vouchers and collecting fees.</w:t>
      </w:r>
    </w:p>
    <w:p w:rsidR="00775368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Handles sports activities.</w:t>
      </w:r>
    </w:p>
    <w:p w:rsidR="00775368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Handles troubleshooting and hardware problems.</w:t>
      </w:r>
    </w:p>
    <w:p w:rsidR="00775368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Handles indoor/outdoor activities of the organization.</w:t>
      </w:r>
    </w:p>
    <w:p w:rsidR="00775368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Dealing with other branches of the school.</w:t>
      </w:r>
    </w:p>
    <w:p w:rsidR="00775368" w:rsidRPr="00126FEE" w:rsidRDefault="00775368" w:rsidP="00775368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Corresponding with bank.</w:t>
      </w:r>
    </w:p>
    <w:p w:rsidR="00775368" w:rsidRDefault="00775368" w:rsidP="00775368">
      <w:pPr>
        <w:pStyle w:val="NoSpacing"/>
        <w:rPr>
          <w:sz w:val="22"/>
          <w:szCs w:val="22"/>
        </w:rPr>
      </w:pPr>
    </w:p>
    <w:p w:rsidR="00775368" w:rsidRDefault="00775368" w:rsidP="00553CDB">
      <w:pPr>
        <w:pStyle w:val="Normal1"/>
        <w:jc w:val="both"/>
        <w:rPr>
          <w:rFonts w:eastAsia="Verdana"/>
          <w:b/>
          <w:u w:val="single"/>
        </w:rPr>
      </w:pPr>
    </w:p>
    <w:p w:rsidR="00553CDB" w:rsidRPr="005B2B8D" w:rsidRDefault="0036723D" w:rsidP="00553CDB">
      <w:pPr>
        <w:pStyle w:val="Normal1"/>
        <w:jc w:val="both"/>
        <w:rPr>
          <w:sz w:val="22"/>
          <w:szCs w:val="22"/>
        </w:rPr>
      </w:pPr>
      <w:r>
        <w:rPr>
          <w:rFonts w:eastAsia="Verdana"/>
          <w:b/>
          <w:u w:val="single"/>
        </w:rPr>
        <w:t xml:space="preserve">Computer operator and lab </w:t>
      </w:r>
      <w:r w:rsidR="00334220">
        <w:rPr>
          <w:rFonts w:eastAsia="Verdana"/>
          <w:b/>
          <w:u w:val="single"/>
        </w:rPr>
        <w:t>in charge</w:t>
      </w:r>
      <w:r w:rsidR="00774A5D">
        <w:rPr>
          <w:bCs/>
          <w:sz w:val="22"/>
          <w:szCs w:val="22"/>
        </w:rPr>
        <w:tab/>
      </w:r>
      <w:r w:rsidR="00774A5D">
        <w:rPr>
          <w:bCs/>
          <w:sz w:val="22"/>
          <w:szCs w:val="22"/>
        </w:rPr>
        <w:tab/>
      </w:r>
      <w:r w:rsidR="00774A5D">
        <w:rPr>
          <w:bCs/>
          <w:sz w:val="22"/>
          <w:szCs w:val="22"/>
        </w:rPr>
        <w:tab/>
      </w:r>
      <w:r w:rsidR="00774A5D">
        <w:rPr>
          <w:bCs/>
          <w:sz w:val="22"/>
          <w:szCs w:val="22"/>
        </w:rPr>
        <w:tab/>
      </w:r>
      <w:r w:rsidR="00553CDB">
        <w:rPr>
          <w:rFonts w:ascii="Verdana" w:hAnsi="Verdana"/>
          <w:b/>
          <w:bCs/>
          <w:sz w:val="18"/>
          <w:szCs w:val="18"/>
        </w:rPr>
        <w:tab/>
      </w:r>
      <w:r w:rsidR="00775368">
        <w:rPr>
          <w:rFonts w:ascii="Verdana" w:hAnsi="Verdana"/>
          <w:b/>
          <w:bCs/>
          <w:sz w:val="18"/>
          <w:szCs w:val="18"/>
        </w:rPr>
        <w:t xml:space="preserve"> </w:t>
      </w:r>
      <w:r w:rsidR="006544A6">
        <w:rPr>
          <w:b/>
          <w:sz w:val="22"/>
          <w:szCs w:val="22"/>
        </w:rPr>
        <w:t>Sep</w:t>
      </w:r>
      <w:r w:rsidR="00553CDB">
        <w:rPr>
          <w:b/>
          <w:sz w:val="22"/>
          <w:szCs w:val="22"/>
        </w:rPr>
        <w:t xml:space="preserve"> 2014 </w:t>
      </w:r>
      <w:r w:rsidR="00775368">
        <w:rPr>
          <w:b/>
          <w:sz w:val="22"/>
          <w:szCs w:val="22"/>
        </w:rPr>
        <w:t>–</w:t>
      </w:r>
      <w:r w:rsidR="00553CDB">
        <w:rPr>
          <w:b/>
          <w:sz w:val="22"/>
          <w:szCs w:val="22"/>
        </w:rPr>
        <w:t xml:space="preserve"> </w:t>
      </w:r>
      <w:r w:rsidR="00775368">
        <w:rPr>
          <w:b/>
          <w:sz w:val="22"/>
          <w:szCs w:val="22"/>
        </w:rPr>
        <w:t xml:space="preserve">Aug </w:t>
      </w:r>
      <w:r w:rsidR="00774A5D">
        <w:rPr>
          <w:b/>
          <w:sz w:val="22"/>
          <w:szCs w:val="22"/>
        </w:rPr>
        <w:t>2015</w:t>
      </w:r>
    </w:p>
    <w:p w:rsidR="00B95B6B" w:rsidRDefault="00553CDB" w:rsidP="00553CDB">
      <w:pPr>
        <w:pStyle w:val="NoSpacing"/>
        <w:rPr>
          <w:sz w:val="22"/>
          <w:szCs w:val="22"/>
        </w:rPr>
      </w:pPr>
      <w:proofErr w:type="spellStart"/>
      <w:r w:rsidRPr="00EF4F9E">
        <w:rPr>
          <w:sz w:val="22"/>
          <w:szCs w:val="22"/>
        </w:rPr>
        <w:t>At</w:t>
      </w:r>
      <w:r w:rsidR="00774A5D" w:rsidRPr="00774A5D">
        <w:rPr>
          <w:b/>
          <w:sz w:val="22"/>
          <w:szCs w:val="22"/>
        </w:rPr>
        <w:t>The</w:t>
      </w:r>
      <w:r w:rsidR="006544A6">
        <w:rPr>
          <w:b/>
          <w:iCs/>
          <w:sz w:val="22"/>
          <w:szCs w:val="22"/>
        </w:rPr>
        <w:t>Smart</w:t>
      </w:r>
      <w:proofErr w:type="spellEnd"/>
      <w:r w:rsidR="006544A6">
        <w:rPr>
          <w:b/>
          <w:iCs/>
          <w:sz w:val="22"/>
          <w:szCs w:val="22"/>
        </w:rPr>
        <w:t xml:space="preserve"> </w:t>
      </w:r>
      <w:proofErr w:type="gramStart"/>
      <w:r w:rsidR="006544A6">
        <w:rPr>
          <w:b/>
          <w:iCs/>
          <w:sz w:val="22"/>
          <w:szCs w:val="22"/>
        </w:rPr>
        <w:t>school</w:t>
      </w:r>
      <w:proofErr w:type="gramEnd"/>
      <w:r>
        <w:rPr>
          <w:iCs/>
          <w:sz w:val="22"/>
          <w:szCs w:val="22"/>
        </w:rPr>
        <w:t>, Sialkot</w:t>
      </w:r>
      <w:r w:rsidRPr="00EF4F9E">
        <w:rPr>
          <w:iCs/>
          <w:sz w:val="22"/>
          <w:szCs w:val="22"/>
        </w:rPr>
        <w:t>, Punjab, Pakistan</w:t>
      </w:r>
      <w:r>
        <w:rPr>
          <w:sz w:val="22"/>
          <w:szCs w:val="22"/>
        </w:rPr>
        <w:t>.</w:t>
      </w:r>
    </w:p>
    <w:p w:rsidR="00B95B6B" w:rsidRPr="005218A4" w:rsidRDefault="00553CDB" w:rsidP="005218A4">
      <w:pPr>
        <w:pStyle w:val="NoSpacing"/>
        <w:ind w:firstLine="360"/>
        <w:rPr>
          <w:sz w:val="22"/>
          <w:szCs w:val="22"/>
          <w:u w:val="single"/>
        </w:rPr>
      </w:pPr>
      <w:r w:rsidRPr="00E47C8A">
        <w:rPr>
          <w:sz w:val="22"/>
          <w:szCs w:val="22"/>
          <w:u w:val="single"/>
        </w:rPr>
        <w:t>Major Responsibilities:</w:t>
      </w:r>
    </w:p>
    <w:p w:rsidR="0036723D" w:rsidRPr="00126FEE" w:rsidRDefault="0036723D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126FEE">
        <w:rPr>
          <w:sz w:val="22"/>
          <w:szCs w:val="22"/>
        </w:rPr>
        <w:t>Teach computers to different classes</w:t>
      </w:r>
      <w:r w:rsidR="00126FEE">
        <w:rPr>
          <w:sz w:val="22"/>
          <w:szCs w:val="22"/>
        </w:rPr>
        <w:t xml:space="preserve"> and arrange computer </w:t>
      </w:r>
      <w:proofErr w:type="spellStart"/>
      <w:r w:rsidR="002B2E1C">
        <w:rPr>
          <w:sz w:val="22"/>
          <w:szCs w:val="22"/>
        </w:rPr>
        <w:t>practical</w:t>
      </w:r>
      <w:r w:rsidR="005218A4">
        <w:rPr>
          <w:sz w:val="22"/>
          <w:szCs w:val="22"/>
        </w:rPr>
        <w:t>s</w:t>
      </w:r>
      <w:proofErr w:type="spellEnd"/>
      <w:r w:rsidR="00126FEE">
        <w:rPr>
          <w:sz w:val="22"/>
          <w:szCs w:val="22"/>
        </w:rPr>
        <w:t>.</w:t>
      </w:r>
    </w:p>
    <w:p w:rsidR="0036723D" w:rsidRPr="00126FEE" w:rsidRDefault="0036723D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126FEE">
        <w:rPr>
          <w:sz w:val="22"/>
          <w:szCs w:val="22"/>
        </w:rPr>
        <w:t>Handle all the office work</w:t>
      </w:r>
      <w:r w:rsidR="00126FEE">
        <w:rPr>
          <w:sz w:val="22"/>
          <w:szCs w:val="22"/>
        </w:rPr>
        <w:t>.</w:t>
      </w:r>
    </w:p>
    <w:p w:rsidR="0036723D" w:rsidRPr="00126FEE" w:rsidRDefault="0036723D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126FEE">
        <w:rPr>
          <w:sz w:val="22"/>
          <w:szCs w:val="22"/>
        </w:rPr>
        <w:t>Manage all the indoor and outdoor activities of the school</w:t>
      </w:r>
      <w:r w:rsidR="00126FEE" w:rsidRPr="00126FEE">
        <w:rPr>
          <w:sz w:val="22"/>
          <w:szCs w:val="22"/>
        </w:rPr>
        <w:t>.</w:t>
      </w:r>
    </w:p>
    <w:p w:rsidR="00126FEE" w:rsidRDefault="00126FEE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Helping students to operate computer and complete assignments on </w:t>
      </w:r>
      <w:r w:rsidR="00FA102A">
        <w:rPr>
          <w:sz w:val="22"/>
          <w:szCs w:val="22"/>
        </w:rPr>
        <w:t>Flexi master</w:t>
      </w:r>
      <w:r>
        <w:rPr>
          <w:sz w:val="22"/>
          <w:szCs w:val="22"/>
        </w:rPr>
        <w:t>.</w:t>
      </w:r>
    </w:p>
    <w:p w:rsidR="00126FEE" w:rsidRDefault="00126FEE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Conduct daily presentation of different subjects.</w:t>
      </w:r>
    </w:p>
    <w:p w:rsidR="00126FEE" w:rsidRDefault="00126FEE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Preparing routine tests and exams on MS </w:t>
      </w:r>
      <w:proofErr w:type="gramStart"/>
      <w:r>
        <w:rPr>
          <w:sz w:val="22"/>
          <w:szCs w:val="22"/>
        </w:rPr>
        <w:t>Word ,</w:t>
      </w:r>
      <w:proofErr w:type="gramEnd"/>
      <w:r>
        <w:rPr>
          <w:sz w:val="22"/>
          <w:szCs w:val="22"/>
        </w:rPr>
        <w:t xml:space="preserve"> In-Page and MS-Excel.</w:t>
      </w:r>
    </w:p>
    <w:p w:rsidR="00126FEE" w:rsidRDefault="00126FEE" w:rsidP="00126FEE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Prepare School time table and class schedules.</w:t>
      </w:r>
    </w:p>
    <w:p w:rsidR="00B95B6B" w:rsidRDefault="00B95B6B" w:rsidP="00B95B6B">
      <w:pPr>
        <w:pStyle w:val="NoSpacing"/>
        <w:rPr>
          <w:sz w:val="22"/>
          <w:szCs w:val="22"/>
        </w:rPr>
      </w:pPr>
    </w:p>
    <w:p w:rsidR="005E33E2" w:rsidRPr="00EF4F9E" w:rsidRDefault="00B95B6B" w:rsidP="005E33E2">
      <w:pPr>
        <w:pStyle w:val="NoSpacing"/>
        <w:rPr>
          <w:sz w:val="36"/>
        </w:rPr>
      </w:pPr>
      <w:proofErr w:type="gramStart"/>
      <w:r>
        <w:rPr>
          <w:b/>
          <w:bCs/>
          <w:szCs w:val="18"/>
          <w:u w:val="single"/>
        </w:rPr>
        <w:t>Teacher</w:t>
      </w:r>
      <w:r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24</w:t>
      </w:r>
      <w:r w:rsidR="005E33E2" w:rsidRPr="00367CA5">
        <w:rPr>
          <w:bCs/>
          <w:sz w:val="22"/>
          <w:szCs w:val="22"/>
        </w:rPr>
        <w:t xml:space="preserve"> months)</w:t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 w:rsidRPr="00EF4F9E">
        <w:rPr>
          <w:b/>
          <w:bCs/>
          <w:szCs w:val="18"/>
        </w:rPr>
        <w:tab/>
      </w:r>
      <w:r w:rsidR="005E33E2">
        <w:rPr>
          <w:b/>
          <w:bCs/>
          <w:szCs w:val="18"/>
        </w:rPr>
        <w:tab/>
      </w:r>
      <w:r w:rsidR="00775368">
        <w:rPr>
          <w:b/>
          <w:bCs/>
          <w:szCs w:val="18"/>
        </w:rPr>
        <w:t xml:space="preserve">    </w:t>
      </w:r>
      <w:r>
        <w:rPr>
          <w:b/>
          <w:sz w:val="22"/>
          <w:szCs w:val="22"/>
        </w:rPr>
        <w:t>Sep 2012 - Aug</w:t>
      </w:r>
      <w:r w:rsidR="005E33E2" w:rsidRPr="00BF6AA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</w:p>
    <w:p w:rsidR="005E33E2" w:rsidRDefault="005E33E2" w:rsidP="005E33E2">
      <w:pPr>
        <w:pStyle w:val="NoSpacing"/>
        <w:rPr>
          <w:sz w:val="22"/>
          <w:szCs w:val="22"/>
          <w:u w:val="single"/>
        </w:rPr>
      </w:pPr>
      <w:r w:rsidRPr="00EF4F9E">
        <w:rPr>
          <w:sz w:val="22"/>
          <w:szCs w:val="22"/>
        </w:rPr>
        <w:t xml:space="preserve">At </w:t>
      </w:r>
      <w:r w:rsidR="006544A6">
        <w:rPr>
          <w:b/>
          <w:iCs/>
          <w:sz w:val="22"/>
          <w:szCs w:val="22"/>
        </w:rPr>
        <w:t>St Mary’s High School</w:t>
      </w:r>
      <w:r w:rsidRPr="00DB3CB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Sialkot</w:t>
      </w:r>
      <w:r w:rsidRPr="00EF4F9E">
        <w:rPr>
          <w:iCs/>
          <w:sz w:val="22"/>
          <w:szCs w:val="22"/>
        </w:rPr>
        <w:t>, Punjab</w:t>
      </w:r>
    </w:p>
    <w:p w:rsidR="005E33E2" w:rsidRDefault="005E33E2" w:rsidP="005E33E2">
      <w:pPr>
        <w:pStyle w:val="NoSpacing"/>
        <w:ind w:firstLine="270"/>
        <w:rPr>
          <w:sz w:val="22"/>
          <w:szCs w:val="22"/>
          <w:u w:val="single"/>
        </w:rPr>
      </w:pPr>
      <w:r w:rsidRPr="00E47C8A">
        <w:rPr>
          <w:sz w:val="22"/>
          <w:szCs w:val="22"/>
          <w:u w:val="single"/>
        </w:rPr>
        <w:t>Major Responsibilities:</w:t>
      </w:r>
    </w:p>
    <w:p w:rsidR="00B95B6B" w:rsidRPr="00B95B6B" w:rsidRDefault="00B95B6B" w:rsidP="00B95B6B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Preparing and delivering lectures to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metric </w:t>
      </w: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students. </w:t>
      </w:r>
    </w:p>
    <w:p w:rsidR="00B95B6B" w:rsidRPr="00B95B6B" w:rsidRDefault="00334220" w:rsidP="00B95B6B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>Maintains</w:t>
      </w:r>
      <w:r w:rsidR="00B95B6B"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healthy learning environment for the students in the classrooms. </w:t>
      </w:r>
    </w:p>
    <w:p w:rsidR="00B95B6B" w:rsidRPr="00B95B6B" w:rsidRDefault="00B95B6B" w:rsidP="00B95B6B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Promoting student </w:t>
      </w:r>
      <w:r w:rsidR="00334220"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>engagement</w:t>
      </w: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order to inspire and encourage progress. </w:t>
      </w:r>
    </w:p>
    <w:p w:rsidR="00B95B6B" w:rsidRPr="0036723D" w:rsidRDefault="00B95B6B" w:rsidP="0036723D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Supervising </w:t>
      </w:r>
      <w:r w:rsidR="00334220"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>student’s</w:t>
      </w: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laboratory performance, assignments and examination </w:t>
      </w:r>
      <w:r w:rsidR="00334220"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>papers</w:t>
      </w: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Pr="003672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:rsidR="004D2CA1" w:rsidRDefault="00B95B6B" w:rsidP="00B95B6B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Participating in the development of appropriate syllabuses, materials and schemes of </w:t>
      </w:r>
      <w:r w:rsidR="002B2E1C"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>work. Evaluating</w:t>
      </w:r>
      <w:r w:rsidRPr="00B95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student’s progress by graded test and assignments.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Supporting classroom management and assisting with general administration.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Maintaining the fabric of the classroom and creating a stimulating environment for students to work in.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Keeping up to date with new teaching initiatives. </w:t>
      </w:r>
    </w:p>
    <w:p w:rsidR="00501412" w:rsidRPr="00501412" w:rsidRDefault="00334220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>Maintains</w:t>
      </w:r>
      <w:r w:rsidR="00501412"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records of student admissions and records.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Teaching within the designated subject areas.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Participating in appropriate meetings with parents. </w:t>
      </w:r>
    </w:p>
    <w:p w:rsidR="00501412" w:rsidRPr="00B95B6B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Planning and </w:t>
      </w:r>
      <w:r w:rsidR="00334220"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>preparing</w:t>
      </w: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appropriate lessons and suitable teaching materials.</w:t>
      </w:r>
    </w:p>
    <w:p w:rsidR="00553CDB" w:rsidRPr="004923C4" w:rsidRDefault="00553CDB" w:rsidP="00553CDB">
      <w:pPr>
        <w:pStyle w:val="NoSpacing"/>
        <w:rPr>
          <w:sz w:val="22"/>
          <w:szCs w:val="22"/>
        </w:rPr>
      </w:pPr>
    </w:p>
    <w:p w:rsidR="00ED74CD" w:rsidRPr="008D1C50" w:rsidRDefault="0036723D" w:rsidP="00B95B6B">
      <w:pPr>
        <w:spacing w:line="375" w:lineRule="atLeast"/>
        <w:rPr>
          <w:rFonts w:ascii="Comic Sans MS" w:hAnsi="Comic Sans MS" w:cs="Aharoni"/>
          <w:b/>
          <w:sz w:val="26"/>
          <w:szCs w:val="26"/>
        </w:rPr>
      </w:pPr>
      <w:proofErr w:type="gramStart"/>
      <w:r>
        <w:rPr>
          <w:b/>
          <w:bCs/>
          <w:szCs w:val="18"/>
          <w:u w:val="single"/>
        </w:rPr>
        <w:t>Teacher</w:t>
      </w:r>
      <w:r w:rsidR="00334220">
        <w:rPr>
          <w:rFonts w:eastAsia="Verdana"/>
          <w:sz w:val="22"/>
          <w:szCs w:val="22"/>
        </w:rPr>
        <w:t>(</w:t>
      </w:r>
      <w:proofErr w:type="gramEnd"/>
      <w:r w:rsidR="00334220">
        <w:rPr>
          <w:rFonts w:eastAsia="Verdana"/>
          <w:sz w:val="22"/>
          <w:szCs w:val="22"/>
        </w:rPr>
        <w:t>6</w:t>
      </w:r>
      <w:r w:rsidR="000773E9" w:rsidRPr="000773E9">
        <w:rPr>
          <w:rFonts w:eastAsia="Verdana"/>
          <w:sz w:val="22"/>
          <w:szCs w:val="22"/>
        </w:rPr>
        <w:t xml:space="preserve"> Months)</w:t>
      </w:r>
      <w:r w:rsidR="00B95B6B">
        <w:rPr>
          <w:rFonts w:eastAsia="Verdana"/>
        </w:rPr>
        <w:tab/>
      </w:r>
      <w:r w:rsidR="00B95B6B">
        <w:rPr>
          <w:rFonts w:eastAsia="Verdana"/>
        </w:rPr>
        <w:tab/>
      </w:r>
      <w:r w:rsidR="00B95B6B">
        <w:rPr>
          <w:rFonts w:eastAsia="Verdana"/>
        </w:rPr>
        <w:tab/>
      </w:r>
      <w:r w:rsidR="00B95B6B">
        <w:rPr>
          <w:rFonts w:eastAsia="Verdana"/>
        </w:rPr>
        <w:tab/>
      </w:r>
      <w:r w:rsidR="005218A4">
        <w:rPr>
          <w:rFonts w:eastAsia="Verdana"/>
        </w:rPr>
        <w:tab/>
      </w:r>
      <w:r w:rsidR="005218A4">
        <w:rPr>
          <w:rFonts w:eastAsia="Verdana"/>
        </w:rPr>
        <w:tab/>
      </w:r>
      <w:r w:rsidR="005218A4">
        <w:rPr>
          <w:rFonts w:eastAsia="Verdana"/>
        </w:rPr>
        <w:tab/>
      </w:r>
      <w:r w:rsidR="005218A4">
        <w:rPr>
          <w:rFonts w:eastAsia="Verdana"/>
        </w:rPr>
        <w:tab/>
      </w:r>
      <w:r w:rsidR="00334220">
        <w:rPr>
          <w:rFonts w:eastAsia="Verdana"/>
          <w:b/>
          <w:sz w:val="22"/>
          <w:szCs w:val="22"/>
        </w:rPr>
        <w:t>Mar 2012</w:t>
      </w:r>
      <w:r w:rsidR="00B95B6B">
        <w:rPr>
          <w:b/>
          <w:sz w:val="22"/>
          <w:szCs w:val="22"/>
        </w:rPr>
        <w:t xml:space="preserve"> - Aug</w:t>
      </w:r>
      <w:r w:rsidR="00ED74CD" w:rsidRPr="00BF6AA2">
        <w:rPr>
          <w:b/>
          <w:sz w:val="22"/>
          <w:szCs w:val="22"/>
        </w:rPr>
        <w:t xml:space="preserve"> 201</w:t>
      </w:r>
      <w:r w:rsidR="005E33E2">
        <w:rPr>
          <w:b/>
          <w:sz w:val="22"/>
          <w:szCs w:val="22"/>
        </w:rPr>
        <w:t>2</w:t>
      </w:r>
    </w:p>
    <w:p w:rsidR="00E47C8A" w:rsidRDefault="00ED74CD" w:rsidP="00ED74CD">
      <w:pPr>
        <w:pStyle w:val="Normal1"/>
        <w:rPr>
          <w:color w:val="auto"/>
          <w:sz w:val="22"/>
          <w:szCs w:val="22"/>
        </w:rPr>
      </w:pPr>
      <w:proofErr w:type="gramStart"/>
      <w:r w:rsidRPr="00E12DA8">
        <w:rPr>
          <w:color w:val="auto"/>
          <w:sz w:val="22"/>
          <w:szCs w:val="22"/>
        </w:rPr>
        <w:t xml:space="preserve">At </w:t>
      </w:r>
      <w:r w:rsidR="00B95B6B">
        <w:rPr>
          <w:b/>
          <w:color w:val="auto"/>
          <w:sz w:val="22"/>
          <w:szCs w:val="22"/>
        </w:rPr>
        <w:t>Perfect Foundation High school</w:t>
      </w:r>
      <w:r w:rsidR="00B92D73">
        <w:rPr>
          <w:color w:val="auto"/>
          <w:sz w:val="22"/>
          <w:szCs w:val="22"/>
        </w:rPr>
        <w:t>.</w:t>
      </w:r>
      <w:proofErr w:type="gramEnd"/>
    </w:p>
    <w:p w:rsidR="00501412" w:rsidRPr="00501412" w:rsidRDefault="00E47C8A" w:rsidP="00C57A8E">
      <w:pPr>
        <w:pStyle w:val="Default"/>
        <w:ind w:left="720"/>
        <w:rPr>
          <w:b/>
          <w:color w:val="auto"/>
          <w:sz w:val="22"/>
          <w:szCs w:val="22"/>
          <w:u w:val="single"/>
        </w:rPr>
      </w:pPr>
      <w:r w:rsidRPr="00501412">
        <w:rPr>
          <w:b/>
          <w:color w:val="auto"/>
          <w:sz w:val="22"/>
          <w:szCs w:val="22"/>
          <w:u w:val="single"/>
        </w:rPr>
        <w:t>Major Responsibilities: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Able to interact and form relationship with other professionals and agencies associated with schools.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Can support students with emotional or </w:t>
      </w:r>
      <w:r w:rsidR="00334220"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>behavioral</w:t>
      </w: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problems and help to develop their social skills.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Excellent classroom skills.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Playground monitoring and interventions.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Strong </w:t>
      </w:r>
      <w:r w:rsidR="00334220"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>Behavior</w:t>
      </w: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management skills. </w:t>
      </w:r>
    </w:p>
    <w:p w:rsidR="00501412" w:rsidRPr="00501412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Providing regular feedback regarding student’s progress to teaching staff. </w:t>
      </w:r>
    </w:p>
    <w:p w:rsidR="00C57A8E" w:rsidRPr="00C57A8E" w:rsidRDefault="00501412" w:rsidP="00501412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1412">
        <w:rPr>
          <w:rFonts w:ascii="Times New Roman" w:eastAsia="Times New Roman" w:hAnsi="Times New Roman" w:cs="Times New Roman"/>
          <w:color w:val="auto"/>
          <w:sz w:val="22"/>
          <w:szCs w:val="22"/>
        </w:rPr>
        <w:t>Responding to accidents and emergencies relating to students</w:t>
      </w:r>
      <w:r>
        <w:rPr>
          <w:b/>
          <w:bCs/>
          <w:sz w:val="22"/>
          <w:szCs w:val="22"/>
        </w:rPr>
        <w:t xml:space="preserve">. </w:t>
      </w:r>
    </w:p>
    <w:p w:rsidR="00C57A8E" w:rsidRPr="00E47C8A" w:rsidRDefault="00C57A8E" w:rsidP="00774A5D">
      <w:pPr>
        <w:pStyle w:val="Normal1"/>
        <w:rPr>
          <w:color w:val="auto"/>
          <w:sz w:val="22"/>
          <w:szCs w:val="22"/>
          <w:u w:val="single"/>
        </w:rPr>
      </w:pPr>
    </w:p>
    <w:p w:rsidR="00325ACF" w:rsidRDefault="00325ACF" w:rsidP="00EA43D6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</w:pPr>
    </w:p>
    <w:p w:rsidR="005506C0" w:rsidRDefault="00325ACF" w:rsidP="00EA43D6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</w:pPr>
      <w:r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Certificates and diplomas:</w:t>
      </w:r>
    </w:p>
    <w:p w:rsidR="00325ACF" w:rsidRDefault="00325ACF" w:rsidP="0087410F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410F">
        <w:rPr>
          <w:rFonts w:ascii="Times New Roman" w:eastAsia="Times New Roman" w:hAnsi="Times New Roman" w:cs="Times New Roman"/>
          <w:color w:val="auto"/>
          <w:sz w:val="22"/>
          <w:szCs w:val="22"/>
        </w:rPr>
        <w:t>Attende</w:t>
      </w:r>
      <w:r w:rsidR="0087410F" w:rsidRPr="0087410F">
        <w:rPr>
          <w:rFonts w:ascii="Times New Roman" w:eastAsia="Times New Roman" w:hAnsi="Times New Roman" w:cs="Times New Roman"/>
          <w:color w:val="auto"/>
          <w:sz w:val="22"/>
          <w:szCs w:val="22"/>
        </w:rPr>
        <w:t>d 3 day training organized by smart school a project of City School, At City School Lahore</w:t>
      </w:r>
    </w:p>
    <w:p w:rsidR="00774A5D" w:rsidRDefault="00774A5D" w:rsidP="0087410F">
      <w:pPr>
        <w:pStyle w:val="Default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NTS by government of  Punjab</w:t>
      </w:r>
    </w:p>
    <w:p w:rsidR="00325ACF" w:rsidRDefault="00325ACF" w:rsidP="00EA43D6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</w:pPr>
    </w:p>
    <w:p w:rsidR="00B16E53" w:rsidRPr="00EA43D6" w:rsidRDefault="002C2E3A" w:rsidP="00EA43D6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</w:pPr>
      <w:r w:rsidRPr="00EA43D6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 xml:space="preserve">Professional </w:t>
      </w:r>
      <w:r w:rsidR="00D97ED6" w:rsidRPr="00EA43D6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Skills &amp; Expertise</w:t>
      </w:r>
      <w:r w:rsidR="00D930FB" w:rsidRPr="00EA43D6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:</w:t>
      </w:r>
    </w:p>
    <w:p w:rsidR="00C27CAB" w:rsidRDefault="00C27CAB" w:rsidP="00C27CAB">
      <w:pPr>
        <w:pStyle w:val="NoSpacing"/>
        <w:rPr>
          <w:b/>
        </w:rPr>
      </w:pPr>
    </w:p>
    <w:p w:rsidR="005872AA" w:rsidRDefault="00D97ED6" w:rsidP="00B92D73">
      <w:pPr>
        <w:pStyle w:val="NoSpacing"/>
        <w:numPr>
          <w:ilvl w:val="0"/>
          <w:numId w:val="8"/>
        </w:numPr>
      </w:pPr>
      <w:r w:rsidRPr="007D11CC">
        <w:rPr>
          <w:b/>
        </w:rPr>
        <w:t xml:space="preserve">Microsoft </w:t>
      </w:r>
      <w:r w:rsidR="00BF15FE">
        <w:rPr>
          <w:b/>
        </w:rPr>
        <w:t>Office</w:t>
      </w:r>
      <w:r w:rsidR="00BF15FE" w:rsidRPr="00BF15FE">
        <w:t xml:space="preserve"> </w:t>
      </w:r>
      <w:proofErr w:type="spellStart"/>
      <w:r w:rsidR="00BF15FE" w:rsidRPr="00BF15FE">
        <w:t>specially</w:t>
      </w:r>
      <w:r w:rsidRPr="007D11CC">
        <w:rPr>
          <w:u w:val="single"/>
        </w:rPr>
        <w:t>Word</w:t>
      </w:r>
      <w:r w:rsidR="00CA59C4" w:rsidRPr="007D11CC">
        <w:t>&amp;</w:t>
      </w:r>
      <w:r w:rsidRPr="007D11CC">
        <w:rPr>
          <w:u w:val="single"/>
        </w:rPr>
        <w:t>Excel</w:t>
      </w:r>
      <w:proofErr w:type="spellEnd"/>
    </w:p>
    <w:p w:rsidR="00753B4F" w:rsidRPr="00B73BD4" w:rsidRDefault="005872AA" w:rsidP="00A55042">
      <w:pPr>
        <w:pStyle w:val="NoSpacing"/>
        <w:numPr>
          <w:ilvl w:val="0"/>
          <w:numId w:val="9"/>
        </w:numPr>
        <w:rPr>
          <w:rFonts w:eastAsia="Verdana"/>
          <w:b/>
          <w:bCs/>
          <w:sz w:val="22"/>
          <w:szCs w:val="22"/>
          <w:u w:val="single"/>
        </w:rPr>
      </w:pPr>
      <w:r w:rsidRPr="00B73BD4">
        <w:rPr>
          <w:b/>
          <w:bCs/>
          <w:sz w:val="22"/>
          <w:szCs w:val="22"/>
        </w:rPr>
        <w:t xml:space="preserve">Software Packages </w:t>
      </w:r>
      <w:r w:rsidR="00B73BD4" w:rsidRPr="00B73BD4">
        <w:rPr>
          <w:bCs/>
          <w:sz w:val="22"/>
          <w:szCs w:val="22"/>
          <w:u w:val="single"/>
        </w:rPr>
        <w:t>G.W Basic</w:t>
      </w:r>
      <w:r w:rsidR="005218A4">
        <w:rPr>
          <w:bCs/>
          <w:sz w:val="22"/>
          <w:szCs w:val="22"/>
          <w:u w:val="single"/>
        </w:rPr>
        <w:t xml:space="preserve">, In-Page and </w:t>
      </w:r>
      <w:proofErr w:type="spellStart"/>
      <w:r w:rsidR="005218A4">
        <w:rPr>
          <w:bCs/>
          <w:sz w:val="22"/>
          <w:szCs w:val="22"/>
          <w:u w:val="single"/>
        </w:rPr>
        <w:t>Fleximaster</w:t>
      </w:r>
      <w:proofErr w:type="spellEnd"/>
    </w:p>
    <w:p w:rsidR="00753B4F" w:rsidRDefault="00D97ED6" w:rsidP="00A55042">
      <w:pPr>
        <w:pStyle w:val="NoSpacing"/>
        <w:numPr>
          <w:ilvl w:val="0"/>
          <w:numId w:val="9"/>
        </w:numPr>
        <w:rPr>
          <w:rFonts w:eastAsia="Verdana"/>
          <w:b/>
          <w:sz w:val="22"/>
          <w:szCs w:val="22"/>
        </w:rPr>
      </w:pPr>
      <w:r w:rsidRPr="00B73BD4">
        <w:rPr>
          <w:rFonts w:eastAsia="Verdana"/>
          <w:b/>
          <w:sz w:val="22"/>
          <w:szCs w:val="22"/>
        </w:rPr>
        <w:t xml:space="preserve">Computer </w:t>
      </w:r>
      <w:r w:rsidR="00DA5828" w:rsidRPr="00B73BD4">
        <w:rPr>
          <w:rFonts w:eastAsia="Verdana"/>
          <w:b/>
          <w:sz w:val="22"/>
          <w:szCs w:val="22"/>
        </w:rPr>
        <w:t>&amp; Internet l</w:t>
      </w:r>
      <w:r w:rsidRPr="00B73BD4">
        <w:rPr>
          <w:rFonts w:eastAsia="Verdana"/>
          <w:b/>
          <w:sz w:val="22"/>
          <w:szCs w:val="22"/>
        </w:rPr>
        <w:t>iterate</w:t>
      </w:r>
    </w:p>
    <w:p w:rsidR="00736991" w:rsidRPr="00753B4F" w:rsidRDefault="00995C18" w:rsidP="00150C40">
      <w:pPr>
        <w:pStyle w:val="NoSpacing"/>
        <w:numPr>
          <w:ilvl w:val="0"/>
          <w:numId w:val="12"/>
        </w:numPr>
        <w:rPr>
          <w:rFonts w:eastAsia="Verdana"/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Managing </w:t>
      </w:r>
      <w:r w:rsidR="00DA5828">
        <w:rPr>
          <w:sz w:val="22"/>
          <w:szCs w:val="22"/>
        </w:rPr>
        <w:t>contacts, groups,</w:t>
      </w:r>
      <w:r w:rsidR="00EF1BD9">
        <w:rPr>
          <w:sz w:val="22"/>
          <w:szCs w:val="22"/>
        </w:rPr>
        <w:t xml:space="preserve"> spread sheets, word </w:t>
      </w:r>
      <w:r w:rsidR="00AA7BF9">
        <w:rPr>
          <w:sz w:val="22"/>
          <w:szCs w:val="22"/>
        </w:rPr>
        <w:t xml:space="preserve">documents </w:t>
      </w:r>
      <w:r w:rsidR="00D97ED6" w:rsidRPr="00DB3CB8">
        <w:rPr>
          <w:sz w:val="22"/>
          <w:szCs w:val="22"/>
        </w:rPr>
        <w:t>(</w:t>
      </w:r>
      <w:r w:rsidR="00EF1BD9">
        <w:rPr>
          <w:sz w:val="22"/>
          <w:szCs w:val="22"/>
        </w:rPr>
        <w:t>in Google Drive</w:t>
      </w:r>
      <w:r w:rsidR="00D97ED6" w:rsidRPr="00DB3CB8">
        <w:rPr>
          <w:sz w:val="22"/>
          <w:szCs w:val="22"/>
        </w:rPr>
        <w:t>)</w:t>
      </w:r>
    </w:p>
    <w:p w:rsidR="00CC24F1" w:rsidRDefault="00D97ED6" w:rsidP="00150C40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995C18">
        <w:rPr>
          <w:sz w:val="22"/>
          <w:szCs w:val="22"/>
        </w:rPr>
        <w:t>Win</w:t>
      </w:r>
      <w:r w:rsidR="00886B19">
        <w:rPr>
          <w:sz w:val="22"/>
          <w:szCs w:val="22"/>
        </w:rPr>
        <w:t>dows Installation, technical k</w:t>
      </w:r>
      <w:r w:rsidR="00886B19" w:rsidRPr="00736991">
        <w:rPr>
          <w:sz w:val="22"/>
          <w:szCs w:val="22"/>
        </w:rPr>
        <w:t>nowhow</w:t>
      </w:r>
      <w:r w:rsidR="00E8191F">
        <w:rPr>
          <w:sz w:val="22"/>
          <w:szCs w:val="22"/>
        </w:rPr>
        <w:t xml:space="preserve">&amp; missing </w:t>
      </w:r>
      <w:r w:rsidR="00601216">
        <w:rPr>
          <w:sz w:val="22"/>
          <w:szCs w:val="22"/>
        </w:rPr>
        <w:t>driver</w:t>
      </w:r>
      <w:r w:rsidR="00601216" w:rsidRPr="00995C18">
        <w:rPr>
          <w:sz w:val="22"/>
          <w:szCs w:val="22"/>
        </w:rPr>
        <w:t>’s</w:t>
      </w:r>
      <w:r w:rsidRPr="00995C18">
        <w:rPr>
          <w:sz w:val="22"/>
          <w:szCs w:val="22"/>
        </w:rPr>
        <w:t xml:space="preserve"> installation.</w:t>
      </w:r>
    </w:p>
    <w:p w:rsidR="002E38C5" w:rsidRDefault="00CC24F1" w:rsidP="00150C40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Windows, internet, excel, word, and general short keys expertise.</w:t>
      </w:r>
    </w:p>
    <w:p w:rsidR="00FA4913" w:rsidRDefault="00F27018" w:rsidP="005218A4">
      <w:pPr>
        <w:pStyle w:val="NoSpacing"/>
        <w:numPr>
          <w:ilvl w:val="0"/>
          <w:numId w:val="13"/>
        </w:numPr>
        <w:rPr>
          <w:sz w:val="22"/>
          <w:szCs w:val="22"/>
        </w:rPr>
      </w:pPr>
      <w:r w:rsidRPr="002E38C5">
        <w:rPr>
          <w:sz w:val="22"/>
          <w:szCs w:val="22"/>
        </w:rPr>
        <w:t xml:space="preserve">Microsoft Outlook Express </w:t>
      </w:r>
      <w:r w:rsidR="00D97ED6" w:rsidRPr="002E38C5">
        <w:rPr>
          <w:sz w:val="22"/>
          <w:szCs w:val="22"/>
        </w:rPr>
        <w:t>(Email Handling)</w:t>
      </w:r>
      <w:r w:rsidR="00995C18" w:rsidRPr="002E38C5">
        <w:rPr>
          <w:sz w:val="22"/>
          <w:szCs w:val="22"/>
        </w:rPr>
        <w:tab/>
      </w:r>
    </w:p>
    <w:p w:rsidR="00294746" w:rsidRDefault="00294746" w:rsidP="00294746">
      <w:pPr>
        <w:pStyle w:val="NoSpacing"/>
        <w:numPr>
          <w:ilvl w:val="0"/>
          <w:numId w:val="8"/>
        </w:numPr>
        <w:rPr>
          <w:b/>
        </w:rPr>
      </w:pPr>
    </w:p>
    <w:p w:rsidR="00294746" w:rsidRPr="005218A4" w:rsidRDefault="00294746" w:rsidP="00774A5D">
      <w:pPr>
        <w:pStyle w:val="NoSpacing"/>
        <w:ind w:left="1440"/>
        <w:rPr>
          <w:sz w:val="22"/>
          <w:szCs w:val="22"/>
        </w:rPr>
      </w:pPr>
    </w:p>
    <w:p w:rsidR="00ED74CD" w:rsidRPr="00EA43D6" w:rsidRDefault="007C7E0E" w:rsidP="00EA43D6">
      <w:pPr>
        <w:spacing w:line="375" w:lineRule="atLeast"/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</w:pPr>
      <w:r w:rsidRPr="00EA43D6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Academics</w:t>
      </w:r>
      <w:r w:rsidR="00D930FB" w:rsidRPr="00EA43D6">
        <w:rPr>
          <w:rFonts w:ascii="Comic Sans MS" w:hAnsi="Comic Sans MS" w:cs="Aharoni"/>
          <w:b/>
          <w:color w:val="FFFFFF" w:themeColor="background1"/>
          <w:sz w:val="26"/>
          <w:szCs w:val="26"/>
          <w:highlight w:val="lightGray"/>
        </w:rPr>
        <w:t>:</w:t>
      </w:r>
    </w:p>
    <w:p w:rsidR="00B649CD" w:rsidRDefault="00B73BD4" w:rsidP="00526C46">
      <w:pPr>
        <w:pStyle w:val="NoSpacing"/>
        <w:rPr>
          <w:b/>
          <w:u w:val="single"/>
        </w:rPr>
      </w:pPr>
      <w:r>
        <w:rPr>
          <w:b/>
          <w:noProof/>
          <w:u w:val="single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53975</wp:posOffset>
            </wp:positionV>
            <wp:extent cx="555202" cy="581025"/>
            <wp:effectExtent l="19050" t="0" r="0" b="0"/>
            <wp:wrapNone/>
            <wp:docPr id="1" name="Picture 4" descr="C:\Users\HAYDER\Desktop\PU-HCB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DER\Desktop\PU-HCBF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663" w:rsidRPr="00BD1C9C" w:rsidRDefault="00B73BD4" w:rsidP="00526C46">
      <w:pPr>
        <w:pStyle w:val="NoSpacing"/>
      </w:pPr>
      <w:proofErr w:type="gramStart"/>
      <w:r>
        <w:rPr>
          <w:b/>
          <w:u w:val="single"/>
        </w:rPr>
        <w:t>B</w:t>
      </w:r>
      <w:r w:rsidR="00501412">
        <w:rPr>
          <w:b/>
          <w:u w:val="single"/>
        </w:rPr>
        <w:t>SC</w:t>
      </w:r>
      <w:r w:rsidR="00941622" w:rsidRPr="00EF4F9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</w:t>
      </w:r>
      <w:r w:rsidRPr="00EF4F9E">
        <w:rPr>
          <w:bCs/>
          <w:sz w:val="22"/>
          <w:szCs w:val="22"/>
        </w:rPr>
        <w:t>achelors</w:t>
      </w:r>
      <w:r w:rsidR="00334220">
        <w:rPr>
          <w:bCs/>
          <w:sz w:val="22"/>
          <w:szCs w:val="22"/>
        </w:rPr>
        <w:t xml:space="preserve"> in Computer</w:t>
      </w:r>
      <w:r>
        <w:rPr>
          <w:bCs/>
          <w:sz w:val="22"/>
          <w:szCs w:val="22"/>
        </w:rPr>
        <w:t xml:space="preserve"> science</w:t>
      </w:r>
      <w:r w:rsidR="005A536A" w:rsidRPr="00EF4F9E">
        <w:rPr>
          <w:sz w:val="20"/>
          <w:szCs w:val="20"/>
        </w:rPr>
        <w:t>)</w:t>
      </w:r>
      <w:r w:rsidR="00375662" w:rsidRPr="00EF4F9E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 w:rsidR="00282995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Aug</w:t>
      </w:r>
      <w:r w:rsidR="00F26F49" w:rsidRPr="00EF4F9E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2</w:t>
      </w:r>
    </w:p>
    <w:p w:rsidR="00B73BD4" w:rsidRPr="00EF4F9E" w:rsidRDefault="00B73BD4" w:rsidP="00B73BD4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</w:t>
      </w:r>
      <w:r w:rsidR="00501412">
        <w:rPr>
          <w:bCs/>
          <w:sz w:val="22"/>
          <w:szCs w:val="22"/>
        </w:rPr>
        <w:t xml:space="preserve">University of Punjab, Pakistan </w:t>
      </w:r>
    </w:p>
    <w:p w:rsidR="004F1663" w:rsidRPr="005218A4" w:rsidRDefault="00282995" w:rsidP="005218A4">
      <w:pPr>
        <w:pStyle w:val="NoSpacing"/>
        <w:rPr>
          <w:bCs/>
          <w:sz w:val="22"/>
          <w:szCs w:val="22"/>
        </w:rPr>
      </w:pPr>
      <w:r>
        <w:rPr>
          <w:b/>
          <w:bCs/>
          <w:noProof/>
          <w:szCs w:val="20"/>
          <w:u w:val="single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67945</wp:posOffset>
            </wp:positionV>
            <wp:extent cx="457200" cy="447675"/>
            <wp:effectExtent l="19050" t="0" r="0" b="0"/>
            <wp:wrapSquare wrapText="bothSides"/>
            <wp:docPr id="4" name="Picture 5" descr="C:\Users\Q\Downloads\bisegrw-9th-class-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Downloads\bisegrw-9th-class-resu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412">
        <w:rPr>
          <w:b/>
          <w:bCs/>
          <w:szCs w:val="20"/>
          <w:u w:val="single"/>
        </w:rPr>
        <w:t xml:space="preserve"> </w:t>
      </w:r>
      <w:proofErr w:type="gramStart"/>
      <w:r w:rsidR="00501412">
        <w:rPr>
          <w:b/>
          <w:bCs/>
          <w:szCs w:val="20"/>
          <w:u w:val="single"/>
        </w:rPr>
        <w:t>FSC</w:t>
      </w:r>
      <w:r w:rsidR="00462E56" w:rsidRPr="00EF4F9E">
        <w:rPr>
          <w:bCs/>
          <w:sz w:val="22"/>
          <w:szCs w:val="22"/>
        </w:rPr>
        <w:t>(</w:t>
      </w:r>
      <w:proofErr w:type="gramEnd"/>
      <w:r w:rsidR="00334220">
        <w:rPr>
          <w:bCs/>
          <w:sz w:val="22"/>
          <w:szCs w:val="22"/>
        </w:rPr>
        <w:t>Pre-Engineering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34220">
        <w:rPr>
          <w:bCs/>
          <w:sz w:val="22"/>
          <w:szCs w:val="22"/>
        </w:rPr>
        <w:tab/>
      </w:r>
      <w:r w:rsidR="00334220">
        <w:rPr>
          <w:bCs/>
          <w:sz w:val="22"/>
          <w:szCs w:val="22"/>
        </w:rPr>
        <w:tab/>
      </w:r>
      <w:r w:rsidR="00B73BD4">
        <w:rPr>
          <w:b/>
          <w:bCs/>
          <w:sz w:val="22"/>
          <w:szCs w:val="22"/>
        </w:rPr>
        <w:t>Aug</w:t>
      </w:r>
      <w:r w:rsidR="002D144D" w:rsidRPr="00BF6AA2">
        <w:rPr>
          <w:b/>
          <w:bCs/>
          <w:sz w:val="22"/>
          <w:szCs w:val="22"/>
        </w:rPr>
        <w:t xml:space="preserve"> 2010</w:t>
      </w:r>
    </w:p>
    <w:p w:rsidR="00282995" w:rsidRDefault="005323BA" w:rsidP="005323BA">
      <w:pPr>
        <w:pStyle w:val="NoSpacing"/>
        <w:rPr>
          <w:sz w:val="22"/>
          <w:szCs w:val="22"/>
        </w:rPr>
      </w:pPr>
      <w:r w:rsidRPr="00EF4F9E">
        <w:rPr>
          <w:sz w:val="22"/>
          <w:szCs w:val="22"/>
        </w:rPr>
        <w:t>From</w:t>
      </w:r>
      <w:r w:rsidR="00282995">
        <w:rPr>
          <w:sz w:val="22"/>
          <w:szCs w:val="22"/>
        </w:rPr>
        <w:t xml:space="preserve"> Govt. Murray College Sialkot, Gujranwala Board, </w:t>
      </w:r>
      <w:r w:rsidR="00282995" w:rsidRPr="00DB3CB8">
        <w:rPr>
          <w:sz w:val="22"/>
          <w:szCs w:val="22"/>
        </w:rPr>
        <w:t>Pa</w:t>
      </w:r>
      <w:r w:rsidR="00282995" w:rsidRPr="00EF4F9E">
        <w:rPr>
          <w:sz w:val="22"/>
          <w:szCs w:val="22"/>
        </w:rPr>
        <w:t>kistan</w:t>
      </w:r>
    </w:p>
    <w:p w:rsidR="00065408" w:rsidRPr="00282995" w:rsidRDefault="00282995" w:rsidP="00282995">
      <w:pPr>
        <w:pStyle w:val="NoSpacing"/>
        <w:rPr>
          <w:sz w:val="22"/>
          <w:szCs w:val="22"/>
        </w:rPr>
      </w:pPr>
      <w:r>
        <w:rPr>
          <w:b/>
          <w:bCs/>
          <w:noProof/>
          <w:szCs w:val="20"/>
          <w:u w:val="single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99695</wp:posOffset>
            </wp:positionV>
            <wp:extent cx="457200" cy="447675"/>
            <wp:effectExtent l="19050" t="0" r="0" b="0"/>
            <wp:wrapSquare wrapText="bothSides"/>
            <wp:docPr id="3" name="Picture 5" descr="C:\Users\Q\Downloads\bisegrw-9th-class-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Downloads\bisegrw-9th-class-resu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A5D">
        <w:rPr>
          <w:b/>
          <w:bCs/>
          <w:szCs w:val="20"/>
          <w:u w:val="single"/>
        </w:rPr>
        <w:t>Ma</w:t>
      </w:r>
      <w:r w:rsidR="00B73BD4">
        <w:rPr>
          <w:b/>
          <w:bCs/>
          <w:szCs w:val="20"/>
          <w:u w:val="single"/>
        </w:rPr>
        <w:t>tric</w:t>
      </w:r>
      <w:r w:rsidR="00B73BD4">
        <w:rPr>
          <w:rFonts w:ascii="Verdana" w:hAnsi="Verdana"/>
          <w:b/>
          <w:bCs/>
          <w:sz w:val="20"/>
          <w:szCs w:val="20"/>
        </w:rPr>
        <w:tab/>
      </w:r>
      <w:r w:rsidR="00B73BD4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B73BD4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B63DBF" w:rsidRPr="00BF6AA2">
        <w:rPr>
          <w:b/>
          <w:bCs/>
          <w:sz w:val="22"/>
          <w:szCs w:val="22"/>
        </w:rPr>
        <w:t>Aug</w:t>
      </w:r>
      <w:r w:rsidR="0012722D" w:rsidRPr="00BF6AA2">
        <w:rPr>
          <w:b/>
          <w:bCs/>
          <w:sz w:val="22"/>
          <w:szCs w:val="22"/>
        </w:rPr>
        <w:t xml:space="preserve"> 2008</w:t>
      </w:r>
    </w:p>
    <w:p w:rsidR="005F54B5" w:rsidRDefault="005323BA" w:rsidP="00202169">
      <w:pPr>
        <w:pStyle w:val="NoSpacing"/>
        <w:rPr>
          <w:sz w:val="22"/>
          <w:szCs w:val="22"/>
        </w:rPr>
      </w:pPr>
      <w:proofErr w:type="spellStart"/>
      <w:r w:rsidRPr="00EF4F9E">
        <w:rPr>
          <w:sz w:val="22"/>
          <w:szCs w:val="22"/>
        </w:rPr>
        <w:t>From</w:t>
      </w:r>
      <w:r w:rsidR="00282995" w:rsidRPr="00282995">
        <w:rPr>
          <w:sz w:val="22"/>
          <w:szCs w:val="22"/>
        </w:rPr>
        <w:t>Cathedral</w:t>
      </w:r>
      <w:proofErr w:type="spellEnd"/>
      <w:r w:rsidR="00282995" w:rsidRPr="00282995">
        <w:rPr>
          <w:sz w:val="22"/>
          <w:szCs w:val="22"/>
        </w:rPr>
        <w:t xml:space="preserve"> School, Sialkot, Gujranwala board, Pakistan</w:t>
      </w:r>
    </w:p>
    <w:p w:rsidR="0081648F" w:rsidRPr="00FA4913" w:rsidRDefault="00764F1D" w:rsidP="0081648F">
      <w:pPr>
        <w:pStyle w:val="Heading2"/>
        <w:rPr>
          <w:rFonts w:ascii="Comic Sans MS" w:eastAsia="Times New Roman" w:hAnsi="Comic Sans MS"/>
          <w:color w:val="FFFFFF" w:themeColor="background1"/>
          <w:sz w:val="26"/>
          <w:szCs w:val="26"/>
        </w:rPr>
      </w:pPr>
      <w:r w:rsidRPr="00FA4913">
        <w:rPr>
          <w:rFonts w:ascii="Comic Sans MS" w:eastAsia="Times New Roman" w:hAnsi="Comic Sans MS"/>
          <w:color w:val="FFFFFF" w:themeColor="background1"/>
          <w:sz w:val="26"/>
          <w:szCs w:val="26"/>
          <w:highlight w:val="lightGray"/>
        </w:rPr>
        <w:t>Other Information</w:t>
      </w:r>
      <w:r w:rsidR="00D930FB" w:rsidRPr="00FA4913">
        <w:rPr>
          <w:rFonts w:ascii="Comic Sans MS" w:eastAsia="Times New Roman" w:hAnsi="Comic Sans MS"/>
          <w:color w:val="FFFFFF" w:themeColor="background1"/>
          <w:sz w:val="26"/>
          <w:szCs w:val="26"/>
          <w:highlight w:val="lightGray"/>
        </w:rPr>
        <w:t>:</w:t>
      </w:r>
    </w:p>
    <w:p w:rsidR="0081648F" w:rsidRPr="00EF4F9E" w:rsidRDefault="00764F1D" w:rsidP="0081648F">
      <w:pPr>
        <w:pStyle w:val="NoSpacing"/>
        <w:rPr>
          <w:color w:val="000000"/>
          <w:szCs w:val="20"/>
        </w:rPr>
      </w:pPr>
      <w:r w:rsidRPr="00EF4F9E">
        <w:rPr>
          <w:b/>
          <w:color w:val="548DD4" w:themeColor="text2" w:themeTint="99"/>
          <w:szCs w:val="20"/>
        </w:rPr>
        <w:t>Language:</w:t>
      </w:r>
      <w:r w:rsidRPr="00EF4F9E">
        <w:rPr>
          <w:color w:val="000000"/>
          <w:szCs w:val="20"/>
        </w:rPr>
        <w:tab/>
      </w:r>
      <w:r w:rsidRPr="00EF4F9E">
        <w:rPr>
          <w:color w:val="000000"/>
          <w:szCs w:val="20"/>
        </w:rPr>
        <w:tab/>
      </w:r>
      <w:r w:rsidR="00B93B33" w:rsidRPr="00EF4F9E">
        <w:rPr>
          <w:color w:val="000000"/>
          <w:sz w:val="22"/>
          <w:szCs w:val="22"/>
        </w:rPr>
        <w:t>English</w:t>
      </w:r>
      <w:r w:rsidR="00C57A8E">
        <w:rPr>
          <w:color w:val="000000"/>
          <w:sz w:val="22"/>
          <w:szCs w:val="22"/>
        </w:rPr>
        <w:t>, Urdu and Pu</w:t>
      </w:r>
      <w:r w:rsidR="00334220">
        <w:rPr>
          <w:color w:val="000000"/>
          <w:sz w:val="22"/>
          <w:szCs w:val="22"/>
        </w:rPr>
        <w:t>n</w:t>
      </w:r>
      <w:r w:rsidR="00C57A8E">
        <w:rPr>
          <w:color w:val="000000"/>
          <w:sz w:val="22"/>
          <w:szCs w:val="22"/>
        </w:rPr>
        <w:t>jabi</w:t>
      </w:r>
      <w:r w:rsidR="00E20989">
        <w:rPr>
          <w:color w:val="000000"/>
          <w:sz w:val="22"/>
          <w:szCs w:val="22"/>
        </w:rPr>
        <w:tab/>
      </w:r>
      <w:r w:rsidR="00E20989">
        <w:rPr>
          <w:color w:val="000000"/>
          <w:sz w:val="22"/>
          <w:szCs w:val="22"/>
        </w:rPr>
        <w:tab/>
      </w:r>
      <w:r w:rsidR="00E20989">
        <w:rPr>
          <w:color w:val="000000"/>
          <w:sz w:val="22"/>
          <w:szCs w:val="22"/>
        </w:rPr>
        <w:tab/>
      </w:r>
      <w:r w:rsidR="00E20989" w:rsidRPr="00EF4F9E">
        <w:rPr>
          <w:b/>
          <w:color w:val="548DD4" w:themeColor="text2" w:themeTint="99"/>
          <w:szCs w:val="20"/>
        </w:rPr>
        <w:t>Marital Status:</w:t>
      </w:r>
      <w:r w:rsidR="00E20989" w:rsidRPr="00EF4F9E">
        <w:rPr>
          <w:color w:val="000000"/>
          <w:szCs w:val="20"/>
        </w:rPr>
        <w:tab/>
      </w:r>
      <w:r w:rsidR="00E20989" w:rsidRPr="00EF4F9E">
        <w:rPr>
          <w:color w:val="000000"/>
          <w:sz w:val="22"/>
          <w:szCs w:val="22"/>
        </w:rPr>
        <w:t>Single</w:t>
      </w:r>
    </w:p>
    <w:p w:rsidR="00764F1D" w:rsidRPr="00E20989" w:rsidRDefault="003A73A3" w:rsidP="00E20989">
      <w:pPr>
        <w:pStyle w:val="Normal1"/>
      </w:pPr>
      <w:r w:rsidRPr="00EF4F9E">
        <w:rPr>
          <w:b/>
          <w:color w:val="548DD4" w:themeColor="text2" w:themeTint="99"/>
        </w:rPr>
        <w:t>Date of Birth:</w:t>
      </w:r>
      <w:r w:rsidRPr="00EF4F9E">
        <w:rPr>
          <w:b/>
          <w:color w:val="548DD4" w:themeColor="text2" w:themeTint="99"/>
        </w:rPr>
        <w:tab/>
      </w:r>
      <w:r w:rsidRPr="00EF4F9E">
        <w:rPr>
          <w:color w:val="548DD4" w:themeColor="text2" w:themeTint="99"/>
        </w:rPr>
        <w:tab/>
      </w:r>
      <w:r w:rsidR="00501412">
        <w:rPr>
          <w:sz w:val="22"/>
          <w:szCs w:val="22"/>
        </w:rPr>
        <w:t>16-August</w:t>
      </w:r>
      <w:r w:rsidR="00110FAE">
        <w:rPr>
          <w:sz w:val="22"/>
          <w:szCs w:val="22"/>
        </w:rPr>
        <w:t>-19</w:t>
      </w:r>
      <w:r w:rsidRPr="00EF4F9E">
        <w:rPr>
          <w:sz w:val="22"/>
          <w:szCs w:val="22"/>
        </w:rPr>
        <w:t>9</w:t>
      </w:r>
      <w:r w:rsidR="00501412">
        <w:rPr>
          <w:sz w:val="22"/>
          <w:szCs w:val="22"/>
        </w:rPr>
        <w:t>0</w:t>
      </w:r>
      <w:r w:rsidR="00E20989">
        <w:rPr>
          <w:sz w:val="22"/>
          <w:szCs w:val="22"/>
        </w:rPr>
        <w:tab/>
      </w:r>
      <w:r w:rsidR="00E20989">
        <w:rPr>
          <w:sz w:val="22"/>
          <w:szCs w:val="22"/>
        </w:rPr>
        <w:tab/>
      </w:r>
      <w:r w:rsidR="00C57A8E">
        <w:rPr>
          <w:sz w:val="22"/>
          <w:szCs w:val="22"/>
        </w:rPr>
        <w:tab/>
      </w:r>
      <w:r w:rsidR="00C57A8E">
        <w:rPr>
          <w:sz w:val="22"/>
          <w:szCs w:val="22"/>
        </w:rPr>
        <w:tab/>
      </w:r>
      <w:r w:rsidR="00E20989" w:rsidRPr="00EF4F9E">
        <w:rPr>
          <w:b/>
          <w:color w:val="548DD4" w:themeColor="text2" w:themeTint="99"/>
        </w:rPr>
        <w:t>Current Residence:</w:t>
      </w:r>
      <w:r w:rsidR="00E20989" w:rsidRPr="00EF4F9E">
        <w:rPr>
          <w:b/>
          <w:color w:val="548DD4" w:themeColor="text2" w:themeTint="99"/>
        </w:rPr>
        <w:tab/>
      </w:r>
      <w:r w:rsidR="00774A5D">
        <w:rPr>
          <w:sz w:val="22"/>
          <w:szCs w:val="22"/>
        </w:rPr>
        <w:t>Sialkot, Pakistan</w:t>
      </w:r>
    </w:p>
    <w:p w:rsidR="00E20989" w:rsidRPr="00110FAE" w:rsidRDefault="009F4C8B" w:rsidP="00110FAE">
      <w:pPr>
        <w:pStyle w:val="Normal1"/>
        <w:rPr>
          <w:sz w:val="22"/>
          <w:szCs w:val="22"/>
        </w:rPr>
      </w:pPr>
      <w:r w:rsidRPr="00EF4F9E">
        <w:rPr>
          <w:b/>
          <w:color w:val="548DD4" w:themeColor="text2" w:themeTint="99"/>
        </w:rPr>
        <w:t>Interest / Hobbies:</w:t>
      </w:r>
      <w:r w:rsidRPr="00EF4F9E">
        <w:rPr>
          <w:color w:val="548DD4" w:themeColor="text2" w:themeTint="99"/>
        </w:rPr>
        <w:tab/>
      </w:r>
      <w:r w:rsidR="00501412">
        <w:rPr>
          <w:sz w:val="22"/>
          <w:szCs w:val="22"/>
        </w:rPr>
        <w:t xml:space="preserve">Playing </w:t>
      </w:r>
      <w:r w:rsidR="00FA102A">
        <w:rPr>
          <w:sz w:val="22"/>
          <w:szCs w:val="22"/>
        </w:rPr>
        <w:t>Cricket</w:t>
      </w:r>
      <w:r w:rsidR="00FA102A" w:rsidRPr="00EF4F9E">
        <w:rPr>
          <w:sz w:val="22"/>
          <w:szCs w:val="22"/>
        </w:rPr>
        <w:t>, Listening</w:t>
      </w:r>
      <w:r w:rsidRPr="00EF4F9E">
        <w:rPr>
          <w:sz w:val="22"/>
          <w:szCs w:val="22"/>
        </w:rPr>
        <w:t xml:space="preserve"> music, Technology Update</w:t>
      </w:r>
      <w:r w:rsidR="00561A1F" w:rsidRPr="00EF4F9E">
        <w:rPr>
          <w:sz w:val="22"/>
          <w:szCs w:val="22"/>
        </w:rPr>
        <w:t>s, English Movies</w:t>
      </w:r>
      <w:r w:rsidR="00110FAE">
        <w:rPr>
          <w:sz w:val="22"/>
          <w:szCs w:val="22"/>
        </w:rPr>
        <w:t>.</w:t>
      </w:r>
    </w:p>
    <w:p w:rsidR="00C330DB" w:rsidRDefault="00C330DB" w:rsidP="00110FAE">
      <w:pPr>
        <w:tabs>
          <w:tab w:val="left" w:pos="4440"/>
        </w:tabs>
      </w:pPr>
    </w:p>
    <w:p w:rsidR="00C330DB" w:rsidRDefault="00C330DB" w:rsidP="00110FAE">
      <w:pPr>
        <w:tabs>
          <w:tab w:val="left" w:pos="4440"/>
        </w:tabs>
      </w:pPr>
    </w:p>
    <w:p w:rsidR="00C330DB" w:rsidRDefault="00C330DB" w:rsidP="00C330D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330DB" w:rsidRDefault="00C330DB" w:rsidP="00C330D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330DB" w:rsidRDefault="00C330DB" w:rsidP="00C330D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E68BACA" wp14:editId="02D2A70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72" w:rsidRPr="00110FAE" w:rsidRDefault="00110FAE" w:rsidP="00110FAE">
      <w:pPr>
        <w:tabs>
          <w:tab w:val="left" w:pos="4440"/>
        </w:tabs>
      </w:pPr>
      <w:bookmarkStart w:id="0" w:name="_GoBack"/>
      <w:bookmarkEnd w:id="0"/>
      <w:r>
        <w:tab/>
      </w:r>
    </w:p>
    <w:sectPr w:rsidR="005D3B72" w:rsidRPr="00110FAE" w:rsidSect="006045ED">
      <w:pgSz w:w="12240" w:h="15840"/>
      <w:pgMar w:top="9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 in rooma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C53F"/>
      </v:shape>
    </w:pict>
  </w:numPicBullet>
  <w:abstractNum w:abstractNumId="0">
    <w:nsid w:val="177D439F"/>
    <w:multiLevelType w:val="hybridMultilevel"/>
    <w:tmpl w:val="D408C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7DC"/>
    <w:multiLevelType w:val="hybridMultilevel"/>
    <w:tmpl w:val="C7EEAF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F2C2E7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CA048C"/>
    <w:multiLevelType w:val="hybridMultilevel"/>
    <w:tmpl w:val="3C24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0FB8"/>
    <w:multiLevelType w:val="hybridMultilevel"/>
    <w:tmpl w:val="026E9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4BD"/>
    <w:multiLevelType w:val="hybridMultilevel"/>
    <w:tmpl w:val="F3C4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1ABB"/>
    <w:multiLevelType w:val="multilevel"/>
    <w:tmpl w:val="2A441ABB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12DD5"/>
    <w:multiLevelType w:val="hybridMultilevel"/>
    <w:tmpl w:val="1DDCC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1A94"/>
    <w:multiLevelType w:val="hybridMultilevel"/>
    <w:tmpl w:val="A378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E806A7"/>
    <w:multiLevelType w:val="hybridMultilevel"/>
    <w:tmpl w:val="8988C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C08"/>
    <w:multiLevelType w:val="multilevel"/>
    <w:tmpl w:val="C940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24B4"/>
    <w:multiLevelType w:val="multilevel"/>
    <w:tmpl w:val="99B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F5338"/>
    <w:multiLevelType w:val="hybridMultilevel"/>
    <w:tmpl w:val="7968154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BB2A54"/>
    <w:multiLevelType w:val="hybridMultilevel"/>
    <w:tmpl w:val="1B32D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75394"/>
    <w:multiLevelType w:val="hybridMultilevel"/>
    <w:tmpl w:val="38CEA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65370B9"/>
    <w:multiLevelType w:val="hybridMultilevel"/>
    <w:tmpl w:val="5AF85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C2056"/>
    <w:multiLevelType w:val="hybridMultilevel"/>
    <w:tmpl w:val="9BB85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245BA"/>
    <w:multiLevelType w:val="hybridMultilevel"/>
    <w:tmpl w:val="69AA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A6ACD"/>
    <w:multiLevelType w:val="hybridMultilevel"/>
    <w:tmpl w:val="118ED0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E0E"/>
    <w:rsid w:val="000019F1"/>
    <w:rsid w:val="00004104"/>
    <w:rsid w:val="00005CA7"/>
    <w:rsid w:val="000069F8"/>
    <w:rsid w:val="000073E9"/>
    <w:rsid w:val="00007571"/>
    <w:rsid w:val="00007598"/>
    <w:rsid w:val="0001275E"/>
    <w:rsid w:val="0002678E"/>
    <w:rsid w:val="00034601"/>
    <w:rsid w:val="00035C31"/>
    <w:rsid w:val="000420C5"/>
    <w:rsid w:val="00046360"/>
    <w:rsid w:val="00046A12"/>
    <w:rsid w:val="00056C1A"/>
    <w:rsid w:val="00063E59"/>
    <w:rsid w:val="00065408"/>
    <w:rsid w:val="00066F6A"/>
    <w:rsid w:val="000673DF"/>
    <w:rsid w:val="00073018"/>
    <w:rsid w:val="0007693E"/>
    <w:rsid w:val="000773E9"/>
    <w:rsid w:val="0008687B"/>
    <w:rsid w:val="000931FA"/>
    <w:rsid w:val="00094F7E"/>
    <w:rsid w:val="00097F38"/>
    <w:rsid w:val="000A40E8"/>
    <w:rsid w:val="000A4BB8"/>
    <w:rsid w:val="000B014D"/>
    <w:rsid w:val="000B0224"/>
    <w:rsid w:val="000B1351"/>
    <w:rsid w:val="000B25DA"/>
    <w:rsid w:val="000C2F3A"/>
    <w:rsid w:val="000D2F06"/>
    <w:rsid w:val="000D49CB"/>
    <w:rsid w:val="000D7858"/>
    <w:rsid w:val="000E1F15"/>
    <w:rsid w:val="000E359F"/>
    <w:rsid w:val="000E3901"/>
    <w:rsid w:val="000E55A8"/>
    <w:rsid w:val="000E6624"/>
    <w:rsid w:val="000E7CD7"/>
    <w:rsid w:val="0010741C"/>
    <w:rsid w:val="00110FAE"/>
    <w:rsid w:val="0012147F"/>
    <w:rsid w:val="00125E43"/>
    <w:rsid w:val="00126FEE"/>
    <w:rsid w:val="0012722D"/>
    <w:rsid w:val="0012725E"/>
    <w:rsid w:val="00130BDF"/>
    <w:rsid w:val="00132BC9"/>
    <w:rsid w:val="00134EF6"/>
    <w:rsid w:val="00140118"/>
    <w:rsid w:val="00141BCF"/>
    <w:rsid w:val="00144EA3"/>
    <w:rsid w:val="001504C3"/>
    <w:rsid w:val="00150C40"/>
    <w:rsid w:val="001519AA"/>
    <w:rsid w:val="00152023"/>
    <w:rsid w:val="00154C9F"/>
    <w:rsid w:val="00160F54"/>
    <w:rsid w:val="00163948"/>
    <w:rsid w:val="00167B7F"/>
    <w:rsid w:val="001716EB"/>
    <w:rsid w:val="001758B4"/>
    <w:rsid w:val="0018202A"/>
    <w:rsid w:val="001826BF"/>
    <w:rsid w:val="00182DEB"/>
    <w:rsid w:val="0018367D"/>
    <w:rsid w:val="001837AF"/>
    <w:rsid w:val="0018390D"/>
    <w:rsid w:val="00196DED"/>
    <w:rsid w:val="001A04B4"/>
    <w:rsid w:val="001A390C"/>
    <w:rsid w:val="001A5C81"/>
    <w:rsid w:val="001B0876"/>
    <w:rsid w:val="001B21B9"/>
    <w:rsid w:val="001B2812"/>
    <w:rsid w:val="001B28A0"/>
    <w:rsid w:val="001B291B"/>
    <w:rsid w:val="001B57A9"/>
    <w:rsid w:val="001C0666"/>
    <w:rsid w:val="001C18E2"/>
    <w:rsid w:val="001C6376"/>
    <w:rsid w:val="001D03C9"/>
    <w:rsid w:val="001D3E6D"/>
    <w:rsid w:val="001D480D"/>
    <w:rsid w:val="001E16ED"/>
    <w:rsid w:val="001E1B99"/>
    <w:rsid w:val="001E2055"/>
    <w:rsid w:val="001E2D4B"/>
    <w:rsid w:val="001E486F"/>
    <w:rsid w:val="001E49CB"/>
    <w:rsid w:val="001E55EF"/>
    <w:rsid w:val="001E70F9"/>
    <w:rsid w:val="001F08FC"/>
    <w:rsid w:val="001F31A7"/>
    <w:rsid w:val="00202169"/>
    <w:rsid w:val="002030E3"/>
    <w:rsid w:val="00204340"/>
    <w:rsid w:val="00211F61"/>
    <w:rsid w:val="00217B6F"/>
    <w:rsid w:val="00222D17"/>
    <w:rsid w:val="00226BC0"/>
    <w:rsid w:val="00227C8B"/>
    <w:rsid w:val="00230C7A"/>
    <w:rsid w:val="00235767"/>
    <w:rsid w:val="00244BEE"/>
    <w:rsid w:val="00250A49"/>
    <w:rsid w:val="002555CF"/>
    <w:rsid w:val="00256CCF"/>
    <w:rsid w:val="00260768"/>
    <w:rsid w:val="00260D5B"/>
    <w:rsid w:val="002612AF"/>
    <w:rsid w:val="00266529"/>
    <w:rsid w:val="00267873"/>
    <w:rsid w:val="002739C9"/>
    <w:rsid w:val="00275F5E"/>
    <w:rsid w:val="0028140D"/>
    <w:rsid w:val="002815F8"/>
    <w:rsid w:val="00281915"/>
    <w:rsid w:val="00282995"/>
    <w:rsid w:val="002871E3"/>
    <w:rsid w:val="00291C82"/>
    <w:rsid w:val="00294746"/>
    <w:rsid w:val="00295659"/>
    <w:rsid w:val="0029628E"/>
    <w:rsid w:val="002A586C"/>
    <w:rsid w:val="002B03A0"/>
    <w:rsid w:val="002B0D98"/>
    <w:rsid w:val="002B1629"/>
    <w:rsid w:val="002B2E1C"/>
    <w:rsid w:val="002B7E5B"/>
    <w:rsid w:val="002C2AE1"/>
    <w:rsid w:val="002C2E3A"/>
    <w:rsid w:val="002C662B"/>
    <w:rsid w:val="002D0B4F"/>
    <w:rsid w:val="002D144D"/>
    <w:rsid w:val="002D1F68"/>
    <w:rsid w:val="002D74BF"/>
    <w:rsid w:val="002E38C5"/>
    <w:rsid w:val="002E7B25"/>
    <w:rsid w:val="002F3BC7"/>
    <w:rsid w:val="002F4EF3"/>
    <w:rsid w:val="002F7867"/>
    <w:rsid w:val="00305AB8"/>
    <w:rsid w:val="003062FE"/>
    <w:rsid w:val="00307EAB"/>
    <w:rsid w:val="00315857"/>
    <w:rsid w:val="003213AE"/>
    <w:rsid w:val="00325ACF"/>
    <w:rsid w:val="00326157"/>
    <w:rsid w:val="00332526"/>
    <w:rsid w:val="00334220"/>
    <w:rsid w:val="0033572C"/>
    <w:rsid w:val="0033738B"/>
    <w:rsid w:val="003412C2"/>
    <w:rsid w:val="00346348"/>
    <w:rsid w:val="00355572"/>
    <w:rsid w:val="00355BDE"/>
    <w:rsid w:val="00356136"/>
    <w:rsid w:val="00364038"/>
    <w:rsid w:val="00364F0B"/>
    <w:rsid w:val="00365002"/>
    <w:rsid w:val="0036723D"/>
    <w:rsid w:val="003672BD"/>
    <w:rsid w:val="00367CA5"/>
    <w:rsid w:val="003716D6"/>
    <w:rsid w:val="00371B42"/>
    <w:rsid w:val="00372C6D"/>
    <w:rsid w:val="0037483F"/>
    <w:rsid w:val="00375662"/>
    <w:rsid w:val="00376791"/>
    <w:rsid w:val="00377CE1"/>
    <w:rsid w:val="00380A9B"/>
    <w:rsid w:val="0038182A"/>
    <w:rsid w:val="0039306B"/>
    <w:rsid w:val="0039636E"/>
    <w:rsid w:val="003A2882"/>
    <w:rsid w:val="003A66BF"/>
    <w:rsid w:val="003A6A72"/>
    <w:rsid w:val="003A73A3"/>
    <w:rsid w:val="003A78B6"/>
    <w:rsid w:val="003B2BB5"/>
    <w:rsid w:val="003B3CEA"/>
    <w:rsid w:val="003B4A1A"/>
    <w:rsid w:val="003B4F75"/>
    <w:rsid w:val="003B719C"/>
    <w:rsid w:val="003C0079"/>
    <w:rsid w:val="003C1A10"/>
    <w:rsid w:val="003C5383"/>
    <w:rsid w:val="003C756E"/>
    <w:rsid w:val="003C7CF2"/>
    <w:rsid w:val="003D7495"/>
    <w:rsid w:val="003F164C"/>
    <w:rsid w:val="003F2180"/>
    <w:rsid w:val="003F78AD"/>
    <w:rsid w:val="003F7F8D"/>
    <w:rsid w:val="00402652"/>
    <w:rsid w:val="00402933"/>
    <w:rsid w:val="0040310B"/>
    <w:rsid w:val="00403698"/>
    <w:rsid w:val="00411B0C"/>
    <w:rsid w:val="004172BF"/>
    <w:rsid w:val="0041736F"/>
    <w:rsid w:val="0041754B"/>
    <w:rsid w:val="004236EC"/>
    <w:rsid w:val="004248B9"/>
    <w:rsid w:val="0042636D"/>
    <w:rsid w:val="004314C4"/>
    <w:rsid w:val="00435CC6"/>
    <w:rsid w:val="0044053A"/>
    <w:rsid w:val="00442899"/>
    <w:rsid w:val="00455B3A"/>
    <w:rsid w:val="00462E56"/>
    <w:rsid w:val="00464F6A"/>
    <w:rsid w:val="00470BCC"/>
    <w:rsid w:val="00471768"/>
    <w:rsid w:val="0047452A"/>
    <w:rsid w:val="00484484"/>
    <w:rsid w:val="00485FB4"/>
    <w:rsid w:val="00491E80"/>
    <w:rsid w:val="004923C4"/>
    <w:rsid w:val="00493242"/>
    <w:rsid w:val="0049459E"/>
    <w:rsid w:val="00497DDD"/>
    <w:rsid w:val="004A2618"/>
    <w:rsid w:val="004A38A2"/>
    <w:rsid w:val="004B6191"/>
    <w:rsid w:val="004C12C5"/>
    <w:rsid w:val="004C2400"/>
    <w:rsid w:val="004C4835"/>
    <w:rsid w:val="004C52FC"/>
    <w:rsid w:val="004D03C9"/>
    <w:rsid w:val="004D2CA1"/>
    <w:rsid w:val="004E0A90"/>
    <w:rsid w:val="004E1B90"/>
    <w:rsid w:val="004E2E43"/>
    <w:rsid w:val="004E4BBB"/>
    <w:rsid w:val="004E4DB0"/>
    <w:rsid w:val="004F1663"/>
    <w:rsid w:val="004F1836"/>
    <w:rsid w:val="004F364B"/>
    <w:rsid w:val="004F4956"/>
    <w:rsid w:val="004F5F71"/>
    <w:rsid w:val="004F7AF6"/>
    <w:rsid w:val="004F7E67"/>
    <w:rsid w:val="0050049E"/>
    <w:rsid w:val="00501412"/>
    <w:rsid w:val="005036D0"/>
    <w:rsid w:val="00506C59"/>
    <w:rsid w:val="0051263F"/>
    <w:rsid w:val="0051277C"/>
    <w:rsid w:val="00516665"/>
    <w:rsid w:val="005218A4"/>
    <w:rsid w:val="0052196E"/>
    <w:rsid w:val="00523048"/>
    <w:rsid w:val="00523A7D"/>
    <w:rsid w:val="00523CDF"/>
    <w:rsid w:val="005241AD"/>
    <w:rsid w:val="005263C6"/>
    <w:rsid w:val="00526C46"/>
    <w:rsid w:val="005318CE"/>
    <w:rsid w:val="005323BA"/>
    <w:rsid w:val="00537F20"/>
    <w:rsid w:val="00541CBD"/>
    <w:rsid w:val="005506C0"/>
    <w:rsid w:val="0055324E"/>
    <w:rsid w:val="00553CDB"/>
    <w:rsid w:val="005616CC"/>
    <w:rsid w:val="00561A1F"/>
    <w:rsid w:val="00563247"/>
    <w:rsid w:val="00565AFD"/>
    <w:rsid w:val="005706FD"/>
    <w:rsid w:val="0057286B"/>
    <w:rsid w:val="00581FB1"/>
    <w:rsid w:val="00583DC0"/>
    <w:rsid w:val="00584D40"/>
    <w:rsid w:val="00585109"/>
    <w:rsid w:val="005866B1"/>
    <w:rsid w:val="00586AF9"/>
    <w:rsid w:val="005872AA"/>
    <w:rsid w:val="00590C45"/>
    <w:rsid w:val="00591C56"/>
    <w:rsid w:val="005A1AAA"/>
    <w:rsid w:val="005A3124"/>
    <w:rsid w:val="005A369E"/>
    <w:rsid w:val="005A5060"/>
    <w:rsid w:val="005A536A"/>
    <w:rsid w:val="005A78AD"/>
    <w:rsid w:val="005B0532"/>
    <w:rsid w:val="005B0AB5"/>
    <w:rsid w:val="005B2B8D"/>
    <w:rsid w:val="005B3CEC"/>
    <w:rsid w:val="005B409F"/>
    <w:rsid w:val="005D3B72"/>
    <w:rsid w:val="005D5AA0"/>
    <w:rsid w:val="005D6BF3"/>
    <w:rsid w:val="005E1904"/>
    <w:rsid w:val="005E28A3"/>
    <w:rsid w:val="005E33E2"/>
    <w:rsid w:val="005E393B"/>
    <w:rsid w:val="005E3A64"/>
    <w:rsid w:val="005E4F8D"/>
    <w:rsid w:val="005E6200"/>
    <w:rsid w:val="005E673C"/>
    <w:rsid w:val="005F54B5"/>
    <w:rsid w:val="00601216"/>
    <w:rsid w:val="006045ED"/>
    <w:rsid w:val="00610859"/>
    <w:rsid w:val="006108C6"/>
    <w:rsid w:val="00610AB4"/>
    <w:rsid w:val="00610CE2"/>
    <w:rsid w:val="00612246"/>
    <w:rsid w:val="0061399A"/>
    <w:rsid w:val="00614604"/>
    <w:rsid w:val="00614897"/>
    <w:rsid w:val="00620811"/>
    <w:rsid w:val="00621C0F"/>
    <w:rsid w:val="0062652B"/>
    <w:rsid w:val="006352ED"/>
    <w:rsid w:val="00640148"/>
    <w:rsid w:val="006406A5"/>
    <w:rsid w:val="00643932"/>
    <w:rsid w:val="00644950"/>
    <w:rsid w:val="00644974"/>
    <w:rsid w:val="006469D9"/>
    <w:rsid w:val="0064775F"/>
    <w:rsid w:val="006521B7"/>
    <w:rsid w:val="006542B4"/>
    <w:rsid w:val="006544A6"/>
    <w:rsid w:val="00667805"/>
    <w:rsid w:val="00672E40"/>
    <w:rsid w:val="0067316E"/>
    <w:rsid w:val="00680DBB"/>
    <w:rsid w:val="00683413"/>
    <w:rsid w:val="00683A20"/>
    <w:rsid w:val="00690624"/>
    <w:rsid w:val="00690700"/>
    <w:rsid w:val="006917AC"/>
    <w:rsid w:val="0069280F"/>
    <w:rsid w:val="00692FB9"/>
    <w:rsid w:val="0069423F"/>
    <w:rsid w:val="00695369"/>
    <w:rsid w:val="006A0FE4"/>
    <w:rsid w:val="006A23E5"/>
    <w:rsid w:val="006A4A87"/>
    <w:rsid w:val="006C0F33"/>
    <w:rsid w:val="006C2444"/>
    <w:rsid w:val="006D2224"/>
    <w:rsid w:val="006D3045"/>
    <w:rsid w:val="006D460A"/>
    <w:rsid w:val="006D5435"/>
    <w:rsid w:val="006D729A"/>
    <w:rsid w:val="006E7F63"/>
    <w:rsid w:val="006F0597"/>
    <w:rsid w:val="006F3598"/>
    <w:rsid w:val="007119AB"/>
    <w:rsid w:val="00717BD7"/>
    <w:rsid w:val="00721C95"/>
    <w:rsid w:val="00727ED8"/>
    <w:rsid w:val="00736991"/>
    <w:rsid w:val="00736BBC"/>
    <w:rsid w:val="007401DC"/>
    <w:rsid w:val="00743A1C"/>
    <w:rsid w:val="0074731C"/>
    <w:rsid w:val="0075062F"/>
    <w:rsid w:val="00753B4F"/>
    <w:rsid w:val="007644FC"/>
    <w:rsid w:val="00764F1D"/>
    <w:rsid w:val="007723B5"/>
    <w:rsid w:val="00772AF7"/>
    <w:rsid w:val="0077406F"/>
    <w:rsid w:val="00774A5D"/>
    <w:rsid w:val="0077516D"/>
    <w:rsid w:val="00775368"/>
    <w:rsid w:val="00775E6F"/>
    <w:rsid w:val="00781601"/>
    <w:rsid w:val="00782F45"/>
    <w:rsid w:val="007840AC"/>
    <w:rsid w:val="0078590D"/>
    <w:rsid w:val="00785C36"/>
    <w:rsid w:val="00792CDB"/>
    <w:rsid w:val="00796F93"/>
    <w:rsid w:val="00797EC8"/>
    <w:rsid w:val="007A29DF"/>
    <w:rsid w:val="007B041D"/>
    <w:rsid w:val="007B1BF2"/>
    <w:rsid w:val="007B55F9"/>
    <w:rsid w:val="007B5F5A"/>
    <w:rsid w:val="007B72EE"/>
    <w:rsid w:val="007C5979"/>
    <w:rsid w:val="007C7E0E"/>
    <w:rsid w:val="007D11CC"/>
    <w:rsid w:val="007D3E42"/>
    <w:rsid w:val="007D633E"/>
    <w:rsid w:val="007D7880"/>
    <w:rsid w:val="007E5E41"/>
    <w:rsid w:val="007F2303"/>
    <w:rsid w:val="007F6472"/>
    <w:rsid w:val="00807F25"/>
    <w:rsid w:val="00814B55"/>
    <w:rsid w:val="0081582D"/>
    <w:rsid w:val="0081648F"/>
    <w:rsid w:val="008259CC"/>
    <w:rsid w:val="00831241"/>
    <w:rsid w:val="00831567"/>
    <w:rsid w:val="0083457A"/>
    <w:rsid w:val="00837BF1"/>
    <w:rsid w:val="00847011"/>
    <w:rsid w:val="008552DB"/>
    <w:rsid w:val="00861CEE"/>
    <w:rsid w:val="00862BAC"/>
    <w:rsid w:val="00862F12"/>
    <w:rsid w:val="00866835"/>
    <w:rsid w:val="0087410F"/>
    <w:rsid w:val="008748ED"/>
    <w:rsid w:val="00886B19"/>
    <w:rsid w:val="00887B54"/>
    <w:rsid w:val="00891B6A"/>
    <w:rsid w:val="00893CE1"/>
    <w:rsid w:val="00894BD2"/>
    <w:rsid w:val="008A3201"/>
    <w:rsid w:val="008A4727"/>
    <w:rsid w:val="008A717E"/>
    <w:rsid w:val="008B3E7A"/>
    <w:rsid w:val="008B50CC"/>
    <w:rsid w:val="008C0160"/>
    <w:rsid w:val="008C0F59"/>
    <w:rsid w:val="008C7A15"/>
    <w:rsid w:val="008D07EE"/>
    <w:rsid w:val="008D15A8"/>
    <w:rsid w:val="008D1C50"/>
    <w:rsid w:val="008D38ED"/>
    <w:rsid w:val="008E00D3"/>
    <w:rsid w:val="008E4137"/>
    <w:rsid w:val="008E718C"/>
    <w:rsid w:val="008F22F9"/>
    <w:rsid w:val="00903BAC"/>
    <w:rsid w:val="00904F9D"/>
    <w:rsid w:val="00905AC0"/>
    <w:rsid w:val="00906179"/>
    <w:rsid w:val="00913102"/>
    <w:rsid w:val="0091408C"/>
    <w:rsid w:val="0091587A"/>
    <w:rsid w:val="00920E8C"/>
    <w:rsid w:val="00922C44"/>
    <w:rsid w:val="0092365A"/>
    <w:rsid w:val="00925276"/>
    <w:rsid w:val="00930148"/>
    <w:rsid w:val="009323F5"/>
    <w:rsid w:val="0093347E"/>
    <w:rsid w:val="00934235"/>
    <w:rsid w:val="009413C2"/>
    <w:rsid w:val="00941622"/>
    <w:rsid w:val="00945BD3"/>
    <w:rsid w:val="0094787B"/>
    <w:rsid w:val="0095390C"/>
    <w:rsid w:val="00957E9E"/>
    <w:rsid w:val="00962166"/>
    <w:rsid w:val="0096386C"/>
    <w:rsid w:val="009653F0"/>
    <w:rsid w:val="00967483"/>
    <w:rsid w:val="00967D50"/>
    <w:rsid w:val="00971600"/>
    <w:rsid w:val="0097332A"/>
    <w:rsid w:val="00973704"/>
    <w:rsid w:val="00982DC0"/>
    <w:rsid w:val="00986349"/>
    <w:rsid w:val="00994CED"/>
    <w:rsid w:val="0099531D"/>
    <w:rsid w:val="00995C18"/>
    <w:rsid w:val="009A3175"/>
    <w:rsid w:val="009A3E15"/>
    <w:rsid w:val="009B23DE"/>
    <w:rsid w:val="009C1DE7"/>
    <w:rsid w:val="009C1FD8"/>
    <w:rsid w:val="009C23F4"/>
    <w:rsid w:val="009C4CA0"/>
    <w:rsid w:val="009D13C1"/>
    <w:rsid w:val="009D2971"/>
    <w:rsid w:val="009D2EB6"/>
    <w:rsid w:val="009D3527"/>
    <w:rsid w:val="009D359A"/>
    <w:rsid w:val="009E006A"/>
    <w:rsid w:val="009E09D2"/>
    <w:rsid w:val="009E0AC1"/>
    <w:rsid w:val="009E0BF0"/>
    <w:rsid w:val="009F488F"/>
    <w:rsid w:val="009F4C8B"/>
    <w:rsid w:val="009F72B6"/>
    <w:rsid w:val="00A018EA"/>
    <w:rsid w:val="00A03A0A"/>
    <w:rsid w:val="00A03C10"/>
    <w:rsid w:val="00A10441"/>
    <w:rsid w:val="00A11FF3"/>
    <w:rsid w:val="00A175CE"/>
    <w:rsid w:val="00A225B9"/>
    <w:rsid w:val="00A23115"/>
    <w:rsid w:val="00A34834"/>
    <w:rsid w:val="00A36E2A"/>
    <w:rsid w:val="00A36FB0"/>
    <w:rsid w:val="00A445D9"/>
    <w:rsid w:val="00A47765"/>
    <w:rsid w:val="00A5116B"/>
    <w:rsid w:val="00A513D3"/>
    <w:rsid w:val="00A51E32"/>
    <w:rsid w:val="00A55042"/>
    <w:rsid w:val="00A62958"/>
    <w:rsid w:val="00A66106"/>
    <w:rsid w:val="00A662C2"/>
    <w:rsid w:val="00A6635B"/>
    <w:rsid w:val="00A712C5"/>
    <w:rsid w:val="00A7296B"/>
    <w:rsid w:val="00A81078"/>
    <w:rsid w:val="00A83110"/>
    <w:rsid w:val="00A83BE8"/>
    <w:rsid w:val="00A97634"/>
    <w:rsid w:val="00A97D8B"/>
    <w:rsid w:val="00AA12A0"/>
    <w:rsid w:val="00AA1B86"/>
    <w:rsid w:val="00AA720C"/>
    <w:rsid w:val="00AA7BF9"/>
    <w:rsid w:val="00AC29A3"/>
    <w:rsid w:val="00AC3B37"/>
    <w:rsid w:val="00AC45D0"/>
    <w:rsid w:val="00AC74D1"/>
    <w:rsid w:val="00AD354F"/>
    <w:rsid w:val="00AD3CD7"/>
    <w:rsid w:val="00AD5030"/>
    <w:rsid w:val="00AE2E94"/>
    <w:rsid w:val="00AE3984"/>
    <w:rsid w:val="00AE6F4B"/>
    <w:rsid w:val="00AF41D0"/>
    <w:rsid w:val="00B0393B"/>
    <w:rsid w:val="00B0785F"/>
    <w:rsid w:val="00B1279F"/>
    <w:rsid w:val="00B1569C"/>
    <w:rsid w:val="00B16E53"/>
    <w:rsid w:val="00B2146A"/>
    <w:rsid w:val="00B2582D"/>
    <w:rsid w:val="00B25CB2"/>
    <w:rsid w:val="00B36727"/>
    <w:rsid w:val="00B4049C"/>
    <w:rsid w:val="00B428AC"/>
    <w:rsid w:val="00B45320"/>
    <w:rsid w:val="00B511CF"/>
    <w:rsid w:val="00B63DBF"/>
    <w:rsid w:val="00B6459B"/>
    <w:rsid w:val="00B649CD"/>
    <w:rsid w:val="00B709FE"/>
    <w:rsid w:val="00B73148"/>
    <w:rsid w:val="00B73BD4"/>
    <w:rsid w:val="00B73E62"/>
    <w:rsid w:val="00B75E3A"/>
    <w:rsid w:val="00B766F0"/>
    <w:rsid w:val="00B80145"/>
    <w:rsid w:val="00B847AA"/>
    <w:rsid w:val="00B84BD1"/>
    <w:rsid w:val="00B854C1"/>
    <w:rsid w:val="00B92D73"/>
    <w:rsid w:val="00B938D2"/>
    <w:rsid w:val="00B93B33"/>
    <w:rsid w:val="00B95B6B"/>
    <w:rsid w:val="00BA1805"/>
    <w:rsid w:val="00BA53AD"/>
    <w:rsid w:val="00BB2B1F"/>
    <w:rsid w:val="00BB4839"/>
    <w:rsid w:val="00BB68C5"/>
    <w:rsid w:val="00BC054A"/>
    <w:rsid w:val="00BD1C9C"/>
    <w:rsid w:val="00BD5391"/>
    <w:rsid w:val="00BE19F1"/>
    <w:rsid w:val="00BE276E"/>
    <w:rsid w:val="00BE5E10"/>
    <w:rsid w:val="00BE67B1"/>
    <w:rsid w:val="00BE6AC0"/>
    <w:rsid w:val="00BF15FE"/>
    <w:rsid w:val="00BF40B8"/>
    <w:rsid w:val="00BF6AA2"/>
    <w:rsid w:val="00C16DD8"/>
    <w:rsid w:val="00C17C7C"/>
    <w:rsid w:val="00C260D4"/>
    <w:rsid w:val="00C26DA3"/>
    <w:rsid w:val="00C27CAB"/>
    <w:rsid w:val="00C330DB"/>
    <w:rsid w:val="00C34349"/>
    <w:rsid w:val="00C45F92"/>
    <w:rsid w:val="00C51F17"/>
    <w:rsid w:val="00C5440D"/>
    <w:rsid w:val="00C57323"/>
    <w:rsid w:val="00C57A8E"/>
    <w:rsid w:val="00C613A2"/>
    <w:rsid w:val="00C66F0A"/>
    <w:rsid w:val="00C676E9"/>
    <w:rsid w:val="00C73B4B"/>
    <w:rsid w:val="00C75497"/>
    <w:rsid w:val="00C82B4C"/>
    <w:rsid w:val="00C86A93"/>
    <w:rsid w:val="00C96C1C"/>
    <w:rsid w:val="00CA3533"/>
    <w:rsid w:val="00CA38DE"/>
    <w:rsid w:val="00CA59C4"/>
    <w:rsid w:val="00CA7FEE"/>
    <w:rsid w:val="00CC19D1"/>
    <w:rsid w:val="00CC1F80"/>
    <w:rsid w:val="00CC24F1"/>
    <w:rsid w:val="00CD3A60"/>
    <w:rsid w:val="00CD7528"/>
    <w:rsid w:val="00CE6A1E"/>
    <w:rsid w:val="00CF7C65"/>
    <w:rsid w:val="00D03191"/>
    <w:rsid w:val="00D03324"/>
    <w:rsid w:val="00D035E0"/>
    <w:rsid w:val="00D0425A"/>
    <w:rsid w:val="00D06D31"/>
    <w:rsid w:val="00D14315"/>
    <w:rsid w:val="00D14E22"/>
    <w:rsid w:val="00D170AE"/>
    <w:rsid w:val="00D17341"/>
    <w:rsid w:val="00D17547"/>
    <w:rsid w:val="00D27307"/>
    <w:rsid w:val="00D404BD"/>
    <w:rsid w:val="00D454DD"/>
    <w:rsid w:val="00D5544E"/>
    <w:rsid w:val="00D57C67"/>
    <w:rsid w:val="00D6474F"/>
    <w:rsid w:val="00D71114"/>
    <w:rsid w:val="00D77CEB"/>
    <w:rsid w:val="00D87D82"/>
    <w:rsid w:val="00D930FB"/>
    <w:rsid w:val="00D97ED6"/>
    <w:rsid w:val="00DA5828"/>
    <w:rsid w:val="00DB1444"/>
    <w:rsid w:val="00DB2E47"/>
    <w:rsid w:val="00DB3CB8"/>
    <w:rsid w:val="00DB6496"/>
    <w:rsid w:val="00DB749E"/>
    <w:rsid w:val="00DC7CFD"/>
    <w:rsid w:val="00DD5005"/>
    <w:rsid w:val="00DF0085"/>
    <w:rsid w:val="00DF65C1"/>
    <w:rsid w:val="00DF6FEA"/>
    <w:rsid w:val="00DF7A50"/>
    <w:rsid w:val="00E0150B"/>
    <w:rsid w:val="00E0651E"/>
    <w:rsid w:val="00E06BD4"/>
    <w:rsid w:val="00E12DA8"/>
    <w:rsid w:val="00E14656"/>
    <w:rsid w:val="00E20989"/>
    <w:rsid w:val="00E20DDE"/>
    <w:rsid w:val="00E21CE9"/>
    <w:rsid w:val="00E321C6"/>
    <w:rsid w:val="00E32536"/>
    <w:rsid w:val="00E3525F"/>
    <w:rsid w:val="00E35813"/>
    <w:rsid w:val="00E4270B"/>
    <w:rsid w:val="00E42F40"/>
    <w:rsid w:val="00E44B5C"/>
    <w:rsid w:val="00E47C8A"/>
    <w:rsid w:val="00E52B8D"/>
    <w:rsid w:val="00E54547"/>
    <w:rsid w:val="00E57265"/>
    <w:rsid w:val="00E5751F"/>
    <w:rsid w:val="00E603F8"/>
    <w:rsid w:val="00E65B64"/>
    <w:rsid w:val="00E71ED4"/>
    <w:rsid w:val="00E72E86"/>
    <w:rsid w:val="00E731DF"/>
    <w:rsid w:val="00E75F07"/>
    <w:rsid w:val="00E75FC6"/>
    <w:rsid w:val="00E7675E"/>
    <w:rsid w:val="00E8191F"/>
    <w:rsid w:val="00E91112"/>
    <w:rsid w:val="00E94B67"/>
    <w:rsid w:val="00E96F06"/>
    <w:rsid w:val="00EA2BD7"/>
    <w:rsid w:val="00EA34F9"/>
    <w:rsid w:val="00EA4285"/>
    <w:rsid w:val="00EA43D6"/>
    <w:rsid w:val="00EA72E5"/>
    <w:rsid w:val="00EB10DD"/>
    <w:rsid w:val="00EC12CD"/>
    <w:rsid w:val="00EC368A"/>
    <w:rsid w:val="00ED230D"/>
    <w:rsid w:val="00ED36A8"/>
    <w:rsid w:val="00ED3BFC"/>
    <w:rsid w:val="00ED5F11"/>
    <w:rsid w:val="00ED74CD"/>
    <w:rsid w:val="00EF0DF8"/>
    <w:rsid w:val="00EF1BD9"/>
    <w:rsid w:val="00EF4F9E"/>
    <w:rsid w:val="00EF58B3"/>
    <w:rsid w:val="00EF5F50"/>
    <w:rsid w:val="00F0027B"/>
    <w:rsid w:val="00F024BC"/>
    <w:rsid w:val="00F1280D"/>
    <w:rsid w:val="00F22FC8"/>
    <w:rsid w:val="00F26F49"/>
    <w:rsid w:val="00F27018"/>
    <w:rsid w:val="00F358BE"/>
    <w:rsid w:val="00F35F45"/>
    <w:rsid w:val="00F47846"/>
    <w:rsid w:val="00F50C45"/>
    <w:rsid w:val="00F51BE4"/>
    <w:rsid w:val="00F53047"/>
    <w:rsid w:val="00F5375D"/>
    <w:rsid w:val="00F6283F"/>
    <w:rsid w:val="00F65038"/>
    <w:rsid w:val="00F7218A"/>
    <w:rsid w:val="00F7727A"/>
    <w:rsid w:val="00F80129"/>
    <w:rsid w:val="00F802B3"/>
    <w:rsid w:val="00F818F3"/>
    <w:rsid w:val="00F81933"/>
    <w:rsid w:val="00F82B8C"/>
    <w:rsid w:val="00F8640D"/>
    <w:rsid w:val="00F96392"/>
    <w:rsid w:val="00F97959"/>
    <w:rsid w:val="00FA102A"/>
    <w:rsid w:val="00FA170E"/>
    <w:rsid w:val="00FA24E6"/>
    <w:rsid w:val="00FA2815"/>
    <w:rsid w:val="00FA4745"/>
    <w:rsid w:val="00FA4913"/>
    <w:rsid w:val="00FB2091"/>
    <w:rsid w:val="00FC131E"/>
    <w:rsid w:val="00FC31F0"/>
    <w:rsid w:val="00FC74AF"/>
    <w:rsid w:val="00FD5044"/>
    <w:rsid w:val="00FD750F"/>
    <w:rsid w:val="00FE339B"/>
    <w:rsid w:val="00FE4BE3"/>
    <w:rsid w:val="00FE5C65"/>
    <w:rsid w:val="00FE687E"/>
    <w:rsid w:val="00FE6B38"/>
    <w:rsid w:val="00FE6C77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7E0E"/>
    <w:pPr>
      <w:spacing w:before="300" w:line="360" w:lineRule="auto"/>
      <w:outlineLvl w:val="1"/>
    </w:pPr>
    <w:rPr>
      <w:rFonts w:ascii="Verdana" w:eastAsiaTheme="minorEastAsia" w:hAnsi="Verdana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E0E"/>
    <w:rPr>
      <w:rFonts w:ascii="Verdana" w:eastAsiaTheme="minorEastAsia" w:hAnsi="Verdana" w:cs="Times New Roman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C7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0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66F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10441"/>
    <w:pPr>
      <w:ind w:left="720"/>
      <w:contextualSpacing/>
    </w:pPr>
  </w:style>
  <w:style w:type="paragraph" w:customStyle="1" w:styleId="Default">
    <w:name w:val="Default"/>
    <w:rsid w:val="00B95B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haydery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Hayder</dc:creator>
  <cp:lastModifiedBy>Pc3</cp:lastModifiedBy>
  <cp:revision>3</cp:revision>
  <cp:lastPrinted>2014-08-09T18:20:00Z</cp:lastPrinted>
  <dcterms:created xsi:type="dcterms:W3CDTF">2016-04-10T08:19:00Z</dcterms:created>
  <dcterms:modified xsi:type="dcterms:W3CDTF">2016-05-24T11:13:00Z</dcterms:modified>
</cp:coreProperties>
</file>