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9184" w14:textId="31B93928" w:rsidR="006A7368" w:rsidRPr="0038062B" w:rsidRDefault="006A7368">
      <w:pPr>
        <w:rPr>
          <w:b/>
          <w:sz w:val="20"/>
          <w:szCs w:val="20"/>
        </w:rPr>
      </w:pPr>
    </w:p>
    <w:p w14:paraId="7C53115E" w14:textId="29D288A7" w:rsidR="0036673C" w:rsidRPr="0038062B" w:rsidRDefault="00044DFF" w:rsidP="001C638E">
      <w:pPr>
        <w:jc w:val="center"/>
        <w:rPr>
          <w:b/>
          <w:i/>
          <w:sz w:val="18"/>
          <w:szCs w:val="18"/>
        </w:rPr>
      </w:pPr>
      <w:r w:rsidRPr="0038062B">
        <w:rPr>
          <w:b/>
          <w:sz w:val="18"/>
          <w:szCs w:val="18"/>
        </w:rPr>
        <w:t xml:space="preserve">RHODORA </w:t>
      </w:r>
    </w:p>
    <w:p w14:paraId="19CE4753" w14:textId="77777777" w:rsidR="0036673C" w:rsidRPr="0038062B" w:rsidRDefault="0036673C">
      <w:pPr>
        <w:rPr>
          <w:sz w:val="18"/>
          <w:szCs w:val="18"/>
        </w:rPr>
      </w:pPr>
    </w:p>
    <w:p w14:paraId="1992FE84" w14:textId="77777777" w:rsidR="0036673C" w:rsidRPr="0038062B" w:rsidRDefault="0036673C">
      <w:pPr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OBJECTIVE:</w:t>
      </w:r>
    </w:p>
    <w:p w14:paraId="373ACCBE" w14:textId="77777777" w:rsidR="0036673C" w:rsidRPr="0038062B" w:rsidRDefault="0036673C">
      <w:pPr>
        <w:rPr>
          <w:b/>
          <w:sz w:val="18"/>
          <w:szCs w:val="18"/>
        </w:rPr>
      </w:pPr>
    </w:p>
    <w:p w14:paraId="65CD771A" w14:textId="4BB52176" w:rsidR="0036673C" w:rsidRPr="0038062B" w:rsidRDefault="0036673C">
      <w:pPr>
        <w:rPr>
          <w:sz w:val="18"/>
          <w:szCs w:val="18"/>
        </w:rPr>
      </w:pPr>
      <w:r w:rsidRPr="0038062B">
        <w:rPr>
          <w:b/>
          <w:sz w:val="18"/>
          <w:szCs w:val="18"/>
        </w:rPr>
        <w:tab/>
      </w:r>
      <w:r w:rsidRPr="0038062B">
        <w:rPr>
          <w:sz w:val="18"/>
          <w:szCs w:val="18"/>
        </w:rPr>
        <w:t>To be employed at a competitive company wherein I can use the fullest extent of my knowledge and skills in my chosen career and be able to impart what I have learned and experienced in my previous endeavors.</w:t>
      </w:r>
    </w:p>
    <w:p w14:paraId="165F17BC" w14:textId="77777777" w:rsidR="00C1419C" w:rsidRPr="0038062B" w:rsidRDefault="00C1419C">
      <w:pPr>
        <w:rPr>
          <w:sz w:val="18"/>
          <w:szCs w:val="18"/>
        </w:rPr>
      </w:pPr>
    </w:p>
    <w:p w14:paraId="591E415D" w14:textId="77777777" w:rsidR="0036673C" w:rsidRPr="0038062B" w:rsidRDefault="0036673C">
      <w:pPr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SKILLS AND ABILITIES:</w:t>
      </w:r>
    </w:p>
    <w:p w14:paraId="78BE8438" w14:textId="77777777" w:rsidR="00C1419C" w:rsidRPr="0038062B" w:rsidRDefault="00C1419C" w:rsidP="00C1419C">
      <w:pPr>
        <w:ind w:left="360"/>
        <w:rPr>
          <w:sz w:val="18"/>
          <w:szCs w:val="18"/>
        </w:rPr>
      </w:pPr>
    </w:p>
    <w:p w14:paraId="3FE346B7" w14:textId="77777777" w:rsidR="00C1419C" w:rsidRPr="0038062B" w:rsidRDefault="00C1419C" w:rsidP="00D72647">
      <w:pPr>
        <w:numPr>
          <w:ilvl w:val="0"/>
          <w:numId w:val="8"/>
        </w:numPr>
        <w:rPr>
          <w:sz w:val="18"/>
          <w:szCs w:val="18"/>
        </w:rPr>
      </w:pPr>
      <w:r w:rsidRPr="0038062B">
        <w:rPr>
          <w:sz w:val="18"/>
          <w:szCs w:val="18"/>
        </w:rPr>
        <w:t>Ability to accomplish assignments/perform tasks meeting the highest possible standard (i.e. accuracy, thoroughness, timeless &amp; adherence to established policies &amp; procedures.)</w:t>
      </w:r>
    </w:p>
    <w:p w14:paraId="0D1CA364" w14:textId="77777777" w:rsidR="00C1419C" w:rsidRPr="0038062B" w:rsidRDefault="00C1419C" w:rsidP="00D72647">
      <w:pPr>
        <w:numPr>
          <w:ilvl w:val="0"/>
          <w:numId w:val="8"/>
        </w:numPr>
        <w:rPr>
          <w:sz w:val="18"/>
          <w:szCs w:val="18"/>
        </w:rPr>
      </w:pPr>
      <w:r w:rsidRPr="0038062B">
        <w:rPr>
          <w:sz w:val="18"/>
          <w:szCs w:val="18"/>
        </w:rPr>
        <w:t>Responsiveness to both external &amp; internal customers needs which contributes to building &amp; maintaining good customer relations.</w:t>
      </w:r>
    </w:p>
    <w:p w14:paraId="1EB4DCB1" w14:textId="77777777" w:rsidR="00047E45" w:rsidRPr="0038062B" w:rsidRDefault="00047E45" w:rsidP="00D72647">
      <w:pPr>
        <w:numPr>
          <w:ilvl w:val="0"/>
          <w:numId w:val="8"/>
        </w:numPr>
        <w:rPr>
          <w:sz w:val="18"/>
          <w:szCs w:val="18"/>
        </w:rPr>
      </w:pPr>
      <w:r w:rsidRPr="0038062B">
        <w:rPr>
          <w:sz w:val="18"/>
          <w:szCs w:val="18"/>
        </w:rPr>
        <w:t>Ability to work</w:t>
      </w:r>
      <w:r w:rsidR="00C1419C" w:rsidRPr="0038062B">
        <w:rPr>
          <w:sz w:val="18"/>
          <w:szCs w:val="18"/>
        </w:rPr>
        <w:t xml:space="preserve"> with minimum supervision.</w:t>
      </w:r>
    </w:p>
    <w:p w14:paraId="1B832FF8" w14:textId="77777777" w:rsidR="00047E45" w:rsidRPr="0038062B" w:rsidRDefault="00C1419C" w:rsidP="00D72647">
      <w:pPr>
        <w:numPr>
          <w:ilvl w:val="0"/>
          <w:numId w:val="8"/>
        </w:numPr>
        <w:rPr>
          <w:sz w:val="18"/>
          <w:szCs w:val="18"/>
        </w:rPr>
      </w:pPr>
      <w:r w:rsidRPr="0038062B">
        <w:rPr>
          <w:sz w:val="18"/>
          <w:szCs w:val="18"/>
        </w:rPr>
        <w:t>Willingness to learn other functions.</w:t>
      </w:r>
      <w:r w:rsidR="00047E45" w:rsidRPr="0038062B">
        <w:rPr>
          <w:sz w:val="18"/>
          <w:szCs w:val="18"/>
        </w:rPr>
        <w:t xml:space="preserve"> </w:t>
      </w:r>
    </w:p>
    <w:p w14:paraId="12D40361" w14:textId="77777777" w:rsidR="00047E45" w:rsidRPr="0038062B" w:rsidRDefault="00047E45" w:rsidP="00C1419C">
      <w:pPr>
        <w:numPr>
          <w:ilvl w:val="0"/>
          <w:numId w:val="8"/>
        </w:numPr>
        <w:rPr>
          <w:sz w:val="18"/>
          <w:szCs w:val="18"/>
        </w:rPr>
      </w:pPr>
      <w:r w:rsidRPr="0038062B">
        <w:rPr>
          <w:sz w:val="18"/>
          <w:szCs w:val="18"/>
        </w:rPr>
        <w:t>Computer literate.</w:t>
      </w:r>
    </w:p>
    <w:p w14:paraId="6A92623F" w14:textId="77777777" w:rsidR="0036673C" w:rsidRPr="0038062B" w:rsidRDefault="0036673C">
      <w:pPr>
        <w:rPr>
          <w:b/>
          <w:sz w:val="18"/>
          <w:szCs w:val="18"/>
        </w:rPr>
      </w:pPr>
    </w:p>
    <w:p w14:paraId="0CD00C11" w14:textId="77777777" w:rsidR="002D19C1" w:rsidRDefault="002D19C1">
      <w:pPr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EDUCATIONAL ATTAINMENT:</w:t>
      </w:r>
    </w:p>
    <w:p w14:paraId="246BA159" w14:textId="77777777" w:rsidR="0038062B" w:rsidRPr="0038062B" w:rsidRDefault="0038062B">
      <w:pPr>
        <w:rPr>
          <w:b/>
          <w:sz w:val="18"/>
          <w:szCs w:val="18"/>
        </w:rPr>
      </w:pPr>
    </w:p>
    <w:p w14:paraId="50199D83" w14:textId="77777777" w:rsidR="002D19C1" w:rsidRPr="0038062B" w:rsidRDefault="002D19C1">
      <w:pPr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ab/>
        <w:t>TERTIARY LEVEL:</w:t>
      </w:r>
    </w:p>
    <w:p w14:paraId="01BC7DB0" w14:textId="77777777" w:rsidR="002D19C1" w:rsidRPr="0038062B" w:rsidRDefault="002D19C1">
      <w:pPr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ab/>
      </w:r>
      <w:r w:rsidRPr="0038062B">
        <w:rPr>
          <w:b/>
          <w:sz w:val="18"/>
          <w:szCs w:val="18"/>
        </w:rPr>
        <w:tab/>
      </w:r>
    </w:p>
    <w:p w14:paraId="372E8D46" w14:textId="77777777" w:rsidR="002D19C1" w:rsidRPr="0038062B" w:rsidRDefault="0038062B">
      <w:pPr>
        <w:rPr>
          <w:sz w:val="18"/>
          <w:szCs w:val="18"/>
        </w:rPr>
      </w:pPr>
      <w:r w:rsidRPr="0038062B">
        <w:rPr>
          <w:b/>
          <w:sz w:val="18"/>
          <w:szCs w:val="18"/>
        </w:rPr>
        <w:tab/>
      </w:r>
      <w:r w:rsidRPr="0038062B">
        <w:rPr>
          <w:b/>
          <w:sz w:val="18"/>
          <w:szCs w:val="18"/>
        </w:rPr>
        <w:tab/>
        <w:t>Degree:</w:t>
      </w:r>
      <w:r w:rsidRPr="0038062B">
        <w:rPr>
          <w:b/>
          <w:sz w:val="18"/>
          <w:szCs w:val="18"/>
        </w:rPr>
        <w:tab/>
      </w:r>
      <w:r w:rsidRPr="0038062B">
        <w:rPr>
          <w:b/>
          <w:sz w:val="18"/>
          <w:szCs w:val="18"/>
        </w:rPr>
        <w:tab/>
      </w:r>
      <w:r w:rsidR="002D19C1" w:rsidRPr="0038062B">
        <w:rPr>
          <w:sz w:val="18"/>
          <w:szCs w:val="18"/>
        </w:rPr>
        <w:t xml:space="preserve">Bachelor of Science in Business Administration </w:t>
      </w:r>
    </w:p>
    <w:p w14:paraId="0FEE8316" w14:textId="77777777" w:rsidR="002D19C1" w:rsidRPr="0038062B" w:rsidRDefault="002D19C1">
      <w:pPr>
        <w:rPr>
          <w:sz w:val="18"/>
          <w:szCs w:val="18"/>
        </w:rPr>
      </w:pPr>
      <w:r w:rsidRPr="0038062B">
        <w:rPr>
          <w:sz w:val="18"/>
          <w:szCs w:val="18"/>
        </w:rPr>
        <w:tab/>
      </w:r>
      <w:r w:rsidRPr="0038062B">
        <w:rPr>
          <w:sz w:val="18"/>
          <w:szCs w:val="18"/>
        </w:rPr>
        <w:tab/>
      </w:r>
      <w:r w:rsidRPr="0038062B">
        <w:rPr>
          <w:sz w:val="18"/>
          <w:szCs w:val="18"/>
        </w:rPr>
        <w:tab/>
      </w:r>
      <w:r w:rsidRPr="0038062B">
        <w:rPr>
          <w:sz w:val="18"/>
          <w:szCs w:val="18"/>
        </w:rPr>
        <w:tab/>
        <w:t xml:space="preserve">Major in Legal Management </w:t>
      </w:r>
    </w:p>
    <w:p w14:paraId="4C27A681" w14:textId="77777777" w:rsidR="002D19C1" w:rsidRPr="0038062B" w:rsidRDefault="002D19C1">
      <w:pPr>
        <w:rPr>
          <w:sz w:val="18"/>
          <w:szCs w:val="18"/>
        </w:rPr>
      </w:pPr>
      <w:r w:rsidRPr="0038062B">
        <w:rPr>
          <w:sz w:val="18"/>
          <w:szCs w:val="18"/>
        </w:rPr>
        <w:tab/>
      </w:r>
      <w:r w:rsidRPr="0038062B">
        <w:rPr>
          <w:b/>
          <w:sz w:val="18"/>
          <w:szCs w:val="18"/>
        </w:rPr>
        <w:tab/>
        <w:t xml:space="preserve">School:  </w:t>
      </w:r>
      <w:r w:rsidR="0038062B" w:rsidRPr="0038062B">
        <w:rPr>
          <w:b/>
          <w:sz w:val="18"/>
          <w:szCs w:val="18"/>
        </w:rPr>
        <w:tab/>
      </w:r>
      <w:r w:rsidR="0038062B">
        <w:rPr>
          <w:b/>
          <w:sz w:val="18"/>
          <w:szCs w:val="18"/>
        </w:rPr>
        <w:tab/>
      </w:r>
      <w:proofErr w:type="spellStart"/>
      <w:r w:rsidRPr="0038062B">
        <w:rPr>
          <w:sz w:val="18"/>
          <w:szCs w:val="18"/>
        </w:rPr>
        <w:t>Aten</w:t>
      </w:r>
      <w:r w:rsidR="0038062B">
        <w:rPr>
          <w:sz w:val="18"/>
          <w:szCs w:val="18"/>
        </w:rPr>
        <w:t>eo</w:t>
      </w:r>
      <w:proofErr w:type="spellEnd"/>
      <w:r w:rsidR="0038062B">
        <w:rPr>
          <w:sz w:val="18"/>
          <w:szCs w:val="18"/>
        </w:rPr>
        <w:t xml:space="preserve"> De Naga University, Philippines</w:t>
      </w:r>
    </w:p>
    <w:p w14:paraId="282B6F97" w14:textId="77777777" w:rsidR="002D19C1" w:rsidRPr="0038062B" w:rsidRDefault="002D19C1">
      <w:pPr>
        <w:rPr>
          <w:sz w:val="18"/>
          <w:szCs w:val="18"/>
        </w:rPr>
      </w:pPr>
      <w:r w:rsidRPr="0038062B">
        <w:rPr>
          <w:sz w:val="18"/>
          <w:szCs w:val="18"/>
        </w:rPr>
        <w:tab/>
      </w:r>
      <w:r w:rsidRPr="0038062B">
        <w:rPr>
          <w:sz w:val="18"/>
          <w:szCs w:val="18"/>
        </w:rPr>
        <w:tab/>
      </w:r>
      <w:r w:rsidRPr="0038062B">
        <w:rPr>
          <w:b/>
          <w:sz w:val="18"/>
          <w:szCs w:val="18"/>
        </w:rPr>
        <w:t xml:space="preserve">Year:     </w:t>
      </w:r>
      <w:r w:rsidR="0038062B" w:rsidRPr="0038062B">
        <w:rPr>
          <w:b/>
          <w:sz w:val="18"/>
          <w:szCs w:val="18"/>
        </w:rPr>
        <w:tab/>
      </w:r>
      <w:r w:rsidR="0038062B">
        <w:rPr>
          <w:b/>
          <w:sz w:val="18"/>
          <w:szCs w:val="18"/>
        </w:rPr>
        <w:tab/>
      </w:r>
      <w:r w:rsidR="00E96747" w:rsidRPr="0038062B">
        <w:rPr>
          <w:sz w:val="18"/>
          <w:szCs w:val="18"/>
        </w:rPr>
        <w:t>1999 – October 2003</w:t>
      </w:r>
    </w:p>
    <w:p w14:paraId="2564CDB2" w14:textId="77777777" w:rsidR="0038062B" w:rsidRPr="0038062B" w:rsidRDefault="0038062B" w:rsidP="00575A65">
      <w:pPr>
        <w:rPr>
          <w:b/>
          <w:sz w:val="18"/>
          <w:szCs w:val="18"/>
        </w:rPr>
      </w:pPr>
    </w:p>
    <w:p w14:paraId="2733F756" w14:textId="1D804A95" w:rsidR="008B1736" w:rsidRPr="0038062B" w:rsidRDefault="002D19C1" w:rsidP="00575A65">
      <w:pPr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WORK EXPERI</w:t>
      </w:r>
      <w:r w:rsidR="00F61EFA">
        <w:rPr>
          <w:b/>
          <w:sz w:val="18"/>
          <w:szCs w:val="18"/>
        </w:rPr>
        <w:t>E</w:t>
      </w:r>
      <w:r w:rsidRPr="0038062B">
        <w:rPr>
          <w:b/>
          <w:sz w:val="18"/>
          <w:szCs w:val="18"/>
        </w:rPr>
        <w:t>NCE:</w:t>
      </w:r>
    </w:p>
    <w:p w14:paraId="0FA477A3" w14:textId="77777777" w:rsidR="00633228" w:rsidRPr="0038062B" w:rsidRDefault="00633228" w:rsidP="00BB2A35">
      <w:pPr>
        <w:ind w:left="720"/>
        <w:rPr>
          <w:b/>
          <w:sz w:val="18"/>
          <w:szCs w:val="18"/>
        </w:rPr>
      </w:pPr>
    </w:p>
    <w:p w14:paraId="338E5014" w14:textId="2CC0D832" w:rsidR="00E64C35" w:rsidRPr="0038062B" w:rsidRDefault="001F5733" w:rsidP="00BB2A3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RECRUITER</w:t>
      </w:r>
    </w:p>
    <w:p w14:paraId="75A2DB04" w14:textId="77777777" w:rsidR="00E64C35" w:rsidRPr="0038062B" w:rsidRDefault="00E64C35" w:rsidP="00BB2A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DS Consulting</w:t>
      </w:r>
    </w:p>
    <w:p w14:paraId="03B91ACC" w14:textId="7716BF42" w:rsidR="009E1BE7" w:rsidRDefault="001F5733" w:rsidP="00472E0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October </w:t>
      </w:r>
      <w:r w:rsidR="00E64C35" w:rsidRPr="0038062B">
        <w:rPr>
          <w:b/>
          <w:sz w:val="18"/>
          <w:szCs w:val="18"/>
        </w:rPr>
        <w:t>2013 – present</w:t>
      </w:r>
    </w:p>
    <w:p w14:paraId="38847F64" w14:textId="77777777" w:rsidR="007B5216" w:rsidRPr="0038062B" w:rsidRDefault="007B5216" w:rsidP="00472E0A">
      <w:pPr>
        <w:rPr>
          <w:b/>
          <w:sz w:val="18"/>
          <w:szCs w:val="18"/>
        </w:rPr>
      </w:pPr>
    </w:p>
    <w:p w14:paraId="6F45BEC7" w14:textId="77777777" w:rsidR="00E64C35" w:rsidRPr="0038062B" w:rsidRDefault="00E64C35" w:rsidP="00472E0A">
      <w:pPr>
        <w:rPr>
          <w:b/>
          <w:sz w:val="18"/>
          <w:szCs w:val="18"/>
        </w:rPr>
      </w:pPr>
    </w:p>
    <w:p w14:paraId="61B4BABF" w14:textId="12B29A32" w:rsidR="00E64C35" w:rsidRDefault="00E64C35" w:rsidP="00E64C35">
      <w:pPr>
        <w:ind w:left="720" w:firstLine="720"/>
        <w:rPr>
          <w:sz w:val="18"/>
          <w:szCs w:val="18"/>
        </w:rPr>
      </w:pPr>
      <w:r w:rsidRPr="0038062B">
        <w:rPr>
          <w:sz w:val="18"/>
          <w:szCs w:val="18"/>
        </w:rPr>
        <w:t>FUNCTIONS &amp; RESPO</w:t>
      </w:r>
      <w:r w:rsidR="00F02E58">
        <w:rPr>
          <w:sz w:val="18"/>
          <w:szCs w:val="18"/>
        </w:rPr>
        <w:t>N</w:t>
      </w:r>
      <w:r w:rsidRPr="0038062B">
        <w:rPr>
          <w:sz w:val="18"/>
          <w:szCs w:val="18"/>
        </w:rPr>
        <w:t>SIBILITIES</w:t>
      </w:r>
    </w:p>
    <w:p w14:paraId="17228A20" w14:textId="77777777" w:rsidR="00D605E3" w:rsidRPr="0038062B" w:rsidRDefault="00D605E3" w:rsidP="00E64C35">
      <w:pPr>
        <w:ind w:left="720" w:firstLine="720"/>
        <w:rPr>
          <w:sz w:val="18"/>
          <w:szCs w:val="18"/>
        </w:rPr>
      </w:pPr>
    </w:p>
    <w:p w14:paraId="5DB26618" w14:textId="18305A75" w:rsidR="00D605E3" w:rsidRDefault="001F5733" w:rsidP="00D605E3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000000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>Determines client’s</w:t>
      </w:r>
      <w:r w:rsidR="00D605E3" w:rsidRPr="00D605E3">
        <w:rPr>
          <w:color w:val="000000"/>
          <w:sz w:val="18"/>
          <w:szCs w:val="18"/>
          <w:lang w:val="en-GB"/>
        </w:rPr>
        <w:t xml:space="preserve"> requirements by studying job description and job qualifications.</w:t>
      </w:r>
      <w:r w:rsidR="00D605E3">
        <w:rPr>
          <w:color w:val="000000"/>
          <w:sz w:val="18"/>
          <w:szCs w:val="18"/>
          <w:lang w:val="en-GB"/>
        </w:rPr>
        <w:t xml:space="preserve"> </w:t>
      </w:r>
    </w:p>
    <w:p w14:paraId="030E4FC9" w14:textId="6D5AB0EE" w:rsidR="00D605E3" w:rsidRDefault="007B5216" w:rsidP="00D605E3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000000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 xml:space="preserve">Targets quality </w:t>
      </w:r>
      <w:r w:rsidR="00D605E3" w:rsidRPr="00D605E3">
        <w:rPr>
          <w:color w:val="000000"/>
          <w:sz w:val="18"/>
          <w:szCs w:val="18"/>
          <w:lang w:val="en-GB"/>
        </w:rPr>
        <w:t xml:space="preserve">applicants </w:t>
      </w:r>
      <w:r>
        <w:rPr>
          <w:color w:val="000000"/>
          <w:sz w:val="18"/>
          <w:szCs w:val="18"/>
          <w:lang w:val="en-GB"/>
        </w:rPr>
        <w:t xml:space="preserve">through the use of the DS Consulting Data base; </w:t>
      </w:r>
      <w:r w:rsidR="00D605E3" w:rsidRPr="00D605E3">
        <w:rPr>
          <w:color w:val="000000"/>
          <w:sz w:val="18"/>
          <w:szCs w:val="18"/>
          <w:lang w:val="en-GB"/>
        </w:rPr>
        <w:t xml:space="preserve">by placing job </w:t>
      </w:r>
      <w:r>
        <w:rPr>
          <w:color w:val="000000"/>
          <w:sz w:val="18"/>
          <w:szCs w:val="18"/>
          <w:lang w:val="en-GB"/>
        </w:rPr>
        <w:t>advertisements; using job sites (LinkedIn)</w:t>
      </w:r>
    </w:p>
    <w:p w14:paraId="4B4296C4" w14:textId="168A50DC" w:rsidR="007B5216" w:rsidRDefault="007B5216" w:rsidP="00D605E3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000000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>Vett all candidates to ensure they meet the job spec requirements in terms of experience and qualifications.</w:t>
      </w:r>
    </w:p>
    <w:p w14:paraId="3851006E" w14:textId="534CB3AE" w:rsidR="007B5216" w:rsidRDefault="007B5216" w:rsidP="00D605E3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000000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>Conduct Pre-vetting interviews</w:t>
      </w:r>
    </w:p>
    <w:p w14:paraId="699E05A6" w14:textId="77777777" w:rsidR="00D605E3" w:rsidRDefault="00D605E3" w:rsidP="00D605E3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000000"/>
          <w:sz w:val="18"/>
          <w:szCs w:val="18"/>
          <w:lang w:val="en-GB"/>
        </w:rPr>
      </w:pPr>
      <w:r w:rsidRPr="00D605E3">
        <w:rPr>
          <w:color w:val="000000"/>
          <w:sz w:val="18"/>
          <w:szCs w:val="18"/>
          <w:lang w:val="en-GB"/>
        </w:rPr>
        <w:t>Arranges management intervie</w:t>
      </w:r>
      <w:r>
        <w:rPr>
          <w:color w:val="000000"/>
          <w:sz w:val="18"/>
          <w:szCs w:val="18"/>
          <w:lang w:val="en-GB"/>
        </w:rPr>
        <w:t>ws by coordinating schedules.</w:t>
      </w:r>
    </w:p>
    <w:p w14:paraId="491FF027" w14:textId="22CF8A81" w:rsidR="00D605E3" w:rsidRPr="001F5733" w:rsidRDefault="00E64C35" w:rsidP="001F5733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000000"/>
          <w:sz w:val="18"/>
          <w:szCs w:val="18"/>
          <w:lang w:val="en-GB"/>
        </w:rPr>
      </w:pPr>
      <w:r w:rsidRPr="00D605E3">
        <w:rPr>
          <w:sz w:val="18"/>
          <w:szCs w:val="18"/>
        </w:rPr>
        <w:t>Maintain</w:t>
      </w:r>
      <w:r w:rsidR="00D605E3" w:rsidRPr="00D605E3">
        <w:rPr>
          <w:sz w:val="18"/>
          <w:szCs w:val="18"/>
        </w:rPr>
        <w:t>ing</w:t>
      </w:r>
      <w:r w:rsidRPr="00D605E3">
        <w:rPr>
          <w:sz w:val="18"/>
          <w:szCs w:val="18"/>
        </w:rPr>
        <w:t xml:space="preserve"> </w:t>
      </w:r>
      <w:r w:rsidR="007B5216">
        <w:rPr>
          <w:sz w:val="18"/>
          <w:szCs w:val="18"/>
        </w:rPr>
        <w:t xml:space="preserve">the DSC </w:t>
      </w:r>
      <w:r w:rsidRPr="00D605E3">
        <w:rPr>
          <w:sz w:val="18"/>
          <w:szCs w:val="18"/>
        </w:rPr>
        <w:t>database for easy reference</w:t>
      </w:r>
    </w:p>
    <w:p w14:paraId="7B749637" w14:textId="4095F70C" w:rsidR="00E64C35" w:rsidRPr="007B5216" w:rsidRDefault="007B5216" w:rsidP="00D605E3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000000"/>
          <w:sz w:val="18"/>
          <w:szCs w:val="18"/>
          <w:lang w:val="en-GB"/>
        </w:rPr>
      </w:pPr>
      <w:r>
        <w:rPr>
          <w:sz w:val="18"/>
          <w:szCs w:val="18"/>
        </w:rPr>
        <w:t xml:space="preserve">Maintaining the DSC </w:t>
      </w:r>
      <w:r w:rsidR="001F5733">
        <w:rPr>
          <w:sz w:val="18"/>
          <w:szCs w:val="18"/>
        </w:rPr>
        <w:t>vacancy tracker</w:t>
      </w:r>
    </w:p>
    <w:p w14:paraId="54336338" w14:textId="79336F11" w:rsidR="007B5216" w:rsidRPr="00D605E3" w:rsidRDefault="007B5216" w:rsidP="00D605E3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000000"/>
          <w:sz w:val="18"/>
          <w:szCs w:val="18"/>
          <w:lang w:val="en-GB"/>
        </w:rPr>
      </w:pPr>
      <w:r>
        <w:rPr>
          <w:sz w:val="18"/>
          <w:szCs w:val="18"/>
        </w:rPr>
        <w:t>Manage client relationships / conduct client visits</w:t>
      </w:r>
    </w:p>
    <w:p w14:paraId="42B3A5DB" w14:textId="77777777" w:rsidR="009B1DE5" w:rsidRDefault="009B1DE5" w:rsidP="0038062B">
      <w:pPr>
        <w:rPr>
          <w:sz w:val="18"/>
          <w:szCs w:val="18"/>
        </w:rPr>
      </w:pPr>
    </w:p>
    <w:p w14:paraId="4C7DCA72" w14:textId="6E094C98" w:rsidR="008528D9" w:rsidRDefault="008528D9" w:rsidP="003806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ACHIEVEMENTS</w:t>
      </w:r>
    </w:p>
    <w:p w14:paraId="37978A29" w14:textId="77777777" w:rsidR="008528D9" w:rsidRDefault="008528D9" w:rsidP="0038062B">
      <w:pPr>
        <w:rPr>
          <w:sz w:val="18"/>
          <w:szCs w:val="18"/>
        </w:rPr>
      </w:pPr>
    </w:p>
    <w:p w14:paraId="09787ABD" w14:textId="7202B76C" w:rsidR="008528D9" w:rsidRPr="008528D9" w:rsidRDefault="008528D9" w:rsidP="008528D9">
      <w:pPr>
        <w:pStyle w:val="ListParagraph"/>
        <w:numPr>
          <w:ilvl w:val="0"/>
          <w:numId w:val="27"/>
        </w:numPr>
        <w:shd w:val="clear" w:color="auto" w:fill="FFFFFF"/>
        <w:spacing w:after="150"/>
        <w:ind w:left="1134" w:hanging="414"/>
        <w:rPr>
          <w:color w:val="000000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>Consistently exceeded quarterly placement budgets</w:t>
      </w:r>
    </w:p>
    <w:p w14:paraId="10CC5228" w14:textId="77777777" w:rsidR="008528D9" w:rsidRPr="0038062B" w:rsidRDefault="008528D9" w:rsidP="0038062B">
      <w:pPr>
        <w:rPr>
          <w:sz w:val="18"/>
          <w:szCs w:val="18"/>
        </w:rPr>
      </w:pPr>
    </w:p>
    <w:p w14:paraId="00EE8F5D" w14:textId="77777777" w:rsidR="00E64C35" w:rsidRPr="0038062B" w:rsidRDefault="00E64C35" w:rsidP="00E64C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 xml:space="preserve">CUSTOMER SERVICE </w:t>
      </w:r>
    </w:p>
    <w:p w14:paraId="5AFE9D3A" w14:textId="15643D29" w:rsidR="00E64C35" w:rsidRPr="0038062B" w:rsidRDefault="00E64C35" w:rsidP="00E64C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First Gulf Bank</w:t>
      </w:r>
      <w:r w:rsidR="00D605E3">
        <w:rPr>
          <w:b/>
          <w:sz w:val="18"/>
          <w:szCs w:val="18"/>
        </w:rPr>
        <w:t xml:space="preserve"> (outsource agency)</w:t>
      </w:r>
    </w:p>
    <w:p w14:paraId="74E2ADFC" w14:textId="023CFA52" w:rsidR="00E64C35" w:rsidRPr="0038062B" w:rsidRDefault="001F5733" w:rsidP="00E64C3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January 2013 – October </w:t>
      </w:r>
      <w:r w:rsidR="00E64C35" w:rsidRPr="0038062B">
        <w:rPr>
          <w:b/>
          <w:sz w:val="18"/>
          <w:szCs w:val="18"/>
        </w:rPr>
        <w:t>2013</w:t>
      </w:r>
    </w:p>
    <w:p w14:paraId="373981C7" w14:textId="77777777" w:rsidR="00E64C35" w:rsidRPr="0038062B" w:rsidRDefault="00E64C35" w:rsidP="00E64C35">
      <w:pPr>
        <w:ind w:left="720"/>
        <w:rPr>
          <w:b/>
          <w:sz w:val="18"/>
          <w:szCs w:val="18"/>
        </w:rPr>
      </w:pPr>
    </w:p>
    <w:p w14:paraId="3434720E" w14:textId="77777777" w:rsidR="00E64C35" w:rsidRDefault="00E64C35" w:rsidP="00E64C35">
      <w:pPr>
        <w:ind w:left="720"/>
        <w:rPr>
          <w:sz w:val="18"/>
          <w:szCs w:val="18"/>
        </w:rPr>
      </w:pPr>
      <w:r w:rsidRPr="0038062B">
        <w:rPr>
          <w:b/>
          <w:sz w:val="18"/>
          <w:szCs w:val="18"/>
        </w:rPr>
        <w:tab/>
      </w:r>
      <w:r w:rsidRPr="0038062B">
        <w:rPr>
          <w:sz w:val="18"/>
          <w:szCs w:val="18"/>
        </w:rPr>
        <w:t>FUNCTIONS &amp; RESPONSIBILITIES</w:t>
      </w:r>
    </w:p>
    <w:p w14:paraId="1F539906" w14:textId="77777777" w:rsidR="00AB7D13" w:rsidRPr="0038062B" w:rsidRDefault="00AB7D13" w:rsidP="00E64C35">
      <w:pPr>
        <w:ind w:left="720"/>
        <w:rPr>
          <w:sz w:val="18"/>
          <w:szCs w:val="18"/>
        </w:rPr>
      </w:pPr>
    </w:p>
    <w:p w14:paraId="5B0856DB" w14:textId="51A8B30B" w:rsidR="00E64C35" w:rsidRPr="00AB7D13" w:rsidRDefault="00AB7D13" w:rsidP="00AB7D13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AB7D13">
        <w:rPr>
          <w:sz w:val="18"/>
          <w:szCs w:val="18"/>
        </w:rPr>
        <w:t xml:space="preserve">Greet the customer at the branch to answer any possible questions regarding the Bank’s services or products &amp; to give </w:t>
      </w:r>
      <w:proofErr w:type="gramStart"/>
      <w:r w:rsidRPr="00AB7D13">
        <w:rPr>
          <w:sz w:val="18"/>
          <w:szCs w:val="18"/>
        </w:rPr>
        <w:t>advise</w:t>
      </w:r>
      <w:proofErr w:type="gramEnd"/>
      <w:r w:rsidRPr="00AB7D13">
        <w:rPr>
          <w:sz w:val="18"/>
          <w:szCs w:val="18"/>
        </w:rPr>
        <w:t xml:space="preserve"> as to the best options available.</w:t>
      </w:r>
    </w:p>
    <w:p w14:paraId="69F8EC3E" w14:textId="494E2CC0" w:rsidR="00E64C35" w:rsidRPr="00AB7D13" w:rsidRDefault="00AB7D13" w:rsidP="00AB7D13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Assists in completing any required documents.</w:t>
      </w:r>
    </w:p>
    <w:p w14:paraId="02C7624D" w14:textId="77B3B166" w:rsidR="009B1DE5" w:rsidRPr="00AB7D13" w:rsidRDefault="00E64C35" w:rsidP="00AB7D13">
      <w:pPr>
        <w:numPr>
          <w:ilvl w:val="0"/>
          <w:numId w:val="21"/>
        </w:numPr>
        <w:rPr>
          <w:sz w:val="18"/>
          <w:szCs w:val="18"/>
        </w:rPr>
      </w:pPr>
      <w:r w:rsidRPr="0038062B">
        <w:rPr>
          <w:sz w:val="18"/>
          <w:szCs w:val="18"/>
        </w:rPr>
        <w:t>Responsible in releasing various documents to customer.</w:t>
      </w:r>
    </w:p>
    <w:p w14:paraId="5F8E93E4" w14:textId="7BF8FC33" w:rsidR="00F61EFA" w:rsidRPr="0038062B" w:rsidRDefault="00AB7D13" w:rsidP="00E64C35">
      <w:pPr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Help the customer to find the appropriate bank specialist.</w:t>
      </w:r>
    </w:p>
    <w:p w14:paraId="3612DCFE" w14:textId="77777777" w:rsidR="00E64C35" w:rsidRPr="0038062B" w:rsidRDefault="00E64C35" w:rsidP="00E64C35">
      <w:pPr>
        <w:jc w:val="center"/>
        <w:rPr>
          <w:sz w:val="18"/>
          <w:szCs w:val="18"/>
        </w:rPr>
      </w:pPr>
    </w:p>
    <w:p w14:paraId="0CB4DEE3" w14:textId="77777777" w:rsidR="0038062B" w:rsidRPr="0038062B" w:rsidRDefault="0038062B" w:rsidP="00BB2A35">
      <w:pPr>
        <w:ind w:left="720"/>
        <w:rPr>
          <w:b/>
          <w:sz w:val="18"/>
          <w:szCs w:val="18"/>
        </w:rPr>
      </w:pPr>
    </w:p>
    <w:p w14:paraId="11D75015" w14:textId="77777777" w:rsidR="000E1D3D" w:rsidRPr="0038062B" w:rsidRDefault="00472E0A" w:rsidP="00BB2A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TELLER SUPERVISOR</w:t>
      </w:r>
      <w:r w:rsidR="000E1D3D" w:rsidRPr="0038062B">
        <w:rPr>
          <w:b/>
          <w:sz w:val="18"/>
          <w:szCs w:val="18"/>
        </w:rPr>
        <w:t xml:space="preserve"> – (Junior Asst. Manager 2)</w:t>
      </w:r>
    </w:p>
    <w:p w14:paraId="0C27F027" w14:textId="77777777" w:rsidR="000E1D3D" w:rsidRPr="0038062B" w:rsidRDefault="000E1D3D" w:rsidP="00BD4307">
      <w:pPr>
        <w:ind w:left="720"/>
        <w:rPr>
          <w:b/>
          <w:sz w:val="18"/>
          <w:szCs w:val="18"/>
        </w:rPr>
      </w:pPr>
      <w:proofErr w:type="spellStart"/>
      <w:r w:rsidRPr="0038062B">
        <w:rPr>
          <w:b/>
          <w:sz w:val="18"/>
          <w:szCs w:val="18"/>
        </w:rPr>
        <w:t>Banco</w:t>
      </w:r>
      <w:proofErr w:type="spellEnd"/>
      <w:r w:rsidRPr="0038062B">
        <w:rPr>
          <w:b/>
          <w:sz w:val="18"/>
          <w:szCs w:val="18"/>
        </w:rPr>
        <w:t xml:space="preserve"> De Oro</w:t>
      </w:r>
    </w:p>
    <w:p w14:paraId="7334B652" w14:textId="77777777" w:rsidR="000E1D3D" w:rsidRPr="0038062B" w:rsidRDefault="006C11C7" w:rsidP="00BB2A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October 16, 2008-</w:t>
      </w:r>
      <w:proofErr w:type="gramStart"/>
      <w:r w:rsidRPr="0038062B">
        <w:rPr>
          <w:b/>
          <w:sz w:val="18"/>
          <w:szCs w:val="18"/>
        </w:rPr>
        <w:t>August  5</w:t>
      </w:r>
      <w:proofErr w:type="gramEnd"/>
      <w:r w:rsidRPr="0038062B">
        <w:rPr>
          <w:b/>
          <w:sz w:val="18"/>
          <w:szCs w:val="18"/>
        </w:rPr>
        <w:t>, 2012</w:t>
      </w:r>
    </w:p>
    <w:p w14:paraId="484363CC" w14:textId="77777777" w:rsidR="006C11C7" w:rsidRPr="0038062B" w:rsidRDefault="006C11C7" w:rsidP="00BB2A35">
      <w:pPr>
        <w:ind w:left="720"/>
        <w:rPr>
          <w:sz w:val="18"/>
          <w:szCs w:val="18"/>
        </w:rPr>
      </w:pPr>
    </w:p>
    <w:p w14:paraId="5C585443" w14:textId="77777777" w:rsidR="00914EC4" w:rsidRPr="0038062B" w:rsidRDefault="000E1D3D" w:rsidP="00BB2A35">
      <w:pPr>
        <w:ind w:left="720"/>
        <w:rPr>
          <w:sz w:val="18"/>
          <w:szCs w:val="18"/>
        </w:rPr>
      </w:pPr>
      <w:r w:rsidRPr="0038062B">
        <w:rPr>
          <w:sz w:val="18"/>
          <w:szCs w:val="18"/>
        </w:rPr>
        <w:tab/>
        <w:t>FUNCTIONS &amp; RESPONSIBILITIES</w:t>
      </w:r>
    </w:p>
    <w:p w14:paraId="43A56F4C" w14:textId="77777777" w:rsidR="00914EC4" w:rsidRPr="0038062B" w:rsidRDefault="00914EC4" w:rsidP="00BB2A35">
      <w:pPr>
        <w:ind w:left="720"/>
        <w:rPr>
          <w:sz w:val="18"/>
          <w:szCs w:val="18"/>
        </w:rPr>
      </w:pPr>
    </w:p>
    <w:p w14:paraId="3CAB9219" w14:textId="77777777" w:rsidR="00914EC4" w:rsidRPr="0038062B" w:rsidRDefault="00914EC4" w:rsidP="00914EC4">
      <w:pPr>
        <w:numPr>
          <w:ilvl w:val="0"/>
          <w:numId w:val="15"/>
        </w:numPr>
        <w:rPr>
          <w:sz w:val="18"/>
          <w:szCs w:val="18"/>
        </w:rPr>
      </w:pPr>
      <w:r w:rsidRPr="0038062B">
        <w:rPr>
          <w:sz w:val="18"/>
          <w:szCs w:val="18"/>
        </w:rPr>
        <w:t>In charge of all cash operations &amp; cash management.</w:t>
      </w:r>
    </w:p>
    <w:p w14:paraId="1D109A9B" w14:textId="77777777" w:rsidR="00914EC4" w:rsidRPr="0038062B" w:rsidRDefault="00914EC4" w:rsidP="00914EC4">
      <w:pPr>
        <w:numPr>
          <w:ilvl w:val="0"/>
          <w:numId w:val="15"/>
        </w:numPr>
        <w:rPr>
          <w:sz w:val="18"/>
          <w:szCs w:val="18"/>
        </w:rPr>
      </w:pPr>
      <w:r w:rsidRPr="0038062B">
        <w:rPr>
          <w:sz w:val="18"/>
          <w:szCs w:val="18"/>
        </w:rPr>
        <w:t xml:space="preserve">Monitors CIV. </w:t>
      </w:r>
    </w:p>
    <w:p w14:paraId="2107F7C3" w14:textId="77777777" w:rsidR="00914EC4" w:rsidRPr="0038062B" w:rsidRDefault="00914EC4" w:rsidP="00914EC4">
      <w:pPr>
        <w:numPr>
          <w:ilvl w:val="0"/>
          <w:numId w:val="15"/>
        </w:numPr>
        <w:rPr>
          <w:sz w:val="18"/>
          <w:szCs w:val="18"/>
        </w:rPr>
      </w:pPr>
      <w:r w:rsidRPr="0038062B">
        <w:rPr>
          <w:sz w:val="18"/>
          <w:szCs w:val="18"/>
        </w:rPr>
        <w:t>In charge of all ATM operations.</w:t>
      </w:r>
    </w:p>
    <w:p w14:paraId="49B8CA4F" w14:textId="77777777" w:rsidR="00914EC4" w:rsidRPr="0038062B" w:rsidRDefault="00914EC4" w:rsidP="00914EC4">
      <w:pPr>
        <w:numPr>
          <w:ilvl w:val="0"/>
          <w:numId w:val="15"/>
        </w:numPr>
        <w:rPr>
          <w:sz w:val="18"/>
          <w:szCs w:val="18"/>
        </w:rPr>
      </w:pPr>
      <w:r w:rsidRPr="0038062B">
        <w:rPr>
          <w:sz w:val="18"/>
          <w:szCs w:val="18"/>
        </w:rPr>
        <w:t>Secures vault &amp; ATM.</w:t>
      </w:r>
    </w:p>
    <w:p w14:paraId="513603B4" w14:textId="77777777" w:rsidR="00914EC4" w:rsidRPr="0038062B" w:rsidRDefault="00914EC4" w:rsidP="00914EC4">
      <w:pPr>
        <w:numPr>
          <w:ilvl w:val="0"/>
          <w:numId w:val="15"/>
        </w:numPr>
        <w:rPr>
          <w:sz w:val="18"/>
          <w:szCs w:val="18"/>
        </w:rPr>
      </w:pPr>
      <w:r w:rsidRPr="0038062B">
        <w:rPr>
          <w:sz w:val="18"/>
          <w:szCs w:val="18"/>
        </w:rPr>
        <w:lastRenderedPageBreak/>
        <w:t>Keeps records in vault.</w:t>
      </w:r>
    </w:p>
    <w:p w14:paraId="2038E36A" w14:textId="77777777" w:rsidR="00914EC4" w:rsidRPr="0038062B" w:rsidRDefault="00914EC4" w:rsidP="00914EC4">
      <w:pPr>
        <w:numPr>
          <w:ilvl w:val="0"/>
          <w:numId w:val="15"/>
        </w:numPr>
        <w:rPr>
          <w:sz w:val="18"/>
          <w:szCs w:val="18"/>
        </w:rPr>
      </w:pPr>
      <w:r w:rsidRPr="0038062B">
        <w:rPr>
          <w:sz w:val="18"/>
          <w:szCs w:val="18"/>
        </w:rPr>
        <w:t>Reviews/prepares &amp; submits periodic/daily reports.</w:t>
      </w:r>
    </w:p>
    <w:p w14:paraId="417916E0" w14:textId="77777777" w:rsidR="00914EC4" w:rsidRPr="0038062B" w:rsidRDefault="00914EC4" w:rsidP="00914EC4">
      <w:pPr>
        <w:numPr>
          <w:ilvl w:val="0"/>
          <w:numId w:val="15"/>
        </w:numPr>
        <w:rPr>
          <w:sz w:val="18"/>
          <w:szCs w:val="18"/>
        </w:rPr>
      </w:pPr>
      <w:r w:rsidRPr="0038062B">
        <w:rPr>
          <w:sz w:val="18"/>
          <w:szCs w:val="18"/>
        </w:rPr>
        <w:t xml:space="preserve">Responsible for branch supplies &amp; </w:t>
      </w:r>
      <w:proofErr w:type="gramStart"/>
      <w:r w:rsidRPr="0038062B">
        <w:rPr>
          <w:sz w:val="18"/>
          <w:szCs w:val="18"/>
        </w:rPr>
        <w:t>accountable</w:t>
      </w:r>
      <w:proofErr w:type="gramEnd"/>
      <w:r w:rsidRPr="0038062B">
        <w:rPr>
          <w:sz w:val="18"/>
          <w:szCs w:val="18"/>
        </w:rPr>
        <w:t xml:space="preserve"> items.</w:t>
      </w:r>
    </w:p>
    <w:p w14:paraId="5D6F6025" w14:textId="77777777" w:rsidR="00914EC4" w:rsidRPr="0038062B" w:rsidRDefault="00D321CE" w:rsidP="00914EC4">
      <w:pPr>
        <w:numPr>
          <w:ilvl w:val="0"/>
          <w:numId w:val="15"/>
        </w:numPr>
        <w:rPr>
          <w:sz w:val="18"/>
          <w:szCs w:val="18"/>
        </w:rPr>
      </w:pPr>
      <w:r w:rsidRPr="0038062B">
        <w:rPr>
          <w:sz w:val="18"/>
          <w:szCs w:val="18"/>
        </w:rPr>
        <w:t>Ensure</w:t>
      </w:r>
      <w:r w:rsidR="00914EC4" w:rsidRPr="0038062B">
        <w:rPr>
          <w:sz w:val="18"/>
          <w:szCs w:val="18"/>
        </w:rPr>
        <w:t xml:space="preserve"> customer satisfaction/assistance to customer’s needs.</w:t>
      </w:r>
    </w:p>
    <w:p w14:paraId="14C8644E" w14:textId="77777777" w:rsidR="00D321CE" w:rsidRPr="0038062B" w:rsidRDefault="00D321CE" w:rsidP="00914EC4">
      <w:pPr>
        <w:numPr>
          <w:ilvl w:val="0"/>
          <w:numId w:val="15"/>
        </w:numPr>
        <w:rPr>
          <w:sz w:val="18"/>
          <w:szCs w:val="18"/>
        </w:rPr>
      </w:pPr>
      <w:r w:rsidRPr="0038062B">
        <w:rPr>
          <w:sz w:val="18"/>
          <w:szCs w:val="18"/>
        </w:rPr>
        <w:t>Supervises staff.</w:t>
      </w:r>
    </w:p>
    <w:p w14:paraId="66BCB749" w14:textId="77777777" w:rsidR="00D321CE" w:rsidRPr="0038062B" w:rsidRDefault="00D321CE" w:rsidP="00914EC4">
      <w:pPr>
        <w:numPr>
          <w:ilvl w:val="0"/>
          <w:numId w:val="15"/>
        </w:numPr>
        <w:rPr>
          <w:sz w:val="18"/>
          <w:szCs w:val="18"/>
        </w:rPr>
      </w:pPr>
      <w:r w:rsidRPr="0038062B">
        <w:rPr>
          <w:sz w:val="18"/>
          <w:szCs w:val="18"/>
        </w:rPr>
        <w:t>Orients, trains &amp; supervises staff &amp; rates performance of staff.</w:t>
      </w:r>
    </w:p>
    <w:p w14:paraId="70D05923" w14:textId="77777777" w:rsidR="000E1D3D" w:rsidRPr="0038062B" w:rsidRDefault="00914EC4" w:rsidP="00D321CE">
      <w:pPr>
        <w:ind w:left="720"/>
        <w:rPr>
          <w:sz w:val="18"/>
          <w:szCs w:val="18"/>
        </w:rPr>
      </w:pPr>
      <w:r w:rsidRPr="0038062B">
        <w:rPr>
          <w:sz w:val="18"/>
          <w:szCs w:val="18"/>
        </w:rPr>
        <w:t xml:space="preserve">     </w:t>
      </w:r>
      <w:r w:rsidR="000E1D3D" w:rsidRPr="0038062B">
        <w:rPr>
          <w:sz w:val="18"/>
          <w:szCs w:val="18"/>
        </w:rPr>
        <w:t xml:space="preserve"> </w:t>
      </w:r>
    </w:p>
    <w:p w14:paraId="03F889F5" w14:textId="77777777" w:rsidR="000E1D3D" w:rsidRPr="0038062B" w:rsidRDefault="000E1D3D" w:rsidP="00BB2A35">
      <w:pPr>
        <w:ind w:left="720"/>
        <w:rPr>
          <w:b/>
          <w:sz w:val="18"/>
          <w:szCs w:val="18"/>
        </w:rPr>
      </w:pPr>
    </w:p>
    <w:p w14:paraId="70D12164" w14:textId="77777777" w:rsidR="00047E45" w:rsidRPr="0038062B" w:rsidRDefault="00844B10" w:rsidP="00BB2A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C</w:t>
      </w:r>
      <w:r w:rsidR="00733847" w:rsidRPr="0038062B">
        <w:rPr>
          <w:b/>
          <w:sz w:val="18"/>
          <w:szCs w:val="18"/>
        </w:rPr>
        <w:t>USTOMER SERVICE OFFICER – (Junior Asst. Manager)</w:t>
      </w:r>
    </w:p>
    <w:p w14:paraId="21FAEBAC" w14:textId="77777777" w:rsidR="00844B10" w:rsidRPr="0038062B" w:rsidRDefault="00844B10" w:rsidP="00BB2A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 xml:space="preserve">Security Bank Corporation </w:t>
      </w:r>
    </w:p>
    <w:p w14:paraId="322FE028" w14:textId="77777777" w:rsidR="00844B10" w:rsidRPr="0038062B" w:rsidRDefault="00844B10" w:rsidP="00BB2A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June 1, 2007</w:t>
      </w:r>
      <w:r w:rsidR="000E1D3D" w:rsidRPr="0038062B">
        <w:rPr>
          <w:b/>
          <w:sz w:val="18"/>
          <w:szCs w:val="18"/>
        </w:rPr>
        <w:t>-October 10, 2008</w:t>
      </w:r>
    </w:p>
    <w:p w14:paraId="71B71A9F" w14:textId="77777777" w:rsidR="00844B10" w:rsidRPr="0038062B" w:rsidRDefault="00844B10" w:rsidP="00BB2A35">
      <w:pPr>
        <w:ind w:left="720"/>
        <w:rPr>
          <w:sz w:val="18"/>
          <w:szCs w:val="18"/>
        </w:rPr>
      </w:pPr>
    </w:p>
    <w:p w14:paraId="18853987" w14:textId="77777777" w:rsidR="00844B10" w:rsidRPr="0038062B" w:rsidRDefault="00844B10" w:rsidP="00BB2A35">
      <w:pPr>
        <w:ind w:left="720"/>
        <w:rPr>
          <w:sz w:val="18"/>
          <w:szCs w:val="18"/>
        </w:rPr>
      </w:pPr>
      <w:r w:rsidRPr="0038062B">
        <w:rPr>
          <w:sz w:val="18"/>
          <w:szCs w:val="18"/>
        </w:rPr>
        <w:tab/>
        <w:t>JOB SUMMARY:</w:t>
      </w:r>
    </w:p>
    <w:p w14:paraId="49FCBBF2" w14:textId="77777777" w:rsidR="00844B10" w:rsidRPr="0038062B" w:rsidRDefault="00844B10" w:rsidP="00BB2A35">
      <w:pPr>
        <w:ind w:left="720"/>
        <w:rPr>
          <w:sz w:val="18"/>
          <w:szCs w:val="18"/>
        </w:rPr>
      </w:pPr>
    </w:p>
    <w:p w14:paraId="7FC30CD3" w14:textId="77777777" w:rsidR="00844B10" w:rsidRPr="0038062B" w:rsidRDefault="00844B10" w:rsidP="00BB2A35">
      <w:pPr>
        <w:ind w:left="720"/>
        <w:rPr>
          <w:sz w:val="18"/>
          <w:szCs w:val="18"/>
        </w:rPr>
      </w:pPr>
      <w:r w:rsidRPr="0038062B">
        <w:rPr>
          <w:sz w:val="18"/>
          <w:szCs w:val="18"/>
        </w:rPr>
        <w:tab/>
        <w:t>Primarily responsible for maintenance  of the Cash Vault / management of the Branch’s Cash Flow, ATM Operations, Deposit Pick-up, Payroll and other bank services at the same time provide competent, timely, error-free service to customers while ensuring compliance with internal &amp; regulatory policies.</w:t>
      </w:r>
    </w:p>
    <w:p w14:paraId="78CFF9A7" w14:textId="77777777" w:rsidR="00D72647" w:rsidRPr="0038062B" w:rsidRDefault="00D72647" w:rsidP="00D321CE">
      <w:pPr>
        <w:rPr>
          <w:sz w:val="18"/>
          <w:szCs w:val="18"/>
        </w:rPr>
      </w:pPr>
    </w:p>
    <w:p w14:paraId="5DA97760" w14:textId="77777777" w:rsidR="00D321CE" w:rsidRPr="0038062B" w:rsidRDefault="00D321CE" w:rsidP="00D321CE">
      <w:pPr>
        <w:rPr>
          <w:sz w:val="18"/>
          <w:szCs w:val="18"/>
        </w:rPr>
      </w:pPr>
    </w:p>
    <w:p w14:paraId="49557385" w14:textId="77777777" w:rsidR="00844B10" w:rsidRPr="0038062B" w:rsidRDefault="00844B10" w:rsidP="00BB2A35">
      <w:pPr>
        <w:ind w:left="720"/>
        <w:rPr>
          <w:sz w:val="18"/>
          <w:szCs w:val="18"/>
        </w:rPr>
      </w:pPr>
      <w:r w:rsidRPr="0038062B">
        <w:rPr>
          <w:sz w:val="18"/>
          <w:szCs w:val="18"/>
        </w:rPr>
        <w:tab/>
        <w:t xml:space="preserve">SPECIFIC DUTIES AND RESPONSIBILITIES: </w:t>
      </w:r>
    </w:p>
    <w:p w14:paraId="6E3D8064" w14:textId="77777777" w:rsidR="00844B10" w:rsidRPr="0038062B" w:rsidRDefault="00844B10" w:rsidP="00844B10">
      <w:pPr>
        <w:rPr>
          <w:sz w:val="18"/>
          <w:szCs w:val="18"/>
        </w:rPr>
      </w:pPr>
      <w:r w:rsidRPr="0038062B">
        <w:rPr>
          <w:sz w:val="18"/>
          <w:szCs w:val="18"/>
        </w:rPr>
        <w:tab/>
      </w:r>
    </w:p>
    <w:p w14:paraId="48737CAE" w14:textId="77777777" w:rsidR="00844B10" w:rsidRPr="0038062B" w:rsidRDefault="00844B10" w:rsidP="00844B10">
      <w:pPr>
        <w:numPr>
          <w:ilvl w:val="0"/>
          <w:numId w:val="11"/>
        </w:numPr>
        <w:rPr>
          <w:sz w:val="18"/>
          <w:szCs w:val="18"/>
        </w:rPr>
      </w:pPr>
      <w:r w:rsidRPr="0038062B">
        <w:rPr>
          <w:sz w:val="18"/>
          <w:szCs w:val="18"/>
        </w:rPr>
        <w:t>Preparation and balancing of cash proof</w:t>
      </w:r>
      <w:r w:rsidR="00633228" w:rsidRPr="0038062B">
        <w:rPr>
          <w:sz w:val="18"/>
          <w:szCs w:val="18"/>
        </w:rPr>
        <w:t>.</w:t>
      </w:r>
      <w:r w:rsidRPr="0038062B">
        <w:rPr>
          <w:sz w:val="18"/>
          <w:szCs w:val="18"/>
        </w:rPr>
        <w:t xml:space="preserve"> </w:t>
      </w:r>
    </w:p>
    <w:p w14:paraId="1182FEE6" w14:textId="77777777" w:rsidR="00844B10" w:rsidRPr="0038062B" w:rsidRDefault="00844B10" w:rsidP="00844B10">
      <w:pPr>
        <w:numPr>
          <w:ilvl w:val="0"/>
          <w:numId w:val="11"/>
        </w:numPr>
        <w:rPr>
          <w:sz w:val="18"/>
          <w:szCs w:val="18"/>
        </w:rPr>
      </w:pPr>
      <w:r w:rsidRPr="0038062B">
        <w:rPr>
          <w:sz w:val="18"/>
          <w:szCs w:val="18"/>
        </w:rPr>
        <w:t>Preparation and balancing of cash reconciliation statement for ATM</w:t>
      </w:r>
      <w:r w:rsidR="00633228" w:rsidRPr="0038062B">
        <w:rPr>
          <w:sz w:val="18"/>
          <w:szCs w:val="18"/>
        </w:rPr>
        <w:t>.</w:t>
      </w:r>
      <w:r w:rsidRPr="0038062B">
        <w:rPr>
          <w:sz w:val="18"/>
          <w:szCs w:val="18"/>
        </w:rPr>
        <w:t xml:space="preserve"> </w:t>
      </w:r>
    </w:p>
    <w:p w14:paraId="69796F4E" w14:textId="77777777" w:rsidR="00633228" w:rsidRPr="0038062B" w:rsidRDefault="00633228" w:rsidP="00844B10">
      <w:pPr>
        <w:numPr>
          <w:ilvl w:val="0"/>
          <w:numId w:val="11"/>
        </w:numPr>
        <w:rPr>
          <w:sz w:val="18"/>
          <w:szCs w:val="18"/>
        </w:rPr>
      </w:pPr>
      <w:r w:rsidRPr="0038062B">
        <w:rPr>
          <w:sz w:val="18"/>
          <w:szCs w:val="18"/>
        </w:rPr>
        <w:t xml:space="preserve">Preparation of required branch reports. </w:t>
      </w:r>
    </w:p>
    <w:p w14:paraId="72AFF48D" w14:textId="77777777" w:rsidR="00633228" w:rsidRPr="0038062B" w:rsidRDefault="00633228" w:rsidP="00844B10">
      <w:pPr>
        <w:numPr>
          <w:ilvl w:val="0"/>
          <w:numId w:val="11"/>
        </w:numPr>
        <w:rPr>
          <w:sz w:val="18"/>
          <w:szCs w:val="18"/>
        </w:rPr>
      </w:pPr>
      <w:r w:rsidRPr="0038062B">
        <w:rPr>
          <w:sz w:val="18"/>
          <w:szCs w:val="18"/>
        </w:rPr>
        <w:t>Maintaining adequate control in the custody of cash.</w:t>
      </w:r>
    </w:p>
    <w:p w14:paraId="6345B0AB" w14:textId="77777777" w:rsidR="00633228" w:rsidRPr="0038062B" w:rsidRDefault="00633228" w:rsidP="00844B10">
      <w:pPr>
        <w:numPr>
          <w:ilvl w:val="0"/>
          <w:numId w:val="11"/>
        </w:numPr>
        <w:rPr>
          <w:sz w:val="18"/>
          <w:szCs w:val="18"/>
        </w:rPr>
      </w:pPr>
      <w:r w:rsidRPr="0038062B">
        <w:rPr>
          <w:sz w:val="18"/>
          <w:szCs w:val="18"/>
        </w:rPr>
        <w:t>Ensures proper beginning/ start of day/end of day procedures are complied.</w:t>
      </w:r>
    </w:p>
    <w:p w14:paraId="03977C3F" w14:textId="77777777" w:rsidR="00633228" w:rsidRPr="0038062B" w:rsidRDefault="00633228" w:rsidP="00844B10">
      <w:pPr>
        <w:numPr>
          <w:ilvl w:val="0"/>
          <w:numId w:val="11"/>
        </w:numPr>
        <w:rPr>
          <w:sz w:val="18"/>
          <w:szCs w:val="18"/>
        </w:rPr>
      </w:pPr>
      <w:r w:rsidRPr="0038062B">
        <w:rPr>
          <w:sz w:val="18"/>
          <w:szCs w:val="18"/>
        </w:rPr>
        <w:t>Signs / co-signs MCs, GCs, DDs, TTs, and other negotiable instruments and all other certificates pertaining to all SBC Products.</w:t>
      </w:r>
    </w:p>
    <w:p w14:paraId="6586347B" w14:textId="77777777" w:rsidR="00633228" w:rsidRPr="0038062B" w:rsidRDefault="00633228" w:rsidP="00844B10">
      <w:pPr>
        <w:numPr>
          <w:ilvl w:val="0"/>
          <w:numId w:val="11"/>
        </w:numPr>
        <w:rPr>
          <w:sz w:val="18"/>
          <w:szCs w:val="18"/>
        </w:rPr>
      </w:pPr>
      <w:r w:rsidRPr="0038062B">
        <w:rPr>
          <w:sz w:val="18"/>
          <w:szCs w:val="18"/>
        </w:rPr>
        <w:t>Performs other duties and tasks that may be assigned from time to time.</w:t>
      </w:r>
    </w:p>
    <w:p w14:paraId="68984A58" w14:textId="77777777" w:rsidR="00633228" w:rsidRPr="0038062B" w:rsidRDefault="00633228" w:rsidP="00D72647">
      <w:pPr>
        <w:rPr>
          <w:sz w:val="18"/>
          <w:szCs w:val="18"/>
        </w:rPr>
      </w:pPr>
    </w:p>
    <w:p w14:paraId="3568EEE1" w14:textId="77777777" w:rsidR="00D72647" w:rsidRPr="0038062B" w:rsidRDefault="00D72647" w:rsidP="00D72647">
      <w:pPr>
        <w:rPr>
          <w:sz w:val="18"/>
          <w:szCs w:val="18"/>
        </w:rPr>
      </w:pPr>
    </w:p>
    <w:p w14:paraId="15A11092" w14:textId="77777777" w:rsidR="00BB2A35" w:rsidRPr="0038062B" w:rsidRDefault="00BB2A35" w:rsidP="00BB2A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CUSTOMER SERVICE SPECIALIST – NEW ACCOUNTS</w:t>
      </w:r>
    </w:p>
    <w:p w14:paraId="5F057AEB" w14:textId="77777777" w:rsidR="00BB2A35" w:rsidRPr="0038062B" w:rsidRDefault="00BB2A35" w:rsidP="00BB2A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 xml:space="preserve">Security Bank Corporation </w:t>
      </w:r>
    </w:p>
    <w:p w14:paraId="704966F4" w14:textId="77777777" w:rsidR="00BB2A35" w:rsidRPr="0038062B" w:rsidRDefault="00BB2A35" w:rsidP="00BB2A35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January 1, 2007</w:t>
      </w:r>
    </w:p>
    <w:p w14:paraId="4AFF99D3" w14:textId="77777777" w:rsidR="00BB2A35" w:rsidRPr="0038062B" w:rsidRDefault="00BB2A35" w:rsidP="00BB2A35">
      <w:pPr>
        <w:ind w:left="720"/>
        <w:rPr>
          <w:sz w:val="18"/>
          <w:szCs w:val="18"/>
        </w:rPr>
      </w:pPr>
    </w:p>
    <w:p w14:paraId="4ABCFECE" w14:textId="77777777" w:rsidR="00BB2A35" w:rsidRPr="0038062B" w:rsidRDefault="00BB2A35" w:rsidP="00BB2A35">
      <w:pPr>
        <w:ind w:left="720"/>
        <w:rPr>
          <w:sz w:val="18"/>
          <w:szCs w:val="18"/>
        </w:rPr>
      </w:pPr>
      <w:r w:rsidRPr="0038062B">
        <w:rPr>
          <w:sz w:val="18"/>
          <w:szCs w:val="18"/>
        </w:rPr>
        <w:tab/>
        <w:t>JOB SUMMARY:</w:t>
      </w:r>
    </w:p>
    <w:p w14:paraId="4F8805CB" w14:textId="77777777" w:rsidR="00BB2A35" w:rsidRPr="0038062B" w:rsidRDefault="00BB2A35" w:rsidP="00BB2A35">
      <w:pPr>
        <w:ind w:left="720"/>
        <w:rPr>
          <w:sz w:val="18"/>
          <w:szCs w:val="18"/>
        </w:rPr>
      </w:pPr>
      <w:r w:rsidRPr="0038062B">
        <w:rPr>
          <w:sz w:val="18"/>
          <w:szCs w:val="18"/>
        </w:rPr>
        <w:tab/>
      </w:r>
    </w:p>
    <w:p w14:paraId="3053183C" w14:textId="77777777" w:rsidR="008B1736" w:rsidRPr="0038062B" w:rsidRDefault="00BB2A35" w:rsidP="00BB2A35">
      <w:pPr>
        <w:ind w:left="720"/>
        <w:rPr>
          <w:b/>
          <w:sz w:val="18"/>
          <w:szCs w:val="18"/>
        </w:rPr>
      </w:pPr>
      <w:r w:rsidRPr="0038062B">
        <w:rPr>
          <w:sz w:val="18"/>
          <w:szCs w:val="18"/>
        </w:rPr>
        <w:tab/>
      </w:r>
      <w:proofErr w:type="gramStart"/>
      <w:r w:rsidRPr="0038062B">
        <w:rPr>
          <w:sz w:val="18"/>
          <w:szCs w:val="18"/>
        </w:rPr>
        <w:t>Primarily responsible in servicing account opening requirements and maintenance while ensuring compliance with internal and regulatory policies.</w:t>
      </w:r>
      <w:proofErr w:type="gramEnd"/>
      <w:r w:rsidRPr="0038062B">
        <w:rPr>
          <w:sz w:val="18"/>
          <w:szCs w:val="18"/>
        </w:rPr>
        <w:t xml:space="preserve"> </w:t>
      </w:r>
      <w:r w:rsidRPr="0038062B">
        <w:rPr>
          <w:b/>
          <w:sz w:val="18"/>
          <w:szCs w:val="18"/>
        </w:rPr>
        <w:t xml:space="preserve"> </w:t>
      </w:r>
    </w:p>
    <w:p w14:paraId="7ED58751" w14:textId="77777777" w:rsidR="00BB2A35" w:rsidRPr="0038062B" w:rsidRDefault="00BB2A35" w:rsidP="008B1736">
      <w:pPr>
        <w:rPr>
          <w:sz w:val="18"/>
          <w:szCs w:val="18"/>
        </w:rPr>
      </w:pPr>
    </w:p>
    <w:p w14:paraId="60B5203D" w14:textId="77777777" w:rsidR="009E1BE7" w:rsidRPr="0038062B" w:rsidRDefault="009E1BE7" w:rsidP="008B1736">
      <w:pPr>
        <w:rPr>
          <w:sz w:val="18"/>
          <w:szCs w:val="18"/>
        </w:rPr>
      </w:pPr>
    </w:p>
    <w:p w14:paraId="1FA2C111" w14:textId="77777777" w:rsidR="00BB2A35" w:rsidRPr="0038062B" w:rsidRDefault="00BB2A35" w:rsidP="008B1736">
      <w:pPr>
        <w:rPr>
          <w:sz w:val="18"/>
          <w:szCs w:val="18"/>
        </w:rPr>
      </w:pPr>
      <w:r w:rsidRPr="0038062B">
        <w:rPr>
          <w:sz w:val="18"/>
          <w:szCs w:val="18"/>
        </w:rPr>
        <w:tab/>
      </w:r>
      <w:r w:rsidRPr="0038062B">
        <w:rPr>
          <w:sz w:val="18"/>
          <w:szCs w:val="18"/>
        </w:rPr>
        <w:tab/>
        <w:t>SPECIFIC DUTIES AND RESPONSIBILITIES:</w:t>
      </w:r>
    </w:p>
    <w:p w14:paraId="41D57B26" w14:textId="77777777" w:rsidR="00BB2A35" w:rsidRPr="0038062B" w:rsidRDefault="00BB2A35" w:rsidP="008B1736">
      <w:pPr>
        <w:rPr>
          <w:sz w:val="18"/>
          <w:szCs w:val="18"/>
        </w:rPr>
      </w:pPr>
    </w:p>
    <w:p w14:paraId="35E22FB5" w14:textId="77777777" w:rsidR="002A11E3" w:rsidRPr="0038062B" w:rsidRDefault="002A11E3" w:rsidP="002A11E3">
      <w:pPr>
        <w:numPr>
          <w:ilvl w:val="0"/>
          <w:numId w:val="5"/>
        </w:numPr>
        <w:rPr>
          <w:sz w:val="18"/>
          <w:szCs w:val="18"/>
        </w:rPr>
      </w:pPr>
      <w:r w:rsidRPr="0038062B">
        <w:rPr>
          <w:sz w:val="18"/>
          <w:szCs w:val="18"/>
        </w:rPr>
        <w:t>Process account opening.</w:t>
      </w:r>
    </w:p>
    <w:p w14:paraId="414CF07F" w14:textId="77777777" w:rsidR="002A11E3" w:rsidRPr="0038062B" w:rsidRDefault="002A11E3" w:rsidP="002A11E3">
      <w:pPr>
        <w:numPr>
          <w:ilvl w:val="0"/>
          <w:numId w:val="5"/>
        </w:numPr>
        <w:rPr>
          <w:sz w:val="18"/>
          <w:szCs w:val="18"/>
        </w:rPr>
      </w:pPr>
      <w:r w:rsidRPr="0038062B">
        <w:rPr>
          <w:sz w:val="18"/>
          <w:szCs w:val="18"/>
        </w:rPr>
        <w:t>Processes placements, maturities TD, ISA, CTF and other products.</w:t>
      </w:r>
    </w:p>
    <w:p w14:paraId="3FB30563" w14:textId="77777777" w:rsidR="002A11E3" w:rsidRPr="0038062B" w:rsidRDefault="002A11E3" w:rsidP="002A11E3">
      <w:pPr>
        <w:numPr>
          <w:ilvl w:val="0"/>
          <w:numId w:val="5"/>
        </w:numPr>
        <w:rPr>
          <w:sz w:val="18"/>
          <w:szCs w:val="18"/>
        </w:rPr>
      </w:pPr>
      <w:r w:rsidRPr="0038062B">
        <w:rPr>
          <w:sz w:val="18"/>
          <w:szCs w:val="18"/>
        </w:rPr>
        <w:t xml:space="preserve">Releases checkbooks, passbooks, CTDs, COP’s and other certificate Trust &amp; Treasury products.   </w:t>
      </w:r>
    </w:p>
    <w:p w14:paraId="51E28B38" w14:textId="77777777" w:rsidR="002A11E3" w:rsidRPr="0038062B" w:rsidRDefault="002A11E3" w:rsidP="002A11E3">
      <w:pPr>
        <w:numPr>
          <w:ilvl w:val="0"/>
          <w:numId w:val="5"/>
        </w:numPr>
        <w:rPr>
          <w:sz w:val="18"/>
          <w:szCs w:val="18"/>
        </w:rPr>
      </w:pPr>
      <w:r w:rsidRPr="0038062B">
        <w:rPr>
          <w:sz w:val="18"/>
          <w:szCs w:val="18"/>
        </w:rPr>
        <w:t>Receives/processes demand draft &amp; telegraphic applications.</w:t>
      </w:r>
    </w:p>
    <w:p w14:paraId="7B03BE87" w14:textId="77777777" w:rsidR="002A11E3" w:rsidRPr="0038062B" w:rsidRDefault="002A11E3" w:rsidP="002A11E3">
      <w:pPr>
        <w:numPr>
          <w:ilvl w:val="0"/>
          <w:numId w:val="5"/>
        </w:numPr>
        <w:rPr>
          <w:sz w:val="18"/>
          <w:szCs w:val="18"/>
        </w:rPr>
      </w:pPr>
      <w:r w:rsidRPr="0038062B">
        <w:rPr>
          <w:sz w:val="18"/>
          <w:szCs w:val="18"/>
        </w:rPr>
        <w:t>Receives/processes ATM requisitions.</w:t>
      </w:r>
    </w:p>
    <w:p w14:paraId="59B1436B" w14:textId="77777777" w:rsidR="002A11E3" w:rsidRPr="0038062B" w:rsidRDefault="002A11E3" w:rsidP="002A11E3">
      <w:pPr>
        <w:numPr>
          <w:ilvl w:val="0"/>
          <w:numId w:val="5"/>
        </w:numPr>
        <w:rPr>
          <w:sz w:val="18"/>
          <w:szCs w:val="18"/>
        </w:rPr>
      </w:pPr>
      <w:r w:rsidRPr="0038062B">
        <w:rPr>
          <w:sz w:val="18"/>
          <w:szCs w:val="18"/>
        </w:rPr>
        <w:t>Receives/processes checkbook re-orders/requisitions from customers.</w:t>
      </w:r>
    </w:p>
    <w:p w14:paraId="00743BD0" w14:textId="77777777" w:rsidR="00D72647" w:rsidRPr="0038062B" w:rsidRDefault="002A11E3" w:rsidP="00D72647">
      <w:pPr>
        <w:numPr>
          <w:ilvl w:val="0"/>
          <w:numId w:val="5"/>
        </w:numPr>
        <w:rPr>
          <w:sz w:val="18"/>
          <w:szCs w:val="18"/>
        </w:rPr>
      </w:pPr>
      <w:r w:rsidRPr="0038062B">
        <w:rPr>
          <w:sz w:val="18"/>
          <w:szCs w:val="18"/>
        </w:rPr>
        <w:t>Update customer’s TD certificates.</w:t>
      </w:r>
    </w:p>
    <w:p w14:paraId="0627492C" w14:textId="77777777" w:rsidR="002A11E3" w:rsidRPr="0038062B" w:rsidRDefault="002A11E3" w:rsidP="002A11E3">
      <w:pPr>
        <w:numPr>
          <w:ilvl w:val="0"/>
          <w:numId w:val="5"/>
        </w:numPr>
        <w:rPr>
          <w:sz w:val="18"/>
          <w:szCs w:val="18"/>
        </w:rPr>
      </w:pPr>
      <w:r w:rsidRPr="0038062B">
        <w:rPr>
          <w:sz w:val="18"/>
          <w:szCs w:val="18"/>
        </w:rPr>
        <w:t>Prepares bank certification of accounts upon customer’s request.</w:t>
      </w:r>
    </w:p>
    <w:p w14:paraId="2C2ECFB7" w14:textId="77777777" w:rsidR="002A11E3" w:rsidRPr="0038062B" w:rsidRDefault="002A11E3" w:rsidP="002A11E3">
      <w:pPr>
        <w:numPr>
          <w:ilvl w:val="0"/>
          <w:numId w:val="5"/>
        </w:numPr>
        <w:rPr>
          <w:sz w:val="18"/>
          <w:szCs w:val="18"/>
        </w:rPr>
      </w:pPr>
      <w:r w:rsidRPr="0038062B">
        <w:rPr>
          <w:sz w:val="18"/>
          <w:szCs w:val="18"/>
        </w:rPr>
        <w:t>Attends to customer queries.</w:t>
      </w:r>
    </w:p>
    <w:p w14:paraId="1AE35D55" w14:textId="77777777" w:rsidR="002A11E3" w:rsidRPr="0038062B" w:rsidRDefault="002A11E3" w:rsidP="002A11E3">
      <w:pPr>
        <w:numPr>
          <w:ilvl w:val="0"/>
          <w:numId w:val="5"/>
        </w:numPr>
        <w:rPr>
          <w:sz w:val="18"/>
          <w:szCs w:val="18"/>
        </w:rPr>
      </w:pPr>
      <w:r w:rsidRPr="0038062B">
        <w:rPr>
          <w:sz w:val="18"/>
          <w:szCs w:val="18"/>
        </w:rPr>
        <w:t>Assists clients in filling out account opening forms, signature cards and other bank provided forms.</w:t>
      </w:r>
    </w:p>
    <w:p w14:paraId="1F8042C3" w14:textId="77777777" w:rsidR="00472E0A" w:rsidRPr="0038062B" w:rsidRDefault="009B1DE5" w:rsidP="009B1DE5">
      <w:pPr>
        <w:ind w:left="1080"/>
        <w:rPr>
          <w:sz w:val="18"/>
          <w:szCs w:val="18"/>
        </w:rPr>
      </w:pPr>
      <w:r w:rsidRPr="0038062B">
        <w:rPr>
          <w:sz w:val="18"/>
          <w:szCs w:val="18"/>
        </w:rPr>
        <w:t xml:space="preserve">         </w:t>
      </w:r>
    </w:p>
    <w:p w14:paraId="168DE981" w14:textId="77777777" w:rsidR="00472E0A" w:rsidRPr="0038062B" w:rsidRDefault="00472E0A" w:rsidP="00047E45">
      <w:pPr>
        <w:ind w:firstLine="720"/>
        <w:rPr>
          <w:b/>
          <w:sz w:val="18"/>
          <w:szCs w:val="18"/>
        </w:rPr>
      </w:pPr>
    </w:p>
    <w:p w14:paraId="5D43AD9A" w14:textId="77777777" w:rsidR="008B1736" w:rsidRPr="0038062B" w:rsidRDefault="008B1736" w:rsidP="00047E45">
      <w:pPr>
        <w:ind w:firstLine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CUSTOMER SERVICE SPECIALIST – TELLER</w:t>
      </w:r>
    </w:p>
    <w:p w14:paraId="0867C3D4" w14:textId="77777777" w:rsidR="008B1736" w:rsidRPr="0038062B" w:rsidRDefault="008B1736" w:rsidP="008B1736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Security Bank Corporation</w:t>
      </w:r>
    </w:p>
    <w:p w14:paraId="0FD053C4" w14:textId="77777777" w:rsidR="008B1736" w:rsidRPr="0038062B" w:rsidRDefault="008B1736" w:rsidP="008B1736">
      <w:pPr>
        <w:ind w:left="720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 xml:space="preserve">June 10, 2004 </w:t>
      </w:r>
    </w:p>
    <w:p w14:paraId="462A3F13" w14:textId="77777777" w:rsidR="008B1736" w:rsidRPr="0038062B" w:rsidRDefault="008B1736" w:rsidP="008B1736">
      <w:pPr>
        <w:ind w:left="720"/>
        <w:rPr>
          <w:sz w:val="18"/>
          <w:szCs w:val="18"/>
        </w:rPr>
      </w:pPr>
    </w:p>
    <w:p w14:paraId="5DC29092" w14:textId="77777777" w:rsidR="008B1736" w:rsidRPr="0038062B" w:rsidRDefault="008B1736" w:rsidP="008B1736">
      <w:pPr>
        <w:ind w:left="720"/>
        <w:rPr>
          <w:sz w:val="18"/>
          <w:szCs w:val="18"/>
        </w:rPr>
      </w:pPr>
      <w:r w:rsidRPr="0038062B">
        <w:rPr>
          <w:sz w:val="18"/>
          <w:szCs w:val="18"/>
        </w:rPr>
        <w:tab/>
        <w:t>JOB SUMMARY:</w:t>
      </w:r>
    </w:p>
    <w:p w14:paraId="0C31149F" w14:textId="77777777" w:rsidR="008B1736" w:rsidRPr="0038062B" w:rsidRDefault="008B1736" w:rsidP="008B1736">
      <w:pPr>
        <w:ind w:left="720"/>
        <w:rPr>
          <w:sz w:val="18"/>
          <w:szCs w:val="18"/>
        </w:rPr>
      </w:pPr>
      <w:r w:rsidRPr="0038062B">
        <w:rPr>
          <w:sz w:val="18"/>
          <w:szCs w:val="18"/>
        </w:rPr>
        <w:tab/>
      </w:r>
      <w:r w:rsidRPr="0038062B">
        <w:rPr>
          <w:sz w:val="18"/>
          <w:szCs w:val="18"/>
        </w:rPr>
        <w:tab/>
      </w:r>
    </w:p>
    <w:p w14:paraId="51F0DA99" w14:textId="77777777" w:rsidR="008B1736" w:rsidRPr="0038062B" w:rsidRDefault="008B1736" w:rsidP="008B1736">
      <w:pPr>
        <w:ind w:left="720" w:firstLine="720"/>
        <w:rPr>
          <w:sz w:val="18"/>
          <w:szCs w:val="18"/>
        </w:rPr>
      </w:pPr>
      <w:r w:rsidRPr="0038062B">
        <w:rPr>
          <w:sz w:val="18"/>
          <w:szCs w:val="18"/>
        </w:rPr>
        <w:t>Primarily responsible in providing competent, timely and error-free service to customer while ensuring compliance with internal and regulatory policies.</w:t>
      </w:r>
    </w:p>
    <w:p w14:paraId="1FFEFA53" w14:textId="77777777" w:rsidR="00FB3C6A" w:rsidRPr="0038062B" w:rsidRDefault="00FB3C6A" w:rsidP="00C1419C">
      <w:pPr>
        <w:rPr>
          <w:sz w:val="18"/>
          <w:szCs w:val="18"/>
        </w:rPr>
      </w:pPr>
    </w:p>
    <w:p w14:paraId="13D5F45B" w14:textId="77777777" w:rsidR="00D72647" w:rsidRPr="0038062B" w:rsidRDefault="00D72647" w:rsidP="00C1419C">
      <w:pPr>
        <w:rPr>
          <w:sz w:val="18"/>
          <w:szCs w:val="18"/>
        </w:rPr>
      </w:pPr>
    </w:p>
    <w:p w14:paraId="120C155D" w14:textId="77777777" w:rsidR="008B1736" w:rsidRPr="0038062B" w:rsidRDefault="00733847" w:rsidP="00733847">
      <w:pPr>
        <w:ind w:left="720"/>
        <w:jc w:val="both"/>
        <w:rPr>
          <w:sz w:val="18"/>
          <w:szCs w:val="18"/>
        </w:rPr>
      </w:pPr>
      <w:r w:rsidRPr="0038062B">
        <w:rPr>
          <w:sz w:val="18"/>
          <w:szCs w:val="18"/>
        </w:rPr>
        <w:t xml:space="preserve">           </w:t>
      </w:r>
      <w:r w:rsidR="008B1736" w:rsidRPr="0038062B">
        <w:rPr>
          <w:sz w:val="18"/>
          <w:szCs w:val="18"/>
        </w:rPr>
        <w:t>SPECIFIC DUTIES AND RESPONSIBILITIES:</w:t>
      </w:r>
    </w:p>
    <w:p w14:paraId="749C3D24" w14:textId="77777777" w:rsidR="008B1736" w:rsidRPr="0038062B" w:rsidRDefault="008B1736" w:rsidP="00733847">
      <w:pPr>
        <w:ind w:left="1440"/>
        <w:jc w:val="both"/>
        <w:rPr>
          <w:sz w:val="18"/>
          <w:szCs w:val="18"/>
        </w:rPr>
      </w:pPr>
      <w:r w:rsidRPr="0038062B">
        <w:rPr>
          <w:sz w:val="18"/>
          <w:szCs w:val="18"/>
        </w:rPr>
        <w:t xml:space="preserve"> </w:t>
      </w:r>
    </w:p>
    <w:p w14:paraId="28E27C4D" w14:textId="77777777" w:rsidR="008B1736" w:rsidRPr="0038062B" w:rsidRDefault="008B1736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Accepts and process OTC transactions during online and offline mode.</w:t>
      </w:r>
    </w:p>
    <w:p w14:paraId="13C750F2" w14:textId="77777777" w:rsidR="008B1736" w:rsidRPr="0038062B" w:rsidRDefault="00C90602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Picks up deposits from customer as required.</w:t>
      </w:r>
    </w:p>
    <w:p w14:paraId="60790584" w14:textId="77777777" w:rsidR="00575A65" w:rsidRPr="0038062B" w:rsidRDefault="00C90602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As required, collates tracking sheets used for measuring service standard in the bra</w:t>
      </w:r>
      <w:r w:rsidR="00D72647" w:rsidRPr="0038062B">
        <w:rPr>
          <w:sz w:val="18"/>
          <w:szCs w:val="18"/>
        </w:rPr>
        <w:t>nch and prepare summary thereof.</w:t>
      </w:r>
    </w:p>
    <w:p w14:paraId="1DD57C3C" w14:textId="77777777" w:rsidR="00C90602" w:rsidRPr="0038062B" w:rsidRDefault="00C90602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lastRenderedPageBreak/>
        <w:t>Ensures delivery to customers with the Service Quality Check and Customer Satisfaction Program agreed standards i.e. focusing on accuracy, to timeliness and responsiveness.</w:t>
      </w:r>
    </w:p>
    <w:p w14:paraId="220BD720" w14:textId="77777777" w:rsidR="00C90602" w:rsidRPr="0038062B" w:rsidRDefault="00C90602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Attends to customer complaints.</w:t>
      </w:r>
    </w:p>
    <w:p w14:paraId="3B48AB7C" w14:textId="77777777" w:rsidR="00C90602" w:rsidRPr="0038062B" w:rsidRDefault="00C90602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Performs signature verification and approval singly up to teller’s limit established by the bank.</w:t>
      </w:r>
    </w:p>
    <w:p w14:paraId="6DE78B1C" w14:textId="77777777" w:rsidR="00C90602" w:rsidRPr="0038062B" w:rsidRDefault="00C90602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Verifies all currency bills received.</w:t>
      </w:r>
    </w:p>
    <w:p w14:paraId="66D0B3EB" w14:textId="77777777" w:rsidR="00C90602" w:rsidRPr="0038062B" w:rsidRDefault="00C90602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 xml:space="preserve">Performs post verification all transaction posted in his terminal </w:t>
      </w:r>
      <w:proofErr w:type="gramStart"/>
      <w:r w:rsidRPr="0038062B">
        <w:rPr>
          <w:sz w:val="18"/>
          <w:szCs w:val="18"/>
        </w:rPr>
        <w:t>( one</w:t>
      </w:r>
      <w:proofErr w:type="gramEnd"/>
      <w:r w:rsidRPr="0038062B">
        <w:rPr>
          <w:sz w:val="18"/>
          <w:szCs w:val="18"/>
        </w:rPr>
        <w:t>-on-one comparison of validated figures against source documents, approval and technicalities</w:t>
      </w:r>
      <w:r w:rsidR="00037CAA" w:rsidRPr="0038062B">
        <w:rPr>
          <w:sz w:val="18"/>
          <w:szCs w:val="18"/>
        </w:rPr>
        <w:t>).</w:t>
      </w:r>
    </w:p>
    <w:p w14:paraId="6F933D39" w14:textId="77777777" w:rsidR="00037CAA" w:rsidRPr="0038062B" w:rsidRDefault="00037CAA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 xml:space="preserve">Ensures accurate sorting/bundling of cash received and deliver to vault. </w:t>
      </w:r>
    </w:p>
    <w:p w14:paraId="7EA0A166" w14:textId="77777777" w:rsidR="00037CAA" w:rsidRPr="0038062B" w:rsidRDefault="00037CAA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Ensures confidentially of passwords for assigned users ID.</w:t>
      </w:r>
    </w:p>
    <w:p w14:paraId="735CC342" w14:textId="77777777" w:rsidR="00037CAA" w:rsidRPr="0038062B" w:rsidRDefault="00037CAA" w:rsidP="00733847">
      <w:pPr>
        <w:numPr>
          <w:ilvl w:val="0"/>
          <w:numId w:val="13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As designated, files all transaction medi</w:t>
      </w:r>
      <w:r w:rsidR="00733847" w:rsidRPr="0038062B">
        <w:rPr>
          <w:sz w:val="18"/>
          <w:szCs w:val="18"/>
        </w:rPr>
        <w:t xml:space="preserve">a and ensures completeness and </w:t>
      </w:r>
      <w:r w:rsidR="00FB3C6A" w:rsidRPr="0038062B">
        <w:rPr>
          <w:sz w:val="18"/>
          <w:szCs w:val="18"/>
        </w:rPr>
        <w:t>o</w:t>
      </w:r>
      <w:r w:rsidRPr="0038062B">
        <w:rPr>
          <w:sz w:val="18"/>
          <w:szCs w:val="18"/>
        </w:rPr>
        <w:t>rderliness of files.</w:t>
      </w:r>
    </w:p>
    <w:p w14:paraId="48BBA8E5" w14:textId="77777777" w:rsidR="00D72647" w:rsidRPr="0038062B" w:rsidRDefault="00D72647" w:rsidP="00733847">
      <w:pPr>
        <w:jc w:val="both"/>
        <w:rPr>
          <w:b/>
          <w:sz w:val="18"/>
          <w:szCs w:val="18"/>
        </w:rPr>
      </w:pPr>
    </w:p>
    <w:p w14:paraId="624B4503" w14:textId="77777777" w:rsidR="00B85EC6" w:rsidRPr="0038062B" w:rsidRDefault="00B85EC6" w:rsidP="00733847">
      <w:pPr>
        <w:jc w:val="both"/>
        <w:rPr>
          <w:b/>
          <w:sz w:val="18"/>
          <w:szCs w:val="18"/>
        </w:rPr>
      </w:pPr>
    </w:p>
    <w:p w14:paraId="7CA36C89" w14:textId="77777777" w:rsidR="00575A65" w:rsidRPr="0038062B" w:rsidRDefault="00575A65" w:rsidP="0084056E">
      <w:pPr>
        <w:ind w:firstLine="720"/>
        <w:jc w:val="both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AREA SECRETARY</w:t>
      </w:r>
    </w:p>
    <w:p w14:paraId="2487CBEB" w14:textId="77777777" w:rsidR="00575A65" w:rsidRPr="0038062B" w:rsidRDefault="00575A65" w:rsidP="00733847">
      <w:pPr>
        <w:jc w:val="both"/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ab/>
        <w:t>Security Bank Corporation</w:t>
      </w:r>
    </w:p>
    <w:p w14:paraId="08A6AB80" w14:textId="5965560B" w:rsidR="00575A65" w:rsidRPr="0038062B" w:rsidRDefault="00107392" w:rsidP="007338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December 8, 2003 – June 9</w:t>
      </w:r>
      <w:r w:rsidR="00575A65" w:rsidRPr="0038062B">
        <w:rPr>
          <w:b/>
          <w:sz w:val="18"/>
          <w:szCs w:val="18"/>
        </w:rPr>
        <w:t>, 2004</w:t>
      </w:r>
    </w:p>
    <w:p w14:paraId="7D0DF8A8" w14:textId="77777777" w:rsidR="00575A65" w:rsidRPr="0038062B" w:rsidRDefault="00575A65" w:rsidP="00733847">
      <w:pPr>
        <w:jc w:val="both"/>
        <w:rPr>
          <w:b/>
          <w:sz w:val="18"/>
          <w:szCs w:val="18"/>
        </w:rPr>
      </w:pPr>
    </w:p>
    <w:p w14:paraId="1C0936DA" w14:textId="77777777" w:rsidR="00575A65" w:rsidRPr="0038062B" w:rsidRDefault="00575A65" w:rsidP="00733847">
      <w:pPr>
        <w:jc w:val="both"/>
        <w:rPr>
          <w:sz w:val="18"/>
          <w:szCs w:val="18"/>
        </w:rPr>
      </w:pPr>
      <w:r w:rsidRPr="0038062B">
        <w:rPr>
          <w:sz w:val="18"/>
          <w:szCs w:val="18"/>
        </w:rPr>
        <w:tab/>
      </w:r>
      <w:r w:rsidRPr="0038062B">
        <w:rPr>
          <w:sz w:val="18"/>
          <w:szCs w:val="18"/>
        </w:rPr>
        <w:tab/>
        <w:t>JOB SUMMARY:</w:t>
      </w:r>
    </w:p>
    <w:p w14:paraId="2889F960" w14:textId="77777777" w:rsidR="00575A65" w:rsidRPr="0038062B" w:rsidRDefault="00575A65" w:rsidP="00733847">
      <w:pPr>
        <w:numPr>
          <w:ilvl w:val="0"/>
          <w:numId w:val="14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Responsible for preparing reports for the area manager.</w:t>
      </w:r>
    </w:p>
    <w:p w14:paraId="5030A9D9" w14:textId="77777777" w:rsidR="00575A65" w:rsidRPr="0038062B" w:rsidRDefault="00575A65" w:rsidP="00C84CA1">
      <w:pPr>
        <w:numPr>
          <w:ilvl w:val="0"/>
          <w:numId w:val="14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Responsible for releasing important announcement and other information (such as trainings, seminars and programs) about the company to different branches in the area.</w:t>
      </w:r>
    </w:p>
    <w:p w14:paraId="75F0B8BB" w14:textId="77777777" w:rsidR="00575A65" w:rsidRPr="0038062B" w:rsidRDefault="00575A65" w:rsidP="00C84CA1">
      <w:pPr>
        <w:numPr>
          <w:ilvl w:val="0"/>
          <w:numId w:val="14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Reads emails, highlights important information and replies if needed.</w:t>
      </w:r>
    </w:p>
    <w:p w14:paraId="2EEBC20A" w14:textId="77777777" w:rsidR="00575A65" w:rsidRPr="0038062B" w:rsidRDefault="00575A65" w:rsidP="00C84CA1">
      <w:pPr>
        <w:numPr>
          <w:ilvl w:val="0"/>
          <w:numId w:val="14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Receive telephone calls and other forms of communication for the area manager.</w:t>
      </w:r>
    </w:p>
    <w:p w14:paraId="257FC6E3" w14:textId="77777777" w:rsidR="00575A65" w:rsidRPr="0038062B" w:rsidRDefault="00575A65" w:rsidP="00C84CA1">
      <w:pPr>
        <w:numPr>
          <w:ilvl w:val="0"/>
          <w:numId w:val="14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Monitors reports from branches.</w:t>
      </w:r>
    </w:p>
    <w:p w14:paraId="31FDB05B" w14:textId="77777777" w:rsidR="00575A65" w:rsidRPr="0038062B" w:rsidRDefault="00575A65" w:rsidP="00C84CA1">
      <w:pPr>
        <w:numPr>
          <w:ilvl w:val="0"/>
          <w:numId w:val="14"/>
        </w:numPr>
        <w:jc w:val="both"/>
        <w:rPr>
          <w:sz w:val="18"/>
          <w:szCs w:val="18"/>
        </w:rPr>
      </w:pPr>
      <w:r w:rsidRPr="0038062B">
        <w:rPr>
          <w:sz w:val="18"/>
          <w:szCs w:val="18"/>
        </w:rPr>
        <w:t>Prepares minutes of staff meeting.</w:t>
      </w:r>
    </w:p>
    <w:p w14:paraId="6C636E3E" w14:textId="2B822A9A" w:rsidR="00472E0A" w:rsidRPr="0038062B" w:rsidRDefault="00AB7D13" w:rsidP="00037CAA">
      <w:pPr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Files important documents</w:t>
      </w:r>
      <w:r w:rsidR="00575A65" w:rsidRPr="0038062B">
        <w:rPr>
          <w:sz w:val="18"/>
          <w:szCs w:val="18"/>
        </w:rPr>
        <w:t>.</w:t>
      </w:r>
    </w:p>
    <w:p w14:paraId="3D8942E6" w14:textId="77777777" w:rsidR="00472E0A" w:rsidRPr="0038062B" w:rsidRDefault="00472E0A" w:rsidP="00037CAA">
      <w:pPr>
        <w:rPr>
          <w:b/>
          <w:sz w:val="18"/>
          <w:szCs w:val="18"/>
        </w:rPr>
      </w:pPr>
    </w:p>
    <w:p w14:paraId="55D84D7E" w14:textId="77777777" w:rsidR="00037CAA" w:rsidRPr="0038062B" w:rsidRDefault="00037CAA" w:rsidP="009B1DE5">
      <w:pPr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>SEMINARS/TRANING’S ATTENDED:</w:t>
      </w:r>
    </w:p>
    <w:p w14:paraId="6621AFBD" w14:textId="77777777" w:rsidR="009B1DE5" w:rsidRPr="0038062B" w:rsidRDefault="009B1DE5" w:rsidP="009B1DE5">
      <w:pPr>
        <w:rPr>
          <w:b/>
          <w:sz w:val="18"/>
          <w:szCs w:val="18"/>
        </w:rPr>
      </w:pPr>
    </w:p>
    <w:p w14:paraId="355FE51D" w14:textId="77777777" w:rsidR="009B1DE5" w:rsidRPr="0038062B" w:rsidRDefault="009B1DE5" w:rsidP="009B1DE5">
      <w:pPr>
        <w:numPr>
          <w:ilvl w:val="0"/>
          <w:numId w:val="23"/>
        </w:numPr>
        <w:rPr>
          <w:b/>
          <w:sz w:val="18"/>
          <w:szCs w:val="18"/>
        </w:rPr>
      </w:pPr>
      <w:r w:rsidRPr="0038062B">
        <w:rPr>
          <w:b/>
          <w:sz w:val="18"/>
          <w:szCs w:val="18"/>
        </w:rPr>
        <w:t xml:space="preserve"> </w:t>
      </w:r>
      <w:r w:rsidRPr="0038062B">
        <w:rPr>
          <w:sz w:val="18"/>
          <w:szCs w:val="18"/>
        </w:rPr>
        <w:t>Customer Service Experience (FGB) – 8/4/13</w:t>
      </w:r>
    </w:p>
    <w:p w14:paraId="3AE56240" w14:textId="77777777" w:rsidR="00037CAA" w:rsidRPr="0038062B" w:rsidRDefault="00037CAA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Basic In Branch Selling – 8/13/05</w:t>
      </w:r>
    </w:p>
    <w:p w14:paraId="0CF70D7D" w14:textId="77777777" w:rsidR="00037CAA" w:rsidRPr="0038062B" w:rsidRDefault="00037CAA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IT Security Policies and E-Source Briefing – 4/23/05</w:t>
      </w:r>
    </w:p>
    <w:p w14:paraId="7CCD3EE3" w14:textId="77777777" w:rsidR="00037CAA" w:rsidRPr="0038062B" w:rsidRDefault="00037CAA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Experience Marketing – 11/9/05</w:t>
      </w:r>
    </w:p>
    <w:p w14:paraId="68F2796E" w14:textId="77777777" w:rsidR="00575A65" w:rsidRPr="0038062B" w:rsidRDefault="00037CAA" w:rsidP="00D72647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Risk Appreciation – 9/25/04</w:t>
      </w:r>
    </w:p>
    <w:p w14:paraId="3929719D" w14:textId="77777777" w:rsidR="00037CAA" w:rsidRPr="0038062B" w:rsidRDefault="00037CAA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Time and Task Management – 9/7/04</w:t>
      </w:r>
    </w:p>
    <w:p w14:paraId="05F86928" w14:textId="77777777" w:rsidR="00037CAA" w:rsidRPr="0038062B" w:rsidRDefault="00037CAA" w:rsidP="00575A65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Risk Based Management – 8/26/</w:t>
      </w:r>
      <w:r w:rsidR="00857D05" w:rsidRPr="0038062B">
        <w:rPr>
          <w:sz w:val="18"/>
          <w:szCs w:val="18"/>
        </w:rPr>
        <w:t>04 to 8/28/04</w:t>
      </w:r>
    </w:p>
    <w:p w14:paraId="25E6E432" w14:textId="77777777" w:rsidR="00C84CA1" w:rsidRPr="0038062B" w:rsidRDefault="00857D05" w:rsidP="00D321CE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 xml:space="preserve">Bills Verification &amp; Counterfeit Detection Seminar – 4/17/04 </w:t>
      </w:r>
    </w:p>
    <w:p w14:paraId="25CD22A4" w14:textId="77777777" w:rsidR="00857D05" w:rsidRPr="0038062B" w:rsidRDefault="00857D05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Signature Verification &amp; Forgery Detection Seminar – 4/3/04</w:t>
      </w:r>
    </w:p>
    <w:p w14:paraId="49B6A433" w14:textId="77777777" w:rsidR="00857D05" w:rsidRPr="0038062B" w:rsidRDefault="00857D05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Security Measures – 1/28/04</w:t>
      </w:r>
    </w:p>
    <w:p w14:paraId="7EC62253" w14:textId="77777777" w:rsidR="00857D05" w:rsidRPr="0038062B" w:rsidRDefault="00857D05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EQ/EF2K – 1/27/04 to 1/28/04</w:t>
      </w:r>
    </w:p>
    <w:p w14:paraId="121FB647" w14:textId="77777777" w:rsidR="00857D05" w:rsidRPr="0038062B" w:rsidRDefault="00857D05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Customer Service Briefing – 1/21/04</w:t>
      </w:r>
    </w:p>
    <w:p w14:paraId="65A07976" w14:textId="77777777" w:rsidR="00857D05" w:rsidRPr="0038062B" w:rsidRDefault="00857D05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Professional Image Briefing – 1/21/04</w:t>
      </w:r>
    </w:p>
    <w:p w14:paraId="5860A27F" w14:textId="77777777" w:rsidR="00857D05" w:rsidRPr="0038062B" w:rsidRDefault="00857D05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Values Alignment Program – 1/20/04</w:t>
      </w:r>
    </w:p>
    <w:p w14:paraId="0E46BAEE" w14:textId="77777777" w:rsidR="00857D05" w:rsidRPr="0038062B" w:rsidRDefault="00857D05" w:rsidP="00037CAA">
      <w:pPr>
        <w:numPr>
          <w:ilvl w:val="0"/>
          <w:numId w:val="4"/>
        </w:numPr>
        <w:rPr>
          <w:sz w:val="18"/>
          <w:szCs w:val="18"/>
        </w:rPr>
      </w:pPr>
      <w:r w:rsidRPr="0038062B">
        <w:rPr>
          <w:sz w:val="18"/>
          <w:szCs w:val="18"/>
        </w:rPr>
        <w:t>New Hire’s Orientation – 1/19/04 to 1/26/04</w:t>
      </w:r>
    </w:p>
    <w:p w14:paraId="4A7DF94D" w14:textId="77777777" w:rsidR="00857D05" w:rsidRPr="0038062B" w:rsidRDefault="00857D05" w:rsidP="00857D05">
      <w:pPr>
        <w:rPr>
          <w:sz w:val="18"/>
          <w:szCs w:val="18"/>
        </w:rPr>
      </w:pPr>
    </w:p>
    <w:p w14:paraId="5DD1EBB1" w14:textId="77777777" w:rsidR="00047E45" w:rsidRPr="0038062B" w:rsidRDefault="00047E45" w:rsidP="00857D05">
      <w:pPr>
        <w:rPr>
          <w:b/>
          <w:sz w:val="18"/>
          <w:szCs w:val="18"/>
        </w:rPr>
      </w:pPr>
    </w:p>
    <w:p w14:paraId="594BD4A5" w14:textId="77777777" w:rsidR="00857D05" w:rsidRPr="0038062B" w:rsidRDefault="00857D05" w:rsidP="00857D05">
      <w:pPr>
        <w:ind w:left="420"/>
        <w:rPr>
          <w:sz w:val="18"/>
          <w:szCs w:val="18"/>
        </w:rPr>
      </w:pPr>
    </w:p>
    <w:p w14:paraId="4D2994A2" w14:textId="77777777" w:rsidR="002D19C1" w:rsidRPr="0038062B" w:rsidRDefault="002D19C1">
      <w:pPr>
        <w:rPr>
          <w:sz w:val="18"/>
          <w:szCs w:val="18"/>
        </w:rPr>
      </w:pPr>
    </w:p>
    <w:p w14:paraId="307FBCCB" w14:textId="77777777" w:rsidR="001C638E" w:rsidRDefault="0036673C" w:rsidP="001C638E">
      <w:r w:rsidRPr="0038062B">
        <w:rPr>
          <w:sz w:val="18"/>
          <w:szCs w:val="18"/>
        </w:rPr>
        <w:t xml:space="preserve"> </w:t>
      </w:r>
      <w:hyperlink r:id="rId6" w:history="1">
        <w:r w:rsidR="001C638E">
          <w:rPr>
            <w:rStyle w:val="Hyperlink"/>
          </w:rPr>
          <w:t xml:space="preserve">Click to send CV No &amp; get </w:t>
        </w:r>
        <w:r w:rsidR="001C638E" w:rsidRPr="00C7355C">
          <w:rPr>
            <w:rStyle w:val="Hyperlink"/>
          </w:rPr>
          <w:t xml:space="preserve">contact </w:t>
        </w:r>
        <w:r w:rsidR="001C638E">
          <w:rPr>
            <w:rStyle w:val="Hyperlink"/>
          </w:rPr>
          <w:t xml:space="preserve">details of </w:t>
        </w:r>
        <w:r w:rsidR="001C638E" w:rsidRPr="00C7355C">
          <w:rPr>
            <w:rStyle w:val="Hyperlink"/>
          </w:rPr>
          <w:t>candidate</w:t>
        </w:r>
      </w:hyperlink>
    </w:p>
    <w:p w14:paraId="2F7A890B" w14:textId="77777777" w:rsidR="001C638E" w:rsidRDefault="001C638E" w:rsidP="001C638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C1B721D" wp14:editId="13F58C6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847E9" w14:textId="77777777" w:rsidR="001C638E" w:rsidRDefault="001C638E" w:rsidP="001C638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4F37EAC2" w14:textId="77777777" w:rsidR="0036673C" w:rsidRPr="0038062B" w:rsidRDefault="0036673C">
      <w:pPr>
        <w:rPr>
          <w:sz w:val="18"/>
          <w:szCs w:val="18"/>
        </w:rPr>
      </w:pPr>
      <w:bookmarkStart w:id="0" w:name="_GoBack"/>
      <w:bookmarkEnd w:id="0"/>
    </w:p>
    <w:sectPr w:rsidR="0036673C" w:rsidRPr="0038062B" w:rsidSect="0084056E">
      <w:pgSz w:w="11907" w:h="16839" w:code="9"/>
      <w:pgMar w:top="547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85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6661DF"/>
    <w:multiLevelType w:val="hybridMultilevel"/>
    <w:tmpl w:val="0A502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259F3"/>
    <w:multiLevelType w:val="hybridMultilevel"/>
    <w:tmpl w:val="219C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2178"/>
    <w:multiLevelType w:val="hybridMultilevel"/>
    <w:tmpl w:val="FAA08CD2"/>
    <w:lvl w:ilvl="0" w:tplc="EB10710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E223DB0"/>
    <w:multiLevelType w:val="hybridMultilevel"/>
    <w:tmpl w:val="AC3E33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E6661EF"/>
    <w:multiLevelType w:val="hybridMultilevel"/>
    <w:tmpl w:val="991AF2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8B3EEC"/>
    <w:multiLevelType w:val="hybridMultilevel"/>
    <w:tmpl w:val="9A286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270C7"/>
    <w:multiLevelType w:val="hybridMultilevel"/>
    <w:tmpl w:val="74C2922A"/>
    <w:lvl w:ilvl="0" w:tplc="97E6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257DA2"/>
    <w:multiLevelType w:val="hybridMultilevel"/>
    <w:tmpl w:val="3B9A0FDA"/>
    <w:lvl w:ilvl="0" w:tplc="B50C12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6742DE4"/>
    <w:multiLevelType w:val="hybridMultilevel"/>
    <w:tmpl w:val="62F83886"/>
    <w:lvl w:ilvl="0" w:tplc="D11EE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D48CC"/>
    <w:multiLevelType w:val="hybridMultilevel"/>
    <w:tmpl w:val="42A048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ED2F62"/>
    <w:multiLevelType w:val="hybridMultilevel"/>
    <w:tmpl w:val="DED4E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B42D20"/>
    <w:multiLevelType w:val="multilevel"/>
    <w:tmpl w:val="AF5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10CA1"/>
    <w:multiLevelType w:val="hybridMultilevel"/>
    <w:tmpl w:val="1568ACDC"/>
    <w:lvl w:ilvl="0" w:tplc="989C2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8D61D4"/>
    <w:multiLevelType w:val="hybridMultilevel"/>
    <w:tmpl w:val="B6161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9905F7"/>
    <w:multiLevelType w:val="hybridMultilevel"/>
    <w:tmpl w:val="62F83886"/>
    <w:lvl w:ilvl="0" w:tplc="D11EE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6C40ED"/>
    <w:multiLevelType w:val="hybridMultilevel"/>
    <w:tmpl w:val="AAF641E4"/>
    <w:lvl w:ilvl="0" w:tplc="40EAA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31BC0"/>
    <w:multiLevelType w:val="hybridMultilevel"/>
    <w:tmpl w:val="9A2C0B10"/>
    <w:lvl w:ilvl="0" w:tplc="E27A0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8570BC"/>
    <w:multiLevelType w:val="hybridMultilevel"/>
    <w:tmpl w:val="4F641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1D1748"/>
    <w:multiLevelType w:val="hybridMultilevel"/>
    <w:tmpl w:val="D840D0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A8956C7"/>
    <w:multiLevelType w:val="hybridMultilevel"/>
    <w:tmpl w:val="CE0E8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902221"/>
    <w:multiLevelType w:val="hybridMultilevel"/>
    <w:tmpl w:val="A2EA9738"/>
    <w:lvl w:ilvl="0" w:tplc="07C8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7E6F75"/>
    <w:multiLevelType w:val="hybridMultilevel"/>
    <w:tmpl w:val="3FC495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240A97"/>
    <w:multiLevelType w:val="hybridMultilevel"/>
    <w:tmpl w:val="D2DA72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416EFE"/>
    <w:multiLevelType w:val="hybridMultilevel"/>
    <w:tmpl w:val="928EB4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A7D6D4B"/>
    <w:multiLevelType w:val="hybridMultilevel"/>
    <w:tmpl w:val="BC8023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D462CB5"/>
    <w:multiLevelType w:val="hybridMultilevel"/>
    <w:tmpl w:val="447A4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19"/>
  </w:num>
  <w:num w:numId="5">
    <w:abstractNumId w:val="14"/>
  </w:num>
  <w:num w:numId="6">
    <w:abstractNumId w:val="25"/>
  </w:num>
  <w:num w:numId="7">
    <w:abstractNumId w:val="5"/>
  </w:num>
  <w:num w:numId="8">
    <w:abstractNumId w:val="6"/>
  </w:num>
  <w:num w:numId="9">
    <w:abstractNumId w:val="4"/>
  </w:num>
  <w:num w:numId="10">
    <w:abstractNumId w:val="18"/>
  </w:num>
  <w:num w:numId="11">
    <w:abstractNumId w:val="22"/>
  </w:num>
  <w:num w:numId="12">
    <w:abstractNumId w:val="11"/>
  </w:num>
  <w:num w:numId="13">
    <w:abstractNumId w:val="26"/>
  </w:num>
  <w:num w:numId="14">
    <w:abstractNumId w:val="10"/>
  </w:num>
  <w:num w:numId="15">
    <w:abstractNumId w:val="13"/>
  </w:num>
  <w:num w:numId="16">
    <w:abstractNumId w:val="21"/>
  </w:num>
  <w:num w:numId="17">
    <w:abstractNumId w:val="17"/>
  </w:num>
  <w:num w:numId="18">
    <w:abstractNumId w:val="20"/>
  </w:num>
  <w:num w:numId="19">
    <w:abstractNumId w:val="0"/>
  </w:num>
  <w:num w:numId="20">
    <w:abstractNumId w:val="16"/>
  </w:num>
  <w:num w:numId="21">
    <w:abstractNumId w:val="7"/>
  </w:num>
  <w:num w:numId="22">
    <w:abstractNumId w:val="1"/>
  </w:num>
  <w:num w:numId="23">
    <w:abstractNumId w:val="2"/>
  </w:num>
  <w:num w:numId="24">
    <w:abstractNumId w:val="12"/>
  </w:num>
  <w:num w:numId="25">
    <w:abstractNumId w:val="3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3C"/>
    <w:rsid w:val="00037CAA"/>
    <w:rsid w:val="00044DFF"/>
    <w:rsid w:val="00047E45"/>
    <w:rsid w:val="000556A9"/>
    <w:rsid w:val="00060A61"/>
    <w:rsid w:val="000B202B"/>
    <w:rsid w:val="000E1D3D"/>
    <w:rsid w:val="00107392"/>
    <w:rsid w:val="00120B93"/>
    <w:rsid w:val="001850F9"/>
    <w:rsid w:val="001C08E3"/>
    <w:rsid w:val="001C638E"/>
    <w:rsid w:val="001C6ADC"/>
    <w:rsid w:val="001F239B"/>
    <w:rsid w:val="001F5733"/>
    <w:rsid w:val="00296E29"/>
    <w:rsid w:val="002A11E3"/>
    <w:rsid w:val="002B6ABC"/>
    <w:rsid w:val="002D19C1"/>
    <w:rsid w:val="0036673C"/>
    <w:rsid w:val="0038062B"/>
    <w:rsid w:val="003B5C14"/>
    <w:rsid w:val="003E29C4"/>
    <w:rsid w:val="00427788"/>
    <w:rsid w:val="0047275F"/>
    <w:rsid w:val="00472E0A"/>
    <w:rsid w:val="004A4FF0"/>
    <w:rsid w:val="004D5F9E"/>
    <w:rsid w:val="00575A65"/>
    <w:rsid w:val="005C492D"/>
    <w:rsid w:val="00633228"/>
    <w:rsid w:val="006A4AEF"/>
    <w:rsid w:val="006A7368"/>
    <w:rsid w:val="006B58B9"/>
    <w:rsid w:val="006C11C7"/>
    <w:rsid w:val="006D442C"/>
    <w:rsid w:val="00733847"/>
    <w:rsid w:val="007B5216"/>
    <w:rsid w:val="0084056E"/>
    <w:rsid w:val="00844B10"/>
    <w:rsid w:val="00850443"/>
    <w:rsid w:val="008528D9"/>
    <w:rsid w:val="00857D05"/>
    <w:rsid w:val="008A6B63"/>
    <w:rsid w:val="008B1736"/>
    <w:rsid w:val="008E200C"/>
    <w:rsid w:val="008F03EE"/>
    <w:rsid w:val="00914EC4"/>
    <w:rsid w:val="0095563C"/>
    <w:rsid w:val="00975408"/>
    <w:rsid w:val="009B1DE5"/>
    <w:rsid w:val="009E1BE7"/>
    <w:rsid w:val="00AB7D13"/>
    <w:rsid w:val="00AD7B3F"/>
    <w:rsid w:val="00B17B7C"/>
    <w:rsid w:val="00B26878"/>
    <w:rsid w:val="00B51F9D"/>
    <w:rsid w:val="00B85EC6"/>
    <w:rsid w:val="00BB2A35"/>
    <w:rsid w:val="00BD4307"/>
    <w:rsid w:val="00C1419C"/>
    <w:rsid w:val="00C53C3E"/>
    <w:rsid w:val="00C76DDA"/>
    <w:rsid w:val="00C84CA1"/>
    <w:rsid w:val="00C90602"/>
    <w:rsid w:val="00CD4A1B"/>
    <w:rsid w:val="00CF369A"/>
    <w:rsid w:val="00D16D70"/>
    <w:rsid w:val="00D2388E"/>
    <w:rsid w:val="00D321CE"/>
    <w:rsid w:val="00D605E3"/>
    <w:rsid w:val="00D63D9B"/>
    <w:rsid w:val="00D72647"/>
    <w:rsid w:val="00DD5FA3"/>
    <w:rsid w:val="00E3460E"/>
    <w:rsid w:val="00E44147"/>
    <w:rsid w:val="00E44C71"/>
    <w:rsid w:val="00E64C35"/>
    <w:rsid w:val="00E9312F"/>
    <w:rsid w:val="00E96747"/>
    <w:rsid w:val="00F02E58"/>
    <w:rsid w:val="00F61EFA"/>
    <w:rsid w:val="00F9076F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44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2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673C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D60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8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2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673C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D60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RHODORA R</vt:lpstr>
    </vt:vector>
  </TitlesOfParts>
  <Company>Grizli777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RHODORA R</dc:title>
  <dc:creator>Ginalyn</dc:creator>
  <cp:lastModifiedBy>Pc3</cp:lastModifiedBy>
  <cp:revision>3</cp:revision>
  <cp:lastPrinted>2013-03-31T16:30:00Z</cp:lastPrinted>
  <dcterms:created xsi:type="dcterms:W3CDTF">2016-04-26T03:56:00Z</dcterms:created>
  <dcterms:modified xsi:type="dcterms:W3CDTF">2016-05-27T09:37:00Z</dcterms:modified>
</cp:coreProperties>
</file>