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558" w:tblpY="1081"/>
        <w:tblW w:w="4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</w:tblGrid>
      <w:tr w:rsidR="007043DA" w:rsidRPr="00832180" w:rsidTr="007043DA">
        <w:trPr>
          <w:trHeight w:val="1156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DA" w:rsidRPr="00832180" w:rsidRDefault="007043DA" w:rsidP="007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</w:rPr>
              <w:t xml:space="preserve">               </w:t>
            </w:r>
            <w:r w:rsidRPr="00832180">
              <w:rPr>
                <w:rFonts w:ascii="Comic Sans MS" w:eastAsia="Times New Roman" w:hAnsi="Comic Sans MS" w:cs="Times New Roman"/>
                <w:sz w:val="32"/>
                <w:szCs w:val="32"/>
              </w:rPr>
              <w:t>CV</w:t>
            </w:r>
          </w:p>
          <w:p w:rsidR="007043DA" w:rsidRPr="00832180" w:rsidRDefault="007043DA" w:rsidP="007043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80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32"/>
                <w:szCs w:val="32"/>
              </w:rPr>
              <w:t>   </w:t>
            </w:r>
            <w:proofErr w:type="spellStart"/>
            <w:r w:rsidRPr="00832180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32"/>
                <w:szCs w:val="32"/>
              </w:rPr>
              <w:t>shayma</w:t>
            </w:r>
            <w:proofErr w:type="spellEnd"/>
            <w:r w:rsidRPr="00832180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32"/>
                <w:szCs w:val="32"/>
              </w:rPr>
              <w:t> </w:t>
            </w:r>
          </w:p>
          <w:p w:rsidR="007043DA" w:rsidRPr="00832180" w:rsidRDefault="007043DA" w:rsidP="007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043DA" w:rsidRPr="00832180" w:rsidRDefault="007043DA" w:rsidP="0070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80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</w:tbl>
    <w:p w:rsidR="00832180" w:rsidRPr="00832180" w:rsidRDefault="00832180" w:rsidP="00704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2180">
        <w:rPr>
          <w:rFonts w:ascii="Comic Sans MS" w:eastAsia="Times New Roman" w:hAnsi="Comic Sans MS" w:cs="Times New Roman"/>
          <w:color w:val="000000"/>
          <w:sz w:val="32"/>
          <w:szCs w:val="32"/>
        </w:rPr>
        <w:t> </w:t>
      </w:r>
    </w:p>
    <w:p w:rsidR="00832180" w:rsidRPr="007C743E" w:rsidRDefault="00832180" w:rsidP="00832180">
      <w:pPr>
        <w:pBdr>
          <w:top w:val="single" w:sz="6" w:space="1" w:color="00FFFF"/>
          <w:left w:val="single" w:sz="6" w:space="15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Career objective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Looking for reputable and </w:t>
      </w:r>
      <w:r w:rsidR="00E732E5" w:rsidRPr="007C743E">
        <w:rPr>
          <w:rFonts w:ascii="Arial" w:eastAsia="Times New Roman" w:hAnsi="Arial" w:cs="Arial"/>
          <w:color w:val="000000"/>
          <w:sz w:val="20"/>
          <w:szCs w:val="20"/>
        </w:rPr>
        <w:t>flourishing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 organization where I can expand my skills and gain practical experience in business administration</w:t>
      </w:r>
      <w:r w:rsidR="007C743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Personal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5832"/>
      </w:tblGrid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numPr>
                <w:ilvl w:val="0"/>
                <w:numId w:val="1"/>
              </w:numPr>
              <w:spacing w:after="0" w:line="240" w:lineRule="auto"/>
              <w:ind w:left="192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 </w:t>
            </w: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743E">
              <w:rPr>
                <w:rFonts w:ascii="Arial" w:eastAsia="Times New Roman" w:hAnsi="Arial" w:cs="Arial"/>
                <w:sz w:val="20"/>
                <w:szCs w:val="20"/>
              </w:rPr>
              <w:t>Shayma</w:t>
            </w:r>
            <w:proofErr w:type="spellEnd"/>
            <w:r w:rsidRPr="007C74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C743E">
              <w:rPr>
                <w:rFonts w:ascii="Arial" w:eastAsia="Times New Roman" w:hAnsi="Arial" w:cs="Arial"/>
                <w:sz w:val="20"/>
                <w:szCs w:val="20"/>
              </w:rPr>
              <w:t>Zakzouk</w:t>
            </w:r>
            <w:proofErr w:type="spellEnd"/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numPr>
                <w:ilvl w:val="0"/>
                <w:numId w:val="3"/>
              </w:numPr>
              <w:spacing w:after="0" w:line="240" w:lineRule="auto"/>
              <w:ind w:left="192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Marital status</w:t>
            </w: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         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numPr>
                <w:ilvl w:val="0"/>
                <w:numId w:val="4"/>
              </w:numPr>
              <w:spacing w:after="0" w:line="240" w:lineRule="auto"/>
              <w:ind w:left="192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12/11/1992</w:t>
            </w:r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numPr>
                <w:ilvl w:val="0"/>
                <w:numId w:val="5"/>
              </w:numPr>
              <w:spacing w:after="0" w:line="240" w:lineRule="auto"/>
              <w:ind w:left="192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 </w:t>
            </w: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61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shayma_za</w:t>
            </w:r>
            <w:r w:rsidR="00610ACF" w:rsidRPr="007C743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kzoukrs</w:t>
            </w:r>
            <w:r w:rsidRPr="007C743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@hotmail.com</w:t>
            </w:r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numPr>
                <w:ilvl w:val="0"/>
                <w:numId w:val="6"/>
              </w:numPr>
              <w:spacing w:after="0" w:line="240" w:lineRule="auto"/>
              <w:ind w:left="192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UAE – Al Ain</w:t>
            </w:r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 No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61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="00610ACF" w:rsidRPr="007C743E">
              <w:rPr>
                <w:rFonts w:ascii="Arial" w:eastAsia="Times New Roman" w:hAnsi="Arial" w:cs="Arial"/>
                <w:sz w:val="20"/>
                <w:szCs w:val="20"/>
              </w:rPr>
              <w:t>53398665</w:t>
            </w:r>
          </w:p>
        </w:tc>
      </w:tr>
      <w:tr w:rsidR="00832180" w:rsidRPr="007C743E" w:rsidTr="00E732E5"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Driving license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UAE – ABU-DHABI</w:t>
            </w:r>
          </w:p>
        </w:tc>
      </w:tr>
    </w:tbl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E80C9F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tabs>
          <w:tab w:val="left" w:pos="154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Educat</w:t>
      </w:r>
      <w:r w:rsidR="00E80C9F"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ion and certifications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832"/>
      </w:tblGrid>
      <w:tr w:rsidR="00832180" w:rsidRPr="007C743E" w:rsidTr="00832180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University Degree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Bachelor</w:t>
            </w:r>
            <w:r w:rsidR="00610ACF" w:rsidRPr="007C743E">
              <w:rPr>
                <w:rFonts w:ascii="Arial" w:eastAsia="Times New Roman" w:hAnsi="Arial" w:cs="Arial"/>
                <w:sz w:val="20"/>
                <w:szCs w:val="20"/>
              </w:rPr>
              <w:t>'s</w:t>
            </w:r>
            <w:r w:rsidRPr="007C743E">
              <w:rPr>
                <w:rFonts w:ascii="Arial" w:eastAsia="Times New Roman" w:hAnsi="Arial" w:cs="Arial"/>
                <w:sz w:val="20"/>
                <w:szCs w:val="20"/>
              </w:rPr>
              <w:t xml:space="preserve"> degree In Business Administration (GPA:2.89)</w:t>
            </w:r>
          </w:p>
        </w:tc>
      </w:tr>
      <w:tr w:rsidR="00832180" w:rsidRPr="007C743E" w:rsidTr="00832180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Major of Accounting</w:t>
            </w:r>
          </w:p>
        </w:tc>
      </w:tr>
      <w:tr w:rsidR="00832180" w:rsidRPr="007C743E" w:rsidTr="00832180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Al Ain University for Science and Technology – Dec 2014</w:t>
            </w:r>
          </w:p>
        </w:tc>
      </w:tr>
      <w:tr w:rsidR="00832180" w:rsidRPr="007C743E" w:rsidTr="00832180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 School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Al </w:t>
            </w:r>
            <w:proofErr w:type="spellStart"/>
            <w:r w:rsidRPr="007C743E">
              <w:rPr>
                <w:rFonts w:ascii="Arial" w:eastAsia="Times New Roman" w:hAnsi="Arial" w:cs="Arial"/>
                <w:sz w:val="20"/>
                <w:szCs w:val="20"/>
              </w:rPr>
              <w:t>Hayar</w:t>
            </w:r>
            <w:proofErr w:type="spellEnd"/>
            <w:r w:rsidRPr="007C743E">
              <w:rPr>
                <w:rFonts w:ascii="Arial" w:eastAsia="Times New Roman" w:hAnsi="Arial" w:cs="Arial"/>
                <w:sz w:val="20"/>
                <w:szCs w:val="20"/>
              </w:rPr>
              <w:t> School – AL-AIN (92.2%)</w:t>
            </w:r>
          </w:p>
        </w:tc>
      </w:tr>
      <w:tr w:rsidR="00832180" w:rsidRPr="007C743E" w:rsidTr="00E80C9F">
        <w:trPr>
          <w:trHeight w:val="318"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832180" w:rsidP="0083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 Certificates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2180" w:rsidRPr="007C743E" w:rsidRDefault="0036735D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IELTS</w:t>
            </w:r>
          </w:p>
        </w:tc>
      </w:tr>
      <w:tr w:rsidR="00E80C9F" w:rsidRPr="007C743E" w:rsidTr="00E80C9F">
        <w:trPr>
          <w:trHeight w:val="318"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0C9F" w:rsidRPr="007C743E" w:rsidRDefault="00E80C9F" w:rsidP="0083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CMA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0C9F" w:rsidRPr="007C743E" w:rsidRDefault="00772694" w:rsidP="0061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43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80C9F" w:rsidRPr="007C743E">
              <w:rPr>
                <w:rFonts w:ascii="Arial" w:eastAsia="Times New Roman" w:hAnsi="Arial" w:cs="Arial"/>
                <w:sz w:val="20"/>
                <w:szCs w:val="20"/>
              </w:rPr>
              <w:t xml:space="preserve">tudying Certified Management Accounting (CMA) </w:t>
            </w:r>
          </w:p>
        </w:tc>
      </w:tr>
      <w:tr w:rsidR="00E80C9F" w:rsidRPr="007C743E" w:rsidTr="00832180"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0C9F" w:rsidRPr="007C743E" w:rsidRDefault="00E80C9F" w:rsidP="00832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0C9F" w:rsidRPr="007C743E" w:rsidRDefault="00E80C9F" w:rsidP="0083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0ACF" w:rsidRPr="007C743E" w:rsidRDefault="00832180" w:rsidP="00A018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BC4415">
      <w:pPr>
        <w:pBdr>
          <w:top w:val="single" w:sz="6" w:space="1" w:color="00FFFF"/>
          <w:left w:val="single" w:sz="6" w:space="7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Work Experience</w:t>
      </w:r>
    </w:p>
    <w:p w:rsidR="00E732E5" w:rsidRPr="007C743E" w:rsidRDefault="00E732E5" w:rsidP="00E732E5">
      <w:pPr>
        <w:spacing w:after="0" w:line="240" w:lineRule="auto"/>
        <w:ind w:left="19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732E5" w:rsidRPr="007C743E" w:rsidRDefault="00E732E5" w:rsidP="00E732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 2015 to Present: New Vision Training Center – Project Administrator</w:t>
      </w:r>
      <w:r w:rsidR="002424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E732E5" w:rsidRPr="007C743E" w:rsidRDefault="00E732E5" w:rsidP="00E732E5">
      <w:pPr>
        <w:spacing w:after="0" w:line="240" w:lineRule="auto"/>
        <w:ind w:left="19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11F19" w:rsidRDefault="00411F19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Pre</w:t>
      </w:r>
      <w:r>
        <w:rPr>
          <w:rFonts w:ascii="Arial" w:eastAsia="Times New Roman" w:hAnsi="Arial" w:cs="Arial"/>
          <w:color w:val="000000"/>
          <w:sz w:val="20"/>
          <w:szCs w:val="20"/>
        </w:rPr>
        <w:t>paring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42426">
        <w:rPr>
          <w:rFonts w:ascii="Arial" w:eastAsia="Times New Roman" w:hAnsi="Arial" w:cs="Arial"/>
          <w:color w:val="000000"/>
          <w:sz w:val="20"/>
          <w:szCs w:val="20"/>
        </w:rPr>
        <w:t xml:space="preserve">projects 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reports, presentations, proposals and 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correspondence</w:t>
      </w:r>
    </w:p>
    <w:p w:rsidR="00411F19" w:rsidRPr="007C743E" w:rsidRDefault="00411F19" w:rsidP="00411F19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Assisting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 office staff and the teachers in 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maintaining files and databases</w:t>
      </w:r>
    </w:p>
    <w:p w:rsidR="00411F19" w:rsidRPr="007C743E" w:rsidRDefault="00411F19" w:rsidP="00411F19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Using a variety of software, such as Microsoft Word, P</w:t>
      </w:r>
      <w:r w:rsidR="002C5368">
        <w:rPr>
          <w:rFonts w:ascii="Arial" w:eastAsia="Times New Roman" w:hAnsi="Arial" w:cs="Arial"/>
          <w:color w:val="000000"/>
          <w:sz w:val="20"/>
          <w:szCs w:val="20"/>
        </w:rPr>
        <w:t>owerPo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int and Excel in my daily tasks</w:t>
      </w:r>
    </w:p>
    <w:p w:rsidR="00411F19" w:rsidRPr="007C743E" w:rsidRDefault="00411F19" w:rsidP="00411F19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Sc</w:t>
      </w:r>
      <w:r w:rsidR="00242426">
        <w:rPr>
          <w:rFonts w:ascii="Arial" w:eastAsia="Times New Roman" w:hAnsi="Arial" w:cs="Arial"/>
          <w:color w:val="000000"/>
          <w:sz w:val="20"/>
          <w:szCs w:val="20"/>
        </w:rPr>
        <w:t>heduling and attending meetings, and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 helping </w:t>
      </w:r>
      <w:r w:rsidR="00242426">
        <w:rPr>
          <w:rFonts w:ascii="Arial" w:eastAsia="Times New Roman" w:hAnsi="Arial" w:cs="Arial"/>
          <w:color w:val="000000"/>
          <w:sz w:val="20"/>
          <w:szCs w:val="20"/>
        </w:rPr>
        <w:t>in creating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 xml:space="preserve"> agendas</w:t>
      </w:r>
    </w:p>
    <w:p w:rsidR="00E732E5" w:rsidRPr="007C743E" w:rsidRDefault="00E732E5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Photocopying and printing various documents</w:t>
      </w:r>
    </w:p>
    <w:p w:rsidR="00E732E5" w:rsidRPr="007C743E" w:rsidRDefault="00E732E5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Ordering office stationery supplies</w:t>
      </w:r>
    </w:p>
    <w:p w:rsidR="00E732E5" w:rsidRPr="007C743E" w:rsidRDefault="00E732E5" w:rsidP="00E732E5">
      <w:pPr>
        <w:spacing w:after="0" w:line="240" w:lineRule="auto"/>
        <w:ind w:left="192"/>
        <w:rPr>
          <w:rFonts w:ascii="Arial" w:eastAsia="Times New Roman" w:hAnsi="Arial" w:cs="Arial"/>
          <w:color w:val="000000"/>
          <w:sz w:val="20"/>
          <w:szCs w:val="20"/>
        </w:rPr>
      </w:pPr>
    </w:p>
    <w:p w:rsidR="0036735D" w:rsidRPr="007C743E" w:rsidRDefault="0036735D" w:rsidP="00832180">
      <w:pPr>
        <w:spacing w:before="100"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 2015 to Jul </w:t>
      </w:r>
      <w:r w:rsidR="00E732E5"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2015: </w:t>
      </w:r>
      <w:proofErr w:type="spellStart"/>
      <w:r w:rsidR="00E732E5"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Syscoms</w:t>
      </w:r>
      <w:proofErr w:type="spellEnd"/>
      <w:r w:rsidR="00E732E5"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College – Office Administrator/Marketing:</w:t>
      </w:r>
    </w:p>
    <w:p w:rsidR="00242426" w:rsidRDefault="00242426" w:rsidP="00242426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Presenting in 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schools to prospective students</w:t>
      </w:r>
    </w:p>
    <w:p w:rsidR="00242426" w:rsidRDefault="00242426" w:rsidP="00242426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Assisting prospective students in any questions and concerns about the 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college programs</w:t>
      </w:r>
    </w:p>
    <w:p w:rsidR="00242426" w:rsidRDefault="00411F19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Registering </w:t>
      </w:r>
      <w:r w:rsidR="00242426">
        <w:rPr>
          <w:rFonts w:ascii="Arial" w:eastAsia="Times New Roman" w:hAnsi="Arial" w:cs="Arial"/>
          <w:color w:val="000000"/>
          <w:sz w:val="20"/>
          <w:szCs w:val="20"/>
        </w:rPr>
        <w:t>new students</w:t>
      </w:r>
    </w:p>
    <w:p w:rsidR="00E732E5" w:rsidRPr="007C743E" w:rsidRDefault="00242426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11F19">
        <w:rPr>
          <w:rFonts w:ascii="Arial" w:eastAsia="Times New Roman" w:hAnsi="Arial" w:cs="Arial"/>
          <w:color w:val="000000"/>
          <w:sz w:val="20"/>
          <w:szCs w:val="20"/>
        </w:rPr>
        <w:t xml:space="preserve">roviding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students </w:t>
      </w:r>
      <w:r w:rsidR="00411F19">
        <w:rPr>
          <w:rFonts w:ascii="Arial" w:eastAsia="Times New Roman" w:hAnsi="Arial" w:cs="Arial"/>
          <w:color w:val="000000"/>
          <w:sz w:val="20"/>
          <w:szCs w:val="20"/>
        </w:rPr>
        <w:t>with any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 xml:space="preserve"> required letters and documents</w:t>
      </w:r>
    </w:p>
    <w:p w:rsidR="00E732E5" w:rsidRPr="007C743E" w:rsidRDefault="0098418E" w:rsidP="00E732E5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Documents translation</w:t>
      </w:r>
      <w:r w:rsidR="00411F19">
        <w:rPr>
          <w:rFonts w:ascii="Arial" w:eastAsia="Times New Roman" w:hAnsi="Arial" w:cs="Arial"/>
          <w:color w:val="000000"/>
          <w:sz w:val="20"/>
          <w:szCs w:val="20"/>
        </w:rPr>
        <w:t xml:space="preserve"> (Ara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bic-English and English-Arabic)</w:t>
      </w:r>
    </w:p>
    <w:p w:rsidR="00411F19" w:rsidRPr="007C743E" w:rsidRDefault="0098418E" w:rsidP="00411F19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Telemarketing and Social Media invo</w:t>
      </w:r>
      <w:r w:rsidR="00F1704C">
        <w:rPr>
          <w:rFonts w:ascii="Arial" w:eastAsia="Times New Roman" w:hAnsi="Arial" w:cs="Arial"/>
          <w:color w:val="000000"/>
          <w:sz w:val="20"/>
          <w:szCs w:val="20"/>
        </w:rPr>
        <w:t>lvement to attract new students</w:t>
      </w:r>
    </w:p>
    <w:p w:rsidR="0098418E" w:rsidRDefault="0098418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32180" w:rsidRPr="007C743E" w:rsidRDefault="00E732E5" w:rsidP="00832180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Sep 2014 to Nov 2014: </w:t>
      </w:r>
      <w:r w:rsidR="00832180"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Al-Ain Distribution </w:t>
      </w: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Company (AADC) – Internship:</w:t>
      </w:r>
    </w:p>
    <w:p w:rsidR="00832180" w:rsidRPr="007C743E" w:rsidRDefault="00832180" w:rsidP="00832180">
      <w:pPr>
        <w:spacing w:before="100" w:after="10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1)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Customer Service Department (CSD):</w:t>
      </w:r>
    </w:p>
    <w:p w:rsidR="00832180" w:rsidRPr="007C743E" w:rsidRDefault="00832180" w:rsidP="00E732E5">
      <w:pPr>
        <w:numPr>
          <w:ilvl w:val="0"/>
          <w:numId w:val="7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Responded to customers’ inquiries</w:t>
      </w:r>
    </w:p>
    <w:p w:rsidR="00832180" w:rsidRPr="007C743E" w:rsidRDefault="00832180" w:rsidP="00E732E5">
      <w:pPr>
        <w:numPr>
          <w:ilvl w:val="0"/>
          <w:numId w:val="7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Updated data records on daily basis</w:t>
      </w:r>
    </w:p>
    <w:p w:rsidR="00832180" w:rsidRPr="007C743E" w:rsidRDefault="00832180" w:rsidP="00E732E5">
      <w:pPr>
        <w:numPr>
          <w:ilvl w:val="0"/>
          <w:numId w:val="7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Managed order flow to ensure proper action is taken</w:t>
      </w:r>
    </w:p>
    <w:p w:rsidR="00832180" w:rsidRPr="007C743E" w:rsidRDefault="00832180" w:rsidP="00E732E5">
      <w:pPr>
        <w:numPr>
          <w:ilvl w:val="0"/>
          <w:numId w:val="7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Ensured customers’ documents are complete and accurate</w:t>
      </w:r>
    </w:p>
    <w:p w:rsidR="00832180" w:rsidRPr="007C743E" w:rsidRDefault="00832180" w:rsidP="00E732E5">
      <w:pPr>
        <w:numPr>
          <w:ilvl w:val="0"/>
          <w:numId w:val="7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Completed adjustments and repayment tasks</w:t>
      </w:r>
    </w:p>
    <w:p w:rsidR="00832180" w:rsidRPr="007C743E" w:rsidRDefault="00832180" w:rsidP="00832180">
      <w:pPr>
        <w:spacing w:before="100" w:after="10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2)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>      </w:t>
      </w: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Finance Department:</w:t>
      </w:r>
    </w:p>
    <w:p w:rsidR="00832180" w:rsidRPr="007C743E" w:rsidRDefault="00832180" w:rsidP="00E732E5">
      <w:pPr>
        <w:numPr>
          <w:ilvl w:val="0"/>
          <w:numId w:val="8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Monitored received bills and expenditure control using ORACLE database</w:t>
      </w:r>
    </w:p>
    <w:p w:rsidR="00832180" w:rsidRPr="007C743E" w:rsidRDefault="00832180" w:rsidP="00E732E5">
      <w:pPr>
        <w:numPr>
          <w:ilvl w:val="0"/>
          <w:numId w:val="8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Entered bills in the system and completed the required amendments</w:t>
      </w:r>
    </w:p>
    <w:p w:rsidR="00832180" w:rsidRPr="007C743E" w:rsidRDefault="00832180" w:rsidP="00E732E5">
      <w:pPr>
        <w:numPr>
          <w:ilvl w:val="0"/>
          <w:numId w:val="8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Monitored budgets for the different departments in the company</w:t>
      </w:r>
    </w:p>
    <w:p w:rsidR="00832180" w:rsidRPr="007C743E" w:rsidRDefault="00832180" w:rsidP="00E732E5">
      <w:pPr>
        <w:numPr>
          <w:ilvl w:val="0"/>
          <w:numId w:val="8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Assisted in payroll preparation</w:t>
      </w:r>
    </w:p>
    <w:p w:rsidR="00832180" w:rsidRPr="007C743E" w:rsidRDefault="00832180" w:rsidP="00E732E5">
      <w:pPr>
        <w:numPr>
          <w:ilvl w:val="0"/>
          <w:numId w:val="8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Gathered required documents in response to projects’ needs</w:t>
      </w:r>
    </w:p>
    <w:p w:rsidR="00E732E5" w:rsidRPr="007C743E" w:rsidRDefault="00E732E5" w:rsidP="00E732E5">
      <w:pPr>
        <w:spacing w:after="0" w:line="240" w:lineRule="auto"/>
        <w:ind w:left="192"/>
        <w:rPr>
          <w:rFonts w:ascii="Arial" w:eastAsia="Times New Roman" w:hAnsi="Arial" w:cs="Arial"/>
          <w:color w:val="000000"/>
          <w:sz w:val="20"/>
          <w:szCs w:val="20"/>
        </w:rPr>
      </w:pPr>
    </w:p>
    <w:p w:rsidR="00832180" w:rsidRPr="007C743E" w:rsidRDefault="00832180" w:rsidP="00832180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General skills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904DA8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Microsoft Office (Word, Excel</w:t>
      </w:r>
      <w:r w:rsidR="00904D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>and Power Point)</w:t>
      </w:r>
    </w:p>
    <w:p w:rsidR="00832180" w:rsidRPr="007C743E" w:rsidRDefault="00832180" w:rsidP="00832180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ORACLE Database System (Basic)</w:t>
      </w:r>
    </w:p>
    <w:p w:rsidR="00832180" w:rsidRPr="007C743E" w:rsidRDefault="00832180" w:rsidP="00832180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Accounting Skills</w:t>
      </w:r>
    </w:p>
    <w:p w:rsidR="00832180" w:rsidRPr="007C743E" w:rsidRDefault="00832180" w:rsidP="00832180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Internet and Researching</w:t>
      </w:r>
    </w:p>
    <w:p w:rsidR="00832180" w:rsidRPr="007C743E" w:rsidRDefault="00832180" w:rsidP="00832180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Customers Service</w:t>
      </w:r>
    </w:p>
    <w:p w:rsidR="00610ACF" w:rsidRPr="007C743E" w:rsidRDefault="00610ACF" w:rsidP="00832180">
      <w:pPr>
        <w:numPr>
          <w:ilvl w:val="0"/>
          <w:numId w:val="9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Ability to multi</w:t>
      </w:r>
      <w:r w:rsidR="004C3EE1" w:rsidRPr="007C743E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>task and meet</w:t>
      </w:r>
      <w:r w:rsidR="004C3EE1" w:rsidRPr="007C743E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 changing deadlines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Language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numPr>
          <w:ilvl w:val="0"/>
          <w:numId w:val="10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Arabic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>: Native Language</w:t>
      </w:r>
    </w:p>
    <w:p w:rsidR="00832180" w:rsidRPr="007C743E" w:rsidRDefault="00832180" w:rsidP="00832180">
      <w:pPr>
        <w:numPr>
          <w:ilvl w:val="0"/>
          <w:numId w:val="10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English</w:t>
      </w:r>
      <w:r w:rsidRPr="007C743E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75F29">
        <w:rPr>
          <w:rFonts w:ascii="Arial" w:eastAsia="Times New Roman" w:hAnsi="Arial" w:cs="Arial"/>
          <w:color w:val="000000"/>
          <w:sz w:val="20"/>
          <w:szCs w:val="20"/>
        </w:rPr>
        <w:t>Fluent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FFFFFF"/>
          <w:sz w:val="20"/>
          <w:szCs w:val="20"/>
        </w:rPr>
        <w:t>More about me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numPr>
          <w:ilvl w:val="0"/>
          <w:numId w:val="11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Self-Motivated</w:t>
      </w:r>
    </w:p>
    <w:p w:rsidR="00832180" w:rsidRPr="007C743E" w:rsidRDefault="00832180" w:rsidP="00832180">
      <w:pPr>
        <w:numPr>
          <w:ilvl w:val="0"/>
          <w:numId w:val="11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Teamwork Player</w:t>
      </w:r>
    </w:p>
    <w:p w:rsidR="00832180" w:rsidRPr="007C743E" w:rsidRDefault="00832180" w:rsidP="00832180">
      <w:pPr>
        <w:numPr>
          <w:ilvl w:val="0"/>
          <w:numId w:val="11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Goal-Oriented</w:t>
      </w:r>
    </w:p>
    <w:p w:rsidR="00832180" w:rsidRPr="007C743E" w:rsidRDefault="00832180" w:rsidP="00832180">
      <w:pPr>
        <w:numPr>
          <w:ilvl w:val="0"/>
          <w:numId w:val="11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Work well under pressure and manage time effectively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32180" w:rsidRPr="007C743E" w:rsidRDefault="00192DF0" w:rsidP="00832180">
      <w:pPr>
        <w:pBdr>
          <w:top w:val="single" w:sz="6" w:space="1" w:color="00FFFF"/>
          <w:left w:val="single" w:sz="6" w:space="4" w:color="00FFFF"/>
          <w:bottom w:val="single" w:sz="6" w:space="0" w:color="00FFFF"/>
          <w:right w:val="single" w:sz="6" w:space="4" w:color="00FFFF"/>
        </w:pBdr>
        <w:shd w:val="clear" w:color="auto" w:fill="80808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Interests/Hobbies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32180" w:rsidRPr="007C743E" w:rsidRDefault="00832180" w:rsidP="00832180">
      <w:pPr>
        <w:numPr>
          <w:ilvl w:val="0"/>
          <w:numId w:val="12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Drawing</w:t>
      </w:r>
    </w:p>
    <w:p w:rsidR="00832180" w:rsidRPr="007C743E" w:rsidRDefault="00832180" w:rsidP="00832180">
      <w:pPr>
        <w:numPr>
          <w:ilvl w:val="0"/>
          <w:numId w:val="12"/>
        </w:numPr>
        <w:spacing w:after="0" w:line="240" w:lineRule="auto"/>
        <w:ind w:left="192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color w:val="000000"/>
          <w:sz w:val="20"/>
          <w:szCs w:val="20"/>
        </w:rPr>
        <w:t>Sports</w:t>
      </w:r>
    </w:p>
    <w:p w:rsidR="00832180" w:rsidRPr="007C743E" w:rsidRDefault="00832180" w:rsidP="008321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743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E2CB5" w:rsidRDefault="00BC7F00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045CEC" w:rsidRDefault="00045CEC" w:rsidP="00045CE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45CEC" w:rsidRDefault="00045CEC" w:rsidP="00045C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63A2DF6" wp14:editId="0101EBB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EC" w:rsidRDefault="00045CEC" w:rsidP="00045C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45CEC" w:rsidRDefault="00045CEC">
      <w:bookmarkStart w:id="0" w:name="_GoBack"/>
      <w:bookmarkEnd w:id="0"/>
    </w:p>
    <w:sectPr w:rsidR="00045CEC" w:rsidSect="000067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086AD" w15:done="0"/>
  <w15:commentEx w15:paraId="430B4808" w15:done="0"/>
  <w15:commentEx w15:paraId="325A943A" w15:done="0"/>
  <w15:commentEx w15:paraId="57F54A30" w15:done="0"/>
  <w15:commentEx w15:paraId="168E8124" w15:done="0"/>
  <w15:commentEx w15:paraId="65BEB5D8" w15:done="0"/>
  <w15:commentEx w15:paraId="782BFA76" w15:done="0"/>
  <w15:commentEx w15:paraId="4A3477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00" w:rsidRDefault="00BC7F00" w:rsidP="007043DA">
      <w:pPr>
        <w:spacing w:after="0" w:line="240" w:lineRule="auto"/>
      </w:pPr>
      <w:r>
        <w:separator/>
      </w:r>
    </w:p>
  </w:endnote>
  <w:endnote w:type="continuationSeparator" w:id="0">
    <w:p w:rsidR="00BC7F00" w:rsidRDefault="00BC7F00" w:rsidP="0070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8C" w:rsidRPr="00820E8C" w:rsidRDefault="00820E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820E8C">
      <w:rPr>
        <w:color w:val="8496B0" w:themeColor="text2" w:themeTint="99"/>
        <w:spacing w:val="60"/>
        <w:sz w:val="20"/>
        <w:szCs w:val="24"/>
      </w:rPr>
      <w:t>Page</w:t>
    </w:r>
    <w:r w:rsidRPr="00820E8C">
      <w:rPr>
        <w:color w:val="8496B0" w:themeColor="text2" w:themeTint="99"/>
        <w:sz w:val="20"/>
        <w:szCs w:val="24"/>
      </w:rPr>
      <w:t xml:space="preserve"> </w:t>
    </w:r>
    <w:r w:rsidR="003C2623" w:rsidRPr="00820E8C">
      <w:rPr>
        <w:color w:val="323E4F" w:themeColor="text2" w:themeShade="BF"/>
        <w:sz w:val="20"/>
        <w:szCs w:val="24"/>
      </w:rPr>
      <w:fldChar w:fldCharType="begin"/>
    </w:r>
    <w:r w:rsidRPr="00820E8C">
      <w:rPr>
        <w:color w:val="323E4F" w:themeColor="text2" w:themeShade="BF"/>
        <w:sz w:val="20"/>
        <w:szCs w:val="24"/>
      </w:rPr>
      <w:instrText xml:space="preserve"> PAGE   \* MERGEFORMAT </w:instrText>
    </w:r>
    <w:r w:rsidR="003C2623" w:rsidRPr="00820E8C">
      <w:rPr>
        <w:color w:val="323E4F" w:themeColor="text2" w:themeShade="BF"/>
        <w:sz w:val="20"/>
        <w:szCs w:val="24"/>
      </w:rPr>
      <w:fldChar w:fldCharType="separate"/>
    </w:r>
    <w:r w:rsidR="00045CEC">
      <w:rPr>
        <w:noProof/>
        <w:color w:val="323E4F" w:themeColor="text2" w:themeShade="BF"/>
        <w:sz w:val="20"/>
        <w:szCs w:val="24"/>
      </w:rPr>
      <w:t>2</w:t>
    </w:r>
    <w:r w:rsidR="003C2623" w:rsidRPr="00820E8C">
      <w:rPr>
        <w:color w:val="323E4F" w:themeColor="text2" w:themeShade="BF"/>
        <w:sz w:val="20"/>
        <w:szCs w:val="24"/>
      </w:rPr>
      <w:fldChar w:fldCharType="end"/>
    </w:r>
    <w:r w:rsidRPr="00820E8C">
      <w:rPr>
        <w:color w:val="323E4F" w:themeColor="text2" w:themeShade="BF"/>
        <w:sz w:val="20"/>
        <w:szCs w:val="24"/>
      </w:rPr>
      <w:t xml:space="preserve"> | </w:t>
    </w:r>
    <w:r w:rsidR="00BC7F00">
      <w:fldChar w:fldCharType="begin"/>
    </w:r>
    <w:r w:rsidR="00BC7F00">
      <w:instrText xml:space="preserve"> NUMPAGES  \* Arabic  \* MERGEFORMAT </w:instrText>
    </w:r>
    <w:r w:rsidR="00BC7F00">
      <w:fldChar w:fldCharType="separate"/>
    </w:r>
    <w:r w:rsidR="00045CEC" w:rsidRPr="00045CEC">
      <w:rPr>
        <w:noProof/>
        <w:color w:val="323E4F" w:themeColor="text2" w:themeShade="BF"/>
        <w:sz w:val="20"/>
        <w:szCs w:val="24"/>
      </w:rPr>
      <w:t>2</w:t>
    </w:r>
    <w:r w:rsidR="00BC7F00">
      <w:rPr>
        <w:noProof/>
        <w:color w:val="323E4F" w:themeColor="text2" w:themeShade="BF"/>
        <w:sz w:val="20"/>
        <w:szCs w:val="24"/>
      </w:rPr>
      <w:fldChar w:fldCharType="end"/>
    </w:r>
  </w:p>
  <w:p w:rsidR="00820E8C" w:rsidRDefault="00820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00" w:rsidRDefault="00BC7F00" w:rsidP="007043DA">
      <w:pPr>
        <w:spacing w:after="0" w:line="240" w:lineRule="auto"/>
      </w:pPr>
      <w:r>
        <w:separator/>
      </w:r>
    </w:p>
  </w:footnote>
  <w:footnote w:type="continuationSeparator" w:id="0">
    <w:p w:rsidR="00BC7F00" w:rsidRDefault="00BC7F00" w:rsidP="0070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39"/>
    <w:multiLevelType w:val="multilevel"/>
    <w:tmpl w:val="5A3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F3D17"/>
    <w:multiLevelType w:val="multilevel"/>
    <w:tmpl w:val="C2D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D16A5"/>
    <w:multiLevelType w:val="multilevel"/>
    <w:tmpl w:val="FF2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84821"/>
    <w:multiLevelType w:val="hybridMultilevel"/>
    <w:tmpl w:val="2222D512"/>
    <w:lvl w:ilvl="0" w:tplc="161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6118"/>
    <w:multiLevelType w:val="hybridMultilevel"/>
    <w:tmpl w:val="5B2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D59"/>
    <w:multiLevelType w:val="multilevel"/>
    <w:tmpl w:val="364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2693A"/>
    <w:multiLevelType w:val="multilevel"/>
    <w:tmpl w:val="5F1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EA28E1"/>
    <w:multiLevelType w:val="multilevel"/>
    <w:tmpl w:val="EB3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9102D"/>
    <w:multiLevelType w:val="multilevel"/>
    <w:tmpl w:val="885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E3007B"/>
    <w:multiLevelType w:val="multilevel"/>
    <w:tmpl w:val="237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6C11B8"/>
    <w:multiLevelType w:val="multilevel"/>
    <w:tmpl w:val="D68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C7BF5"/>
    <w:multiLevelType w:val="multilevel"/>
    <w:tmpl w:val="4F6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CE43E4"/>
    <w:multiLevelType w:val="hybridMultilevel"/>
    <w:tmpl w:val="15E2C3EA"/>
    <w:lvl w:ilvl="0" w:tplc="A6580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373CD"/>
    <w:multiLevelType w:val="multilevel"/>
    <w:tmpl w:val="A17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B7260"/>
    <w:multiLevelType w:val="multilevel"/>
    <w:tmpl w:val="310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4F06A6"/>
    <w:multiLevelType w:val="hybridMultilevel"/>
    <w:tmpl w:val="E4D8E8C4"/>
    <w:lvl w:ilvl="0" w:tplc="E03C0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ram">
    <w15:presenceInfo w15:providerId="None" w15:userId="kan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80"/>
    <w:rsid w:val="00006710"/>
    <w:rsid w:val="00045CEC"/>
    <w:rsid w:val="00111D21"/>
    <w:rsid w:val="001229F7"/>
    <w:rsid w:val="00174FD8"/>
    <w:rsid w:val="00192DF0"/>
    <w:rsid w:val="00240982"/>
    <w:rsid w:val="00242426"/>
    <w:rsid w:val="002657A1"/>
    <w:rsid w:val="00285E38"/>
    <w:rsid w:val="002C5368"/>
    <w:rsid w:val="002F11EE"/>
    <w:rsid w:val="0036735D"/>
    <w:rsid w:val="003C2623"/>
    <w:rsid w:val="003D230D"/>
    <w:rsid w:val="003E27B3"/>
    <w:rsid w:val="00410AC8"/>
    <w:rsid w:val="00411F19"/>
    <w:rsid w:val="004C3EE1"/>
    <w:rsid w:val="00524AB2"/>
    <w:rsid w:val="005B1FB5"/>
    <w:rsid w:val="00610ACF"/>
    <w:rsid w:val="007043DA"/>
    <w:rsid w:val="00760AD8"/>
    <w:rsid w:val="00772694"/>
    <w:rsid w:val="007812F9"/>
    <w:rsid w:val="007C743E"/>
    <w:rsid w:val="00801F65"/>
    <w:rsid w:val="00820E8C"/>
    <w:rsid w:val="00827DBF"/>
    <w:rsid w:val="00832180"/>
    <w:rsid w:val="00904DA8"/>
    <w:rsid w:val="009668C9"/>
    <w:rsid w:val="0098418E"/>
    <w:rsid w:val="00A0186D"/>
    <w:rsid w:val="00A073C5"/>
    <w:rsid w:val="00A71D0F"/>
    <w:rsid w:val="00B25781"/>
    <w:rsid w:val="00BA5F85"/>
    <w:rsid w:val="00BC4415"/>
    <w:rsid w:val="00BC7F00"/>
    <w:rsid w:val="00C03AA3"/>
    <w:rsid w:val="00C16ED0"/>
    <w:rsid w:val="00C4643A"/>
    <w:rsid w:val="00D8289C"/>
    <w:rsid w:val="00E17561"/>
    <w:rsid w:val="00E66BD9"/>
    <w:rsid w:val="00E732E5"/>
    <w:rsid w:val="00E75F29"/>
    <w:rsid w:val="00E80C9F"/>
    <w:rsid w:val="00E97624"/>
    <w:rsid w:val="00EA2B14"/>
    <w:rsid w:val="00F1704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DA"/>
  </w:style>
  <w:style w:type="paragraph" w:styleId="Footer">
    <w:name w:val="footer"/>
    <w:basedOn w:val="Normal"/>
    <w:link w:val="FooterChar"/>
    <w:uiPriority w:val="99"/>
    <w:unhideWhenUsed/>
    <w:rsid w:val="0070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DA"/>
  </w:style>
  <w:style w:type="character" w:customStyle="1" w:styleId="shorttext">
    <w:name w:val="short_text"/>
    <w:basedOn w:val="DefaultParagraphFont"/>
    <w:rsid w:val="00240982"/>
  </w:style>
  <w:style w:type="character" w:customStyle="1" w:styleId="hps">
    <w:name w:val="hps"/>
    <w:basedOn w:val="DefaultParagraphFont"/>
    <w:rsid w:val="00240982"/>
  </w:style>
  <w:style w:type="character" w:styleId="CommentReference">
    <w:name w:val="annotation reference"/>
    <w:basedOn w:val="DefaultParagraphFont"/>
    <w:uiPriority w:val="99"/>
    <w:semiHidden/>
    <w:unhideWhenUsed/>
    <w:rsid w:val="00E7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5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Pc3</cp:lastModifiedBy>
  <cp:revision>19</cp:revision>
  <dcterms:created xsi:type="dcterms:W3CDTF">2016-01-12T14:15:00Z</dcterms:created>
  <dcterms:modified xsi:type="dcterms:W3CDTF">2016-05-27T11:49:00Z</dcterms:modified>
</cp:coreProperties>
</file>