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5" w:rsidRDefault="003F5B25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6390"/>
      </w:tblGrid>
      <w:tr w:rsidR="003F5B25" w:rsidTr="008106C9">
        <w:trPr>
          <w:trHeight w:val="4850"/>
        </w:trPr>
        <w:tc>
          <w:tcPr>
            <w:tcW w:w="3618" w:type="dxa"/>
          </w:tcPr>
          <w:p w:rsidR="003F5B25" w:rsidRPr="0077678F" w:rsidRDefault="003F5B25" w:rsidP="003F5B25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3F5B25" w:rsidRDefault="003F5B25" w:rsidP="003F5B25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3F5B25" w:rsidRDefault="003F5B25" w:rsidP="003F5B25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3F5B25" w:rsidRPr="003F5B25" w:rsidRDefault="003F5B25" w:rsidP="003F5B25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proofErr w:type="spellStart"/>
            <w:r w:rsidRPr="003F5B25">
              <w:rPr>
                <w:rFonts w:asciiTheme="minorHAnsi" w:hAnsiTheme="minorHAnsi"/>
                <w:b/>
                <w:bCs/>
                <w:sz w:val="36"/>
                <w:szCs w:val="36"/>
              </w:rPr>
              <w:t>Zammar</w:t>
            </w:r>
            <w:proofErr w:type="spellEnd"/>
          </w:p>
          <w:p w:rsidR="003F5B25" w:rsidRDefault="003F5B25">
            <w:pPr>
              <w:rPr>
                <w:rFonts w:asciiTheme="minorHAnsi" w:hAnsiTheme="minorHAnsi"/>
              </w:rPr>
            </w:pPr>
          </w:p>
          <w:p w:rsidR="003F5B25" w:rsidRPr="003F5B25" w:rsidRDefault="003F5B25" w:rsidP="003F5B25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F5B25">
              <w:rPr>
                <w:rFonts w:asciiTheme="minorHAnsi" w:hAnsiTheme="minorHAnsi"/>
                <w:b/>
                <w:bCs/>
                <w:sz w:val="32"/>
                <w:szCs w:val="32"/>
              </w:rPr>
              <w:t>Career Snapshot</w:t>
            </w:r>
          </w:p>
          <w:p w:rsidR="003F5B25" w:rsidRDefault="003F5B25" w:rsidP="003F5B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Ten years of commended performance in key customer service and accounts roles.</w:t>
            </w:r>
          </w:p>
          <w:p w:rsidR="003F5B25" w:rsidRDefault="003F5B25" w:rsidP="003F5B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Expert in customer care/communications, problem solving, relationship building and user training and support</w:t>
            </w:r>
          </w:p>
          <w:p w:rsidR="003F5B25" w:rsidRDefault="003F5B25" w:rsidP="003F5B2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5B25">
              <w:rPr>
                <w:rFonts w:asciiTheme="minorHAnsi" w:hAnsiTheme="minorHAnsi"/>
              </w:rPr>
              <w:t>MS Office “power user” with additional proficiencies in ICDL &amp; Peach tree</w:t>
            </w:r>
          </w:p>
          <w:p w:rsidR="003F5B25" w:rsidRDefault="003F5B25" w:rsidP="003F5B25">
            <w:pPr>
              <w:rPr>
                <w:rFonts w:asciiTheme="minorHAnsi" w:hAnsiTheme="minorHAnsi"/>
              </w:rPr>
            </w:pPr>
          </w:p>
          <w:p w:rsidR="003F5B25" w:rsidRPr="003F5B25" w:rsidRDefault="003F5B25" w:rsidP="003F5B25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F5B25">
              <w:rPr>
                <w:rFonts w:asciiTheme="minorHAnsi" w:hAnsiTheme="minorHAnsi"/>
                <w:b/>
                <w:bCs/>
                <w:sz w:val="32"/>
                <w:szCs w:val="32"/>
              </w:rPr>
              <w:t>Computer Skills</w:t>
            </w:r>
          </w:p>
          <w:p w:rsidR="003F5B25" w:rsidRPr="003F5B25" w:rsidRDefault="003F5B25" w:rsidP="003F5B25">
            <w:pPr>
              <w:rPr>
                <w:rFonts w:asciiTheme="minorHAnsi" w:hAnsiTheme="minorHAnsi"/>
              </w:rPr>
            </w:pPr>
          </w:p>
          <w:p w:rsidR="003F5B25" w:rsidRDefault="003F5B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Word, Excel, PowerPoint, Outlook, ICDL &amp; Peach Tree.</w:t>
            </w:r>
          </w:p>
          <w:p w:rsidR="003F5B25" w:rsidRDefault="003F5B25">
            <w:pPr>
              <w:rPr>
                <w:rFonts w:asciiTheme="minorHAnsi" w:hAnsiTheme="minorHAnsi"/>
              </w:rPr>
            </w:pPr>
          </w:p>
          <w:p w:rsidR="003F5B25" w:rsidRPr="003F5B25" w:rsidRDefault="003F5B25" w:rsidP="00B96775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F5B25">
              <w:rPr>
                <w:rFonts w:asciiTheme="minorHAnsi" w:hAnsiTheme="minorHAnsi"/>
                <w:b/>
                <w:bCs/>
                <w:sz w:val="32"/>
                <w:szCs w:val="32"/>
              </w:rPr>
              <w:t>Missi</w:t>
            </w:r>
            <w:r w:rsidR="00B96775">
              <w:rPr>
                <w:rFonts w:asciiTheme="minorHAnsi" w:hAnsiTheme="minorHAnsi"/>
                <w:b/>
                <w:bCs/>
                <w:sz w:val="32"/>
                <w:szCs w:val="32"/>
              </w:rPr>
              <w:t>on</w:t>
            </w:r>
            <w:r w:rsidRPr="003F5B25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Statement</w:t>
            </w:r>
          </w:p>
          <w:p w:rsidR="003F5B25" w:rsidRDefault="003F5B25">
            <w:pPr>
              <w:rPr>
                <w:rFonts w:asciiTheme="minorHAnsi" w:hAnsiTheme="minorHAnsi"/>
              </w:rPr>
            </w:pPr>
          </w:p>
          <w:p w:rsidR="003F5B25" w:rsidRDefault="003F5B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Strive to exceed customer / employer expectations by delivering second to none service. </w:t>
            </w:r>
          </w:p>
          <w:p w:rsidR="003F5B25" w:rsidRDefault="003F5B25">
            <w:pPr>
              <w:rPr>
                <w:rFonts w:asciiTheme="minorHAnsi" w:hAnsiTheme="minorHAnsi"/>
              </w:rPr>
            </w:pPr>
          </w:p>
          <w:p w:rsidR="003F5B25" w:rsidRDefault="003F5B25" w:rsidP="003F5B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Maintain customer centricity in all initiatives and interactions, always putting the customer first.</w:t>
            </w:r>
          </w:p>
          <w:p w:rsidR="003F5B25" w:rsidRDefault="003F5B25" w:rsidP="003F5B25">
            <w:pPr>
              <w:rPr>
                <w:rFonts w:asciiTheme="minorHAnsi" w:hAnsiTheme="minorHAnsi"/>
              </w:rPr>
            </w:pPr>
          </w:p>
        </w:tc>
        <w:tc>
          <w:tcPr>
            <w:tcW w:w="6390" w:type="dxa"/>
          </w:tcPr>
          <w:p w:rsidR="003F5B25" w:rsidRPr="008106C9" w:rsidRDefault="008106C9" w:rsidP="0010283B">
            <w:pPr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106C9">
              <w:rPr>
                <w:rFonts w:asciiTheme="minorHAnsi" w:hAnsiTheme="minorHAnsi"/>
                <w:b/>
                <w:bCs/>
                <w:sz w:val="36"/>
                <w:szCs w:val="36"/>
              </w:rPr>
              <w:t>Customer Service &amp; Account</w:t>
            </w:r>
            <w:r w:rsidR="0010283B">
              <w:rPr>
                <w:rFonts w:asciiTheme="minorHAnsi" w:hAnsiTheme="minorHAnsi"/>
                <w:b/>
                <w:bCs/>
                <w:sz w:val="36"/>
                <w:szCs w:val="36"/>
              </w:rPr>
              <w:t>s Clerk</w:t>
            </w:r>
          </w:p>
          <w:p w:rsidR="008106C9" w:rsidRDefault="008106C9" w:rsidP="00810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Offering an excellent track record of customer care and accountancy excellence within reputed environments that include:</w:t>
            </w:r>
          </w:p>
          <w:p w:rsidR="008106C9" w:rsidRPr="0010283B" w:rsidRDefault="008106C9" w:rsidP="008106C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  <w:u w:val="single"/>
              </w:rPr>
            </w:pPr>
            <w:r w:rsidRPr="008106C9">
              <w:rPr>
                <w:rFonts w:asciiTheme="minorHAnsi" w:hAnsiTheme="minorHAnsi"/>
                <w:b/>
                <w:bCs/>
                <w:u w:val="single"/>
              </w:rPr>
              <w:t>Entertainment Centre/Call Centre Support/Customer Service Desks</w:t>
            </w:r>
          </w:p>
          <w:p w:rsidR="008106C9" w:rsidRPr="0010283B" w:rsidRDefault="008106C9" w:rsidP="008106C9">
            <w:pPr>
              <w:ind w:right="-108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106C9">
              <w:rPr>
                <w:rFonts w:asciiTheme="minorHAnsi" w:hAnsiTheme="minorHAnsi"/>
                <w:b/>
                <w:bCs/>
                <w:sz w:val="28"/>
                <w:szCs w:val="28"/>
              </w:rPr>
              <w:t>Key Skills</w:t>
            </w: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106C9" w:rsidRPr="008106C9" w:rsidRDefault="008106C9" w:rsidP="008106C9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World Class Customer Service              </w:t>
            </w:r>
          </w:p>
          <w:p w:rsidR="008106C9" w:rsidRPr="008106C9" w:rsidRDefault="008106C9" w:rsidP="008106C9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Troubleshooting/Problem Solving</w:t>
            </w:r>
          </w:p>
          <w:p w:rsidR="008106C9" w:rsidRPr="008106C9" w:rsidRDefault="008106C9" w:rsidP="008106C9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Up-Selling / Sales Support</w:t>
            </w:r>
          </w:p>
          <w:p w:rsidR="008106C9" w:rsidRPr="008106C9" w:rsidRDefault="008106C9" w:rsidP="008106C9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Customer Order Fulfillment</w:t>
            </w:r>
          </w:p>
          <w:p w:rsidR="008106C9" w:rsidRPr="008106C9" w:rsidRDefault="008106C9" w:rsidP="008106C9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Call Centre Operations</w:t>
            </w:r>
          </w:p>
          <w:p w:rsidR="008106C9" w:rsidRPr="008106C9" w:rsidRDefault="008106C9" w:rsidP="008106C9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Computer Technical / User Support</w:t>
            </w:r>
          </w:p>
          <w:p w:rsidR="008106C9" w:rsidRPr="008106C9" w:rsidRDefault="008106C9" w:rsidP="008106C9">
            <w:pPr>
              <w:pStyle w:val="ListParagraph"/>
              <w:numPr>
                <w:ilvl w:val="0"/>
                <w:numId w:val="2"/>
              </w:numPr>
              <w:ind w:left="522" w:right="-108" w:hanging="2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Complaint Handling</w:t>
            </w:r>
          </w:p>
          <w:p w:rsidR="008106C9" w:rsidRPr="0010283B" w:rsidRDefault="008106C9" w:rsidP="008106C9">
            <w:pPr>
              <w:ind w:right="-108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106C9">
              <w:rPr>
                <w:rFonts w:asciiTheme="minorHAnsi" w:hAnsiTheme="minorHAnsi"/>
                <w:b/>
                <w:bCs/>
                <w:sz w:val="28"/>
                <w:szCs w:val="28"/>
              </w:rPr>
              <w:t>Professional Experience</w:t>
            </w:r>
          </w:p>
          <w:p w:rsid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</w:rPr>
            </w:pP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</w:rPr>
            </w:pPr>
            <w:r w:rsidRPr="008106C9">
              <w:rPr>
                <w:rFonts w:asciiTheme="minorHAnsi" w:hAnsiTheme="minorHAnsi"/>
                <w:b/>
                <w:bCs/>
              </w:rPr>
              <w:t>Al Etihad Entertainment Club (2006 – 2011)</w:t>
            </w: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</w:rPr>
            </w:pPr>
            <w:r w:rsidRPr="008106C9">
              <w:rPr>
                <w:rFonts w:asciiTheme="minorHAnsi" w:hAnsiTheme="minorHAnsi"/>
                <w:b/>
                <w:bCs/>
              </w:rPr>
              <w:t>Aleppo – Syria</w:t>
            </w:r>
          </w:p>
          <w:p w:rsidR="008106C9" w:rsidRDefault="008106C9" w:rsidP="008106C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Accountant and Customer Service Representative</w:t>
            </w: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</w:rPr>
            </w:pP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Ghost Gamers – Computer Game Centre</w:t>
            </w:r>
            <w:r w:rsidRPr="008106C9">
              <w:rPr>
                <w:rFonts w:asciiTheme="minorHAnsi" w:hAnsiTheme="minorHAnsi"/>
                <w:b/>
                <w:bCs/>
              </w:rPr>
              <w:t xml:space="preserve"> (20</w:t>
            </w:r>
            <w:r>
              <w:rPr>
                <w:rFonts w:asciiTheme="minorHAnsi" w:hAnsiTheme="minorHAnsi"/>
                <w:b/>
                <w:bCs/>
              </w:rPr>
              <w:t>11</w:t>
            </w:r>
            <w:r w:rsidRPr="008106C9">
              <w:rPr>
                <w:rFonts w:asciiTheme="minorHAnsi" w:hAnsiTheme="minorHAnsi"/>
                <w:b/>
                <w:bCs/>
              </w:rPr>
              <w:t xml:space="preserve"> – 20</w:t>
            </w:r>
            <w:r>
              <w:rPr>
                <w:rFonts w:asciiTheme="minorHAnsi" w:hAnsiTheme="minorHAnsi"/>
                <w:b/>
                <w:bCs/>
              </w:rPr>
              <w:t>15</w:t>
            </w:r>
            <w:r w:rsidRPr="008106C9">
              <w:rPr>
                <w:rFonts w:asciiTheme="minorHAnsi" w:hAnsiTheme="minorHAnsi"/>
                <w:b/>
                <w:bCs/>
              </w:rPr>
              <w:t>)</w:t>
            </w:r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  <w:bCs/>
              </w:rPr>
            </w:pPr>
            <w:r w:rsidRPr="008106C9">
              <w:rPr>
                <w:rFonts w:asciiTheme="minorHAnsi" w:hAnsiTheme="minorHAnsi"/>
                <w:b/>
                <w:bCs/>
              </w:rPr>
              <w:t>Aleppo – Syria</w:t>
            </w:r>
          </w:p>
          <w:p w:rsidR="008106C9" w:rsidRDefault="008106C9" w:rsidP="008106C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Accountant and Customer Service Representative</w:t>
            </w:r>
          </w:p>
          <w:p w:rsidR="008106C9" w:rsidRPr="0010283B" w:rsidRDefault="008106C9" w:rsidP="008106C9">
            <w:pPr>
              <w:ind w:right="-108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10283B" w:rsidRPr="0010283B" w:rsidRDefault="0010283B" w:rsidP="00B50CCB">
            <w:pPr>
              <w:jc w:val="both"/>
              <w:rPr>
                <w:rFonts w:asciiTheme="minorHAnsi" w:hAnsiTheme="minorHAnsi"/>
                <w:u w:val="single"/>
              </w:rPr>
            </w:pPr>
            <w:r w:rsidRPr="0010283B">
              <w:rPr>
                <w:rFonts w:asciiTheme="minorHAnsi" w:hAnsiTheme="minorHAnsi"/>
                <w:u w:val="single"/>
              </w:rPr>
              <w:t>Customer Service Representative tasks:</w:t>
            </w:r>
          </w:p>
          <w:p w:rsidR="00B50CCB" w:rsidRDefault="00B50CCB" w:rsidP="00B50C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Provided telephone, online/offline and face to face customer service/support within a very busy call Centres and game Centres (handling and supporting an average of 75 customers’ inquiries per day).</w:t>
            </w:r>
          </w:p>
          <w:p w:rsidR="00B50CCB" w:rsidRPr="0010283B" w:rsidRDefault="00B50CCB" w:rsidP="00B50CCB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10283B" w:rsidRPr="0010283B" w:rsidRDefault="0010283B" w:rsidP="00B50CCB">
            <w:pPr>
              <w:jc w:val="both"/>
              <w:rPr>
                <w:rFonts w:asciiTheme="minorHAnsi" w:hAnsiTheme="minorHAnsi"/>
                <w:u w:val="single"/>
              </w:rPr>
            </w:pPr>
            <w:r w:rsidRPr="0010283B">
              <w:rPr>
                <w:rFonts w:asciiTheme="minorHAnsi" w:hAnsiTheme="minorHAnsi"/>
                <w:u w:val="single"/>
              </w:rPr>
              <w:t>Accounts Clerk tasks:</w:t>
            </w:r>
          </w:p>
          <w:p w:rsidR="0010283B" w:rsidRDefault="0010283B" w:rsidP="001028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10283B">
              <w:rPr>
                <w:rFonts w:asciiTheme="minorHAnsi" w:hAnsiTheme="minorHAnsi"/>
              </w:rPr>
              <w:t>Carrying out general accounting and administrative duties</w:t>
            </w:r>
          </w:p>
          <w:p w:rsidR="00B50CCB" w:rsidRDefault="0010283B" w:rsidP="001028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10283B">
              <w:rPr>
                <w:rFonts w:asciiTheme="minorHAnsi" w:hAnsiTheme="minorHAnsi"/>
              </w:rPr>
              <w:t>Producing accurate financial statements.</w:t>
            </w:r>
          </w:p>
          <w:p w:rsidR="0010283B" w:rsidRDefault="0010283B" w:rsidP="001028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10283B">
              <w:rPr>
                <w:rFonts w:asciiTheme="minorHAnsi" w:hAnsiTheme="minorHAnsi"/>
              </w:rPr>
              <w:t>Ensuring that the cash recorded by the cashier agrees with bank records.</w:t>
            </w:r>
          </w:p>
          <w:p w:rsidR="0010283B" w:rsidRDefault="0010283B" w:rsidP="001028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10283B">
              <w:rPr>
                <w:rFonts w:asciiTheme="minorHAnsi" w:hAnsiTheme="minorHAnsi"/>
              </w:rPr>
              <w:t>Daily cashbook management.</w:t>
            </w:r>
          </w:p>
          <w:p w:rsidR="0010283B" w:rsidRPr="0010283B" w:rsidRDefault="0010283B" w:rsidP="001028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10283B">
              <w:rPr>
                <w:rFonts w:asciiTheme="minorHAnsi" w:hAnsiTheme="minorHAnsi"/>
              </w:rPr>
              <w:t>Auditing accounts for accuracy.</w:t>
            </w:r>
          </w:p>
          <w:p w:rsidR="008106C9" w:rsidRPr="0010283B" w:rsidRDefault="008106C9" w:rsidP="008106C9">
            <w:pPr>
              <w:ind w:right="-108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:rsidR="008106C9" w:rsidRDefault="00B50CCB" w:rsidP="008106C9">
            <w:pPr>
              <w:ind w:right="-108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Education:</w:t>
            </w:r>
          </w:p>
          <w:p w:rsidR="00B50CCB" w:rsidRDefault="0010283B" w:rsidP="008106C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Secondary School Certificate (2009)</w:t>
            </w:r>
          </w:p>
          <w:p w:rsidR="0010283B" w:rsidRPr="005220CE" w:rsidRDefault="0010283B" w:rsidP="008106C9">
            <w:pPr>
              <w:ind w:right="-108"/>
              <w:rPr>
                <w:rFonts w:asciiTheme="minorHAnsi" w:hAnsiTheme="minorHAnsi"/>
                <w:sz w:val="10"/>
                <w:szCs w:val="10"/>
              </w:rPr>
            </w:pPr>
          </w:p>
          <w:p w:rsidR="0010283B" w:rsidRDefault="0010283B" w:rsidP="0010283B">
            <w:pPr>
              <w:ind w:right="-108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Languages:</w:t>
            </w:r>
          </w:p>
          <w:p w:rsidR="0010283B" w:rsidRDefault="0010283B" w:rsidP="0010283B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Arabic – Mother Tongue</w:t>
            </w:r>
          </w:p>
          <w:p w:rsidR="0010283B" w:rsidRDefault="0010283B" w:rsidP="0010283B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 – Good</w:t>
            </w:r>
          </w:p>
          <w:p w:rsidR="0010283B" w:rsidRPr="005220CE" w:rsidRDefault="0010283B" w:rsidP="0010283B">
            <w:pPr>
              <w:ind w:right="-108"/>
              <w:rPr>
                <w:rFonts w:asciiTheme="minorHAnsi" w:hAnsiTheme="minorHAnsi"/>
                <w:sz w:val="10"/>
                <w:szCs w:val="10"/>
              </w:rPr>
            </w:pPr>
          </w:p>
          <w:p w:rsidR="005220CE" w:rsidRPr="005220CE" w:rsidRDefault="005220CE" w:rsidP="0010283B">
            <w:pPr>
              <w:ind w:right="-108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220CE">
              <w:rPr>
                <w:rFonts w:asciiTheme="minorHAnsi" w:hAnsiTheme="minorHAnsi"/>
                <w:b/>
                <w:bCs/>
                <w:sz w:val="28"/>
                <w:szCs w:val="28"/>
              </w:rPr>
              <w:t>Personal Information:</w:t>
            </w:r>
          </w:p>
          <w:p w:rsidR="005220CE" w:rsidRDefault="005220CE" w:rsidP="0010283B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Single</w:t>
            </w:r>
          </w:p>
          <w:p w:rsidR="009F2088" w:rsidRDefault="005220CE" w:rsidP="009F2088">
            <w:r>
              <w:rPr>
                <w:rFonts w:asciiTheme="minorHAnsi" w:hAnsiTheme="minorHAnsi"/>
              </w:rPr>
              <w:t>D.O.B: Sept 1984</w:t>
            </w:r>
            <w:hyperlink r:id="rId6" w:history="1">
              <w:r w:rsidR="009F2088">
                <w:rPr>
                  <w:rStyle w:val="Hyperlink"/>
                </w:rPr>
                <w:t xml:space="preserve">Click to send CV No &amp; get </w:t>
              </w:r>
              <w:r w:rsidR="009F2088" w:rsidRPr="00C7355C">
                <w:rPr>
                  <w:rStyle w:val="Hyperlink"/>
                </w:rPr>
                <w:t xml:space="preserve">contact </w:t>
              </w:r>
              <w:r w:rsidR="009F2088">
                <w:rPr>
                  <w:rStyle w:val="Hyperlink"/>
                </w:rPr>
                <w:t xml:space="preserve">details of </w:t>
              </w:r>
              <w:r w:rsidR="009F2088" w:rsidRPr="00C7355C">
                <w:rPr>
                  <w:rStyle w:val="Hyperlink"/>
                </w:rPr>
                <w:t>candidate</w:t>
              </w:r>
            </w:hyperlink>
          </w:p>
          <w:p w:rsidR="009F2088" w:rsidRDefault="009F2088" w:rsidP="009F2088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lastRenderedPageBreak/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51B565CC" wp14:editId="370F183B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088" w:rsidRDefault="009F2088" w:rsidP="009F2088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5220CE" w:rsidRDefault="005220CE" w:rsidP="0010283B">
            <w:pPr>
              <w:ind w:right="-108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8106C9" w:rsidRPr="008106C9" w:rsidRDefault="008106C9" w:rsidP="008106C9">
            <w:pPr>
              <w:ind w:right="-108"/>
              <w:rPr>
                <w:rFonts w:asciiTheme="minorHAnsi" w:hAnsiTheme="minorHAnsi"/>
                <w:b/>
              </w:rPr>
            </w:pPr>
          </w:p>
        </w:tc>
      </w:tr>
    </w:tbl>
    <w:p w:rsidR="001617FB" w:rsidRPr="00740488" w:rsidRDefault="001617FB">
      <w:pPr>
        <w:rPr>
          <w:rFonts w:asciiTheme="minorHAnsi" w:hAnsiTheme="minorHAnsi"/>
        </w:rPr>
      </w:pPr>
    </w:p>
    <w:sectPr w:rsidR="001617FB" w:rsidRPr="00740488" w:rsidSect="00D121A7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5BA"/>
    <w:multiLevelType w:val="hybridMultilevel"/>
    <w:tmpl w:val="C04CA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E7B46"/>
    <w:multiLevelType w:val="hybridMultilevel"/>
    <w:tmpl w:val="DBEA271C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">
    <w:nsid w:val="696C1C55"/>
    <w:multiLevelType w:val="hybridMultilevel"/>
    <w:tmpl w:val="51F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8C"/>
    <w:rsid w:val="0010283B"/>
    <w:rsid w:val="001617FB"/>
    <w:rsid w:val="003257A5"/>
    <w:rsid w:val="003F5B25"/>
    <w:rsid w:val="005220CE"/>
    <w:rsid w:val="00740488"/>
    <w:rsid w:val="0077678F"/>
    <w:rsid w:val="008106C9"/>
    <w:rsid w:val="00971131"/>
    <w:rsid w:val="009F2088"/>
    <w:rsid w:val="00A233CF"/>
    <w:rsid w:val="00B50CCB"/>
    <w:rsid w:val="00B96775"/>
    <w:rsid w:val="00C27D1F"/>
    <w:rsid w:val="00C314E9"/>
    <w:rsid w:val="00D121A7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color w:val="365F91" w:themeColor="accent1" w:themeShade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F"/>
  </w:style>
  <w:style w:type="paragraph" w:styleId="Heading1">
    <w:name w:val="heading 1"/>
    <w:basedOn w:val="Normal"/>
    <w:next w:val="Normal"/>
    <w:link w:val="Heading1Char"/>
    <w:uiPriority w:val="9"/>
    <w:qFormat/>
    <w:rsid w:val="00C314E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4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4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4E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4E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14E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4E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14E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14E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4E9"/>
    <w:rPr>
      <w:rFonts w:asciiTheme="majorHAnsi" w:eastAsiaTheme="majorEastAsia" w:hAnsiTheme="maj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14E9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4E9"/>
    <w:rPr>
      <w:rFonts w:asciiTheme="majorHAns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14E9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314E9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314E9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314E9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314E9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14E9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1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4E9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4E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4E9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14E9"/>
    <w:rPr>
      <w:i/>
      <w:iCs w:val="0"/>
    </w:rPr>
  </w:style>
  <w:style w:type="paragraph" w:styleId="NoSpacing">
    <w:name w:val="No Spacing"/>
    <w:uiPriority w:val="1"/>
    <w:qFormat/>
    <w:rsid w:val="00C31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4E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4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4E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14E9"/>
    <w:rPr>
      <w:i/>
      <w:iCs w:val="0"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314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4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4E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F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color w:val="365F91" w:themeColor="accent1" w:themeShade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F"/>
  </w:style>
  <w:style w:type="paragraph" w:styleId="Heading1">
    <w:name w:val="heading 1"/>
    <w:basedOn w:val="Normal"/>
    <w:next w:val="Normal"/>
    <w:link w:val="Heading1Char"/>
    <w:uiPriority w:val="9"/>
    <w:qFormat/>
    <w:rsid w:val="00C314E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4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4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4E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4E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14E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4E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14E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14E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4E9"/>
    <w:rPr>
      <w:rFonts w:asciiTheme="majorHAnsi" w:eastAsiaTheme="majorEastAsia" w:hAnsiTheme="maj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14E9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4E9"/>
    <w:rPr>
      <w:rFonts w:asciiTheme="majorHAns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14E9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314E9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314E9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314E9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314E9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14E9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1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4E9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4E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4E9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14E9"/>
    <w:rPr>
      <w:i/>
      <w:iCs w:val="0"/>
    </w:rPr>
  </w:style>
  <w:style w:type="paragraph" w:styleId="NoSpacing">
    <w:name w:val="No Spacing"/>
    <w:uiPriority w:val="1"/>
    <w:qFormat/>
    <w:rsid w:val="00C31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4E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4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4E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14E9"/>
    <w:rPr>
      <w:i/>
      <w:iCs w:val="0"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314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14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14E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F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5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Hamad</dc:creator>
  <cp:keywords/>
  <dc:description/>
  <cp:lastModifiedBy>Pc3</cp:lastModifiedBy>
  <cp:revision>8</cp:revision>
  <cp:lastPrinted>2015-08-19T12:58:00Z</cp:lastPrinted>
  <dcterms:created xsi:type="dcterms:W3CDTF">2015-08-19T12:13:00Z</dcterms:created>
  <dcterms:modified xsi:type="dcterms:W3CDTF">2016-05-28T09:12:00Z</dcterms:modified>
</cp:coreProperties>
</file>