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60" w:rsidRDefault="00686E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6E60" w:rsidRDefault="00686E60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686E60" w:rsidRDefault="00367AB5" w:rsidP="00033A5A">
      <w:pPr>
        <w:pStyle w:val="BodyText"/>
        <w:spacing w:line="673" w:lineRule="exact"/>
        <w:ind w:left="172" w:firstLine="0"/>
        <w:rPr>
          <w:rFonts w:cs="Tahoma"/>
        </w:rPr>
      </w:pPr>
      <w:r>
        <w:rPr>
          <w:rFonts w:ascii="Times New Roman"/>
          <w:noProof/>
          <w:lang w:val="en-IN" w:eastAsia="en-IN"/>
        </w:rPr>
        <mc:AlternateContent>
          <mc:Choice Requires="wpg">
            <w:drawing>
              <wp:inline distT="0" distB="0" distL="0" distR="0">
                <wp:extent cx="836295" cy="343535"/>
                <wp:effectExtent l="7620" t="3175" r="0" b="5715"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295" cy="343535"/>
                          <a:chOff x="0" y="0"/>
                          <a:chExt cx="1317" cy="541"/>
                        </a:xfrm>
                      </wpg:grpSpPr>
                      <wpg:grpSp>
                        <wpg:cNvPr id="65" name="Group 78"/>
                        <wpg:cNvGrpSpPr>
                          <a:grpSpLocks/>
                        </wpg:cNvGrpSpPr>
                        <wpg:grpSpPr bwMode="auto">
                          <a:xfrm>
                            <a:off x="0" y="29"/>
                            <a:ext cx="236" cy="512"/>
                            <a:chOff x="0" y="29"/>
                            <a:chExt cx="236" cy="512"/>
                          </a:xfrm>
                        </wpg:grpSpPr>
                        <wps:wsp>
                          <wps:cNvPr id="66" name="Freeform 83"/>
                          <wps:cNvSpPr>
                            <a:spLocks/>
                          </wps:cNvSpPr>
                          <wps:spPr bwMode="auto">
                            <a:xfrm>
                              <a:off x="0" y="29"/>
                              <a:ext cx="236" cy="512"/>
                            </a:xfrm>
                            <a:custGeom>
                              <a:avLst/>
                              <a:gdLst>
                                <a:gd name="T0" fmla="*/ 2 w 236"/>
                                <a:gd name="T1" fmla="+- 0 390 29"/>
                                <a:gd name="T2" fmla="*/ 390 h 512"/>
                                <a:gd name="T3" fmla="*/ 0 w 236"/>
                                <a:gd name="T4" fmla="+- 0 394 29"/>
                                <a:gd name="T5" fmla="*/ 394 h 512"/>
                                <a:gd name="T6" fmla="*/ 0 w 236"/>
                                <a:gd name="T7" fmla="+- 0 401 29"/>
                                <a:gd name="T8" fmla="*/ 401 h 512"/>
                                <a:gd name="T9" fmla="*/ 11 w 236"/>
                                <a:gd name="T10" fmla="+- 0 468 29"/>
                                <a:gd name="T11" fmla="*/ 468 h 512"/>
                                <a:gd name="T12" fmla="*/ 13 w 236"/>
                                <a:gd name="T13" fmla="+- 0 478 29"/>
                                <a:gd name="T14" fmla="*/ 478 h 512"/>
                                <a:gd name="T15" fmla="*/ 16 w 236"/>
                                <a:gd name="T16" fmla="+- 0 494 29"/>
                                <a:gd name="T17" fmla="*/ 494 h 512"/>
                                <a:gd name="T18" fmla="*/ 17 w 236"/>
                                <a:gd name="T19" fmla="+- 0 502 29"/>
                                <a:gd name="T20" fmla="*/ 502 h 512"/>
                                <a:gd name="T21" fmla="*/ 18 w 236"/>
                                <a:gd name="T22" fmla="+- 0 505 29"/>
                                <a:gd name="T23" fmla="*/ 505 h 512"/>
                                <a:gd name="T24" fmla="*/ 19 w 236"/>
                                <a:gd name="T25" fmla="+- 0 508 29"/>
                                <a:gd name="T26" fmla="*/ 508 h 512"/>
                                <a:gd name="T27" fmla="*/ 73 w 236"/>
                                <a:gd name="T28" fmla="+- 0 536 29"/>
                                <a:gd name="T29" fmla="*/ 536 h 512"/>
                                <a:gd name="T30" fmla="*/ 106 w 236"/>
                                <a:gd name="T31" fmla="+- 0 541 29"/>
                                <a:gd name="T32" fmla="*/ 541 h 512"/>
                                <a:gd name="T33" fmla="*/ 133 w 236"/>
                                <a:gd name="T34" fmla="+- 0 538 29"/>
                                <a:gd name="T35" fmla="*/ 538 h 512"/>
                                <a:gd name="T36" fmla="*/ 158 w 236"/>
                                <a:gd name="T37" fmla="+- 0 530 29"/>
                                <a:gd name="T38" fmla="*/ 530 h 512"/>
                                <a:gd name="T39" fmla="*/ 180 w 236"/>
                                <a:gd name="T40" fmla="+- 0 517 29"/>
                                <a:gd name="T41" fmla="*/ 517 h 512"/>
                                <a:gd name="T42" fmla="*/ 182 w 236"/>
                                <a:gd name="T43" fmla="+- 0 514 29"/>
                                <a:gd name="T44" fmla="*/ 514 h 512"/>
                                <a:gd name="T45" fmla="*/ 121 w 236"/>
                                <a:gd name="T46" fmla="+- 0 514 29"/>
                                <a:gd name="T47" fmla="*/ 514 h 512"/>
                                <a:gd name="T48" fmla="*/ 103 w 236"/>
                                <a:gd name="T49" fmla="+- 0 512 29"/>
                                <a:gd name="T50" fmla="*/ 512 h 512"/>
                                <a:gd name="T51" fmla="*/ 40 w 236"/>
                                <a:gd name="T52" fmla="+- 0 468 29"/>
                                <a:gd name="T53" fmla="*/ 468 h 512"/>
                                <a:gd name="T54" fmla="*/ 14 w 236"/>
                                <a:gd name="T55" fmla="+- 0 409 29"/>
                                <a:gd name="T56" fmla="*/ 409 h 512"/>
                                <a:gd name="T57" fmla="*/ 11 w 236"/>
                                <a:gd name="T58" fmla="+- 0 397 29"/>
                                <a:gd name="T59" fmla="*/ 397 h 512"/>
                                <a:gd name="T60" fmla="*/ 9 w 236"/>
                                <a:gd name="T61" fmla="+- 0 391 29"/>
                                <a:gd name="T62" fmla="*/ 391 h 512"/>
                                <a:gd name="T63" fmla="*/ 5 w 236"/>
                                <a:gd name="T64" fmla="+- 0 391 29"/>
                                <a:gd name="T65" fmla="*/ 391 h 512"/>
                                <a:gd name="T66" fmla="*/ 2 w 236"/>
                                <a:gd name="T67" fmla="+- 0 390 29"/>
                                <a:gd name="T68" fmla="*/ 390 h 51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</a:cxnLst>
                              <a:rect l="0" t="0" r="r" b="b"/>
                              <a:pathLst>
                                <a:path w="236" h="512">
                                  <a:moveTo>
                                    <a:pt x="2" y="361"/>
                                  </a:moveTo>
                                  <a:lnTo>
                                    <a:pt x="0" y="365"/>
                                  </a:lnTo>
                                  <a:lnTo>
                                    <a:pt x="0" y="372"/>
                                  </a:lnTo>
                                  <a:lnTo>
                                    <a:pt x="11" y="439"/>
                                  </a:lnTo>
                                  <a:lnTo>
                                    <a:pt x="13" y="449"/>
                                  </a:lnTo>
                                  <a:lnTo>
                                    <a:pt x="16" y="465"/>
                                  </a:lnTo>
                                  <a:lnTo>
                                    <a:pt x="17" y="473"/>
                                  </a:lnTo>
                                  <a:lnTo>
                                    <a:pt x="18" y="476"/>
                                  </a:lnTo>
                                  <a:lnTo>
                                    <a:pt x="19" y="479"/>
                                  </a:lnTo>
                                  <a:lnTo>
                                    <a:pt x="73" y="507"/>
                                  </a:lnTo>
                                  <a:lnTo>
                                    <a:pt x="106" y="512"/>
                                  </a:lnTo>
                                  <a:lnTo>
                                    <a:pt x="133" y="509"/>
                                  </a:lnTo>
                                  <a:lnTo>
                                    <a:pt x="158" y="501"/>
                                  </a:lnTo>
                                  <a:lnTo>
                                    <a:pt x="180" y="488"/>
                                  </a:lnTo>
                                  <a:lnTo>
                                    <a:pt x="182" y="485"/>
                                  </a:lnTo>
                                  <a:lnTo>
                                    <a:pt x="121" y="485"/>
                                  </a:lnTo>
                                  <a:lnTo>
                                    <a:pt x="103" y="483"/>
                                  </a:lnTo>
                                  <a:lnTo>
                                    <a:pt x="40" y="439"/>
                                  </a:lnTo>
                                  <a:lnTo>
                                    <a:pt x="14" y="380"/>
                                  </a:lnTo>
                                  <a:lnTo>
                                    <a:pt x="11" y="368"/>
                                  </a:lnTo>
                                  <a:lnTo>
                                    <a:pt x="9" y="362"/>
                                  </a:lnTo>
                                  <a:lnTo>
                                    <a:pt x="5" y="362"/>
                                  </a:lnTo>
                                  <a:lnTo>
                                    <a:pt x="2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82"/>
                          <wps:cNvSpPr>
                            <a:spLocks/>
                          </wps:cNvSpPr>
                          <wps:spPr bwMode="auto">
                            <a:xfrm>
                              <a:off x="0" y="29"/>
                              <a:ext cx="236" cy="512"/>
                            </a:xfrm>
                            <a:custGeom>
                              <a:avLst/>
                              <a:gdLst>
                                <a:gd name="T0" fmla="*/ 123 w 236"/>
                                <a:gd name="T1" fmla="+- 0 29 29"/>
                                <a:gd name="T2" fmla="*/ 29 h 512"/>
                                <a:gd name="T3" fmla="*/ 57 w 236"/>
                                <a:gd name="T4" fmla="+- 0 50 29"/>
                                <a:gd name="T5" fmla="*/ 50 h 512"/>
                                <a:gd name="T6" fmla="*/ 16 w 236"/>
                                <a:gd name="T7" fmla="+- 0 109 29"/>
                                <a:gd name="T8" fmla="*/ 109 h 512"/>
                                <a:gd name="T9" fmla="*/ 8 w 236"/>
                                <a:gd name="T10" fmla="+- 0 162 29"/>
                                <a:gd name="T11" fmla="*/ 162 h 512"/>
                                <a:gd name="T12" fmla="*/ 9 w 236"/>
                                <a:gd name="T13" fmla="+- 0 187 29"/>
                                <a:gd name="T14" fmla="*/ 187 h 512"/>
                                <a:gd name="T15" fmla="*/ 32 w 236"/>
                                <a:gd name="T16" fmla="+- 0 247 29"/>
                                <a:gd name="T17" fmla="*/ 247 h 512"/>
                                <a:gd name="T18" fmla="*/ 89 w 236"/>
                                <a:gd name="T19" fmla="+- 0 293 29"/>
                                <a:gd name="T20" fmla="*/ 293 h 512"/>
                                <a:gd name="T21" fmla="*/ 142 w 236"/>
                                <a:gd name="T22" fmla="+- 0 319 29"/>
                                <a:gd name="T23" fmla="*/ 319 h 512"/>
                                <a:gd name="T24" fmla="*/ 162 w 236"/>
                                <a:gd name="T25" fmla="+- 0 330 29"/>
                                <a:gd name="T26" fmla="*/ 330 h 512"/>
                                <a:gd name="T27" fmla="*/ 203 w 236"/>
                                <a:gd name="T28" fmla="+- 0 377 29"/>
                                <a:gd name="T29" fmla="*/ 377 h 512"/>
                                <a:gd name="T30" fmla="*/ 209 w 236"/>
                                <a:gd name="T31" fmla="+- 0 414 29"/>
                                <a:gd name="T32" fmla="*/ 414 h 512"/>
                                <a:gd name="T33" fmla="*/ 207 w 236"/>
                                <a:gd name="T34" fmla="+- 0 434 29"/>
                                <a:gd name="T35" fmla="*/ 434 h 512"/>
                                <a:gd name="T36" fmla="*/ 170 w 236"/>
                                <a:gd name="T37" fmla="+- 0 498 29"/>
                                <a:gd name="T38" fmla="*/ 498 h 512"/>
                                <a:gd name="T39" fmla="*/ 121 w 236"/>
                                <a:gd name="T40" fmla="+- 0 514 29"/>
                                <a:gd name="T41" fmla="*/ 514 h 512"/>
                                <a:gd name="T42" fmla="*/ 182 w 236"/>
                                <a:gd name="T43" fmla="+- 0 514 29"/>
                                <a:gd name="T44" fmla="*/ 514 h 512"/>
                                <a:gd name="T45" fmla="*/ 226 w 236"/>
                                <a:gd name="T46" fmla="+- 0 449 29"/>
                                <a:gd name="T47" fmla="*/ 449 h 512"/>
                                <a:gd name="T48" fmla="*/ 235 w 236"/>
                                <a:gd name="T49" fmla="+- 0 388 29"/>
                                <a:gd name="T50" fmla="*/ 388 h 512"/>
                                <a:gd name="T51" fmla="*/ 229 w 236"/>
                                <a:gd name="T52" fmla="+- 0 342 29"/>
                                <a:gd name="T53" fmla="*/ 342 h 512"/>
                                <a:gd name="T54" fmla="*/ 210 w 236"/>
                                <a:gd name="T55" fmla="+- 0 303 29"/>
                                <a:gd name="T56" fmla="*/ 303 h 512"/>
                                <a:gd name="T57" fmla="*/ 180 w 236"/>
                                <a:gd name="T58" fmla="+- 0 270 29"/>
                                <a:gd name="T59" fmla="*/ 270 h 512"/>
                                <a:gd name="T60" fmla="*/ 136 w 236"/>
                                <a:gd name="T61" fmla="+- 0 245 29"/>
                                <a:gd name="T62" fmla="*/ 245 h 512"/>
                                <a:gd name="T63" fmla="*/ 114 w 236"/>
                                <a:gd name="T64" fmla="+- 0 234 29"/>
                                <a:gd name="T65" fmla="*/ 234 h 512"/>
                                <a:gd name="T66" fmla="*/ 95 w 236"/>
                                <a:gd name="T67" fmla="+- 0 226 29"/>
                                <a:gd name="T68" fmla="*/ 226 h 512"/>
                                <a:gd name="T69" fmla="*/ 49 w 236"/>
                                <a:gd name="T70" fmla="+- 0 186 29"/>
                                <a:gd name="T71" fmla="*/ 186 h 512"/>
                                <a:gd name="T72" fmla="*/ 37 w 236"/>
                                <a:gd name="T73" fmla="+- 0 134 29"/>
                                <a:gd name="T74" fmla="*/ 134 h 512"/>
                                <a:gd name="T75" fmla="*/ 38 w 236"/>
                                <a:gd name="T76" fmla="+- 0 117 29"/>
                                <a:gd name="T77" fmla="*/ 117 h 512"/>
                                <a:gd name="T78" fmla="*/ 78 w 236"/>
                                <a:gd name="T79" fmla="+- 0 59 29"/>
                                <a:gd name="T80" fmla="*/ 59 h 512"/>
                                <a:gd name="T81" fmla="*/ 104 w 236"/>
                                <a:gd name="T82" fmla="+- 0 53 29"/>
                                <a:gd name="T83" fmla="*/ 53 h 512"/>
                                <a:gd name="T84" fmla="*/ 214 w 236"/>
                                <a:gd name="T85" fmla="+- 0 53 29"/>
                                <a:gd name="T86" fmla="*/ 53 h 512"/>
                                <a:gd name="T87" fmla="*/ 214 w 236"/>
                                <a:gd name="T88" fmla="+- 0 53 29"/>
                                <a:gd name="T89" fmla="*/ 53 h 512"/>
                                <a:gd name="T90" fmla="*/ 192 w 236"/>
                                <a:gd name="T91" fmla="+- 0 53 29"/>
                                <a:gd name="T92" fmla="*/ 53 h 512"/>
                                <a:gd name="T93" fmla="*/ 191 w 236"/>
                                <a:gd name="T94" fmla="+- 0 52 29"/>
                                <a:gd name="T95" fmla="*/ 52 h 512"/>
                                <a:gd name="T96" fmla="*/ 189 w 236"/>
                                <a:gd name="T97" fmla="+- 0 51 29"/>
                                <a:gd name="T98" fmla="*/ 51 h 512"/>
                                <a:gd name="T99" fmla="*/ 183 w 236"/>
                                <a:gd name="T100" fmla="+- 0 48 29"/>
                                <a:gd name="T101" fmla="*/ 48 h 512"/>
                                <a:gd name="T102" fmla="*/ 171 w 236"/>
                                <a:gd name="T103" fmla="+- 0 41 29"/>
                                <a:gd name="T104" fmla="*/ 41 h 512"/>
                                <a:gd name="T105" fmla="*/ 161 w 236"/>
                                <a:gd name="T106" fmla="+- 0 36 29"/>
                                <a:gd name="T107" fmla="*/ 36 h 512"/>
                                <a:gd name="T108" fmla="*/ 149 w 236"/>
                                <a:gd name="T109" fmla="+- 0 32 29"/>
                                <a:gd name="T110" fmla="*/ 32 h 512"/>
                                <a:gd name="T111" fmla="*/ 136 w 236"/>
                                <a:gd name="T112" fmla="+- 0 30 29"/>
                                <a:gd name="T113" fmla="*/ 30 h 512"/>
                                <a:gd name="T114" fmla="*/ 123 w 236"/>
                                <a:gd name="T115" fmla="+- 0 29 29"/>
                                <a:gd name="T116" fmla="*/ 29 h 51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</a:cxnLst>
                              <a:rect l="0" t="0" r="r" b="b"/>
                              <a:pathLst>
                                <a:path w="236" h="512">
                                  <a:moveTo>
                                    <a:pt x="123" y="0"/>
                                  </a:moveTo>
                                  <a:lnTo>
                                    <a:pt x="57" y="21"/>
                                  </a:lnTo>
                                  <a:lnTo>
                                    <a:pt x="16" y="80"/>
                                  </a:lnTo>
                                  <a:lnTo>
                                    <a:pt x="8" y="133"/>
                                  </a:lnTo>
                                  <a:lnTo>
                                    <a:pt x="9" y="15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89" y="264"/>
                                  </a:lnTo>
                                  <a:lnTo>
                                    <a:pt x="142" y="290"/>
                                  </a:lnTo>
                                  <a:lnTo>
                                    <a:pt x="162" y="301"/>
                                  </a:lnTo>
                                  <a:lnTo>
                                    <a:pt x="203" y="348"/>
                                  </a:lnTo>
                                  <a:lnTo>
                                    <a:pt x="209" y="385"/>
                                  </a:lnTo>
                                  <a:lnTo>
                                    <a:pt x="207" y="405"/>
                                  </a:lnTo>
                                  <a:lnTo>
                                    <a:pt x="170" y="469"/>
                                  </a:lnTo>
                                  <a:lnTo>
                                    <a:pt x="121" y="485"/>
                                  </a:lnTo>
                                  <a:lnTo>
                                    <a:pt x="182" y="485"/>
                                  </a:lnTo>
                                  <a:lnTo>
                                    <a:pt x="226" y="420"/>
                                  </a:lnTo>
                                  <a:lnTo>
                                    <a:pt x="235" y="359"/>
                                  </a:lnTo>
                                  <a:lnTo>
                                    <a:pt x="229" y="313"/>
                                  </a:lnTo>
                                  <a:lnTo>
                                    <a:pt x="210" y="274"/>
                                  </a:lnTo>
                                  <a:lnTo>
                                    <a:pt x="180" y="241"/>
                                  </a:lnTo>
                                  <a:lnTo>
                                    <a:pt x="136" y="216"/>
                                  </a:lnTo>
                                  <a:lnTo>
                                    <a:pt x="114" y="205"/>
                                  </a:lnTo>
                                  <a:lnTo>
                                    <a:pt x="95" y="197"/>
                                  </a:lnTo>
                                  <a:lnTo>
                                    <a:pt x="49" y="157"/>
                                  </a:lnTo>
                                  <a:lnTo>
                                    <a:pt x="37" y="105"/>
                                  </a:lnTo>
                                  <a:lnTo>
                                    <a:pt x="38" y="88"/>
                                  </a:lnTo>
                                  <a:lnTo>
                                    <a:pt x="78" y="30"/>
                                  </a:lnTo>
                                  <a:lnTo>
                                    <a:pt x="104" y="24"/>
                                  </a:lnTo>
                                  <a:lnTo>
                                    <a:pt x="214" y="24"/>
                                  </a:lnTo>
                                  <a:lnTo>
                                    <a:pt x="192" y="24"/>
                                  </a:lnTo>
                                  <a:lnTo>
                                    <a:pt x="191" y="23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83" y="19"/>
                                  </a:lnTo>
                                  <a:lnTo>
                                    <a:pt x="171" y="12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49" y="3"/>
                                  </a:lnTo>
                                  <a:lnTo>
                                    <a:pt x="136" y="1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81"/>
                          <wps:cNvSpPr>
                            <a:spLocks/>
                          </wps:cNvSpPr>
                          <wps:spPr bwMode="auto">
                            <a:xfrm>
                              <a:off x="0" y="29"/>
                              <a:ext cx="236" cy="512"/>
                            </a:xfrm>
                            <a:custGeom>
                              <a:avLst/>
                              <a:gdLst>
                                <a:gd name="T0" fmla="*/ 214 w 236"/>
                                <a:gd name="T1" fmla="+- 0 53 29"/>
                                <a:gd name="T2" fmla="*/ 53 h 512"/>
                                <a:gd name="T3" fmla="*/ 104 w 236"/>
                                <a:gd name="T4" fmla="+- 0 53 29"/>
                                <a:gd name="T5" fmla="*/ 53 h 512"/>
                                <a:gd name="T6" fmla="*/ 122 w 236"/>
                                <a:gd name="T7" fmla="+- 0 55 29"/>
                                <a:gd name="T8" fmla="*/ 55 h 512"/>
                                <a:gd name="T9" fmla="*/ 138 w 236"/>
                                <a:gd name="T10" fmla="+- 0 60 29"/>
                                <a:gd name="T11" fmla="*/ 60 h 512"/>
                                <a:gd name="T12" fmla="*/ 194 w 236"/>
                                <a:gd name="T13" fmla="+- 0 108 29"/>
                                <a:gd name="T14" fmla="*/ 108 h 512"/>
                                <a:gd name="T15" fmla="*/ 211 w 236"/>
                                <a:gd name="T16" fmla="+- 0 155 29"/>
                                <a:gd name="T17" fmla="*/ 155 h 512"/>
                                <a:gd name="T18" fmla="*/ 214 w 236"/>
                                <a:gd name="T19" fmla="+- 0 160 29"/>
                                <a:gd name="T20" fmla="*/ 160 h 512"/>
                                <a:gd name="T21" fmla="*/ 221 w 236"/>
                                <a:gd name="T22" fmla="+- 0 160 29"/>
                                <a:gd name="T23" fmla="*/ 160 h 512"/>
                                <a:gd name="T24" fmla="*/ 223 w 236"/>
                                <a:gd name="T25" fmla="+- 0 157 29"/>
                                <a:gd name="T26" fmla="*/ 157 h 512"/>
                                <a:gd name="T27" fmla="*/ 223 w 236"/>
                                <a:gd name="T28" fmla="+- 0 147 29"/>
                                <a:gd name="T29" fmla="*/ 147 h 512"/>
                                <a:gd name="T30" fmla="*/ 222 w 236"/>
                                <a:gd name="T31" fmla="+- 0 142 29"/>
                                <a:gd name="T32" fmla="*/ 142 h 512"/>
                                <a:gd name="T33" fmla="*/ 221 w 236"/>
                                <a:gd name="T34" fmla="+- 0 134 29"/>
                                <a:gd name="T35" fmla="*/ 134 h 512"/>
                                <a:gd name="T36" fmla="*/ 220 w 236"/>
                                <a:gd name="T37" fmla="+- 0 122 29"/>
                                <a:gd name="T38" fmla="*/ 122 h 512"/>
                                <a:gd name="T39" fmla="*/ 218 w 236"/>
                                <a:gd name="T40" fmla="+- 0 108 29"/>
                                <a:gd name="T41" fmla="*/ 108 h 512"/>
                                <a:gd name="T42" fmla="*/ 215 w 236"/>
                                <a:gd name="T43" fmla="+- 0 77 29"/>
                                <a:gd name="T44" fmla="*/ 77 h 512"/>
                                <a:gd name="T45" fmla="*/ 214 w 236"/>
                                <a:gd name="T46" fmla="+- 0 66 29"/>
                                <a:gd name="T47" fmla="*/ 66 h 512"/>
                                <a:gd name="T48" fmla="*/ 214 w 236"/>
                                <a:gd name="T49" fmla="+- 0 53 29"/>
                                <a:gd name="T50" fmla="*/ 53 h 51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</a:cxnLst>
                              <a:rect l="0" t="0" r="r" b="b"/>
                              <a:pathLst>
                                <a:path w="236" h="512">
                                  <a:moveTo>
                                    <a:pt x="214" y="24"/>
                                  </a:moveTo>
                                  <a:lnTo>
                                    <a:pt x="104" y="24"/>
                                  </a:lnTo>
                                  <a:lnTo>
                                    <a:pt x="122" y="26"/>
                                  </a:lnTo>
                                  <a:lnTo>
                                    <a:pt x="138" y="31"/>
                                  </a:lnTo>
                                  <a:lnTo>
                                    <a:pt x="194" y="79"/>
                                  </a:lnTo>
                                  <a:lnTo>
                                    <a:pt x="211" y="126"/>
                                  </a:lnTo>
                                  <a:lnTo>
                                    <a:pt x="214" y="131"/>
                                  </a:lnTo>
                                  <a:lnTo>
                                    <a:pt x="221" y="131"/>
                                  </a:lnTo>
                                  <a:lnTo>
                                    <a:pt x="223" y="128"/>
                                  </a:lnTo>
                                  <a:lnTo>
                                    <a:pt x="223" y="118"/>
                                  </a:lnTo>
                                  <a:lnTo>
                                    <a:pt x="222" y="113"/>
                                  </a:lnTo>
                                  <a:lnTo>
                                    <a:pt x="221" y="105"/>
                                  </a:lnTo>
                                  <a:lnTo>
                                    <a:pt x="220" y="93"/>
                                  </a:lnTo>
                                  <a:lnTo>
                                    <a:pt x="218" y="79"/>
                                  </a:lnTo>
                                  <a:lnTo>
                                    <a:pt x="215" y="48"/>
                                  </a:lnTo>
                                  <a:lnTo>
                                    <a:pt x="214" y="37"/>
                                  </a:lnTo>
                                  <a:lnTo>
                                    <a:pt x="214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80"/>
                          <wps:cNvSpPr>
                            <a:spLocks/>
                          </wps:cNvSpPr>
                          <wps:spPr bwMode="auto">
                            <a:xfrm>
                              <a:off x="0" y="29"/>
                              <a:ext cx="236" cy="512"/>
                            </a:xfrm>
                            <a:custGeom>
                              <a:avLst/>
                              <a:gdLst>
                                <a:gd name="T0" fmla="*/ 212 w 236"/>
                                <a:gd name="T1" fmla="+- 0 43 29"/>
                                <a:gd name="T2" fmla="*/ 43 h 512"/>
                                <a:gd name="T3" fmla="*/ 206 w 236"/>
                                <a:gd name="T4" fmla="+- 0 43 29"/>
                                <a:gd name="T5" fmla="*/ 43 h 512"/>
                                <a:gd name="T6" fmla="*/ 205 w 236"/>
                                <a:gd name="T7" fmla="+- 0 44 29"/>
                                <a:gd name="T8" fmla="*/ 44 h 512"/>
                                <a:gd name="T9" fmla="*/ 204 w 236"/>
                                <a:gd name="T10" fmla="+- 0 45 29"/>
                                <a:gd name="T11" fmla="*/ 45 h 512"/>
                                <a:gd name="T12" fmla="*/ 203 w 236"/>
                                <a:gd name="T13" fmla="+- 0 46 29"/>
                                <a:gd name="T14" fmla="*/ 46 h 512"/>
                                <a:gd name="T15" fmla="*/ 200 w 236"/>
                                <a:gd name="T16" fmla="+- 0 49 29"/>
                                <a:gd name="T17" fmla="*/ 49 h 512"/>
                                <a:gd name="T18" fmla="*/ 198 w 236"/>
                                <a:gd name="T19" fmla="+- 0 52 29"/>
                                <a:gd name="T20" fmla="*/ 52 h 512"/>
                                <a:gd name="T21" fmla="*/ 196 w 236"/>
                                <a:gd name="T22" fmla="+- 0 53 29"/>
                                <a:gd name="T23" fmla="*/ 53 h 512"/>
                                <a:gd name="T24" fmla="*/ 214 w 236"/>
                                <a:gd name="T25" fmla="+- 0 53 29"/>
                                <a:gd name="T26" fmla="*/ 53 h 512"/>
                                <a:gd name="T27" fmla="*/ 214 w 236"/>
                                <a:gd name="T28" fmla="+- 0 49 29"/>
                                <a:gd name="T29" fmla="*/ 49 h 512"/>
                                <a:gd name="T30" fmla="*/ 212 w 236"/>
                                <a:gd name="T31" fmla="+- 0 43 29"/>
                                <a:gd name="T32" fmla="*/ 43 h 51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</a:cxnLst>
                              <a:rect l="0" t="0" r="r" b="b"/>
                              <a:pathLst>
                                <a:path w="236" h="512">
                                  <a:moveTo>
                                    <a:pt x="212" y="14"/>
                                  </a:moveTo>
                                  <a:lnTo>
                                    <a:pt x="206" y="14"/>
                                  </a:lnTo>
                                  <a:lnTo>
                                    <a:pt x="205" y="15"/>
                                  </a:lnTo>
                                  <a:lnTo>
                                    <a:pt x="204" y="16"/>
                                  </a:lnTo>
                                  <a:lnTo>
                                    <a:pt x="203" y="17"/>
                                  </a:lnTo>
                                  <a:lnTo>
                                    <a:pt x="200" y="20"/>
                                  </a:lnTo>
                                  <a:lnTo>
                                    <a:pt x="198" y="23"/>
                                  </a:lnTo>
                                  <a:lnTo>
                                    <a:pt x="196" y="24"/>
                                  </a:lnTo>
                                  <a:lnTo>
                                    <a:pt x="214" y="24"/>
                                  </a:lnTo>
                                  <a:lnTo>
                                    <a:pt x="214" y="20"/>
                                  </a:lnTo>
                                  <a:lnTo>
                                    <a:pt x="21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0" name="Picture 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0" y="221"/>
                              <a:ext cx="393" cy="3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1" name="Group 74"/>
                        <wpg:cNvGrpSpPr>
                          <a:grpSpLocks/>
                        </wpg:cNvGrpSpPr>
                        <wpg:grpSpPr bwMode="auto">
                          <a:xfrm>
                            <a:off x="700" y="80"/>
                            <a:ext cx="113" cy="457"/>
                            <a:chOff x="700" y="80"/>
                            <a:chExt cx="113" cy="457"/>
                          </a:xfrm>
                        </wpg:grpSpPr>
                        <wps:wsp>
                          <wps:cNvPr id="72" name="Freeform 77"/>
                          <wps:cNvSpPr>
                            <a:spLocks/>
                          </wps:cNvSpPr>
                          <wps:spPr bwMode="auto">
                            <a:xfrm>
                              <a:off x="700" y="80"/>
                              <a:ext cx="113" cy="457"/>
                            </a:xfrm>
                            <a:custGeom>
                              <a:avLst/>
                              <a:gdLst>
                                <a:gd name="T0" fmla="+- 0 757 700"/>
                                <a:gd name="T1" fmla="*/ T0 w 113"/>
                                <a:gd name="T2" fmla="+- 0 80 80"/>
                                <a:gd name="T3" fmla="*/ 80 h 457"/>
                                <a:gd name="T4" fmla="+- 0 749 700"/>
                                <a:gd name="T5" fmla="*/ T4 w 113"/>
                                <a:gd name="T6" fmla="+- 0 80 80"/>
                                <a:gd name="T7" fmla="*/ 80 h 457"/>
                                <a:gd name="T8" fmla="+- 0 744 700"/>
                                <a:gd name="T9" fmla="*/ T8 w 113"/>
                                <a:gd name="T10" fmla="+- 0 85 80"/>
                                <a:gd name="T11" fmla="*/ 85 h 457"/>
                                <a:gd name="T12" fmla="+- 0 738 700"/>
                                <a:gd name="T13" fmla="*/ T12 w 113"/>
                                <a:gd name="T14" fmla="+- 0 95 80"/>
                                <a:gd name="T15" fmla="*/ 95 h 457"/>
                                <a:gd name="T16" fmla="+- 0 731 700"/>
                                <a:gd name="T17" fmla="*/ T16 w 113"/>
                                <a:gd name="T18" fmla="+- 0 105 80"/>
                                <a:gd name="T19" fmla="*/ 105 h 457"/>
                                <a:gd name="T20" fmla="+- 0 728 700"/>
                                <a:gd name="T21" fmla="*/ T20 w 113"/>
                                <a:gd name="T22" fmla="+- 0 113 80"/>
                                <a:gd name="T23" fmla="*/ 113 h 457"/>
                                <a:gd name="T24" fmla="+- 0 728 700"/>
                                <a:gd name="T25" fmla="*/ T24 w 113"/>
                                <a:gd name="T26" fmla="+- 0 124 80"/>
                                <a:gd name="T27" fmla="*/ 124 h 457"/>
                                <a:gd name="T28" fmla="+- 0 731 700"/>
                                <a:gd name="T29" fmla="*/ T28 w 113"/>
                                <a:gd name="T30" fmla="+- 0 131 80"/>
                                <a:gd name="T31" fmla="*/ 131 h 457"/>
                                <a:gd name="T32" fmla="+- 0 743 700"/>
                                <a:gd name="T33" fmla="*/ T32 w 113"/>
                                <a:gd name="T34" fmla="+- 0 151 80"/>
                                <a:gd name="T35" fmla="*/ 151 h 457"/>
                                <a:gd name="T36" fmla="+- 0 748 700"/>
                                <a:gd name="T37" fmla="*/ T36 w 113"/>
                                <a:gd name="T38" fmla="+- 0 155 80"/>
                                <a:gd name="T39" fmla="*/ 155 h 457"/>
                                <a:gd name="T40" fmla="+- 0 755 700"/>
                                <a:gd name="T41" fmla="*/ T40 w 113"/>
                                <a:gd name="T42" fmla="+- 0 155 80"/>
                                <a:gd name="T43" fmla="*/ 155 h 457"/>
                                <a:gd name="T44" fmla="+- 0 760 700"/>
                                <a:gd name="T45" fmla="*/ T44 w 113"/>
                                <a:gd name="T46" fmla="+- 0 150 80"/>
                                <a:gd name="T47" fmla="*/ 150 h 457"/>
                                <a:gd name="T48" fmla="+- 0 772 700"/>
                                <a:gd name="T49" fmla="*/ T48 w 113"/>
                                <a:gd name="T50" fmla="+- 0 131 80"/>
                                <a:gd name="T51" fmla="*/ 131 h 457"/>
                                <a:gd name="T52" fmla="+- 0 776 700"/>
                                <a:gd name="T53" fmla="*/ T52 w 113"/>
                                <a:gd name="T54" fmla="+- 0 123 80"/>
                                <a:gd name="T55" fmla="*/ 123 h 457"/>
                                <a:gd name="T56" fmla="+- 0 775 700"/>
                                <a:gd name="T57" fmla="*/ T56 w 113"/>
                                <a:gd name="T58" fmla="+- 0 115 80"/>
                                <a:gd name="T59" fmla="*/ 115 h 457"/>
                                <a:gd name="T60" fmla="+- 0 774 700"/>
                                <a:gd name="T61" fmla="*/ T60 w 113"/>
                                <a:gd name="T62" fmla="+- 0 112 80"/>
                                <a:gd name="T63" fmla="*/ 112 h 457"/>
                                <a:gd name="T64" fmla="+- 0 772 700"/>
                                <a:gd name="T65" fmla="*/ T64 w 113"/>
                                <a:gd name="T66" fmla="+- 0 108 80"/>
                                <a:gd name="T67" fmla="*/ 108 h 457"/>
                                <a:gd name="T68" fmla="+- 0 770 700"/>
                                <a:gd name="T69" fmla="*/ T68 w 113"/>
                                <a:gd name="T70" fmla="+- 0 104 80"/>
                                <a:gd name="T71" fmla="*/ 104 h 457"/>
                                <a:gd name="T72" fmla="+- 0 768 700"/>
                                <a:gd name="T73" fmla="*/ T72 w 113"/>
                                <a:gd name="T74" fmla="+- 0 99 80"/>
                                <a:gd name="T75" fmla="*/ 99 h 457"/>
                                <a:gd name="T76" fmla="+- 0 766 700"/>
                                <a:gd name="T77" fmla="*/ T76 w 113"/>
                                <a:gd name="T78" fmla="+- 0 95 80"/>
                                <a:gd name="T79" fmla="*/ 95 h 457"/>
                                <a:gd name="T80" fmla="+- 0 762 700"/>
                                <a:gd name="T81" fmla="*/ T80 w 113"/>
                                <a:gd name="T82" fmla="+- 0 85 80"/>
                                <a:gd name="T83" fmla="*/ 85 h 457"/>
                                <a:gd name="T84" fmla="+- 0 757 700"/>
                                <a:gd name="T85" fmla="*/ T84 w 113"/>
                                <a:gd name="T86" fmla="+- 0 80 80"/>
                                <a:gd name="T87" fmla="*/ 80 h 4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13" h="457">
                                  <a:moveTo>
                                    <a:pt x="57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44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43" y="71"/>
                                  </a:lnTo>
                                  <a:lnTo>
                                    <a:pt x="48" y="75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72" y="51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74" y="32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0" y="24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6" y="1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6"/>
                          <wps:cNvSpPr>
                            <a:spLocks/>
                          </wps:cNvSpPr>
                          <wps:spPr bwMode="auto">
                            <a:xfrm>
                              <a:off x="700" y="80"/>
                              <a:ext cx="113" cy="457"/>
                            </a:xfrm>
                            <a:custGeom>
                              <a:avLst/>
                              <a:gdLst>
                                <a:gd name="T0" fmla="+- 0 766 700"/>
                                <a:gd name="T1" fmla="*/ T0 w 113"/>
                                <a:gd name="T2" fmla="+- 0 221 80"/>
                                <a:gd name="T3" fmla="*/ 221 h 457"/>
                                <a:gd name="T4" fmla="+- 0 752 700"/>
                                <a:gd name="T5" fmla="*/ T4 w 113"/>
                                <a:gd name="T6" fmla="+- 0 230 80"/>
                                <a:gd name="T7" fmla="*/ 230 h 457"/>
                                <a:gd name="T8" fmla="+- 0 741 700"/>
                                <a:gd name="T9" fmla="*/ T8 w 113"/>
                                <a:gd name="T10" fmla="+- 0 238 80"/>
                                <a:gd name="T11" fmla="*/ 238 h 457"/>
                                <a:gd name="T12" fmla="+- 0 731 700"/>
                                <a:gd name="T13" fmla="*/ T12 w 113"/>
                                <a:gd name="T14" fmla="+- 0 244 80"/>
                                <a:gd name="T15" fmla="*/ 244 h 457"/>
                                <a:gd name="T16" fmla="+- 0 722 700"/>
                                <a:gd name="T17" fmla="*/ T16 w 113"/>
                                <a:gd name="T18" fmla="+- 0 249 80"/>
                                <a:gd name="T19" fmla="*/ 249 h 457"/>
                                <a:gd name="T20" fmla="+- 0 714 700"/>
                                <a:gd name="T21" fmla="*/ T20 w 113"/>
                                <a:gd name="T22" fmla="+- 0 253 80"/>
                                <a:gd name="T23" fmla="*/ 253 h 457"/>
                                <a:gd name="T24" fmla="+- 0 705 700"/>
                                <a:gd name="T25" fmla="*/ T24 w 113"/>
                                <a:gd name="T26" fmla="+- 0 258 80"/>
                                <a:gd name="T27" fmla="*/ 258 h 457"/>
                                <a:gd name="T28" fmla="+- 0 701 700"/>
                                <a:gd name="T29" fmla="*/ T28 w 113"/>
                                <a:gd name="T30" fmla="+- 0 261 80"/>
                                <a:gd name="T31" fmla="*/ 261 h 457"/>
                                <a:gd name="T32" fmla="+- 0 700 700"/>
                                <a:gd name="T33" fmla="*/ T32 w 113"/>
                                <a:gd name="T34" fmla="+- 0 264 80"/>
                                <a:gd name="T35" fmla="*/ 264 h 457"/>
                                <a:gd name="T36" fmla="+- 0 700 700"/>
                                <a:gd name="T37" fmla="*/ T36 w 113"/>
                                <a:gd name="T38" fmla="+- 0 268 80"/>
                                <a:gd name="T39" fmla="*/ 268 h 457"/>
                                <a:gd name="T40" fmla="+- 0 704 700"/>
                                <a:gd name="T41" fmla="*/ T40 w 113"/>
                                <a:gd name="T42" fmla="+- 0 270 80"/>
                                <a:gd name="T43" fmla="*/ 270 h 457"/>
                                <a:gd name="T44" fmla="+- 0 720 700"/>
                                <a:gd name="T45" fmla="*/ T44 w 113"/>
                                <a:gd name="T46" fmla="+- 0 270 80"/>
                                <a:gd name="T47" fmla="*/ 270 h 457"/>
                                <a:gd name="T48" fmla="+- 0 726 700"/>
                                <a:gd name="T49" fmla="*/ T48 w 113"/>
                                <a:gd name="T50" fmla="+- 0 273 80"/>
                                <a:gd name="T51" fmla="*/ 273 h 457"/>
                                <a:gd name="T52" fmla="+- 0 729 700"/>
                                <a:gd name="T53" fmla="*/ T52 w 113"/>
                                <a:gd name="T54" fmla="+- 0 279 80"/>
                                <a:gd name="T55" fmla="*/ 279 h 457"/>
                                <a:gd name="T56" fmla="+- 0 732 700"/>
                                <a:gd name="T57" fmla="*/ T56 w 113"/>
                                <a:gd name="T58" fmla="+- 0 285 80"/>
                                <a:gd name="T59" fmla="*/ 285 h 457"/>
                                <a:gd name="T60" fmla="+- 0 733 700"/>
                                <a:gd name="T61" fmla="*/ T60 w 113"/>
                                <a:gd name="T62" fmla="+- 0 298 80"/>
                                <a:gd name="T63" fmla="*/ 298 h 457"/>
                                <a:gd name="T64" fmla="+- 0 733 700"/>
                                <a:gd name="T65" fmla="*/ T64 w 113"/>
                                <a:gd name="T66" fmla="+- 0 490 80"/>
                                <a:gd name="T67" fmla="*/ 490 h 457"/>
                                <a:gd name="T68" fmla="+- 0 714 700"/>
                                <a:gd name="T69" fmla="*/ T68 w 113"/>
                                <a:gd name="T70" fmla="+- 0 521 80"/>
                                <a:gd name="T71" fmla="*/ 521 h 457"/>
                                <a:gd name="T72" fmla="+- 0 713 700"/>
                                <a:gd name="T73" fmla="*/ T72 w 113"/>
                                <a:gd name="T74" fmla="+- 0 522 80"/>
                                <a:gd name="T75" fmla="*/ 522 h 457"/>
                                <a:gd name="T76" fmla="+- 0 710 700"/>
                                <a:gd name="T77" fmla="*/ T76 w 113"/>
                                <a:gd name="T78" fmla="+- 0 524 80"/>
                                <a:gd name="T79" fmla="*/ 524 h 457"/>
                                <a:gd name="T80" fmla="+- 0 708 700"/>
                                <a:gd name="T81" fmla="*/ T80 w 113"/>
                                <a:gd name="T82" fmla="+- 0 526 80"/>
                                <a:gd name="T83" fmla="*/ 526 h 457"/>
                                <a:gd name="T84" fmla="+- 0 708 700"/>
                                <a:gd name="T85" fmla="*/ T84 w 113"/>
                                <a:gd name="T86" fmla="+- 0 534 80"/>
                                <a:gd name="T87" fmla="*/ 534 h 457"/>
                                <a:gd name="T88" fmla="+- 0 710 700"/>
                                <a:gd name="T89" fmla="*/ T88 w 113"/>
                                <a:gd name="T90" fmla="+- 0 536 80"/>
                                <a:gd name="T91" fmla="*/ 536 h 457"/>
                                <a:gd name="T92" fmla="+- 0 717 700"/>
                                <a:gd name="T93" fmla="*/ T92 w 113"/>
                                <a:gd name="T94" fmla="+- 0 536 80"/>
                                <a:gd name="T95" fmla="*/ 536 h 457"/>
                                <a:gd name="T96" fmla="+- 0 725 700"/>
                                <a:gd name="T97" fmla="*/ T96 w 113"/>
                                <a:gd name="T98" fmla="+- 0 535 80"/>
                                <a:gd name="T99" fmla="*/ 535 h 457"/>
                                <a:gd name="T100" fmla="+- 0 727 700"/>
                                <a:gd name="T101" fmla="*/ T100 w 113"/>
                                <a:gd name="T102" fmla="+- 0 535 80"/>
                                <a:gd name="T103" fmla="*/ 535 h 457"/>
                                <a:gd name="T104" fmla="+- 0 730 700"/>
                                <a:gd name="T105" fmla="*/ T104 w 113"/>
                                <a:gd name="T106" fmla="+- 0 534 80"/>
                                <a:gd name="T107" fmla="*/ 534 h 457"/>
                                <a:gd name="T108" fmla="+- 0 733 700"/>
                                <a:gd name="T109" fmla="*/ T108 w 113"/>
                                <a:gd name="T110" fmla="+- 0 534 80"/>
                                <a:gd name="T111" fmla="*/ 534 h 457"/>
                                <a:gd name="T112" fmla="+- 0 746 700"/>
                                <a:gd name="T113" fmla="*/ T112 w 113"/>
                                <a:gd name="T114" fmla="+- 0 533 80"/>
                                <a:gd name="T115" fmla="*/ 533 h 457"/>
                                <a:gd name="T116" fmla="+- 0 752 700"/>
                                <a:gd name="T117" fmla="*/ T116 w 113"/>
                                <a:gd name="T118" fmla="+- 0 533 80"/>
                                <a:gd name="T119" fmla="*/ 533 h 457"/>
                                <a:gd name="T120" fmla="+- 0 813 700"/>
                                <a:gd name="T121" fmla="*/ T120 w 113"/>
                                <a:gd name="T122" fmla="+- 0 533 80"/>
                                <a:gd name="T123" fmla="*/ 533 h 457"/>
                                <a:gd name="T124" fmla="+- 0 813 700"/>
                                <a:gd name="T125" fmla="*/ T124 w 113"/>
                                <a:gd name="T126" fmla="+- 0 530 80"/>
                                <a:gd name="T127" fmla="*/ 530 h 457"/>
                                <a:gd name="T128" fmla="+- 0 813 700"/>
                                <a:gd name="T129" fmla="*/ T128 w 113"/>
                                <a:gd name="T130" fmla="+- 0 525 80"/>
                                <a:gd name="T131" fmla="*/ 525 h 457"/>
                                <a:gd name="T132" fmla="+- 0 810 700"/>
                                <a:gd name="T133" fmla="*/ T132 w 113"/>
                                <a:gd name="T134" fmla="+- 0 521 80"/>
                                <a:gd name="T135" fmla="*/ 521 h 457"/>
                                <a:gd name="T136" fmla="+- 0 804 700"/>
                                <a:gd name="T137" fmla="*/ T136 w 113"/>
                                <a:gd name="T138" fmla="+- 0 520 80"/>
                                <a:gd name="T139" fmla="*/ 520 h 457"/>
                                <a:gd name="T140" fmla="+- 0 791 700"/>
                                <a:gd name="T141" fmla="*/ T140 w 113"/>
                                <a:gd name="T142" fmla="+- 0 519 80"/>
                                <a:gd name="T143" fmla="*/ 519 h 457"/>
                                <a:gd name="T144" fmla="+- 0 782 700"/>
                                <a:gd name="T145" fmla="*/ T144 w 113"/>
                                <a:gd name="T146" fmla="+- 0 517 80"/>
                                <a:gd name="T147" fmla="*/ 517 h 457"/>
                                <a:gd name="T148" fmla="+- 0 777 700"/>
                                <a:gd name="T149" fmla="*/ T148 w 113"/>
                                <a:gd name="T150" fmla="+- 0 513 80"/>
                                <a:gd name="T151" fmla="*/ 513 h 457"/>
                                <a:gd name="T152" fmla="+- 0 774 700"/>
                                <a:gd name="T153" fmla="*/ T152 w 113"/>
                                <a:gd name="T154" fmla="+- 0 507 80"/>
                                <a:gd name="T155" fmla="*/ 507 h 457"/>
                                <a:gd name="T156" fmla="+- 0 771 700"/>
                                <a:gd name="T157" fmla="*/ T156 w 113"/>
                                <a:gd name="T158" fmla="+- 0 502 80"/>
                                <a:gd name="T159" fmla="*/ 502 h 457"/>
                                <a:gd name="T160" fmla="+- 0 770 700"/>
                                <a:gd name="T161" fmla="*/ T160 w 113"/>
                                <a:gd name="T162" fmla="+- 0 490 80"/>
                                <a:gd name="T163" fmla="*/ 490 h 457"/>
                                <a:gd name="T164" fmla="+- 0 770 700"/>
                                <a:gd name="T165" fmla="*/ T164 w 113"/>
                                <a:gd name="T166" fmla="+- 0 225 80"/>
                                <a:gd name="T167" fmla="*/ 225 h 457"/>
                                <a:gd name="T168" fmla="+- 0 769 700"/>
                                <a:gd name="T169" fmla="*/ T168 w 113"/>
                                <a:gd name="T170" fmla="+- 0 222 80"/>
                                <a:gd name="T171" fmla="*/ 222 h 457"/>
                                <a:gd name="T172" fmla="+- 0 766 700"/>
                                <a:gd name="T173" fmla="*/ T172 w 113"/>
                                <a:gd name="T174" fmla="+- 0 221 80"/>
                                <a:gd name="T175" fmla="*/ 221 h 4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3" h="457">
                                  <a:moveTo>
                                    <a:pt x="66" y="141"/>
                                  </a:moveTo>
                                  <a:lnTo>
                                    <a:pt x="52" y="150"/>
                                  </a:lnTo>
                                  <a:lnTo>
                                    <a:pt x="41" y="158"/>
                                  </a:lnTo>
                                  <a:lnTo>
                                    <a:pt x="31" y="164"/>
                                  </a:lnTo>
                                  <a:lnTo>
                                    <a:pt x="22" y="169"/>
                                  </a:lnTo>
                                  <a:lnTo>
                                    <a:pt x="14" y="173"/>
                                  </a:lnTo>
                                  <a:lnTo>
                                    <a:pt x="5" y="178"/>
                                  </a:lnTo>
                                  <a:lnTo>
                                    <a:pt x="1" y="181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4" y="190"/>
                                  </a:lnTo>
                                  <a:lnTo>
                                    <a:pt x="20" y="190"/>
                                  </a:lnTo>
                                  <a:lnTo>
                                    <a:pt x="26" y="193"/>
                                  </a:lnTo>
                                  <a:lnTo>
                                    <a:pt x="29" y="199"/>
                                  </a:lnTo>
                                  <a:lnTo>
                                    <a:pt x="32" y="205"/>
                                  </a:lnTo>
                                  <a:lnTo>
                                    <a:pt x="33" y="218"/>
                                  </a:lnTo>
                                  <a:lnTo>
                                    <a:pt x="33" y="410"/>
                                  </a:lnTo>
                                  <a:lnTo>
                                    <a:pt x="14" y="441"/>
                                  </a:lnTo>
                                  <a:lnTo>
                                    <a:pt x="13" y="442"/>
                                  </a:lnTo>
                                  <a:lnTo>
                                    <a:pt x="10" y="444"/>
                                  </a:lnTo>
                                  <a:lnTo>
                                    <a:pt x="8" y="446"/>
                                  </a:lnTo>
                                  <a:lnTo>
                                    <a:pt x="8" y="454"/>
                                  </a:lnTo>
                                  <a:lnTo>
                                    <a:pt x="10" y="456"/>
                                  </a:lnTo>
                                  <a:lnTo>
                                    <a:pt x="17" y="456"/>
                                  </a:lnTo>
                                  <a:lnTo>
                                    <a:pt x="25" y="455"/>
                                  </a:lnTo>
                                  <a:lnTo>
                                    <a:pt x="27" y="455"/>
                                  </a:lnTo>
                                  <a:lnTo>
                                    <a:pt x="30" y="454"/>
                                  </a:lnTo>
                                  <a:lnTo>
                                    <a:pt x="33" y="454"/>
                                  </a:lnTo>
                                  <a:lnTo>
                                    <a:pt x="46" y="453"/>
                                  </a:lnTo>
                                  <a:lnTo>
                                    <a:pt x="52" y="453"/>
                                  </a:lnTo>
                                  <a:lnTo>
                                    <a:pt x="113" y="453"/>
                                  </a:lnTo>
                                  <a:lnTo>
                                    <a:pt x="113" y="450"/>
                                  </a:lnTo>
                                  <a:lnTo>
                                    <a:pt x="113" y="445"/>
                                  </a:lnTo>
                                  <a:lnTo>
                                    <a:pt x="110" y="441"/>
                                  </a:lnTo>
                                  <a:lnTo>
                                    <a:pt x="104" y="440"/>
                                  </a:lnTo>
                                  <a:lnTo>
                                    <a:pt x="91" y="439"/>
                                  </a:lnTo>
                                  <a:lnTo>
                                    <a:pt x="82" y="437"/>
                                  </a:lnTo>
                                  <a:lnTo>
                                    <a:pt x="77" y="433"/>
                                  </a:lnTo>
                                  <a:lnTo>
                                    <a:pt x="74" y="427"/>
                                  </a:lnTo>
                                  <a:lnTo>
                                    <a:pt x="71" y="422"/>
                                  </a:lnTo>
                                  <a:lnTo>
                                    <a:pt x="70" y="410"/>
                                  </a:lnTo>
                                  <a:lnTo>
                                    <a:pt x="70" y="145"/>
                                  </a:lnTo>
                                  <a:lnTo>
                                    <a:pt x="69" y="142"/>
                                  </a:lnTo>
                                  <a:lnTo>
                                    <a:pt x="66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700" y="80"/>
                              <a:ext cx="113" cy="457"/>
                            </a:xfrm>
                            <a:custGeom>
                              <a:avLst/>
                              <a:gdLst>
                                <a:gd name="T0" fmla="+- 0 813 700"/>
                                <a:gd name="T1" fmla="*/ T0 w 113"/>
                                <a:gd name="T2" fmla="+- 0 533 80"/>
                                <a:gd name="T3" fmla="*/ 533 h 457"/>
                                <a:gd name="T4" fmla="+- 0 752 700"/>
                                <a:gd name="T5" fmla="*/ T4 w 113"/>
                                <a:gd name="T6" fmla="+- 0 533 80"/>
                                <a:gd name="T7" fmla="*/ 533 h 457"/>
                                <a:gd name="T8" fmla="+- 0 758 700"/>
                                <a:gd name="T9" fmla="*/ T8 w 113"/>
                                <a:gd name="T10" fmla="+- 0 533 80"/>
                                <a:gd name="T11" fmla="*/ 533 h 457"/>
                                <a:gd name="T12" fmla="+- 0 777 700"/>
                                <a:gd name="T13" fmla="*/ T12 w 113"/>
                                <a:gd name="T14" fmla="+- 0 533 80"/>
                                <a:gd name="T15" fmla="*/ 533 h 457"/>
                                <a:gd name="T16" fmla="+- 0 783 700"/>
                                <a:gd name="T17" fmla="*/ T16 w 113"/>
                                <a:gd name="T18" fmla="+- 0 534 80"/>
                                <a:gd name="T19" fmla="*/ 534 h 457"/>
                                <a:gd name="T20" fmla="+- 0 788 700"/>
                                <a:gd name="T21" fmla="*/ T20 w 113"/>
                                <a:gd name="T22" fmla="+- 0 534 80"/>
                                <a:gd name="T23" fmla="*/ 534 h 457"/>
                                <a:gd name="T24" fmla="+- 0 797 700"/>
                                <a:gd name="T25" fmla="*/ T24 w 113"/>
                                <a:gd name="T26" fmla="+- 0 535 80"/>
                                <a:gd name="T27" fmla="*/ 535 h 457"/>
                                <a:gd name="T28" fmla="+- 0 810 700"/>
                                <a:gd name="T29" fmla="*/ T28 w 113"/>
                                <a:gd name="T30" fmla="+- 0 535 80"/>
                                <a:gd name="T31" fmla="*/ 535 h 457"/>
                                <a:gd name="T32" fmla="+- 0 813 700"/>
                                <a:gd name="T33" fmla="*/ T32 w 113"/>
                                <a:gd name="T34" fmla="+- 0 534 80"/>
                                <a:gd name="T35" fmla="*/ 534 h 457"/>
                                <a:gd name="T36" fmla="+- 0 813 700"/>
                                <a:gd name="T37" fmla="*/ T36 w 113"/>
                                <a:gd name="T38" fmla="+- 0 533 80"/>
                                <a:gd name="T39" fmla="*/ 533 h 4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3" h="457">
                                  <a:moveTo>
                                    <a:pt x="113" y="453"/>
                                  </a:moveTo>
                                  <a:lnTo>
                                    <a:pt x="52" y="453"/>
                                  </a:lnTo>
                                  <a:lnTo>
                                    <a:pt x="58" y="453"/>
                                  </a:lnTo>
                                  <a:lnTo>
                                    <a:pt x="77" y="453"/>
                                  </a:lnTo>
                                  <a:lnTo>
                                    <a:pt x="83" y="454"/>
                                  </a:lnTo>
                                  <a:lnTo>
                                    <a:pt x="88" y="454"/>
                                  </a:lnTo>
                                  <a:lnTo>
                                    <a:pt x="97" y="455"/>
                                  </a:lnTo>
                                  <a:lnTo>
                                    <a:pt x="110" y="455"/>
                                  </a:lnTo>
                                  <a:lnTo>
                                    <a:pt x="113" y="454"/>
                                  </a:lnTo>
                                  <a:lnTo>
                                    <a:pt x="113" y="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6"/>
                        <wpg:cNvGrpSpPr>
                          <a:grpSpLocks/>
                        </wpg:cNvGrpSpPr>
                        <wpg:grpSpPr bwMode="auto">
                          <a:xfrm>
                            <a:off x="830" y="0"/>
                            <a:ext cx="262" cy="534"/>
                            <a:chOff x="830" y="0"/>
                            <a:chExt cx="262" cy="534"/>
                          </a:xfrm>
                        </wpg:grpSpPr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830" y="0"/>
                              <a:ext cx="262" cy="534"/>
                            </a:xfrm>
                            <a:custGeom>
                              <a:avLst/>
                              <a:gdLst>
                                <a:gd name="T0" fmla="+- 0 953 830"/>
                                <a:gd name="T1" fmla="*/ T0 w 262"/>
                                <a:gd name="T2" fmla="*/ 530 h 534"/>
                                <a:gd name="T3" fmla="+- 0 925 830"/>
                                <a:gd name="T4" fmla="*/ T3 w 262"/>
                                <a:gd name="T5" fmla="*/ 530 h 534"/>
                                <a:gd name="T6" fmla="+- 0 928 830"/>
                                <a:gd name="T7" fmla="*/ T6 w 262"/>
                                <a:gd name="T8" fmla="*/ 530 h 534"/>
                                <a:gd name="T9" fmla="+- 0 944 830"/>
                                <a:gd name="T10" fmla="*/ T9 w 262"/>
                                <a:gd name="T11" fmla="*/ 534 h 534"/>
                                <a:gd name="T12" fmla="+- 0 950 830"/>
                                <a:gd name="T13" fmla="*/ T12 w 262"/>
                                <a:gd name="T14" fmla="*/ 534 h 534"/>
                                <a:gd name="T15" fmla="+- 0 953 830"/>
                                <a:gd name="T16" fmla="*/ T15 w 262"/>
                                <a:gd name="T17" fmla="*/ 531 h 534"/>
                                <a:gd name="T18" fmla="+- 0 953 830"/>
                                <a:gd name="T19" fmla="*/ T18 w 262"/>
                                <a:gd name="T20" fmla="*/ 530 h 53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</a:cxnLst>
                              <a:rect l="0" t="0" r="r" b="b"/>
                              <a:pathLst>
                                <a:path w="262" h="534">
                                  <a:moveTo>
                                    <a:pt x="123" y="530"/>
                                  </a:moveTo>
                                  <a:lnTo>
                                    <a:pt x="95" y="530"/>
                                  </a:lnTo>
                                  <a:lnTo>
                                    <a:pt x="98" y="530"/>
                                  </a:lnTo>
                                  <a:lnTo>
                                    <a:pt x="114" y="534"/>
                                  </a:lnTo>
                                  <a:lnTo>
                                    <a:pt x="120" y="534"/>
                                  </a:lnTo>
                                  <a:lnTo>
                                    <a:pt x="123" y="531"/>
                                  </a:lnTo>
                                  <a:lnTo>
                                    <a:pt x="123" y="5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2"/>
                          <wps:cNvSpPr>
                            <a:spLocks/>
                          </wps:cNvSpPr>
                          <wps:spPr bwMode="auto">
                            <a:xfrm>
                              <a:off x="830" y="0"/>
                              <a:ext cx="262" cy="534"/>
                            </a:xfrm>
                            <a:custGeom>
                              <a:avLst/>
                              <a:gdLst>
                                <a:gd name="T0" fmla="+- 0 907 830"/>
                                <a:gd name="T1" fmla="*/ T0 w 262"/>
                                <a:gd name="T2" fmla="*/ 0 h 534"/>
                                <a:gd name="T3" fmla="+- 0 903 830"/>
                                <a:gd name="T4" fmla="*/ T3 w 262"/>
                                <a:gd name="T5" fmla="*/ 0 h 534"/>
                                <a:gd name="T6" fmla="+- 0 902 830"/>
                                <a:gd name="T7" fmla="*/ T6 w 262"/>
                                <a:gd name="T8" fmla="*/ 1 h 534"/>
                                <a:gd name="T9" fmla="+- 0 899 830"/>
                                <a:gd name="T10" fmla="*/ T9 w 262"/>
                                <a:gd name="T11" fmla="*/ 3 h 534"/>
                                <a:gd name="T12" fmla="+- 0 898 830"/>
                                <a:gd name="T13" fmla="*/ T12 w 262"/>
                                <a:gd name="T14" fmla="*/ 5 h 534"/>
                                <a:gd name="T15" fmla="+- 0 894 830"/>
                                <a:gd name="T16" fmla="*/ T15 w 262"/>
                                <a:gd name="T17" fmla="*/ 7 h 534"/>
                                <a:gd name="T18" fmla="+- 0 890 830"/>
                                <a:gd name="T19" fmla="*/ T18 w 262"/>
                                <a:gd name="T20" fmla="*/ 9 h 534"/>
                                <a:gd name="T21" fmla="+- 0 883 830"/>
                                <a:gd name="T22" fmla="*/ T21 w 262"/>
                                <a:gd name="T23" fmla="*/ 13 h 534"/>
                                <a:gd name="T24" fmla="+- 0 877 830"/>
                                <a:gd name="T25" fmla="*/ T24 w 262"/>
                                <a:gd name="T26" fmla="*/ 16 h 534"/>
                                <a:gd name="T27" fmla="+- 0 870 830"/>
                                <a:gd name="T28" fmla="*/ T27 w 262"/>
                                <a:gd name="T29" fmla="*/ 19 h 534"/>
                                <a:gd name="T30" fmla="+- 0 866 830"/>
                                <a:gd name="T31" fmla="*/ T30 w 262"/>
                                <a:gd name="T32" fmla="*/ 22 h 534"/>
                                <a:gd name="T33" fmla="+- 0 858 830"/>
                                <a:gd name="T34" fmla="*/ T33 w 262"/>
                                <a:gd name="T35" fmla="*/ 25 h 534"/>
                                <a:gd name="T36" fmla="+- 0 849 830"/>
                                <a:gd name="T37" fmla="*/ T36 w 262"/>
                                <a:gd name="T38" fmla="*/ 28 h 534"/>
                                <a:gd name="T39" fmla="+- 0 845 830"/>
                                <a:gd name="T40" fmla="*/ T39 w 262"/>
                                <a:gd name="T41" fmla="*/ 30 h 534"/>
                                <a:gd name="T42" fmla="+- 0 841 830"/>
                                <a:gd name="T43" fmla="*/ T42 w 262"/>
                                <a:gd name="T44" fmla="*/ 31 h 534"/>
                                <a:gd name="T45" fmla="+- 0 837 830"/>
                                <a:gd name="T46" fmla="*/ T45 w 262"/>
                                <a:gd name="T47" fmla="*/ 33 h 534"/>
                                <a:gd name="T48" fmla="+- 0 832 830"/>
                                <a:gd name="T49" fmla="*/ T48 w 262"/>
                                <a:gd name="T50" fmla="*/ 35 h 534"/>
                                <a:gd name="T51" fmla="+- 0 830 830"/>
                                <a:gd name="T52" fmla="*/ T51 w 262"/>
                                <a:gd name="T53" fmla="*/ 37 h 534"/>
                                <a:gd name="T54" fmla="+- 0 830 830"/>
                                <a:gd name="T55" fmla="*/ T54 w 262"/>
                                <a:gd name="T56" fmla="*/ 45 h 534"/>
                                <a:gd name="T57" fmla="+- 0 831 830"/>
                                <a:gd name="T58" fmla="*/ T57 w 262"/>
                                <a:gd name="T59" fmla="*/ 47 h 534"/>
                                <a:gd name="T60" fmla="+- 0 835 830"/>
                                <a:gd name="T61" fmla="*/ T60 w 262"/>
                                <a:gd name="T62" fmla="*/ 47 h 534"/>
                                <a:gd name="T63" fmla="+- 0 845 830"/>
                                <a:gd name="T64" fmla="*/ T63 w 262"/>
                                <a:gd name="T65" fmla="*/ 47 h 534"/>
                                <a:gd name="T66" fmla="+- 0 857 830"/>
                                <a:gd name="T67" fmla="*/ T66 w 262"/>
                                <a:gd name="T68" fmla="*/ 50 h 534"/>
                                <a:gd name="T69" fmla="+- 0 865 830"/>
                                <a:gd name="T70" fmla="*/ T69 w 262"/>
                                <a:gd name="T71" fmla="*/ 60 h 534"/>
                                <a:gd name="T72" fmla="+- 0 870 830"/>
                                <a:gd name="T73" fmla="*/ T72 w 262"/>
                                <a:gd name="T74" fmla="*/ 76 h 534"/>
                                <a:gd name="T75" fmla="+- 0 871 830"/>
                                <a:gd name="T76" fmla="*/ T75 w 262"/>
                                <a:gd name="T77" fmla="*/ 98 h 534"/>
                                <a:gd name="T78" fmla="+- 0 871 830"/>
                                <a:gd name="T79" fmla="*/ T78 w 262"/>
                                <a:gd name="T80" fmla="*/ 456 h 534"/>
                                <a:gd name="T81" fmla="+- 0 871 830"/>
                                <a:gd name="T82" fmla="*/ T81 w 262"/>
                                <a:gd name="T83" fmla="*/ 459 h 534"/>
                                <a:gd name="T84" fmla="+- 0 871 830"/>
                                <a:gd name="T85" fmla="*/ T84 w 262"/>
                                <a:gd name="T86" fmla="*/ 474 h 534"/>
                                <a:gd name="T87" fmla="+- 0 871 830"/>
                                <a:gd name="T88" fmla="*/ T87 w 262"/>
                                <a:gd name="T89" fmla="*/ 481 h 534"/>
                                <a:gd name="T90" fmla="+- 0 871 830"/>
                                <a:gd name="T91" fmla="*/ T90 w 262"/>
                                <a:gd name="T92" fmla="*/ 502 h 534"/>
                                <a:gd name="T93" fmla="+- 0 866 830"/>
                                <a:gd name="T94" fmla="*/ T93 w 262"/>
                                <a:gd name="T95" fmla="*/ 512 h 534"/>
                                <a:gd name="T96" fmla="+- 0 856 830"/>
                                <a:gd name="T97" fmla="*/ T96 w 262"/>
                                <a:gd name="T98" fmla="*/ 516 h 534"/>
                                <a:gd name="T99" fmla="+- 0 853 830"/>
                                <a:gd name="T100" fmla="*/ T99 w 262"/>
                                <a:gd name="T101" fmla="*/ 518 h 534"/>
                                <a:gd name="T102" fmla="+- 0 850 830"/>
                                <a:gd name="T103" fmla="*/ T102 w 262"/>
                                <a:gd name="T104" fmla="*/ 519 h 534"/>
                                <a:gd name="T105" fmla="+- 0 847 830"/>
                                <a:gd name="T106" fmla="*/ T105 w 262"/>
                                <a:gd name="T107" fmla="*/ 520 h 534"/>
                                <a:gd name="T108" fmla="+- 0 844 830"/>
                                <a:gd name="T109" fmla="*/ T108 w 262"/>
                                <a:gd name="T110" fmla="*/ 521 h 534"/>
                                <a:gd name="T111" fmla="+- 0 843 830"/>
                                <a:gd name="T112" fmla="*/ T111 w 262"/>
                                <a:gd name="T113" fmla="*/ 524 h 534"/>
                                <a:gd name="T114" fmla="+- 0 843 830"/>
                                <a:gd name="T115" fmla="*/ T114 w 262"/>
                                <a:gd name="T116" fmla="*/ 532 h 534"/>
                                <a:gd name="T117" fmla="+- 0 845 830"/>
                                <a:gd name="T118" fmla="*/ T117 w 262"/>
                                <a:gd name="T119" fmla="*/ 533 h 534"/>
                                <a:gd name="T120" fmla="+- 0 850 830"/>
                                <a:gd name="T121" fmla="*/ T120 w 262"/>
                                <a:gd name="T122" fmla="*/ 533 h 534"/>
                                <a:gd name="T123" fmla="+- 0 858 830"/>
                                <a:gd name="T124" fmla="*/ T123 w 262"/>
                                <a:gd name="T125" fmla="*/ 533 h 534"/>
                                <a:gd name="T126" fmla="+- 0 872 830"/>
                                <a:gd name="T127" fmla="*/ T126 w 262"/>
                                <a:gd name="T128" fmla="*/ 531 h 534"/>
                                <a:gd name="T129" fmla="+- 0 877 830"/>
                                <a:gd name="T130" fmla="*/ T129 w 262"/>
                                <a:gd name="T131" fmla="*/ 530 h 534"/>
                                <a:gd name="T132" fmla="+- 0 886 830"/>
                                <a:gd name="T133" fmla="*/ T132 w 262"/>
                                <a:gd name="T134" fmla="*/ 530 h 534"/>
                                <a:gd name="T135" fmla="+- 0 953 830"/>
                                <a:gd name="T136" fmla="*/ T135 w 262"/>
                                <a:gd name="T137" fmla="*/ 530 h 534"/>
                                <a:gd name="T138" fmla="+- 0 953 830"/>
                                <a:gd name="T139" fmla="*/ T138 w 262"/>
                                <a:gd name="T140" fmla="*/ 521 h 534"/>
                                <a:gd name="T141" fmla="+- 0 950 830"/>
                                <a:gd name="T142" fmla="*/ T141 w 262"/>
                                <a:gd name="T143" fmla="*/ 519 h 534"/>
                                <a:gd name="T144" fmla="+- 0 932 830"/>
                                <a:gd name="T145" fmla="*/ T144 w 262"/>
                                <a:gd name="T146" fmla="*/ 519 h 534"/>
                                <a:gd name="T147" fmla="+- 0 922 830"/>
                                <a:gd name="T148" fmla="*/ T147 w 262"/>
                                <a:gd name="T149" fmla="*/ 515 h 534"/>
                                <a:gd name="T150" fmla="+- 0 908 830"/>
                                <a:gd name="T151" fmla="*/ T150 w 262"/>
                                <a:gd name="T152" fmla="*/ 408 h 534"/>
                                <a:gd name="T153" fmla="+- 0 913 830"/>
                                <a:gd name="T154" fmla="*/ T153 w 262"/>
                                <a:gd name="T155" fmla="*/ 402 h 534"/>
                                <a:gd name="T156" fmla="+- 0 919 830"/>
                                <a:gd name="T157" fmla="*/ T156 w 262"/>
                                <a:gd name="T158" fmla="*/ 396 h 534"/>
                                <a:gd name="T159" fmla="+- 0 924 830"/>
                                <a:gd name="T160" fmla="*/ T159 w 262"/>
                                <a:gd name="T161" fmla="*/ 389 h 534"/>
                                <a:gd name="T162" fmla="+- 0 970 830"/>
                                <a:gd name="T163" fmla="*/ T162 w 262"/>
                                <a:gd name="T164" fmla="*/ 389 h 534"/>
                                <a:gd name="T165" fmla="+- 0 964 830"/>
                                <a:gd name="T166" fmla="*/ T165 w 262"/>
                                <a:gd name="T167" fmla="*/ 380 h 534"/>
                                <a:gd name="T168" fmla="+- 0 908 830"/>
                                <a:gd name="T169" fmla="*/ T168 w 262"/>
                                <a:gd name="T170" fmla="*/ 380 h 534"/>
                                <a:gd name="T171" fmla="+- 0 908 830"/>
                                <a:gd name="T172" fmla="*/ T171 w 262"/>
                                <a:gd name="T173" fmla="*/ 24 h 534"/>
                                <a:gd name="T174" fmla="+- 0 908 830"/>
                                <a:gd name="T175" fmla="*/ T174 w 262"/>
                                <a:gd name="T176" fmla="*/ 22 h 534"/>
                                <a:gd name="T177" fmla="+- 0 908 830"/>
                                <a:gd name="T178" fmla="*/ T177 w 262"/>
                                <a:gd name="T179" fmla="*/ 3 h 534"/>
                                <a:gd name="T180" fmla="+- 0 907 830"/>
                                <a:gd name="T181" fmla="*/ T180 w 262"/>
                                <a:gd name="T182" fmla="*/ 0 h 53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9" y="T110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5" y="T116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1" y="T122"/>
                                </a:cxn>
                                <a:cxn ang="0">
                                  <a:pos x="T124" y="T125"/>
                                </a:cxn>
                                <a:cxn ang="0">
                                  <a:pos x="T127" y="T128"/>
                                </a:cxn>
                                <a:cxn ang="0">
                                  <a:pos x="T130" y="T131"/>
                                </a:cxn>
                                <a:cxn ang="0">
                                  <a:pos x="T133" y="T134"/>
                                </a:cxn>
                                <a:cxn ang="0">
                                  <a:pos x="T136" y="T137"/>
                                </a:cxn>
                                <a:cxn ang="0">
                                  <a:pos x="T139" y="T140"/>
                                </a:cxn>
                                <a:cxn ang="0">
                                  <a:pos x="T142" y="T143"/>
                                </a:cxn>
                                <a:cxn ang="0">
                                  <a:pos x="T145" y="T146"/>
                                </a:cxn>
                                <a:cxn ang="0">
                                  <a:pos x="T148" y="T149"/>
                                </a:cxn>
                                <a:cxn ang="0">
                                  <a:pos x="T151" y="T152"/>
                                </a:cxn>
                                <a:cxn ang="0">
                                  <a:pos x="T154" y="T155"/>
                                </a:cxn>
                                <a:cxn ang="0">
                                  <a:pos x="T157" y="T158"/>
                                </a:cxn>
                                <a:cxn ang="0">
                                  <a:pos x="T160" y="T161"/>
                                </a:cxn>
                                <a:cxn ang="0">
                                  <a:pos x="T163" y="T164"/>
                                </a:cxn>
                                <a:cxn ang="0">
                                  <a:pos x="T166" y="T167"/>
                                </a:cxn>
                                <a:cxn ang="0">
                                  <a:pos x="T169" y="T170"/>
                                </a:cxn>
                                <a:cxn ang="0">
                                  <a:pos x="T172" y="T173"/>
                                </a:cxn>
                                <a:cxn ang="0">
                                  <a:pos x="T175" y="T176"/>
                                </a:cxn>
                                <a:cxn ang="0">
                                  <a:pos x="T178" y="T179"/>
                                </a:cxn>
                                <a:cxn ang="0">
                                  <a:pos x="T181" y="T182"/>
                                </a:cxn>
                              </a:cxnLst>
                              <a:rect l="0" t="0" r="r" b="b"/>
                              <a:pathLst>
                                <a:path w="262" h="534">
                                  <a:moveTo>
                                    <a:pt x="77" y="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60" y="9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0" y="19"/>
                                  </a:lnTo>
                                  <a:lnTo>
                                    <a:pt x="36" y="22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41" y="98"/>
                                  </a:lnTo>
                                  <a:lnTo>
                                    <a:pt x="41" y="456"/>
                                  </a:lnTo>
                                  <a:lnTo>
                                    <a:pt x="41" y="459"/>
                                  </a:lnTo>
                                  <a:lnTo>
                                    <a:pt x="41" y="474"/>
                                  </a:lnTo>
                                  <a:lnTo>
                                    <a:pt x="41" y="481"/>
                                  </a:lnTo>
                                  <a:lnTo>
                                    <a:pt x="41" y="502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26" y="516"/>
                                  </a:lnTo>
                                  <a:lnTo>
                                    <a:pt x="23" y="518"/>
                                  </a:lnTo>
                                  <a:lnTo>
                                    <a:pt x="20" y="519"/>
                                  </a:lnTo>
                                  <a:lnTo>
                                    <a:pt x="17" y="520"/>
                                  </a:lnTo>
                                  <a:lnTo>
                                    <a:pt x="14" y="521"/>
                                  </a:lnTo>
                                  <a:lnTo>
                                    <a:pt x="13" y="524"/>
                                  </a:lnTo>
                                  <a:lnTo>
                                    <a:pt x="13" y="532"/>
                                  </a:lnTo>
                                  <a:lnTo>
                                    <a:pt x="15" y="533"/>
                                  </a:lnTo>
                                  <a:lnTo>
                                    <a:pt x="20" y="533"/>
                                  </a:lnTo>
                                  <a:lnTo>
                                    <a:pt x="28" y="533"/>
                                  </a:lnTo>
                                  <a:lnTo>
                                    <a:pt x="42" y="531"/>
                                  </a:lnTo>
                                  <a:lnTo>
                                    <a:pt x="47" y="530"/>
                                  </a:lnTo>
                                  <a:lnTo>
                                    <a:pt x="56" y="530"/>
                                  </a:lnTo>
                                  <a:lnTo>
                                    <a:pt x="123" y="530"/>
                                  </a:lnTo>
                                  <a:lnTo>
                                    <a:pt x="123" y="521"/>
                                  </a:lnTo>
                                  <a:lnTo>
                                    <a:pt x="120" y="519"/>
                                  </a:lnTo>
                                  <a:lnTo>
                                    <a:pt x="102" y="519"/>
                                  </a:lnTo>
                                  <a:lnTo>
                                    <a:pt x="92" y="515"/>
                                  </a:lnTo>
                                  <a:lnTo>
                                    <a:pt x="78" y="408"/>
                                  </a:lnTo>
                                  <a:lnTo>
                                    <a:pt x="83" y="402"/>
                                  </a:lnTo>
                                  <a:lnTo>
                                    <a:pt x="89" y="396"/>
                                  </a:lnTo>
                                  <a:lnTo>
                                    <a:pt x="94" y="389"/>
                                  </a:lnTo>
                                  <a:lnTo>
                                    <a:pt x="140" y="389"/>
                                  </a:lnTo>
                                  <a:lnTo>
                                    <a:pt x="134" y="380"/>
                                  </a:lnTo>
                                  <a:lnTo>
                                    <a:pt x="78" y="380"/>
                                  </a:lnTo>
                                  <a:lnTo>
                                    <a:pt x="78" y="24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1"/>
                          <wps:cNvSpPr>
                            <a:spLocks/>
                          </wps:cNvSpPr>
                          <wps:spPr bwMode="auto">
                            <a:xfrm>
                              <a:off x="830" y="0"/>
                              <a:ext cx="262" cy="534"/>
                            </a:xfrm>
                            <a:custGeom>
                              <a:avLst/>
                              <a:gdLst>
                                <a:gd name="T0" fmla="+- 0 970 830"/>
                                <a:gd name="T1" fmla="*/ T0 w 262"/>
                                <a:gd name="T2" fmla="*/ 389 h 534"/>
                                <a:gd name="T3" fmla="+- 0 924 830"/>
                                <a:gd name="T4" fmla="*/ T3 w 262"/>
                                <a:gd name="T5" fmla="*/ 389 h 534"/>
                                <a:gd name="T6" fmla="+- 0 938 830"/>
                                <a:gd name="T7" fmla="*/ T6 w 262"/>
                                <a:gd name="T8" fmla="*/ 415 h 534"/>
                                <a:gd name="T9" fmla="+- 0 970 830"/>
                                <a:gd name="T10" fmla="*/ T9 w 262"/>
                                <a:gd name="T11" fmla="*/ 467 h 534"/>
                                <a:gd name="T12" fmla="+- 0 999 830"/>
                                <a:gd name="T13" fmla="*/ T12 w 262"/>
                                <a:gd name="T14" fmla="*/ 509 h 534"/>
                                <a:gd name="T15" fmla="+- 0 1009 830"/>
                                <a:gd name="T16" fmla="*/ T15 w 262"/>
                                <a:gd name="T17" fmla="*/ 523 h 534"/>
                                <a:gd name="T18" fmla="+- 0 1013 830"/>
                                <a:gd name="T19" fmla="*/ T18 w 262"/>
                                <a:gd name="T20" fmla="*/ 530 h 534"/>
                                <a:gd name="T21" fmla="+- 0 1018 830"/>
                                <a:gd name="T22" fmla="*/ T21 w 262"/>
                                <a:gd name="T23" fmla="*/ 533 h 534"/>
                                <a:gd name="T24" fmla="+- 0 1027 830"/>
                                <a:gd name="T25" fmla="*/ T24 w 262"/>
                                <a:gd name="T26" fmla="*/ 533 h 534"/>
                                <a:gd name="T27" fmla="+- 0 1030 830"/>
                                <a:gd name="T28" fmla="*/ T27 w 262"/>
                                <a:gd name="T29" fmla="*/ 533 h 534"/>
                                <a:gd name="T30" fmla="+- 0 1048 830"/>
                                <a:gd name="T31" fmla="*/ T30 w 262"/>
                                <a:gd name="T32" fmla="*/ 533 h 534"/>
                                <a:gd name="T33" fmla="+- 0 1061 830"/>
                                <a:gd name="T34" fmla="*/ T33 w 262"/>
                                <a:gd name="T35" fmla="*/ 532 h 534"/>
                                <a:gd name="T36" fmla="+- 0 1089 830"/>
                                <a:gd name="T37" fmla="*/ T36 w 262"/>
                                <a:gd name="T38" fmla="*/ 532 h 534"/>
                                <a:gd name="T39" fmla="+- 0 1091 830"/>
                                <a:gd name="T40" fmla="*/ T39 w 262"/>
                                <a:gd name="T41" fmla="*/ 531 h 534"/>
                                <a:gd name="T42" fmla="+- 0 1091 830"/>
                                <a:gd name="T43" fmla="*/ T42 w 262"/>
                                <a:gd name="T44" fmla="*/ 522 h 534"/>
                                <a:gd name="T45" fmla="+- 0 1089 830"/>
                                <a:gd name="T46" fmla="*/ T45 w 262"/>
                                <a:gd name="T47" fmla="*/ 520 h 534"/>
                                <a:gd name="T48" fmla="+- 0 1084 830"/>
                                <a:gd name="T49" fmla="*/ T48 w 262"/>
                                <a:gd name="T50" fmla="*/ 519 h 534"/>
                                <a:gd name="T51" fmla="+- 0 1070 830"/>
                                <a:gd name="T52" fmla="*/ T51 w 262"/>
                                <a:gd name="T53" fmla="*/ 517 h 534"/>
                                <a:gd name="T54" fmla="+- 0 1009 830"/>
                                <a:gd name="T55" fmla="*/ T54 w 262"/>
                                <a:gd name="T56" fmla="*/ 456 h 534"/>
                                <a:gd name="T57" fmla="+- 0 988 830"/>
                                <a:gd name="T58" fmla="*/ T57 w 262"/>
                                <a:gd name="T59" fmla="*/ 422 h 534"/>
                                <a:gd name="T60" fmla="+- 0 970 830"/>
                                <a:gd name="T61" fmla="*/ T60 w 262"/>
                                <a:gd name="T62" fmla="*/ 389 h 53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</a:cxnLst>
                              <a:rect l="0" t="0" r="r" b="b"/>
                              <a:pathLst>
                                <a:path w="262" h="534">
                                  <a:moveTo>
                                    <a:pt x="140" y="389"/>
                                  </a:moveTo>
                                  <a:lnTo>
                                    <a:pt x="94" y="389"/>
                                  </a:lnTo>
                                  <a:lnTo>
                                    <a:pt x="108" y="415"/>
                                  </a:lnTo>
                                  <a:lnTo>
                                    <a:pt x="140" y="467"/>
                                  </a:lnTo>
                                  <a:lnTo>
                                    <a:pt x="169" y="509"/>
                                  </a:lnTo>
                                  <a:lnTo>
                                    <a:pt x="179" y="523"/>
                                  </a:lnTo>
                                  <a:lnTo>
                                    <a:pt x="183" y="530"/>
                                  </a:lnTo>
                                  <a:lnTo>
                                    <a:pt x="188" y="533"/>
                                  </a:lnTo>
                                  <a:lnTo>
                                    <a:pt x="197" y="533"/>
                                  </a:lnTo>
                                  <a:lnTo>
                                    <a:pt x="200" y="533"/>
                                  </a:lnTo>
                                  <a:lnTo>
                                    <a:pt x="218" y="533"/>
                                  </a:lnTo>
                                  <a:lnTo>
                                    <a:pt x="231" y="532"/>
                                  </a:lnTo>
                                  <a:lnTo>
                                    <a:pt x="259" y="532"/>
                                  </a:lnTo>
                                  <a:lnTo>
                                    <a:pt x="261" y="531"/>
                                  </a:lnTo>
                                  <a:lnTo>
                                    <a:pt x="261" y="522"/>
                                  </a:lnTo>
                                  <a:lnTo>
                                    <a:pt x="259" y="520"/>
                                  </a:lnTo>
                                  <a:lnTo>
                                    <a:pt x="254" y="519"/>
                                  </a:lnTo>
                                  <a:lnTo>
                                    <a:pt x="240" y="517"/>
                                  </a:lnTo>
                                  <a:lnTo>
                                    <a:pt x="179" y="456"/>
                                  </a:lnTo>
                                  <a:lnTo>
                                    <a:pt x="158" y="422"/>
                                  </a:lnTo>
                                  <a:lnTo>
                                    <a:pt x="14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0"/>
                          <wps:cNvSpPr>
                            <a:spLocks/>
                          </wps:cNvSpPr>
                          <wps:spPr bwMode="auto">
                            <a:xfrm>
                              <a:off x="830" y="0"/>
                              <a:ext cx="262" cy="534"/>
                            </a:xfrm>
                            <a:custGeom>
                              <a:avLst/>
                              <a:gdLst>
                                <a:gd name="T0" fmla="+- 0 1089 830"/>
                                <a:gd name="T1" fmla="*/ T0 w 262"/>
                                <a:gd name="T2" fmla="*/ 532 h 534"/>
                                <a:gd name="T3" fmla="+- 0 1061 830"/>
                                <a:gd name="T4" fmla="*/ T3 w 262"/>
                                <a:gd name="T5" fmla="*/ 532 h 534"/>
                                <a:gd name="T6" fmla="+- 0 1075 830"/>
                                <a:gd name="T7" fmla="*/ T6 w 262"/>
                                <a:gd name="T8" fmla="*/ 533 h 534"/>
                                <a:gd name="T9" fmla="+- 0 1088 830"/>
                                <a:gd name="T10" fmla="*/ T9 w 262"/>
                                <a:gd name="T11" fmla="*/ 533 h 534"/>
                                <a:gd name="T12" fmla="+- 0 1089 830"/>
                                <a:gd name="T13" fmla="*/ T12 w 262"/>
                                <a:gd name="T14" fmla="*/ 532 h 53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62" h="534">
                                  <a:moveTo>
                                    <a:pt x="259" y="532"/>
                                  </a:moveTo>
                                  <a:lnTo>
                                    <a:pt x="231" y="532"/>
                                  </a:lnTo>
                                  <a:lnTo>
                                    <a:pt x="245" y="533"/>
                                  </a:lnTo>
                                  <a:lnTo>
                                    <a:pt x="258" y="533"/>
                                  </a:lnTo>
                                  <a:lnTo>
                                    <a:pt x="259" y="5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69"/>
                          <wps:cNvSpPr>
                            <a:spLocks/>
                          </wps:cNvSpPr>
                          <wps:spPr bwMode="auto">
                            <a:xfrm>
                              <a:off x="830" y="0"/>
                              <a:ext cx="262" cy="534"/>
                            </a:xfrm>
                            <a:custGeom>
                              <a:avLst/>
                              <a:gdLst>
                                <a:gd name="T0" fmla="+- 0 975 830"/>
                                <a:gd name="T1" fmla="*/ T0 w 262"/>
                                <a:gd name="T2" fmla="*/ 236 h 534"/>
                                <a:gd name="T3" fmla="+- 0 973 830"/>
                                <a:gd name="T4" fmla="*/ T3 w 262"/>
                                <a:gd name="T5" fmla="*/ 238 h 534"/>
                                <a:gd name="T6" fmla="+- 0 973 830"/>
                                <a:gd name="T7" fmla="*/ T6 w 262"/>
                                <a:gd name="T8" fmla="*/ 246 h 534"/>
                                <a:gd name="T9" fmla="+- 0 976 830"/>
                                <a:gd name="T10" fmla="*/ T9 w 262"/>
                                <a:gd name="T11" fmla="*/ 249 h 534"/>
                                <a:gd name="T12" fmla="+- 0 983 830"/>
                                <a:gd name="T13" fmla="*/ T12 w 262"/>
                                <a:gd name="T14" fmla="*/ 251 h 534"/>
                                <a:gd name="T15" fmla="+- 0 992 830"/>
                                <a:gd name="T16" fmla="*/ T15 w 262"/>
                                <a:gd name="T17" fmla="*/ 254 h 534"/>
                                <a:gd name="T18" fmla="+- 0 997 830"/>
                                <a:gd name="T19" fmla="*/ T18 w 262"/>
                                <a:gd name="T20" fmla="*/ 259 h 534"/>
                                <a:gd name="T21" fmla="+- 0 997 830"/>
                                <a:gd name="T22" fmla="*/ T21 w 262"/>
                                <a:gd name="T23" fmla="*/ 273 h 534"/>
                                <a:gd name="T24" fmla="+- 0 994 830"/>
                                <a:gd name="T25" fmla="*/ T24 w 262"/>
                                <a:gd name="T26" fmla="*/ 279 h 534"/>
                                <a:gd name="T27" fmla="+- 0 987 830"/>
                                <a:gd name="T28" fmla="*/ T27 w 262"/>
                                <a:gd name="T29" fmla="*/ 287 h 534"/>
                                <a:gd name="T30" fmla="+- 0 967 830"/>
                                <a:gd name="T31" fmla="*/ T30 w 262"/>
                                <a:gd name="T32" fmla="*/ 310 h 534"/>
                                <a:gd name="T33" fmla="+- 0 928 830"/>
                                <a:gd name="T34" fmla="*/ T33 w 262"/>
                                <a:gd name="T35" fmla="*/ 356 h 534"/>
                                <a:gd name="T36" fmla="+- 0 908 830"/>
                                <a:gd name="T37" fmla="*/ T36 w 262"/>
                                <a:gd name="T38" fmla="*/ 380 h 534"/>
                                <a:gd name="T39" fmla="+- 0 964 830"/>
                                <a:gd name="T40" fmla="*/ T39 w 262"/>
                                <a:gd name="T41" fmla="*/ 380 h 534"/>
                                <a:gd name="T42" fmla="+- 0 959 830"/>
                                <a:gd name="T43" fmla="*/ T42 w 262"/>
                                <a:gd name="T44" fmla="*/ 371 h 534"/>
                                <a:gd name="T45" fmla="+- 0 955 830"/>
                                <a:gd name="T46" fmla="*/ T45 w 262"/>
                                <a:gd name="T47" fmla="*/ 364 h 534"/>
                                <a:gd name="T48" fmla="+- 0 951 830"/>
                                <a:gd name="T49" fmla="*/ T48 w 262"/>
                                <a:gd name="T50" fmla="*/ 357 h 534"/>
                                <a:gd name="T51" fmla="+- 0 963 830"/>
                                <a:gd name="T52" fmla="*/ T51 w 262"/>
                                <a:gd name="T53" fmla="*/ 343 h 534"/>
                                <a:gd name="T54" fmla="+- 0 987 830"/>
                                <a:gd name="T55" fmla="*/ T54 w 262"/>
                                <a:gd name="T56" fmla="*/ 314 h 534"/>
                                <a:gd name="T57" fmla="+- 0 999 830"/>
                                <a:gd name="T58" fmla="*/ T57 w 262"/>
                                <a:gd name="T59" fmla="*/ 300 h 534"/>
                                <a:gd name="T60" fmla="+- 0 1009 830"/>
                                <a:gd name="T61" fmla="*/ T60 w 262"/>
                                <a:gd name="T62" fmla="*/ 290 h 534"/>
                                <a:gd name="T63" fmla="+- 0 1015 830"/>
                                <a:gd name="T64" fmla="*/ T63 w 262"/>
                                <a:gd name="T65" fmla="*/ 283 h 534"/>
                                <a:gd name="T66" fmla="+- 0 1022 830"/>
                                <a:gd name="T67" fmla="*/ T66 w 262"/>
                                <a:gd name="T68" fmla="*/ 277 h 534"/>
                                <a:gd name="T69" fmla="+- 0 1028 830"/>
                                <a:gd name="T70" fmla="*/ T69 w 262"/>
                                <a:gd name="T71" fmla="*/ 270 h 534"/>
                                <a:gd name="T72" fmla="+- 0 1035 830"/>
                                <a:gd name="T73" fmla="*/ T72 w 262"/>
                                <a:gd name="T74" fmla="*/ 262 h 534"/>
                                <a:gd name="T75" fmla="+- 0 1046 830"/>
                                <a:gd name="T76" fmla="*/ T75 w 262"/>
                                <a:gd name="T77" fmla="*/ 257 h 534"/>
                                <a:gd name="T78" fmla="+- 0 1060 830"/>
                                <a:gd name="T79" fmla="*/ T78 w 262"/>
                                <a:gd name="T80" fmla="*/ 252 h 534"/>
                                <a:gd name="T81" fmla="+- 0 1067 830"/>
                                <a:gd name="T82" fmla="*/ T81 w 262"/>
                                <a:gd name="T83" fmla="*/ 250 h 534"/>
                                <a:gd name="T84" fmla="+- 0 1071 830"/>
                                <a:gd name="T85" fmla="*/ T84 w 262"/>
                                <a:gd name="T86" fmla="*/ 247 h 534"/>
                                <a:gd name="T87" fmla="+- 0 1071 830"/>
                                <a:gd name="T88" fmla="*/ T87 w 262"/>
                                <a:gd name="T89" fmla="*/ 243 h 534"/>
                                <a:gd name="T90" fmla="+- 0 1070 830"/>
                                <a:gd name="T91" fmla="*/ T90 w 262"/>
                                <a:gd name="T92" fmla="*/ 239 h 534"/>
                                <a:gd name="T93" fmla="+- 0 1006 830"/>
                                <a:gd name="T94" fmla="*/ T93 w 262"/>
                                <a:gd name="T95" fmla="*/ 239 h 534"/>
                                <a:gd name="T96" fmla="+- 0 998 830"/>
                                <a:gd name="T97" fmla="*/ T96 w 262"/>
                                <a:gd name="T98" fmla="*/ 239 h 534"/>
                                <a:gd name="T99" fmla="+- 0 982 830"/>
                                <a:gd name="T100" fmla="*/ T99 w 262"/>
                                <a:gd name="T101" fmla="*/ 237 h 534"/>
                                <a:gd name="T102" fmla="+- 0 979 830"/>
                                <a:gd name="T103" fmla="*/ T102 w 262"/>
                                <a:gd name="T104" fmla="*/ 236 h 534"/>
                                <a:gd name="T105" fmla="+- 0 975 830"/>
                                <a:gd name="T106" fmla="*/ T105 w 262"/>
                                <a:gd name="T107" fmla="*/ 236 h 53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62" h="534">
                                  <a:moveTo>
                                    <a:pt x="145" y="236"/>
                                  </a:moveTo>
                                  <a:lnTo>
                                    <a:pt x="143" y="238"/>
                                  </a:lnTo>
                                  <a:lnTo>
                                    <a:pt x="143" y="246"/>
                                  </a:lnTo>
                                  <a:lnTo>
                                    <a:pt x="146" y="249"/>
                                  </a:lnTo>
                                  <a:lnTo>
                                    <a:pt x="153" y="251"/>
                                  </a:lnTo>
                                  <a:lnTo>
                                    <a:pt x="162" y="254"/>
                                  </a:lnTo>
                                  <a:lnTo>
                                    <a:pt x="167" y="259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64" y="279"/>
                                  </a:lnTo>
                                  <a:lnTo>
                                    <a:pt x="157" y="287"/>
                                  </a:lnTo>
                                  <a:lnTo>
                                    <a:pt x="137" y="310"/>
                                  </a:lnTo>
                                  <a:lnTo>
                                    <a:pt x="98" y="356"/>
                                  </a:lnTo>
                                  <a:lnTo>
                                    <a:pt x="78" y="380"/>
                                  </a:lnTo>
                                  <a:lnTo>
                                    <a:pt x="134" y="380"/>
                                  </a:lnTo>
                                  <a:lnTo>
                                    <a:pt x="129" y="371"/>
                                  </a:lnTo>
                                  <a:lnTo>
                                    <a:pt x="125" y="364"/>
                                  </a:lnTo>
                                  <a:lnTo>
                                    <a:pt x="121" y="357"/>
                                  </a:lnTo>
                                  <a:lnTo>
                                    <a:pt x="133" y="343"/>
                                  </a:lnTo>
                                  <a:lnTo>
                                    <a:pt x="157" y="314"/>
                                  </a:lnTo>
                                  <a:lnTo>
                                    <a:pt x="169" y="300"/>
                                  </a:lnTo>
                                  <a:lnTo>
                                    <a:pt x="179" y="290"/>
                                  </a:lnTo>
                                  <a:lnTo>
                                    <a:pt x="185" y="283"/>
                                  </a:lnTo>
                                  <a:lnTo>
                                    <a:pt x="192" y="277"/>
                                  </a:lnTo>
                                  <a:lnTo>
                                    <a:pt x="198" y="270"/>
                                  </a:lnTo>
                                  <a:lnTo>
                                    <a:pt x="205" y="262"/>
                                  </a:lnTo>
                                  <a:lnTo>
                                    <a:pt x="216" y="257"/>
                                  </a:lnTo>
                                  <a:lnTo>
                                    <a:pt x="230" y="252"/>
                                  </a:lnTo>
                                  <a:lnTo>
                                    <a:pt x="237" y="250"/>
                                  </a:lnTo>
                                  <a:lnTo>
                                    <a:pt x="241" y="247"/>
                                  </a:lnTo>
                                  <a:lnTo>
                                    <a:pt x="241" y="243"/>
                                  </a:lnTo>
                                  <a:lnTo>
                                    <a:pt x="240" y="239"/>
                                  </a:lnTo>
                                  <a:lnTo>
                                    <a:pt x="176" y="239"/>
                                  </a:lnTo>
                                  <a:lnTo>
                                    <a:pt x="168" y="239"/>
                                  </a:lnTo>
                                  <a:lnTo>
                                    <a:pt x="152" y="237"/>
                                  </a:lnTo>
                                  <a:lnTo>
                                    <a:pt x="149" y="236"/>
                                  </a:lnTo>
                                  <a:lnTo>
                                    <a:pt x="145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68"/>
                          <wps:cNvSpPr>
                            <a:spLocks/>
                          </wps:cNvSpPr>
                          <wps:spPr bwMode="auto">
                            <a:xfrm>
                              <a:off x="830" y="0"/>
                              <a:ext cx="262" cy="534"/>
                            </a:xfrm>
                            <a:custGeom>
                              <a:avLst/>
                              <a:gdLst>
                                <a:gd name="T0" fmla="+- 0 1069 830"/>
                                <a:gd name="T1" fmla="*/ T0 w 262"/>
                                <a:gd name="T2" fmla="*/ 237 h 534"/>
                                <a:gd name="T3" fmla="+- 0 1062 830"/>
                                <a:gd name="T4" fmla="*/ T3 w 262"/>
                                <a:gd name="T5" fmla="*/ 237 h 534"/>
                                <a:gd name="T6" fmla="+- 0 1058 830"/>
                                <a:gd name="T7" fmla="*/ T6 w 262"/>
                                <a:gd name="T8" fmla="*/ 238 h 534"/>
                                <a:gd name="T9" fmla="+- 0 1051 830"/>
                                <a:gd name="T10" fmla="*/ T9 w 262"/>
                                <a:gd name="T11" fmla="*/ 238 h 534"/>
                                <a:gd name="T12" fmla="+- 0 1045 830"/>
                                <a:gd name="T13" fmla="*/ T12 w 262"/>
                                <a:gd name="T14" fmla="*/ 239 h 534"/>
                                <a:gd name="T15" fmla="+- 0 1033 830"/>
                                <a:gd name="T16" fmla="*/ T15 w 262"/>
                                <a:gd name="T17" fmla="*/ 239 h 534"/>
                                <a:gd name="T18" fmla="+- 0 1070 830"/>
                                <a:gd name="T19" fmla="*/ T18 w 262"/>
                                <a:gd name="T20" fmla="*/ 239 h 534"/>
                                <a:gd name="T21" fmla="+- 0 1069 830"/>
                                <a:gd name="T22" fmla="*/ T21 w 262"/>
                                <a:gd name="T23" fmla="*/ 237 h 53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62" h="534">
                                  <a:moveTo>
                                    <a:pt x="239" y="237"/>
                                  </a:moveTo>
                                  <a:lnTo>
                                    <a:pt x="232" y="237"/>
                                  </a:lnTo>
                                  <a:lnTo>
                                    <a:pt x="228" y="238"/>
                                  </a:lnTo>
                                  <a:lnTo>
                                    <a:pt x="221" y="238"/>
                                  </a:lnTo>
                                  <a:lnTo>
                                    <a:pt x="215" y="239"/>
                                  </a:lnTo>
                                  <a:lnTo>
                                    <a:pt x="203" y="239"/>
                                  </a:lnTo>
                                  <a:lnTo>
                                    <a:pt x="240" y="239"/>
                                  </a:lnTo>
                                  <a:lnTo>
                                    <a:pt x="239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2" name="Picture 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4" y="229"/>
                              <a:ext cx="202" cy="3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A0CE176" id="Group 65" o:spid="_x0000_s1026" style="width:65.85pt;height:27.05pt;mso-position-horizontal-relative:char;mso-position-vertical-relative:line" coordsize="1317,5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55jmUzEAANg3AQAOAAAAZHJzL2Uyb0RvYy54bWzsXW1vI8lx/h4g/4HQ&#10;xwQ6cYZDkRS8NtbSrmHgYh9i5gdwKUoiLIkMyV3txch/z1PdXf3Gqp5erfd8GzOAM9qbYld1VXd1&#10;vXXNb373+elx8Gm12683z2/Omh+GZ4PV83Jzu36+f3P2X/P359Ozwf6weL5dPG6eV2/Ofl7tz373&#10;23/9l9+8bK9W7eZh83i72g0wyPP+6mX75uzhcNheXVzslw+rp8X+h8129YyXd5vd0+KAf+7uL253&#10;ixeM/vR40Q6Hlxcvm93tdrdZrvZ7/Ncb+/Lst2b8u7vV8vDnu7v96jB4fHMG2g7m/+/M//9A///i&#10;t79ZXN3vFtuH9dKRsXgFFU+L9TOQ+qFuFofF4ONufTTU03q52+w3d4cflpuni83d3Xq5MnPAbJph&#10;Nps/7DYft2Yu91cv91vPJrA249Orh13+6dNPu8H69s3ZZXc2eF48QUYG7eByTMx52d5fAeYPu+1f&#10;tj/t7Azx54+b5V/3eH2Rv6d/31vgwYeX/9jcYrzFx8PGMOfz3e6JhsC0B5+NDH72Mlh9PgyW+I/T&#10;0WU7G58Nlng16kbjkSFjcbV8gCCPfrV8eOd+14yaif3VuGuI8ovFlcVnaHQ02QmZf/i58fyBNJ7/&#10;ZPrLzL+d2UXIDGhHl24eTWvfZFPnH4S55z9Rp449tg/LaP91y+gvD4vtyqzOPS0RZiOot2x8v1ut&#10;aOMOpiPLSQPGy2gfr6Hozct2f7XHUqtcPcwMjXueFVhBH/eHP6w2ZgUuPv24P9i9f4u/zLq+dXTP&#10;oSfunh6hBv7tYtAOXgbEXgfLIA2D/Pv5YDgYzYYDJuTeD9MyDIYhiIfBmCUagEYR0FDGhX1pyXG4&#10;OgEX1q4neTTrZFyQjAdScGELRbi6YSPggkb3wxCEOK9ZBNQ08sQaz2gzs+5yKmBrPKvBRgIR0YGx&#10;gahmpODzzLb4JiI+z27CBxAZX8zw5lLB5xlu8UEux6uEtFZgpya6JmZ6M1HweaYbfONhK+BrPdMx&#10;PwIR59fGXG+mMr7WM93hG0v4PNMNvrGCL+Z6M1PweaY7fJL8Ws90g0+RXxtzfaKsl9Yz3eIbXUrz&#10;80wnfAAR+TmKud4MlQUz8ly3CDtp+4081wkhQGSEMdubkTLDkWe7m6HEUZzAYYWORwpH6dTy67gZ&#10;K0tm5PnuEEqKc+T5bliqac6Y8c1UUWidZ7xFiL1zvAdhMATaxwARWdrFjG+mysnQecY7hNKm7zzf&#10;aYaNoq+7mPFNq2jRzjO+hNDzvYgwZnwzVBZN5xnvEEpqZuz5bhAqamYcM75TRDj2fDf45GNi7NkO&#10;fOoxMY75DraLZ/vYs93iG86EJTP2XCd8ABGXzDhmu3YMjj3XDb7RTFqiY8904CMQEd9lzHVFi156&#10;njt0kpK59Dw36BQlcxkzfSxzk9yKyKQYzUR0nuVFdDHPle136TnuZicpmEvPcYMuUjAwF+/ZIFw8&#10;sI24/PzsjET8NViQazs0Ds12syeXhCxGuCtzY69jCECRRakAg2kEbPyaXmBMmYCNL9ILjDVCwDCZ&#10;rP9TpoNsJgPe1YFDRgZ8UgcOHhM47I0aYsjgMODGV+idaYtVZcCNZd4PjlVhwI2v1QtOpzWB46it&#10;oX3kJGpd1f7RnUxxzFWN7qTqvdqyVOmUItpxxNSMTmeMAa+TauekCvVeMzrpdxod2rkK3EkVyrUK&#10;3EkVurEGnJQjEQPdVgXupGrjIL1SvXRShW6JRrc/c8pjh2hUHofanQ0Qh/pAv1lcbRcH0jn85+Dl&#10;zZlx7R/enJHrSP/9afNpNd8YiAOpHivtEZS6xRrePz7HcHbuIz8ZfsvPrRnNQU2YQ/yWnxaKXDIw&#10;shsx3/k1Px2YZWAHe8HSxq/56cAs47oe0shPIqQTXko8Cj/daHaBdhNeQvyanw7MbqpuUqYNyAjp&#10;eMi7g0fhpxttaOfg/HsInd/z08E5TTEeltHCfHZ4Waw8Dj95slZg3ZQXHb/nJ8PZZdJN+dDh9/x0&#10;cE4L98INnWhtZEedLxnfNQvFbvvRlJUKU8VPR51ddiO/w/g1Py2YlSyiiMVVZ9VeH1S+uxjT8nGz&#10;X9lFTXvWBBv95qU9H4Wa9pvH9e379eMjbdr97v7D9eNu8GlB8Wjzf47MBOzR2A/PG/oZ7x36OaJc&#10;Tj9QvMvEl/82a9pu+Pt2dv7+cjo579534/PZZDg9Hzaz388uh92su3n/v6Q7mu7qYX17u3r+cf28&#10;4lh309UFAV3U3UapTbSbtNNs3I6NWkqor5wkgtvPt5jd4uphtbh95/4+LNaP9u+LlGLDZEybn4YR&#10;iO3acCFFc/dXHza3PyN0uNvYOD/yEvjjYbP7n7PBC2L8b872//1xsVudDR7/+Izo56zpaIkezD+6&#10;8YRiI7v4zYf4zeJ5iaHenB3OYALSn9cHm0j4uN2t7x+AqTG8eN68RcD7bk3xRUOfpcr9AwFYS+u3&#10;j8RCY+aRWLMpiFMI2H5nkdimVfxRqIXIwWglbw372McmACD6TlBpHmasRNigqCJUY8m3gGIJw0Se&#10;BTkWHD3GaeFhtOAhhBehakQnFKdEGEfzQaEPPZASlckCsc2l5NEngVgCEbmYBGIVD7TxrDY+WjOV&#10;HN7G8xo+GoHI6GJ2jxSfsPH8NvjaTsTnGQ58BCLji1k+1ebnWW7xzUZCACGJw7YAEfGlcdhOmWAW&#10;iB0hgHoc5Go918npBYiMMGE7pCyGSKD149U5Gkk7IYnEEoiMMOG7FnPKQrGjiSRCzDksdQIRESah&#10;2Ba7RpxhFortECw6ZmkSiiUQGWHM+HaoqJYsFNuNRISe75AhgcgI/XqnrTNRwmpZKLabibHfeL0T&#10;iIwwZrweqMTpGqk0CnseszQLxSoz/MeGYttWid9noVh4PtIM4wVPICJLydH2arsdKcG1LBQ7mkoy&#10;TEKxBCIiTEKxLQ5JcVtksdgRNNKxDJNYLIHICGNN0zbKKs2CsSMoCAFhvOAJREYYM15NGGTR2Bbb&#10;R0AYL3gCEREm0dgGqSGRpVk8tu2kLFoSjyUQGWGsaRrsLxmhZ7w9nkRNA288Xn/KPqSgh1+lM2WR&#10;ZiFZ2j3HHE1CsgQiTzDmO7aOOL9JqmeaqYRv4q1G0pEAEfEhEBLmN1I0NwUJIr3WiPyceKYTPk1z&#10;T2KuI9Mmz88z3ZpPYkprkix2LaWFGpcwP+S6ZXye6QbfWFJqcN3DQIAQuTlNeD5UlufU89yikzY8&#10;4g4ROmW/T2OWt9puQEgklt5YROc5DuEBQp5dzHEdned4YXae4QV0s5jjzUwx1Gae5Tq6mWd4CV3M&#10;8QZJHHGpzDzLLTrpdKDiLq8zxsrhMIs53miG9syz3KKTUkszz3CanZLImsUcb6aaozn0PDf4Oum0&#10;bYae5UAIEHGxNMOY6c1E4SdysMwsi1GaYTP0XCeMyhSbYcz35lLF6DlvMIo1Dw3ioUGGWs1DM4xZ&#10;32jqGq4tD2YxSoumCS4q5ghHT+Zq6qNqJ24TnFSLUTrim+ClEkbliMchy8QDSg9RNJ75BqMYpGiC&#10;n4qx4jAFIoqnrKSceSXGIsQ8R3rABkrL2TGqoyLwU1YyT2FT/Q5x5pSVzDlDRSPEmf8/WUm1NOES&#10;qpimCuu4ZjeReWzA63LNZN0a8Lq9SsYpgfu0UHlrk3VpwDlB2APupDrlRGEPOE48Mzpn7srgZJ0R&#10;OGyrGkbOcMwbcM7P9Yzu9ipsm6rRnVTJNKmBN8YJkUOWRd0PWAv7RGl5AsY0MBhwrldhcDln1LbU&#10;idcczBZDImBKzvlqnm+RkIcNYGTJ89IS8lQaBvoQ4LXz59QiP13O00rabwF+y08LZTcKqjyLY9lV&#10;QLnlEkaKaRq6ymBTO1qL8q7SaI0rR2mxIYpwFOAA2pFfojxDftqZti7zPEJ8rDQe4rp2vJ6MN8Kx&#10;Bq6DdVwaD1FUCwcNWYSrzaCTl4v59mXaEQmxcN5gYX7w0/GFinSJf74Wht/z08Eh8mLg/Dbi9/x0&#10;cGRv0zJA3KI4X3L8Cc5XJ/E4/LTjIfpl4WDjFscje5rG65EHOZEAa+ABloaj+CiBYbOVwCgUTmA9&#10;SKkuGWA9xRbu2EKaoYTSOG0YDIVsJTDEEQzOHjD4/3Vg9oyEiiohhb9tR+PDi2XJTydTisIQ23q2&#10;BIXaCKxnNIqDAqwsKXiRBqpnAm619ejWTFPz7E7FHc9np+KOX3txB3RRXtxhlvv3WdyhxkuhFKLY&#10;uhidheoL8UQlOOvDaBSl0SLPULV9uHDs9OLCSedhmlYJzOLEiXFJOR9I2I8zVjI+0IYeptESBiF2&#10;ZoJPl3K4KxoJEHJ8LWZ1g7tqYhA4BM4MOtj6Qr4njZsBREYY87vVLlCEuJlFCGYdJ5iSe3aNxs/k&#10;np2+KD3bLUKRo0mBR6OxNCnwaLU7PlmBB412PMOkwENH6Fc5BRm1mqqswAMGlIQwWekAEWWYXLXT&#10;EfrVblkq1uiQ8RqWu1ajkxZ4aBswK/CAoyLMMCnwIBBxhlTV68lSZZgVeMhpwuSunZomTO7ata2S&#10;Os8KPEgVHS8asmk97QQizzBmfKvdB83u2skbPynwIBARYVLg0TZKZjm7aycWBSVX7bSaoOSmnbrt&#10;s/KOSymv3HnFju0FCHl2MdN1dJ7pZkuIZ19S2xFnJk8pAzXIeUoZqDfTrEM3/6e9yPTNo4PY7MZ/&#10;9f68Fh6sjA9AY9vxesIqLnSBQ6/o+FP+nnzwskcPQ8yANQhOlYbjyaI1SxnOBc364VzAAdWgRbzO&#10;sW9gzZXhLPNCTJlDAPzkoJmbb098CCex4Qui+UW0LgnZy2Ub4+qLdLoVhdO+jDRbeDzFU7TjFO34&#10;9V9lgSmURztMfPV7jXYoUYE02tFJtWixCw4A0b5M/BGt2Yj3A411KeKKvW8NV+wDImovhwS8UWxx&#10;SYXfsUncKeWm3iAm11WL4mTRDrGcNqkT0qppQ5WQQacVhXlm27lJTkES7OgUpyCUCBl0ilOXxTrE&#10;CvMk1KEVmCeRjgaV/XIsx7Pc+iCSC5kEOrSCviTO0cyUWugsziG6PEmYI3Z54htW1B/Au7Wqh5VF&#10;OWR08QJX0fkFTrLTSk2zSyyi7JIQhya7NMLRKMoki3CIOzwJcMRb/OQ/nvxHFINZgzZrhPELeEnO&#10;MOfkqOYlte7iPRRs0fiF4W5SkOUkP44UC9bj1rgaBF9yyKY0P53XQNXCcKZ6MvdQvRas7DRAZVqw&#10;npnm/iXTxE9HG4OVk9QtHYGUus2RnpyGk9PwNU7Ddr28wv9cEwL8ddSEoL/xL351+Eh3+W3z4Keq&#10;MZ4Wu79+3J6j9y7aNaw/rB/Xh59NH2Hc3Ceinj/9tF5Sn1v6R2hqStU/1v/Aa8I6sM47Q9nfoIHL&#10;emk64w6eN9cP6BO1ervfoukLdhB+z/9pt9u8UMcDNCCwcZF0lAv6Z0LHh8f1lhtI0N9uxmg+kHUB&#10;FphmOwzfbJYfn1bPB9syebd6xOQ3z/uH9XaPjgdXq6cPq9s3Z7s/3toOBlKbiXb6djictb8/vx4P&#10;r8+74eTd+dtZNzmfDN9NumE3ba6ba24z8XG/AhsWjzfb9d+hz4TtleEU/FEDiMUVscT21lj+J5iN&#10;gwB9Ng671WGJxhyLqzv00HD/HQeXf2HYHDhLTK9qO9tyxRMsWoOKOnFQ4+IRFXGarsW+IIb7HW93&#10;tvPsgP4An0Gl6RTBXWhBF4MQxb7vh9LwYzh7N3037c679vIdJHFzc/72/XV3fvm+mYxvRjfX1zcN&#10;S8I2/KDF8/WCMHxVm5m8N//npBS1A4m6eNg1jMkeCZG5jx4Z9Cf+Z7pluFbShabNVFtkN6ZtWm3L&#10;1fKm1PAMqCX136Vp9cQd67Yk08zFiN/cFyHxo4+IXRi+bXP+k9C4Of8ReCP3rP4FGjdTMXcWY8El&#10;Qizxv3eMJWcHbyCVGbDEo346vGmiOzGhswb0tHX7jLs6QU6asJl9GoB8lAXO2pz8bBcAThzIZCB0&#10;F2V5h2G8449hAPAw8JIPMN4NtfTAoRPoicMscyqqEOjxXqgZSKQn9kE1enyUxdHTSfR4n5/4Q4EB&#10;gZ4syjIdCwxKoiyAEDkUoiyWJBSxCCwKNSVEk/F4JaJSduNC8rHUkjALIGSiUnZPRo1IVMzxuWnk&#10;IhGV8hxFphJVMc8JRCQrRFosr1qRV0moBTedZAFmoRYQLpCVxFoIRCYrZftEIStZ5q2yzkPTEDNF&#10;9LaSyIoZTyAyWSnjFSEmAZc5SBeXe4i4WLKwII6XVgi4YJEimSWTFUIuVoiIuggLPqkpgf+tkJVy&#10;vsH9VoGsmPEEInIr1JQ4ssS1FWpKaB+aC5bCkg9FJZZbqLYSyEqWvCnIkhRortHHEreSopK5aSQs&#10;kBWKSgpkhZoSEqJKVsr4CQqyBCEmZSXoyCkLMSsradBW6phbSV0JgYhCDF1DrBAnrUhWzPk5riiL&#10;Sz6UllhuiUs+6RqiLvmsa8hkcimRlbQNmSOQLJOVcp6u3B5zK3QNISECRORW6OHsuCWuraSHMy4B&#10;KmSlyqZByZJAVsx4AhHJCm1DHFniIR3ahtBOxPoTuRX6hlgh4uQ8Jitp44zL0QpZKeMn8tpK+obM&#10;L5UlH/qGWLJQBiaQlWh5UykmKIjQOMRxS9yJdLHR5wPm+IqEyK28cwhSTMdkpZ1DACIKMXQOsWQB&#10;paAgQusQEiI4KpOVcn42k6iKlTwgZKIyswb1aRJRMd/n2KsyUemCF20tBEkC1zVbCxxObHb0HBOI&#10;SnqH4EqoTFTWO0S0SpPeIZpVGnqHWPHJjkToHULimyqLHTdM4wmKtvs05nlsvMMjfM3Vf7g4cEXn&#10;HFMu38bE0iFgLiApA0OkBAzbHl4VqCtDk91uwDny3gMONhhwLkAqg5OlS+AwU2uIoXSfAa+bKVmG&#10;BO6rl8rEuN6+1cVzbqq+iXJ5dLJwiBiYJzVT/dK23m6qOM5rRqeTmojBMVsF7qbq7yaWp+ougs1x&#10;LNWMTicOEYM2U1Xgbqq1V9zdVHF3vWZ0artExPjarvJUv/TOupsqtEVEjN2EX9FjnEzlAXqM0+lK&#10;Qb6QbbPZIrKAMCnOFYXXaVLJXc1jMH7JTzsWlWNjLOYmv+SnBXLVinDV7TT5LT8dlN0S2NUlKEq6&#10;A2HP3WgH5ZvmMyZ+Jhj9LuG3/HRTtEvGLzB+y08HZeny64rf8tNCkSEL6nugXGd7mC8lTrhuDT3U&#10;o3E6YfR6hunhp6XLtXLwhcL8lp8OygobHm8FXT1Fne4Cti+cZUz8tBjJGgT1PgLPb/npoOwce9aX&#10;u5JeXl7Z3mA8pwTpKUH6NQlSirl/8wbh5H3kEX9T+vAdR/xllwYnRfD+FN/BF1Yai5+ucR37fmCY&#10;H4cgRC8r9dYmCGQI/gz0uh+pLubfogfZMUU4mv04BCFSlLpqE7SIEyiCXeRHqoz6twjWH5OUhP0J&#10;RKTpKO4vEvWquH+LSJtAVsxyApHJSp21CW7ECbxKKixrI/8tsj8CWTHfCUQkK4/8o8RQIOtVkf8W&#10;RY3HZCWRfwKRycrWOhIXElkx5+et4iZnkf8WnxAUyErWO0BksrIFj4+USmTFnK+N/LdonHhMVhL5&#10;JxCRrDzyPxRDVa+K/KMPj0RWzHgCkcnKlrxCVsz52sh/i7CXwK2Y8QQikpXdJp0g0iYI8VWRf+rY&#10;fExWEvm3TZ2FeGO4T2ojQ8ivSWTFnK+N/CtkxYzXycqWPDooS2TFnK+N/Lf4Puoxt5LIP4GIQswj&#10;/+hqKZD1qsh/O5HUaRL5JxCZrGzJI78mkRVzvjby34pBx+TzjQQikpVH/vHZVoGsV0X+W1T4Hwsx&#10;ifwTiExWpuUVspIlXxn57/BdbIGsmPEEIpOVLXn5THxV5H8sWn9J5J9ARLLyyD+y5oIQXxX5H8Ma&#10;OeYW+eLeciMQmaxsyaPhvkRWzPna2P8YR7pAVqxrCEQkC79zxFt1ijSPQNarov9j6MBjspLwP4HI&#10;ZGVLXiEr5nxt/H+M5u8CWTHjCUQmK1/yohCpfZdfEHN88EFM4IQG4obz9OnqY7JC/3BkOOzXrYUz&#10;MXQQt0JEu3lBiFQfGcgyHcuFJH3eQlwmK2a8Tla25FvROg1NxCmJY24mSWSlnB/jixwCt2LGE4go&#10;xCZrIz5pRXaljcTRi1PxW6NW4k6QEmlRJ3EjSZW2bOHDpRREmTYTpz6h8hrDl85Z5o42ae2n7cTV&#10;xW+ahtoFZJeZfA5F/cRJoNRiRFz/UUvxEm2JN6vTlruzuOUn8S3zZ9VCNrqfEU11jKkeLzdUEDCU&#10;kalig0V9xS3f5IhEkzm1aj1buDno+CbTlu4FjbbMsZ3KpyW+KRTNFPV/2l7IqtoUviXOLcHI+zRc&#10;IjQTVWmLpQDatL2QObhjMZ7TJO2SCEahLdVHKm2xFECbthey+jZ81lFab4mbSzAybZmfO5VNDWpX&#10;G50HjVbjhi5IDGfXm2ibNUnnJNU4M31Io401lb3KJq1zs9/uEU4FtFzLaJPM2QY53jDTMRavzLfc&#10;48VXNiQdkrq8jVbtZlrvRlMd45Nvgg5JvF6CUWhLhTCZih5Tk1a84fOaiu7Nat7GsBgk2hKjyHzE&#10;RrA+mqOqN/k8DR/LMueCVveG4jqWll1vYmUs6igZinSvVhrb5A7wRIxiNKkHjF8pfKNe9LFM8TU5&#10;gW+JE4yPFysyPap/k9dbWgDXaBVw5qPFCW2Ss9IknvB4qHgraF+XTHSCiI20F1JfmJreyWd9Vgcn&#10;u51N4g6rfmeDntexEFTa0nNB84ibrBiulXVv+IoW1hvByPs0L4e7FAMuTeoVN1pBnGl7Hcm0FR1Q&#10;fL6GGWJo02Sae8ZKriZ1jRutKq4Jn9Qy+1TO2OBKVEJb5LSfSquo2AMFKvic8X3+0YtTaZXGmVNp&#10;lcYZUioovqj+egjsPwPOFRblWql/RGmVuj1ch/Q54iO2tKVM+5d+3wN2D3EGnyWrGd1ECgienPy6&#10;H0Ap2h8klWTqdI1PbX5QW/fpCz99kU2ZQ8b7tBgqJ80aij64UTVpLv8kF6vuB249h750PXPgElBy&#10;RqowkJthJl1ZBdpwGWjj67N6SGJt1eACSRVJropvTgZu1Q+4GBR3ZSp/wJOurAfFt+oclyorQhsu&#10;CW0qa0KNOWTk4Iv2ethKNor9QTLpb16KSbYi8NI6sMLRijHJ7yBAODMWkCvT+Lk9DHBp3a2n3o/C&#10;WAmQ5VsazTWjJHaWwFzzkQZMLIFZHdXgexolKEcZMgQlKHgTxA2U9ddAlTHC+qexer5oQ4GtGjAn&#10;0L6ekVYVNf5EYDHy04qTIi9A2vf1FKen0Mi5yA4H1uGub4lrTpydX5NMEz8tbe5E6HALrzia5VvX&#10;U4qLuAsm2iGOUBrMQcFrLkHRXWYazH/gjQnnp5uA1Vt9YO6Y6bw65FH4aUejOJ9BygqEX/PTSZRp&#10;K0+BRdUzUwq7GKQ9O88uow6qvcg3Fmk1XM9C4vFwaJXx8hopb3ruodshsFYaj5JcxBV/CLMI+GlF&#10;wZ9s6um06uzUDiIpISXvlZB6Y4SR8dMiJdfagJV3jauO7tuqDozCdCXanCFPEcQiWH4YMemn6udT&#10;9fOvv/oZGzCvfjbb4vutftayQFEErK7fiZw3i/M1atYsi43KucY4JldX/SxThDPURicpBq/l8dIU&#10;zQRFo0IkOc7QVFY/yyRl+WI1t8iUm9jlBB+mEIii89DPr7briUJWzHKVVVl32Qm+hC6RFbO9tvpZ&#10;LnvBRZ0wQzW7niWJJyhpEchKc8RaivgoQyxVJGQJYqUaJ8sPT2aiEMkeDEJslYzYUXJYSsBmuWEl&#10;B5C1mVXSr6/qeyKXvaRpYa3s5SgrLK4tMmQDt7SccJ4SFkuq0oywVlKV9T1RVGiaD67seyLvxDQZ&#10;HCutU0Linyoh8c2DReZeb+Lu9USL+hw+fDq4xn1kD6jHLXSfD+16fFZ8btUiLXvAVMZn5lp2bUzV&#10;VxWcjfD1UXfM45MT1A6b4cXTYn1ygr7GCbqgLpamb2Wp/yWMi7j/JeLD8Ni/Zf/LqesJbkIqof1l&#10;SxUW1P4SRhyRgFTSw5/v7ijGnP0idL/MfwOF+I/rfolYRu4NmgDO39sbzLjBzS9VXoCRr2t+OaN7&#10;fRCWEUboSIl4UrCvqFyGMGcwEKWHsSWIXqphIG+oGQ9mRlUrx9i8NwgHbW6+oHGMLbaPVWwQjyXJ&#10;YcNtlmNsiV9iPjFxjM17g8ZlpFI8YW7eK7HY6D7pMbbQApMmN5NZmbmD5EkI+LLq4Rm1gBMQepYT&#10;QlM7LAgvlA6bGWoYPdftFJXF4tluMJqvuxyzNCkcHpu+h9IcPeeLGD3rDUaqVxXmGBxCM8dIil9n&#10;Q3O8s5z9s5HbORsaZWBrlsw501IGdpmIL+6uxKZRz+g2Xjv3Hy7oAYcooNDRQZT0g7VW+fkV3WaM&#10;pkO3GVoiUrcZyucTXqgCh1ezWmdYwwkgm178tCF094GFMB6/5qcFa1weyy1dzJff89PBucxePxzP&#10;oydLcTRfxncKo58syK+xIH+ZJiJQcLnhZNTo92s4UVG1cPqyBUIHU4XhFB1KcWNxf4bbU3AoGmlf&#10;ajYpuPzp7XChIPt4Xl9qNFEFrXC8+3Pb4JpSk8pjXF9uMlH8XMCWGUxTut0soPPMNsYEFdULxkRq&#10;MCn4UnNpOpMtQs9wg6/GXDIfTWeXKRjX2R2rKV2TFubnmW7w1RhLdL9D4GeInVvxIfAv4Auxc8KH&#10;ezgiP5PgubkYISH0S9wiRAJEQujZbhBS7FwQYIidAwrX1uQZ+nXuEIocDbFzg3CiIIz5bq7MCDOE&#10;uGKXZYpqd2GGSewc39uSEYbYOcgyN7wlhH612xlSA5XjNRNC5zRDhJ9Fliaxc3PZQELol7tFSP1t&#10;BISe8Qah4paFi1Q0Q2pEICH0fHcIZZ/TM94gVBwzqnzzTq65ZicgzDqGT9E5SZhhcoVq3ilqJjQO&#10;AVmak0TlmpGfOx2J2yLcnqIZ4vuVogyTluEmzyDNMPXKpsi4SDP0jDcIFUUTLk7RDCk7JSAM96as&#10;DOkW5PGiCdemCCF61oszpNLTIENFlWZXpoBMROgZbxAqmibcmAKU/W7ose4O96XcDMVFQ7F0T/sc&#10;/YXlGcaM75QZZnelpnQ3/Zil6VUpc1NK0KXw7gNZKkLP99I+DNekiKWXiqZJGoarCDNNA3ZJM0w0&#10;DfStyNJwQwpkmUb6wioN96PsDC9FllI5VZAhrlqJCJPbUeC7uC2yu1FT6lB0LMP0apS5GSXIMFyM&#10;wgzRv1tG6Be8neFEXKXUDTTMcKJoGkr4eCjTRUZgKep4HVARYbzg5xNF0+DOY0CIgkx5iqFrSAlj&#10;6BlOy3SqqJqkbUg3VsyorG34VGaq0DZckGJoGw66OtwbFcUYGocX5+h5b+aoKJukbwi+6CZjzPqG&#10;KHNMGofMYb6KWyM0DgFd9jKosHJC4xA7R9mSCo1DaI4zRd1QzMgv1bH51oGE0S97ixErTNiNQucQ&#10;QY4UfoowKmsVhd3J7lDisaF1iJmkonHS1iHjRjGn8s4hUyXsTN879TPAJSPFwDHlth7OXiUXeBv1&#10;DrHMhdIXmBu1DqGp0jeRxCWUNQ8xl+tFrF4MDqvswQ29HCxWRQFFzUMAZ9sNSFhD+N9hFf0qfHMj&#10;4XCjKCGTbA4cRi2RqBNMJNOClbHGewExZ8XoifqH0FxhISpY/SngsIpnZhNcW8Nh3OqX5ZqVhqmB&#10;AH8UWKzKGg4OrsFqqsOEzdokLq6tk5PkGnxch1X0tdALJJErPkQjzzWpEStgzdQSDABp5yRlYsgT&#10;KYYQuoFE1Ol5m1ApZucqu+oNrJVYS6DTnzzXxONV831oB8LDWaxTUQWLTUQkuSZubwGr3xIGq5ZD&#10;DUVjZjXB4Fbm6reE2TmK7Zd3EVGxproJnXVlrKGPCGE1feqkNRw8YDdX0eSM2oiYucIFVrDGp4Su&#10;/YMbbLHKDqfYSESSa+IKF7B6QVis1Mfg2LyOOonYuWq6KWklMjYfcpI4HBxiixWtqCSswSU2WKHB&#10;ZA4nTnGHwWQ9HLxii5X6lwhzDX6xxarppqSZSGcadohzTXXTjLrNSFi9ICxWTTcl7vEIXdmUufot&#10;4eQqn+rBQ7ZYNd2U+MijqWLlN8FJtlhlZy1tJ4I6ac1uShzlAtZMN1HLX4HDoZ2ImSs8V3k1JQ1F&#10;RuabQ5Jcg7tcXMPBYbZYNd2UuMw61uAzF7EGr9lghbslzzXxm1WzKfjNZaReDhapZjYlvrMWtG2C&#10;71xGGp/VyOBrmin55JZmMwX32eGULfDgP5uJmo9uSTo48aCjM+5Ui6H3V6GbFlRc8VW1GGq/BncR&#10;+4s/jMW3acuFIWQ3msIQvuZdBieDj8Bh0UV1JCrtZKkZ8Lr6Gm6hgARCzehkG9Ho/rJymXYK7Rvw&#10;ugobd792XtlsgXst+Ev6ZWLcnf65r6vuAYeeItr9teYecCfVyq4M3JTBloNxdZAqVTrjiBiEe2vE&#10;RIeTAa+TqrvX+sWdZ+qk6j6JNIeqrqGdVDDRbhuz9XLGXSueI8JYMzoFD83odXvVVc/PEdurGd1d&#10;hZ4jMFcF7qSKqFoVuJMqQmI14KZRLs2V4ll1P3DblUJRdT9gNTysk23UCIer08q7yoR2zBxwma+K&#10;JGrqan9QJ2ETULE/qJOxaaZqfoBjoookCmPYH9TJ2TQxtT+olDTsWIsBh0UVSa7hwZy6g9b9gCXt&#10;r+/3CI7uaZk5+O4BPT+gZLH9QaWkKdlrf1ApaWp0aX9QKWnyLM0PcHRUcYmcQvuDSkm775+hXVCl&#10;pMkVMxhwgFSRRE0Z7Q8qJe165MDhqtzTrt0BbLHKPU1uhyHJd7DpWRruc3nAUClpSpZZDJWSJlvd&#10;/ADHScRWe/p8w2pdd9eLGaeV6pIDBvIYjCtc+Wkrax1beV3wS35aICcs3mL8kp8OyLKP1zC/5KcD&#10;smudFwm/5KcDssuVpcAv+WmBKOKC2XkNz2/5aaGoHoOgeAnwW346KIuw5wuGFIDEWF6B8xj8tGM5&#10;Qx3RZbsk+C0/LRQF2mks3sD8lp8OyiorG3DAsuK3/HRQdhl6Lc5v+WmhLCN6GqTYPeY7qfEI/LQj&#10;WWZ5lc4v+RkD9fQ8sYR7w51H4KcdyfKgB8gd4D1Qrv+PN/0ZET8tQqrDgmygNEsSdE6NVy48Bj/t&#10;WBTvxVje+OK3/Eyg+rocucGQCS9Txmxl3c3I+Jki7eni5ZAiUVxE6jYHsrtFMCobBD/GPRuSy/N7&#10;mmXxrYCejUt3ZQipv1TBjOCnZQjfRUDaqiR41zAJX1epAvMeOCPjp0NqFxvyT8XReKZ9YE4H94A5&#10;qwnppyJSpzz7LnFQgRaxt09NsVBr4frkwDzpkz5Wrl1z5W1DdRFmaZY1t7MSkAoo8o4vWvdsG9fT&#10;FMH24mhUZwHaEKcugqEvfR2ci/cgFlwcz821EqxnQ7jBeo5PRlmmy27onPjT3Z3T3Z1f/90dqOj8&#10;7o5Rw9/v3R0lFce1BJTIUNKrULm+tEZNwsHQjwprZq2YgoOC9CPVXHpWseEwi7HR13btgRVfKIL+&#10;CdiUdCrk7GE6LV2dpVIVTkKr+6GqLj13l0rZcih6slko5cqQZ7lJQmk51Jjn46GWuIWBEzEU8UU5&#10;Se35blBqCdSY8WOU9sgZas96M0lEMuVsvGe+TbXJeUyyMjzz1SKWUOrEKMV1QzkiP1jdZR61MinU&#10;OTmUrZhRTMqc7IeAhXxicp1HR+nZ71DKdf1JjdMcZIkJ4lDiBParKLH30uWDT8gIG5LyXYGxIEtE&#10;Geqbiij96nezpM8PH+uApLqp7lKPWscXapscSpRBSCg9/2nFmo5YgiyTaz06Sr/6HUp8+UhASRZl&#10;xFiliIOcRA+lVrVlN3sQ15dRev7TLKuu9tgvcAqlFNndHnyYTmRsUtFUd7nHflJKQplrn6l8YHn+&#10;m1kqtRuhmolWrHbtLRQzOVnK50hSy1R3wYc+EiXq2FDJ5FDKaj0pZJqPlbKN7IqPUniU3fGZoSOh&#10;sGCTIqbKOz5aoUgoYTKTnMlsTQqY5lWXfBLrA4G9+1sXLl484A9EH0xO1/03xLmlr8XYKM+c4y3l&#10;aLj1H+fs2paBoWXgbP7/aZ+hJsjpOKaZIjJhIz5lvtBRasDZWe8BhyIw4Oy0l8HpCCNwHzDqAXci&#10;9cHaHnAn1FPJRv7VJVJRxPdfsmTjm6eIjiNBWpaoNrSEeBexCZ5MMTTDiOGBlOFcTgl+QxnOVXbA&#10;2C/DuYBbbxTSFWf0BVwb19uwD66l20HgSy8cXcGogXNqAHZbcb4tfdPPjNcD52qG+mK9LcP1xOc8&#10;3p5geuuy2rBZyvNwIUsYGkW4xq2DvhyJ+SIirdOeefA6PQ6pnqKIpyjirz+KiN2fRxFNOPy7jSJq&#10;rlnsWdaEEXWHl11U57DIXn0c06qJI6rofDyLXTLxZl7i0FcEEtU4ifcmHTrZOfryXkAqwiySqIov&#10;ceYr+ydGtx1PzpHrAvgN64n8me5tDs1YbGutE1dm12sVkbdeYxWp1s7ptD6d1r/605ru/mSnNdwf&#10;hBy+29N6hrYkQvDtSw/rFjFsMbzoTw0XeBMTOF96VrdI5onY0rN6NhGxfelR3XbK3NKjeoZmMRIn&#10;k7i7EnYPnQ4QHW7RCkycXXZSz+Q+c8J3b4TcQtK3r0WPKBljmvObzeSbv57tFAFHhlTM2VDxlk8t&#10;wKtUMOIcsVB2weCzMBJTPesNRiXmnmT8cDbKGLOM30zG+IqEX4vlJ3I1S/jN5H6Ir8j3tRNtjp73&#10;lqtTkauvSPe1GEmcY5bumyGPLcjxFdm+URNdkoxT+SiVS1YO+uBJGFNdo9zbTjr4jbQWSVmybybf&#10;UBe+fiPsxyTXp17tDZ+/sXKUbzG/ItWnYsxSfTPsIoGrr2nih/vG4srJMn2zsXhAvSLRNwK3ZIyZ&#10;zoE2lOaY6Bxkr0Utl+T5Rmi1JmLM8nwz9HcTML4izTfqFJ2TpflmsgZ4RZZvhM438hwznSNXqLwi&#10;yzcaKhogy/JpFSqvSPO16MElTpLu10THFSpUxNWaNCmo6+bX4nSXUfrT1ugAdJQSD+WkQ8G8qp9f&#10;i4vxMkq/9BmlqFuT9gTzqo5+LTKxIsrQnMChlPsyJr0J5lU9/aB8FZSpsYNrkKJBl3QmmFd19Ws1&#10;PUBFssnyQdJZUARJX4K6vn4tvh0pMjb0JXCMlU/mpC1BXWO/VusHmTX2Q9MxUcG+orNfq/W8zDr7&#10;qSg9/8mOhE4UdXrS2q/VNGzW2g8oRVm+ordfO1LMuqy3HxSeuGJf0dxPR5lqn5ncO/wVzf10jKny&#10;mU1FdWeuO3v3Yo7DRhRl2tyvRYdgcZPkzf1mMKyFfdm8qrmf6ivnzf0033zoZWC8n7rmfgnWUzD2&#10;1FyEKlROlSootpFqsk7NRa4Uzpyai2icOTUXKShVOimRH0I3Er5tWS5zMx1s7Q+4nsT84BcouLJl&#10;ZDgvXR2LlkNrXH8jRKPLFS8Mh5hF8T6qa4CE+G8Zzt2YR9S2DEed9sBCquAp4nVbmrKHVXC+cQPf&#10;gOWnuwnr2hUhGlkez7W/QAyxDOe6VCHyV4RznypDuK4IxhcTe65MUm8U4l7fncmGrj8QHLruFbnn&#10;ik4RheqBs4cyYkdlOIp3El6sriJex2XEacpw3BsCdXDF8Vz9FkIiZTinDhHHKMO567oIPvTAwVej&#10;1ez7jPCq46ddfe3Q7V/fW4vf89PBuSZy8M2LeFuKZBNe3wWGx+GnG8+tUnjB5fHcPXy4rpVwZf61&#10;ru4O/lNxPOqeYubRB0c9K2m+fXAUnTRw5Xk0zpQK+pT5xk+nNVylwTHcqTLgVBnw668MgNbOKwOM&#10;WfDdVgbAApODHhyypOCDcj8vvh2pBlny0DniskKMJc3XyVEdH7gFSSo6HzRxcU/5C18+aUGzq6jj&#10;U0sR0qgVQjtizPPL6/hUhFl1AAxtMRXxmvIALf5IzXqS8DU+lCWIkE7aEJqrqw9QUfqIrROjHGWl&#10;tkwRSiVZlxYIaCizAgFtX7ymQiCOP55icgX30douv2jD32/uaZKFlVpQmqfZ0n3nClur5Z5lPR5p&#10;S0vajFf2XFvXjavPFmydd98LV2mrHnOGbcWTLXiyBb/GFtyul1f43+Dz0+Pznv56c/ZwOGyvLi72&#10;y4fV02L/w2a7esbbu83uaXHAP3f3F7e7xcv6+f7p8QKXxC4v8KvDx93qzA3yVDXG02L314/b8+Xm&#10;abs4rD+sH9eHn81w+Iw7EfX86af18qed/cfyT59+2g3Wt2/OKA1rzUq8JqwDex2PfkJQ9jcLmsmP&#10;m+Vf94PnzfXD4vl+9Xa/XS0PaJiI3/N/2u02Lw+rxe2e/jP5+Oko5p8JHR8e19v368dHusZMf7sZ&#10;72qYtrm7Wy9XN5vlx6fV88Fybrd6xOQ3z/uH9XZ/NthdrZ4+rDDL3R9vW/M5+9XngyuPx1+Dj7v1&#10;m7O/tdO3aDXS/v78ejy8Pu+Gk3fnb2fd5HwyfDfphvjS2nVz/b/066a7+rhfgQ2Lx5vt2tGK/3pE&#10;7dN6udvsN3eHHyCOC0soCxmENsOLp8Ua++zT4jF03QRB4NjiiknEn8QSYs1+t/xPMBscxd+H3eqw&#10;fKA/78A5998B7F8YNgfOkgz2W4j7w8t/bG5Xb84WHw8bw4zPd7snGgcEDj5DZObLVKS1EXEyuIhH&#10;S7xpqTHaEm9GsAFt7IZ/u93tD39YbZ4G9AcYDTLN2ItP9no6CGMQQvW8IXHz4EeimA1n76bvpt15&#10;116+gyhubs7fvr/uzi/fN5Pxzejm+vqmYVE8rG9vV8803NdLwjB287i+5cW4391/uH7cWQm9N//n&#10;Jr4PYBe0IgIZLD1+mtkZYRD73W6ANPDXy/b+6n63/Quka/5+uae/UGy4W2wf1subxWER/9tAXa3a&#10;zcPm8Xa1++3/CQ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CQY&#10;GxjcAAAABAEAAA8AAABkcnMvZG93bnJldi54bWxMj0FLw0AQhe+C/2EZwZvdrLUqMZtSinoqQluh&#10;9DbNTpPQ7GzIbpP037v1opeBx3u89002H20jeup87ViDmiQgiAtnai41fG8/Hl5B+IBssHFMGi7k&#10;YZ7f3mSYGjfwmvpNKEUsYZ+ihiqENpXSFxVZ9BPXEkfv6DqLIcqulKbDIZbbRj4mybO0WHNcqLCl&#10;ZUXFaXO2Gj4HHBZT9d6vTsflZb+dfe1WirS+vxsXbyACjeEvDFf8iA55ZDq4MxsvGg3xkfB7r95U&#10;vYA4aJg9KZB5Jv/D5z8AAAD//wMAUEsDBAoAAAAAAAAAIQDozEaNMAgAADAIAAAUAAAAZHJzL21l&#10;ZGlhL2ltYWdlMS5wbmeJUE5HDQoaCgAAAA1JSERSAAAANAAAACsIBgAAADf4q6UAAAAGYktHRAD/&#10;AP8A/6C9p5MAAAAJcEhZcwAADsQAAA7EAZUrDhsAAAfQSURBVGiBzVlrTFNpGv7O6Y2LQykNtBTX&#10;cpkujRF1ALczKFhuGwUdJGwkhomDP0zQVCCsLGrQVScsipI4S3Qm+8NpVtzghrBetjVy2Q7DAmVn&#10;1IxkonKxEmmBtpQW20Jv59s/29mzx9PSc+juzpN8CX153+c8z/ud8/XrdwCEEPzUxqtXr1JycnKG&#10;KyoquqnWBvyHy+Vid3d3V1RUVHRv3779aVxc3CKPx7NIJJKJPXv2PGxvb2+YmZnZFG4zfX19RXFx&#10;cYsAALh79+6vyXJu3br1SUFBwQCHw1ktKyu7a7FYeEEN3bt372OBQDAPAIDBBpvNdtXV1V1zOBxR&#10;6zXicDiimpqaLqEo6vPzy+VyDT7H5/OhjY2NbUQd2dnZ31qtVu47hjAMQ06ePHkFn8zj8SzJyck6&#10;NpvtCmRMJpNpjUZjPB0jbreb1dnZWZWamjpN5M3Pz/8bPpeoDT/y8vIGnU5n5H+Qt7S0nPEnHD9+&#10;/LrBYEjEMAyBEAKPx8NUq9V7c3NzvyEjLCws7Pf5fGgoJvR6vairq6tSoVB0JCUlzQYSWVBQMOCv&#10;GRgYKFjrjjl69OgffrzIgwcP9iEIggEA4Pnz538bSIzX62WcPn36d2SE169fPx6Kofj4eONa4vCG&#10;lpaWYjdu3PhmrfyIiIgVACEENpstJjEx0QAAgHw+37y8vPxeMEEYhiHV1dVfEQnFYvFrr9fLWMtQ&#10;eXl5T1FRUV9mZuZjFovlDiSwsLCwH0IIGhoa2kNpQFpa2hSAEIJTp061+oP79++/H0qXLRYLLzY2&#10;dolIqlKpSqg8QzabLWbfvn0PAhkyGAyJERERKwAAuGPHjn/k5eUNymQyLVm+Uqn8FNhstpiYmBib&#10;P6hQKDpCFVNTU/MFkbSxsbGN6sLg8XiYYrH4NZkhhULRwWKx3Gq1ei++Zmxs7Bd8Pt/sz83MzHzs&#10;8/lQoFQqP8WTBHt+iKOnp6ecKCI3N/cbOqtda2vrKSJXenr6Czab7bp48eJZsppnz55liEQiPYqi&#10;vuHh4RwIIQBVVVWdeJLm5ubPQhUxMTEhIYpITU2dpmMo0CqWkpLyanV1lROobm5uTtjb21vs/8yc&#10;mpp6H+Cg0+lSQIgQi8UzCIJACCHijy0tLfFCrccjMTFxjixeX19/jcPhuALVCYXCeaFQOP9jID09&#10;/QXAdUQikUxQ6SyXy7Xi66Ojo+10ZmhhYSEBkMzQ7OxsEhUe9MiRI1/hHU9OTkoWFxf5oXY2MjJy&#10;Bf8ZP1tUgCAIJMYEAsFCUlKSngoP2tTUdPnOnTuVXC7X5g++efPmZ6ESsFgsD5ULUoFIJDJQrWEC&#10;AMDBgwf/XFJSoh4dHf3I7XazpVLpi1AJiJ2lO0NkiIqKclKtYfr/2LBhg724uLiPKgHZrUIHZI2g&#10;w42GQwwe4ZwhOli3of/mLUcHYTcUTtBpDnPtlHfh8XhYT548yRwcHNxtMpni1ysinAjZ0Ozs7Mbu&#10;7u5fqVSq0pGRkRyn0xkVTiHhakRQQ06nM0qpVFbfvn27amRkJMcfz8jIGM/Ozv5u69atz1pbW08b&#10;jcaEcAujDbLtg8Vi4V24cOEcfnsuFotft7e3N+h0umR8LvEsgMViuelsfebn5wWAsO3ZuXPn36ny&#10;vBNQq9V7/b9ewb/2Zjdu3DjmcrnYZAREQ0wm0xMuQzk5OcPrMnT27NmLeEKpVPr8+fPn0mAE4TI0&#10;NzcnDKuhtra2RjyZUCicC+UgkWiIwWB4/++GRkdHPySSaTQaeSgEPzVDKIZhaH19/TX8QlFWVnZP&#10;Lpd/TXORCdsqR4cLHR0d/WhsbEyGD9bU1HwZLlH/a6D379//GB+IjIxcyc/P19AlpDtD4ZpZVKPR&#10;5OMDYrF4Jthv+LWEhPOWowPUYDCI8IGEhAQjFQK3280mxnw+H2O9wugCxW9b6IhZXl6OIcZWVlYi&#10;1ysMAAC8Xi/lzTNKNLCwsCAItdhkMsW/ffv2PWKc2KRQQHar0mkMij8cAQCA6enpNLKuk0Gr1X5I&#10;FqdytucHmXgqzfUDlUgkk/gAhBAhrnyB0NnZ+QlZ/OnTpx9QFULWRJPJFG+1WmMpEdXW1n4OCN/Q&#10;W7ZsGfd4PMxg38iPHj36JQAAkr3rIb5KDGWoVKoSIg8A1N9mAK1WKyMjamlpOROo6OHDh3uio6Pt&#10;paWlfzWbzXyRSKQn1k9MTEioCMG/PcSPysrKLkqGMAxD5HK5hkjEZDI9bW1tjWazmW+326P1er2o&#10;t7e3+NChQ3/yX8jtdrMghODmzZtHiPWbNm2auXTpUtPly5d/c+LEid+fO3fuQiARdrs9evPmzT+Q&#10;GWIwGN6hoaFdlDanL1++/DnxjDrQ4HA4q1evXv01/n0qhmFIZWVlV7C62traz4kX1+l0yc3NzZ+l&#10;paVNBatFEATLysr6rry8vOfYsWM3WlpazpjNZn5AQxBCoNVqZUKhcC4Y8a5du4bGx8e3kBE5HI6o&#10;AwcO/IVYw+VyrVeuXDlJ9gOxrq7uWihNpPJsIRD++xTKarXGdnR0nLh79+6Bqamp9zEMQyUSyWRW&#10;VtbjmpqaL7Oysh4HW2AghIhKpSrVaDT5FoslTiqVvqiurlYKBIIFsvz+/v6ioaGh3G3btn2fkZEx&#10;zuPxlhgMhg9CiBCHz+djGI3GhMnJSYler086fPjwH3k83hKR859oC0ke6LVmTQAAAABJRU5ErkJg&#10;glBLAwQKAAAAAAAAACEAFzAQzX0FAAB9BQAAFAAAAGRycy9tZWRpYS9pbWFnZTIucG5niVBORw0K&#10;GgoAAAANSUhEUgAAABsAAAAqCAYAAABC8iBdAAAABmJLR0QA/wD/AP+gvaeTAAAACXBIWXMAAA7E&#10;AAAOxAGVKw4bAAAFHUlEQVRYhbWYa0hbZxjH33OM1VjTmai5tQvx/kG8VetoGamLUGVLRTsKwvSD&#10;s4iyKUNnJ73BNoc1pZQhpRtYP2wtjIJm84Jz6GykUzyJtgt+8BKnxi2JmZqYWGNict59WezZ6XuS&#10;k5Y98HzIP8/z/N7bec6bYBBCgDKv13tkaGjovYcPH36wuLiYbjKZZB6PJyoxMfFvmUxmUiqVv1ZU&#10;VGjy8vKeIgugDEL4kg8NDb0rFostAAAYysvLyzVra2syVB26/+cDSZJYW1tbB7VYfHz8ZkZGxjyP&#10;x3MyAcVisWV2djYvLJharW4NFKitre02m80SkiSxwEAmJydPX7x48REKKJVK/9ra2hKwgg0PD5di&#10;GEYCAGBra6s6WFJPT08NClhdXf1dSJjT6eQdP378TwAA5PF4zlAjhBCCzs7Oy3QYjuP+YPsHIISA&#10;uk9KpXKMzWb7fL6IzMzMOTrwxo0bnzPCHA7HG9TNr6mp6WEDgxCCrq6uj+kwhUKhZYrHe3t733e5&#10;XLzAo5CQkLDJ9rEpLS39ma4RBFHo8/k4qHh8ZGSkhCocHBxEsoUlJyf/ER0dvU/V9vf3o7e3twVI&#10;2PLycgpVMBqNqWxhOI6TSUlJK3TdbrfzkfEOhyOOKhAEUQghxNgCBQLBNl3zer1HkLCGhoZ7VMFm&#10;swlXVlaS2MK4XK6brjENFm9pabmt0Wgq+Hy+PSCur6+/yRYWGRl5wDaWAwAA5eXlP547d+4XgiAK&#10;PR5PVEFBgZ5tAQzDXnptMM3s8IjGxMTsFRUVPWYLCQZjMjzc4myMcc9et3A4y/i/wJgM2VZCmd/v&#10;jzAYDNkTExMKg8GQTf8+5AEJZRsbGyKNRlMxMDBw/smTJ287nc5jYY8yWFd3u93R3d3dtUVFReM4&#10;jvvBv509PT19oaqq6nu1Wt2an5+vB7TOr9fr80NeCwK+s7NzrKOjo00kElkDBUQikbW9vf3q/Px8&#10;BjW2rKzsp1eGjY6OFstksrVAYlRU1P6tW7c+3dvb46IKoGA6na4gJKy9vf0qNUkul688e/YsJ9hS&#10;vxLszp07n1ATBALB1sLCQnqotzUKRhDEKUYYQRCn6An9/f3n2VwNwoHhJEnijY2NXdQTWlxcPKZS&#10;qQbDPtovTji6g0xNTZ2enp5+iyrW19d/E05nYGt4f39/GVXgcDi+kpKSkdcpyjiz8fHxd6iCVCo1&#10;83g81+sUZoSZzWYpVRAKhTa2IAAA8Hg8UXTN7/dHIGE2m01IFZjufEyG6pHPnz8/ioTRR2G1WsXh&#10;wFBXP/oEDmFxcXEOOowt0Gg0pm5ubibQ9dXVVTkSlpqaaqSLfX19F9jAHjx4UIXSZ2dnTyITmpqa&#10;vga0DiCXy1eYGm/A5+bmMmNjY11CoXCDnh8bG+tC5YPp6elCejAAADY3N99mAun1+nyJRGLOzc19&#10;arVaRWfPnn1Mz79///6HL8FIksSUSuUYCnj9+vUvLBaLeHd396jFYhFrtVpFfX39PQ6Hc3DmzJnf&#10;7HZ7HIQQ6HS6gsCv1oBzudy9K1eufNXZ2Xn52rVrX6pUqgEAIQRLS0upfD5/GwWkO4ZhZHNz8223&#10;2x1NHfXNmzc/C5aXlpa2eBg8MzNz8sSJE+vBErKysgxarVaBWtrAPw30GeI47q+rq/vWYrGIMQhf&#10;9FuXy8W7e/fuR319fReWlpbSvF7vkZSUlOWcnJzfL1261K1QKCZCNWidTndqcHBQZTKZZBKJxFJZ&#10;WflDdna2AQAA/gH3LCpWr/KIqgAAAABJRU5ErkJgglBLAQItABQABgAIAAAAIQCxgme2CgEAABMC&#10;AAATAAAAAAAAAAAAAAAAAAAAAABbQ29udGVudF9UeXBlc10ueG1sUEsBAi0AFAAGAAgAAAAhADj9&#10;If/WAAAAlAEAAAsAAAAAAAAAAAAAAAAAOwEAAF9yZWxzLy5yZWxzUEsBAi0AFAAGAAgAAAAhAFHn&#10;mOZTMQAA2DcBAA4AAAAAAAAAAAAAAAAAOgIAAGRycy9lMm9Eb2MueG1sUEsBAi0AFAAGAAgAAAAh&#10;AC5s8ADFAAAApQEAABkAAAAAAAAAAAAAAAAAuTMAAGRycy9fcmVscy9lMm9Eb2MueG1sLnJlbHNQ&#10;SwECLQAUAAYACAAAACEAJBgbGNwAAAAEAQAADwAAAAAAAAAAAAAAAAC1NAAAZHJzL2Rvd25yZXYu&#10;eG1sUEsBAi0ACgAAAAAAAAAhAOjMRo0wCAAAMAgAABQAAAAAAAAAAAAAAAAAvjUAAGRycy9tZWRp&#10;YS9pbWFnZTEucG5nUEsBAi0ACgAAAAAAAAAhABcwEM19BQAAfQUAABQAAAAAAAAAAAAAAAAAID4A&#10;AGRycy9tZWRpYS9pbWFnZTIucG5nUEsFBgAAAAAHAAcAvgEAAM9DAAAAAA==&#10;">
                <v:group id="Group 78" o:spid="_x0000_s1027" style="position:absolute;top:29;width:236;height:512" coordorigin=",29" coordsize="236,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83" o:spid="_x0000_s1028" style="position:absolute;top:29;width:236;height:512;visibility:visible;mso-wrap-style:square;v-text-anchor:top" coordsize="236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7DoMMA&#10;AADbAAAADwAAAGRycy9kb3ducmV2LnhtbESPS4sCMRCE7wv+h9DC3taMIsMyGkV84MLiYdWLt2bS&#10;89BJZ5xEnfXXG0HwWFR9VdR42ppKXKlxpWUF/V4Egji1uuRcwX63+voG4TyyxsoyKfgnB9NJ52OM&#10;ibY3/qPr1ucilLBLUEHhfZ1I6dKCDLqerYmDl9nGoA+yyaVu8BbKTSUHURRLgyWHhQJrmheUnrYX&#10;oyDeSD07H+Is2y1+l/o45PtRr5X67LazEQhPrX+HX/SPDlwMzy/hB8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7DoMMAAADbAAAADwAAAAAAAAAAAAAAAACYAgAAZHJzL2Rv&#10;d25yZXYueG1sUEsFBgAAAAAEAAQA9QAAAIgDAAAAAA==&#10;" path="m2,361l,365r,7l11,439r2,10l16,465r1,8l18,476r1,3l73,507r33,5l133,509r25,-8l180,488r2,-3l121,485r-18,-2l40,439,14,380,11,368,9,362r-4,l2,361xe" fillcolor="black" stroked="f">
                    <v:path arrowok="t" o:connecttype="custom" o:connectlocs="2,390;0,394;0,401;11,468;13,478;16,494;17,502;18,505;19,508;73,536;106,541;133,538;158,530;180,517;182,514;121,514;103,512;40,468;14,409;11,397;9,391;5,391;2,390" o:connectangles="0,0,0,0,0,0,0,0,0,0,0,0,0,0,0,0,0,0,0,0,0,0,0"/>
                  </v:shape>
                  <v:shape id="Freeform 82" o:spid="_x0000_s1029" style="position:absolute;top:29;width:236;height:512;visibility:visible;mso-wrap-style:square;v-text-anchor:top" coordsize="236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JmO8QA&#10;AADbAAAADwAAAGRycy9kb3ducmV2LnhtbESPS2sCQRCE7wH/w9ABb3E2EtawOopogoJ48HHx1uz0&#10;PnSnZ7Mz6uqvdwQhx6Lqq6JGk9ZU4kKNKy0r+OxFIIhTq0vOFex3vx/fIJxH1lhZJgU3cjAZd95G&#10;mGh75Q1dtj4XoYRdggoK7+tESpcWZND1bE0cvMw2Bn2QTS51g9dQbirZj6JYGiw5LBRY06yg9LQ9&#10;GwXxWurp3yHOst189aOPX3w/6oVS3fd2OgThqfX/4Re91IEbwPNL+AFy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yZjvEAAAA2wAAAA8AAAAAAAAAAAAAAAAAmAIAAGRycy9k&#10;b3ducmV2LnhtbFBLBQYAAAAABAAEAPUAAACJAwAAAAA=&#10;" path="m123,l57,21,16,80,8,133r1,25l32,218r57,46l142,290r20,11l203,348r6,37l207,405r-37,64l121,485r61,l226,420r9,-61l229,313,210,274,180,241,136,216,114,205,95,197,49,157,37,105,38,88,78,30r26,-6l214,24r-22,l191,23r-2,-1l183,19,171,12,161,7,149,3,136,1,123,xe" fillcolor="black" stroked="f">
                    <v:path arrowok="t" o:connecttype="custom" o:connectlocs="123,29;57,50;16,109;8,162;9,187;32,247;89,293;142,319;162,330;203,377;209,414;207,434;170,498;121,514;182,514;226,449;235,388;229,342;210,303;180,270;136,245;114,234;95,226;49,186;37,134;38,117;78,59;104,53;214,53;214,53;192,53;191,52;189,51;183,48;171,41;161,36;149,32;136,30;123,29" o:connectangles="0,0,0,0,0,0,0,0,0,0,0,0,0,0,0,0,0,0,0,0,0,0,0,0,0,0,0,0,0,0,0,0,0,0,0,0,0,0,0"/>
                  </v:shape>
                  <v:shape id="Freeform 81" o:spid="_x0000_s1030" style="position:absolute;top:29;width:236;height:512;visibility:visible;mso-wrap-style:square;v-text-anchor:top" coordsize="236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3yScEA&#10;AADbAAAADwAAAGRycy9kb3ducmV2LnhtbERPS2vCQBC+C/0PyxR6041SQkldRdTSQvFQ9eJtyE4e&#10;Njsbs1tN/fXOQfD48b2n89416kxdqD0bGI8SUMS5tzWXBva7j+EbqBCRLTaeycA/BZjPngZTzKy/&#10;8A+dt7FUEsIhQwNVjG2mdcgrchhGviUWrvCdwyiwK7Xt8CLhrtGTJEm1w5qlocKWlhXlv9s/ZyDd&#10;aLs4HdKi2K2+1/b4ytej/TTm5blfvIOK1MeH+O7+suKTsfJFfoCe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t8knBAAAA2wAAAA8AAAAAAAAAAAAAAAAAmAIAAGRycy9kb3du&#10;cmV2LnhtbFBLBQYAAAAABAAEAPUAAACGAwAAAAA=&#10;" path="m214,24r-110,l122,26r16,5l194,79r17,47l214,131r7,l223,128r,-10l222,113r-1,-8l220,93,218,79,215,48,214,37r,-13xe" fillcolor="black" stroked="f">
                    <v:path arrowok="t" o:connecttype="custom" o:connectlocs="214,53;104,53;122,55;138,60;194,108;211,155;214,160;221,160;223,157;223,147;222,142;221,134;220,122;218,108;215,77;214,66;214,53" o:connectangles="0,0,0,0,0,0,0,0,0,0,0,0,0,0,0,0,0"/>
                  </v:shape>
                  <v:shape id="Freeform 80" o:spid="_x0000_s1031" style="position:absolute;top:29;width:236;height:512;visibility:visible;mso-wrap-style:square;v-text-anchor:top" coordsize="236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X0sQA&#10;AADbAAAADwAAAGRycy9kb3ducmV2LnhtbESPS2sCQRCE7wH/w9ABb3E2EhazOopogoJ48HHx1uz0&#10;PnSnZ7Mz6uqvdwQhx6Lqq6JGk9ZU4kKNKy0r+OxFIIhTq0vOFex3vx8DEM4ja6wsk4IbOZiMO28j&#10;TLS98oYuW5+LUMIuQQWF93UipUsLMuh6tiYOXmYbgz7IJpe6wWsoN5XsR1EsDZYcFgqsaVZQetqe&#10;jYJ4LfX07xBn2W6++tHHL74f9UKp7ns7HYLw1Pr/8Ite6sB9w/NL+AFy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hV9LEAAAA2wAAAA8AAAAAAAAAAAAAAAAAmAIAAGRycy9k&#10;b3ducmV2LnhtbFBLBQYAAAAABAAEAPUAAACJAwAAAAA=&#10;" path="m212,14r-6,l205,15r-1,1l203,17r-3,3l198,23r-2,1l214,24r,-4l212,14xe" fillcolor="black" stroked="f">
                    <v:path arrowok="t" o:connecttype="custom" o:connectlocs="212,43;206,43;205,44;204,45;203,46;200,49;198,52;196,53;214,53;214,49;212,43" o:connectangles="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9" o:spid="_x0000_s1032" type="#_x0000_t75" style="position:absolute;left:280;top:221;width:393;height: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cek/AAAAA2wAAAA8AAABkcnMvZG93bnJldi54bWxET02LwjAQvS/4H8II3tZUDyrVKFIUPIio&#10;6x68Dc3YBptJaWJb/705LOzx8b5Xm95WoqXGG8cKJuMEBHHutOFCwe1n/70A4QOyxsoxKXiTh816&#10;8LXCVLuOL9ReQyFiCPsUFZQh1KmUPi/Joh+7mjhyD9dYDBE2hdQNdjHcVnKaJDNp0XBsKLGmrKT8&#10;eX1ZBdtWnn9Pu/Pxlt0fXWZmp8y8X0qNhv12CSJQH/7Ff+6DVjCP6+OX+APk+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5x6T8AAAADbAAAADwAAAAAAAAAAAAAAAACfAgAA&#10;ZHJzL2Rvd25yZXYueG1sUEsFBgAAAAAEAAQA9wAAAIwDAAAAAA==&#10;">
                    <v:imagedata r:id="rId10" o:title=""/>
                  </v:shape>
                </v:group>
                <v:group id="Group 74" o:spid="_x0000_s1033" style="position:absolute;left:700;top:80;width:113;height:457" coordorigin="700,80" coordsize="113,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7" o:spid="_x0000_s1034" style="position:absolute;left:700;top:80;width:113;height:457;visibility:visible;mso-wrap-style:square;v-text-anchor:top" coordsize="113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BmMUA&#10;AADbAAAADwAAAGRycy9kb3ducmV2LnhtbESPQWvCQBSE7wX/w/KE3upGCa1EV9FCwfZQqIri7ZF9&#10;ZkOyb0N2TdL++m6h4HGYmW+Y5Xqwteio9aVjBdNJAoI4d7rkQsHx8PY0B+EDssbaMSn4Jg/r1ehh&#10;iZl2PX9Rtw+FiBD2GSowITSZlD43ZNFPXEMcvatrLYYo20LqFvsIt7WcJcmztFhyXDDY0KuhvNrf&#10;rAL7mf58XNKkc11avFfV9mz601mpx/GwWYAINIR7+L+90wpeZv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g4GYxQAAANsAAAAPAAAAAAAAAAAAAAAAAJgCAABkcnMv&#10;ZG93bnJldi54bWxQSwUGAAAAAAQABAD1AAAAigMAAAAA&#10;" path="m57,l49,,44,5,38,15,31,25r-3,8l28,44r3,7l43,71r5,4l55,75r5,-5l72,51r4,-8l75,35,74,32,72,28,70,24,68,19,66,15,62,5,57,xe" fillcolor="black" stroked="f">
                    <v:path arrowok="t" o:connecttype="custom" o:connectlocs="57,80;49,80;44,85;38,95;31,105;28,113;28,124;31,131;43,151;48,155;55,155;60,150;72,131;76,123;75,115;74,112;72,108;70,104;68,99;66,95;62,85;57,80" o:connectangles="0,0,0,0,0,0,0,0,0,0,0,0,0,0,0,0,0,0,0,0,0,0"/>
                  </v:shape>
                  <v:shape id="Freeform 76" o:spid="_x0000_s1035" style="position:absolute;left:700;top:80;width:113;height:457;visibility:visible;mso-wrap-style:square;v-text-anchor:top" coordsize="113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8kA8YA&#10;AADbAAAADwAAAGRycy9kb3ducmV2LnhtbESPQWvCQBSE7wX/w/IEb3VjDVZSV2kLgvZQ0Balt0f2&#10;mQ3Jvg3ZNUn767sFocdhZr5hVpvB1qKj1peOFcymCQji3OmSCwWfH9v7JQgfkDXWjknBN3nYrEd3&#10;K8y06/lA3TEUIkLYZ6jAhNBkUvrckEU/dQ1x9C6utRiibAupW+wj3NbyIUkW0mLJccFgQ6+G8up4&#10;tQrse/rz9pUmnevSYl9VL2fTn85KTcbD8xOIQEP4D9/aO63gcQ5/X+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8kA8YAAADbAAAADwAAAAAAAAAAAAAAAACYAgAAZHJz&#10;L2Rvd25yZXYueG1sUEsFBgAAAAAEAAQA9QAAAIsDAAAAAA==&#10;" path="m66,141r-14,9l41,158r-10,6l22,169r-8,4l5,178r-4,3l,184r,4l4,190r16,l26,193r3,6l32,205r1,13l33,410,14,441r-1,1l10,444r-2,2l8,454r2,2l17,456r8,-1l27,455r3,-1l33,454r13,-1l52,453r61,l113,450r,-5l110,441r-6,-1l91,439r-9,-2l77,433r-3,-6l71,422,70,410r,-265l69,142r-3,-1xe" fillcolor="black" stroked="f">
                    <v:path arrowok="t" o:connecttype="custom" o:connectlocs="66,221;52,230;41,238;31,244;22,249;14,253;5,258;1,261;0,264;0,268;4,270;20,270;26,273;29,279;32,285;33,298;33,490;14,521;13,522;10,524;8,526;8,534;10,536;17,536;25,535;27,535;30,534;33,534;46,533;52,533;113,533;113,530;113,525;110,521;104,520;91,519;82,517;77,513;74,507;71,502;70,490;70,225;69,222;66,221" o:connectangles="0,0,0,0,0,0,0,0,0,0,0,0,0,0,0,0,0,0,0,0,0,0,0,0,0,0,0,0,0,0,0,0,0,0,0,0,0,0,0,0,0,0,0,0"/>
                  </v:shape>
                  <v:shape id="Freeform 75" o:spid="_x0000_s1036" style="position:absolute;left:700;top:80;width:113;height:457;visibility:visible;mso-wrap-style:square;v-text-anchor:top" coordsize="113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a8d8YA&#10;AADbAAAADwAAAGRycy9kb3ducmV2LnhtbESPT2vCQBTE74LfYXlCb7qxhCqpq6hQaHso+IdKb4/s&#10;azYk+zZkt0naT98VBI/DzPyGWW0GW4uOWl86VjCfJSCIc6dLLhScTy/TJQgfkDXWjknBL3nYrMej&#10;FWba9Xyg7hgKESHsM1RgQmgyKX1uyKKfuYY4et+utRiibAupW+wj3NbyMUmepMWS44LBhvaG8ur4&#10;YxXYj/Tv/StNOtelxVtV7S6m/7wo9TAZts8gAg3hHr61X7WCRQrXL/EH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a8d8YAAADbAAAADwAAAAAAAAAAAAAAAACYAgAAZHJz&#10;L2Rvd25yZXYueG1sUEsFBgAAAAAEAAQA9QAAAIsDAAAAAA==&#10;" path="m113,453r-61,l58,453r19,l83,454r5,l97,455r13,l113,454r,-1xe" fillcolor="black" stroked="f">
                    <v:path arrowok="t" o:connecttype="custom" o:connectlocs="113,533;52,533;58,533;77,533;83,534;88,534;97,535;110,535;113,534;113,533" o:connectangles="0,0,0,0,0,0,0,0,0,0"/>
                  </v:shape>
                </v:group>
                <v:group id="Group 66" o:spid="_x0000_s1037" style="position:absolute;left:830;width:262;height:534" coordorigin="830" coordsize="262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3" o:spid="_x0000_s1038" style="position:absolute;left:830;width:262;height:534;visibility:visible;mso-wrap-style:square;v-text-anchor:top" coordsize="26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RaMMA&#10;AADbAAAADwAAAGRycy9kb3ducmV2LnhtbESPT2sCMRTE74LfIbyCN81aZJWtWdFSsZce/AO9PjZv&#10;d0M3L9sk6vrtm0Khx2FmfsOsN4PtxI18MI4VzGcZCOLKacONgst5P12BCBFZY+eYFDwowKYcj9ZY&#10;aHfnI91OsREJwqFABW2MfSFlqFqyGGauJ05e7bzFmKRvpPZ4T3Dbyecsy6VFw2mhxZ5eW6q+Tler&#10;wO+vnzuzzQ2++boa5ocP+l5EpSZPw/YFRKQh/of/2u9awTKH3y/pB8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rRaMMAAADbAAAADwAAAAAAAAAAAAAAAACYAgAAZHJzL2Rv&#10;d25yZXYueG1sUEsFBgAAAAAEAAQA9QAAAIgDAAAAAA==&#10;" path="m123,530r-28,l98,530r16,4l120,534r3,-3l123,530xe" fillcolor="black" stroked="f">
                    <v:path arrowok="t" o:connecttype="custom" o:connectlocs="123,530;95,530;98,530;114,534;120,534;123,531;123,530" o:connectangles="0,0,0,0,0,0,0"/>
                  </v:shape>
                  <v:shape id="Freeform 72" o:spid="_x0000_s1039" style="position:absolute;left:830;width:262;height:534;visibility:visible;mso-wrap-style:square;v-text-anchor:top" coordsize="26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Z088MA&#10;AADbAAAADwAAAGRycy9kb3ducmV2LnhtbESPT2sCMRTE7wW/Q3hCbzWrFC2rUVS6tJceagWvj81z&#10;N7h5WZPsn377plDocZiZ3zCb3Wgb0ZMPxrGC+SwDQVw6bbhScP4qnl5AhIissXFMCr4pwG47edhg&#10;rt3An9SfYiUShEOOCuoY21zKUNZkMcxcS5y8q/MWY5K+ktrjkOC2kYssW0qLhtNCjS0daypvp84q&#10;8EV3OZj90uCrv5bj/O2D7s9RqcfpuF+DiDTG//Bf+10rWK3g90v6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Z088MAAADbAAAADwAAAAAAAAAAAAAAAACYAgAAZHJzL2Rv&#10;d25yZXYueG1sUEsFBgAAAAAEAAQA9QAAAIgDAAAAAA==&#10;" path="m77,l73,,72,1,69,3,68,5,64,7,60,9r-7,4l47,16r-7,3l36,22r-8,3l19,28r-4,2l11,31,7,33,2,35,,37r,8l1,47r4,l15,47r12,3l35,60r5,16l41,98r,358l41,459r,15l41,481r,21l36,512r-10,4l23,518r-3,1l17,520r-3,1l13,524r,8l15,533r5,l28,533r14,-2l47,530r9,l123,530r,-9l120,519r-18,l92,515,78,408r5,-6l89,396r5,-7l140,389r-6,-9l78,380,78,24r,-2l78,3,77,xe" fillcolor="black" stroked="f">
                    <v:path arrowok="t" o:connecttype="custom" o:connectlocs="77,0;73,0;72,1;69,3;68,5;64,7;60,9;53,13;47,16;40,19;36,22;28,25;19,28;15,30;11,31;7,33;2,35;0,37;0,45;1,47;5,47;15,47;27,50;35,60;40,76;41,98;41,456;41,459;41,474;41,481;41,502;36,512;26,516;23,518;20,519;17,520;14,521;13,524;13,532;15,533;20,533;28,533;42,531;47,530;56,530;123,530;123,521;120,519;102,519;92,515;78,408;83,402;89,396;94,389;140,389;134,380;78,380;78,24;78,22;78,3;77,0" o:connectangles="0,0,0,0,0,0,0,0,0,0,0,0,0,0,0,0,0,0,0,0,0,0,0,0,0,0,0,0,0,0,0,0,0,0,0,0,0,0,0,0,0,0,0,0,0,0,0,0,0,0,0,0,0,0,0,0,0,0,0,0,0"/>
                  </v:shape>
                  <v:shape id="Freeform 71" o:spid="_x0000_s1040" style="position:absolute;left:830;width:262;height:534;visibility:visible;mso-wrap-style:square;v-text-anchor:top" coordsize="26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ggcAA&#10;AADbAAAADwAAAGRycy9kb3ducmV2LnhtbERPz2vCMBS+D/wfwhO8ralDulEbxQ3FXTzMDXZ9NM82&#10;2Lx0SbT1vzeHgceP73e1Hm0nruSDcaxgnuUgiGunDTcKfr53z28gQkTW2DkmBTcKsF5NniostRv4&#10;i67H2IgUwqFEBW2MfSllqFuyGDLXEyfu5LzFmKBvpPY4pHDbyZc8L6RFw6mhxZ4+WqrPx4tV4HeX&#10;33ezKQxu/ake5/sD/S2iUrPpuFmCiDTGh/jf/akVvKax6Uv6AX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nggcAAAADbAAAADwAAAAAAAAAAAAAAAACYAgAAZHJzL2Rvd25y&#10;ZXYueG1sUEsFBgAAAAAEAAQA9QAAAIUDAAAAAA==&#10;" path="m140,389r-46,l108,415r32,52l169,509r10,14l183,530r5,3l197,533r3,l218,533r13,-1l259,532r2,-1l261,522r-2,-2l254,519r-14,-2l179,456,158,422,140,389xe" fillcolor="black" stroked="f">
                    <v:path arrowok="t" o:connecttype="custom" o:connectlocs="140,389;94,389;108,415;140,467;169,509;179,523;183,530;188,533;197,533;200,533;218,533;231,532;259,532;261,531;261,522;259,520;254,519;240,517;179,456;158,422;140,389" o:connectangles="0,0,0,0,0,0,0,0,0,0,0,0,0,0,0,0,0,0,0,0,0"/>
                  </v:shape>
                  <v:shape id="Freeform 70" o:spid="_x0000_s1041" style="position:absolute;left:830;width:262;height:534;visibility:visible;mso-wrap-style:square;v-text-anchor:top" coordsize="26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FGsMA&#10;AADbAAAADwAAAGRycy9kb3ducmV2LnhtbESPT2sCMRTE70K/Q3iF3jRrKf5ZjWJLpV48uApeH5vn&#10;bnDzsk2ibr99Iwgeh5n5DTNfdrYRV/LBOFYwHGQgiEunDVcKDvt1fwIiRGSNjWNS8EcBlouX3hxz&#10;7W68o2sRK5EgHHJUUMfY5lKGsiaLYeBa4uSdnLcYk/SV1B5vCW4b+Z5lI2nRcFqosaWvmspzcbEK&#10;/Ppy/DSrkcFvfyq74c+Wfj+iUm+v3WoGIlIXn+FHe6MVjKdw/5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VFGsMAAADbAAAADwAAAAAAAAAAAAAAAACYAgAAZHJzL2Rv&#10;d25yZXYueG1sUEsFBgAAAAAEAAQA9QAAAIgDAAAAAA==&#10;" path="m259,532r-28,l245,533r13,l259,532xe" fillcolor="black" stroked="f">
                    <v:path arrowok="t" o:connecttype="custom" o:connectlocs="259,532;231,532;245,533;258,533;259,532" o:connectangles="0,0,0,0,0"/>
                  </v:shape>
                  <v:shape id="Freeform 69" o:spid="_x0000_s1042" style="position:absolute;left:830;width:262;height:534;visibility:visible;mso-wrap-style:square;v-text-anchor:top" coordsize="26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coL8A&#10;AADbAAAADwAAAGRycy9kb3ducmV2LnhtbERPy4rCMBTdC/5DuII7TR1EpGMqjow4Gxc+YLaX5rYN&#10;09zUJGr9+8lCcHk479W6t624kw/GsYLZNANBXDptuFZwOe8mSxAhImtsHZOCJwVYF8PBCnPtHnyk&#10;+ynWIoVwyFFBE2OXSxnKhiyGqeuIE1c5bzEm6GupPT5SuG3lR5YtpEXDqaHBjrYNlX+nm1Xgd7ff&#10;L7NZGPz2VdnP9ge6zqNS41G/+QQRqY9v8cv9oxUs0/r0Jf0AWf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OpygvwAAANsAAAAPAAAAAAAAAAAAAAAAAJgCAABkcnMvZG93bnJl&#10;di54bWxQSwUGAAAAAAQABAD1AAAAhAMAAAAA&#10;" path="m145,236r-2,2l143,246r3,3l153,251r9,3l167,259r,14l164,279r-7,8l137,310,98,356,78,380r56,l129,371r-4,-7l121,357r12,-14l157,314r12,-14l179,290r6,-7l192,277r6,-7l205,262r11,-5l230,252r7,-2l241,247r,-4l240,239r-64,l168,239r-16,-2l149,236r-4,xe" fillcolor="black" stroked="f">
                    <v:path arrowok="t" o:connecttype="custom" o:connectlocs="145,236;143,238;143,246;146,249;153,251;162,254;167,259;167,273;164,279;157,287;137,310;98,356;78,380;134,380;129,371;125,364;121,357;133,343;157,314;169,300;179,290;185,283;192,277;198,270;205,262;216,257;230,252;237,250;241,247;241,243;240,239;176,239;168,239;152,237;149,236;145,236" o:connectangles="0,0,0,0,0,0,0,0,0,0,0,0,0,0,0,0,0,0,0,0,0,0,0,0,0,0,0,0,0,0,0,0,0,0,0,0"/>
                  </v:shape>
                  <v:shape id="Freeform 68" o:spid="_x0000_s1043" style="position:absolute;left:830;width:262;height:534;visibility:visible;mso-wrap-style:square;v-text-anchor:top" coordsize="26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5O8EA&#10;AADbAAAADwAAAGRycy9kb3ducmV2LnhtbESPQYvCMBSE7wv7H8IT9ramlUWkGkVF0YsHdWGvj+bZ&#10;BpuXbhK1/nsjCB6HmfmGmcw624gr+WAcK8j7GQji0mnDlYLf4/p7BCJEZI2NY1JwpwCz6efHBAvt&#10;bryn6yFWIkE4FKigjrEtpAxlTRZD37XEyTs5bzEm6SupPd4S3DZykGVDadFwWqixpWVN5flwsQr8&#10;+vK3MPOhwZU/lV2+2dH/T1Tqq9fNxyAidfEdfrW3WsEoh+eX9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2OTvBAAAA2wAAAA8AAAAAAAAAAAAAAAAAmAIAAGRycy9kb3du&#10;cmV2LnhtbFBLBQYAAAAABAAEAPUAAACGAwAAAAA=&#10;" path="m239,237r-7,l228,238r-7,l215,239r-12,l240,239r-1,-2xe" fillcolor="black" stroked="f">
                    <v:path arrowok="t" o:connecttype="custom" o:connectlocs="239,237;232,237;228,238;221,238;215,239;203,239;240,239;239,237" o:connectangles="0,0,0,0,0,0,0,0"/>
                  </v:shape>
                  <v:shape id="Picture 67" o:spid="_x0000_s1044" type="#_x0000_t75" style="position:absolute;left:1114;top:229;width:202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ZHFbFAAAA2wAAAA8AAABkcnMvZG93bnJldi54bWxEj0FLw0AUhO+C/2F5gje7MQVt026LlhR6&#10;KBTbQnt8ZJ/ZYN7bmF3b+O9dQfA4zMw3zHw5cKsu1IfGi4HHUQaKpPK2kdrA8bB+mIAKEcVi64UM&#10;fFOA5eL2Zo6F9Vd5o8s+1ipBJBRowMXYFVqHyhFjGPmOJHnvvmeMSfa1tj1eE5xbnWfZk2ZsJC04&#10;7GjlqPrYf7GBcredvrLl867k59P4M3duWzpj7u+GlxmoSEP8D/+1N9bAJIffL+kH6M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mRxWxQAAANsAAAAPAAAAAAAAAAAAAAAA&#10;AJ8CAABkcnMvZG93bnJldi54bWxQSwUGAAAAAAQABAD3AAAAkQMAAAAA&#10;">
                    <v:imagedata r:id="rId11" o:title=""/>
                  </v:shape>
                </v:group>
                <w10:anchorlock/>
              </v:group>
            </w:pict>
          </mc:Fallback>
        </mc:AlternateContent>
      </w:r>
      <w:r w:rsidR="00FC650B">
        <w:rPr>
          <w:rFonts w:ascii="Times New Roman"/>
          <w:spacing w:val="103"/>
        </w:rPr>
        <w:t xml:space="preserve"> </w:t>
      </w:r>
    </w:p>
    <w:p w:rsidR="00686E60" w:rsidRDefault="00686E60">
      <w:pPr>
        <w:spacing w:before="11"/>
        <w:rPr>
          <w:rFonts w:ascii="Tahoma" w:eastAsia="Tahoma" w:hAnsi="Tahoma" w:cs="Tahoma"/>
          <w:sz w:val="18"/>
          <w:szCs w:val="18"/>
        </w:rPr>
      </w:pPr>
    </w:p>
    <w:p w:rsidR="00686E60" w:rsidRDefault="00367AB5">
      <w:pPr>
        <w:spacing w:line="90" w:lineRule="exact"/>
        <w:ind w:left="114"/>
        <w:rPr>
          <w:rFonts w:ascii="Tahoma" w:eastAsia="Tahoma" w:hAnsi="Tahoma" w:cs="Tahoma"/>
          <w:sz w:val="9"/>
          <w:szCs w:val="9"/>
        </w:rPr>
      </w:pPr>
      <w:r>
        <w:rPr>
          <w:rFonts w:ascii="Tahoma" w:eastAsia="Tahoma" w:hAnsi="Tahoma" w:cs="Tahoma"/>
          <w:noProof/>
          <w:position w:val="-1"/>
          <w:sz w:val="9"/>
          <w:szCs w:val="9"/>
          <w:lang w:val="en-IN" w:eastAsia="en-IN"/>
        </w:rPr>
        <mc:AlternateContent>
          <mc:Choice Requires="wpg">
            <w:drawing>
              <wp:inline distT="0" distB="0" distL="0" distR="0">
                <wp:extent cx="6496685" cy="57785"/>
                <wp:effectExtent l="8890" t="635" r="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685" cy="57785"/>
                          <a:chOff x="0" y="0"/>
                          <a:chExt cx="10231" cy="9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5" y="45"/>
                            <a:ext cx="10140" cy="2"/>
                            <a:chOff x="45" y="45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5" y="45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T0 w 10140"/>
                                <a:gd name="T2" fmla="+- 0 10185 45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57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C77DC47" id="Group 2" o:spid="_x0000_s1026" style="width:511.55pt;height:4.55pt;mso-position-horizontal-relative:char;mso-position-vertical-relative:line" coordsize="1023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SpigMAAOMIAAAOAAAAZHJzL2Uyb0RvYy54bWy0Vttu4zYQfS/QfyD02MKR5MiOLcRZLHwJ&#10;CmzbBdb9AFqiLqhEqiRtOS367z0cyYrsNGixRQ1DHmqGM3Pm6scP57piJ6FNqeTKC+8CjwmZqLSU&#10;+cr7Zb+bLDxmLJcpr5QUK+9FGO/D07ffPLZNLKaqUFUqNIMSaeK2WXmFtU3s+yYpRM3NnWqEBDNT&#10;uuYWR537qeYttNeVPw2Cud8qnTZaJcIYvN10TO+J9GeZSOzPWWaEZdXKg2+WnpqeB/f0nx55nGve&#10;FGXSu8G/woualxJGB1Ubbjk76vKNqrpMtDIqs3eJqn2VZWUiCAPQhMENmmetjg1hyeM2b4YwIbQ3&#10;cfpqtclPp8+alSly5zHJa6SIrLKpC03b5DEknnXzpfmsO3wgP6nkVwO2f8t357wTZof2R5VCHT9a&#10;RaE5Z7p2KgCanSkDL0MGxNmyBC/n0XI+X8w8loA3e3gASRlKCqTxza2k2Pb3wmB6DwDu1jJ0V3we&#10;d/bIx96nDhAdBmw9+uk1+vv/G30EjHAWP4Tvgj8Mwghl6nBQAng8IL+5McZ+fedd6Ogw81pE5r8V&#10;0ZeCN4Jq07gS6cN4fwnjTgvhupZFXSRJ6FJEZlxBI07bmNig0P6xdm5i8V70hkggjEdjn4WiAuSn&#10;T8ZS2PMUFJV12hf/HtHP6goz4PsJC1g0w7dLUT6IoNA6ke98tg9Yy7qs9RovilBRI0UQWfydLgTs&#10;Vdd0rAvOD+7x4uJxcpa9y6AYd1M2oO5qlHH9sYdzKB4abNAAIQfvHVkYv5Xt7vQmNMbn7eDUHsPg&#10;PHQxabh1njkTjmQtxghVsHtTq5PYK+LZm9aFlVduJcdSfQeM/Or4uOJMUGcPZp23o8RKtSurivJQ&#10;SefM7GGKdnIuGFWVqePSQeeHdaXZibutQB+HB9quxDB9ZUraCsHTbU9bXlYdDfmKwov666PgKpHG&#10;/h/LYLldbBfRJJrOt5Mo2GwmH3fraDLfhQ+zzf1mvd6EfzrXwiguyjQV0nl3WUFh9O+6s1+G3fIY&#10;ltAVCjMGu6PPW7D+tRsUC2C5/BI6TNKuPd3sNPFBpS9oVa26nYr/ACAKpX/3WIt9uvLMb0euhceq&#10;HyRmzTKM3GSzdIiQGBz0mHMYc7hMoGrlWQ817si17Zb2sdFlXsBSSGmV6iPWS1a6dib/Oq/6A8Yd&#10;Uf1S6mlsUlBXq3p8JqnX/yZPfwEAAP//AwBQSwMEFAAGAAgAAAAhAKE9j3rbAAAABAEAAA8AAABk&#10;cnMvZG93bnJldi54bWxMj0FrwkAQhe9C/8Myhd50s4qlTbMRkdaTFKqF0tuYHZNgdjZk1yT++669&#10;tJeBx3u89022Gm0jeup87ViDmiUgiAtnai41fB7epk8gfEA22DgmDVfysMrvJhmmxg38Qf0+lCKW&#10;sE9RQxVCm0rpi4os+plriaN3cp3FEGVXStPhEMttI+dJ8igt1hwXKmxpU1Fx3l+shu2Aw3qhXvvd&#10;+bS5fh+W7187RVo/3I/rFxCBxvAXhht+RIc8Mh3dhY0XjYb4SPi9Ny+ZLxSIo4ZnBTLP5H/4/AcA&#10;AP//AwBQSwECLQAUAAYACAAAACEAtoM4kv4AAADhAQAAEwAAAAAAAAAAAAAAAAAAAAAAW0NvbnRl&#10;bnRfVHlwZXNdLnhtbFBLAQItABQABgAIAAAAIQA4/SH/1gAAAJQBAAALAAAAAAAAAAAAAAAAAC8B&#10;AABfcmVscy8ucmVsc1BLAQItABQABgAIAAAAIQAOaESpigMAAOMIAAAOAAAAAAAAAAAAAAAAAC4C&#10;AABkcnMvZTJvRG9jLnhtbFBLAQItABQABgAIAAAAIQChPY962wAAAAQBAAAPAAAAAAAAAAAAAAAA&#10;AOQFAABkcnMvZG93bnJldi54bWxQSwUGAAAAAAQABADzAAAA7AYAAAAA&#10;">
                <v:group id="Group 3" o:spid="_x0000_s1027" style="position:absolute;left:45;top:45;width:10140;height:2" coordorigin="45,45" coordsize="10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45;top:4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IznsQA&#10;AADaAAAADwAAAGRycy9kb3ducmV2LnhtbESPwWrDMBBE74H+g9hCL6aR00IobpQQAoXiHEzjfsBi&#10;bWxja+VKqu3k66NCIcdhZt4wm91sejGS861lBatlCoK4srrlWsF3+fH8BsIHZI29ZVJwIQ+77cNi&#10;g5m2E3/ReAq1iBD2GSpoQhgyKX3VkEG/tANx9M7WGQxRulpqh1OEm16+pOlaGmw5LjQ40KGhqjv9&#10;GgVX++Py4yF0+TrpkjJfFUNZFUo9Pc77dxCB5nAP/7c/tYJX+LsSb4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yM57EAAAA2gAAAA8AAAAAAAAAAAAAAAAAmAIAAGRycy9k&#10;b3ducmV2LnhtbFBLBQYAAAAABAAEAPUAAACJAwAAAAA=&#10;" path="m,l10140,e" filled="f" strokeweight="1.59mm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686E60" w:rsidRDefault="00686E60">
      <w:pPr>
        <w:spacing w:before="3"/>
        <w:rPr>
          <w:rFonts w:ascii="Tahoma" w:eastAsia="Tahoma" w:hAnsi="Tahoma" w:cs="Tahoma"/>
          <w:sz w:val="16"/>
          <w:szCs w:val="16"/>
        </w:rPr>
      </w:pPr>
    </w:p>
    <w:p w:rsidR="00686E60" w:rsidRDefault="00FC650B">
      <w:pPr>
        <w:pStyle w:val="Heading2"/>
        <w:spacing w:before="65" w:line="241" w:lineRule="exact"/>
        <w:ind w:left="160"/>
        <w:rPr>
          <w:b w:val="0"/>
          <w:bCs w:val="0"/>
        </w:rPr>
      </w:pPr>
      <w:r>
        <w:t>OBJECTIVE:</w:t>
      </w:r>
    </w:p>
    <w:p w:rsidR="00686E60" w:rsidRDefault="00FC650B">
      <w:pPr>
        <w:pStyle w:val="BodyText"/>
        <w:ind w:left="160" w:firstLine="719"/>
        <w:rPr>
          <w:rFonts w:ascii="Arial" w:eastAsia="Arial" w:hAnsi="Arial" w:cs="Arial"/>
        </w:rPr>
      </w:pPr>
      <w:r>
        <w:rPr>
          <w:rFonts w:ascii="Arial"/>
          <w:color w:val="333333"/>
        </w:rPr>
        <w:t>To</w:t>
      </w:r>
      <w:r>
        <w:rPr>
          <w:rFonts w:ascii="Arial"/>
          <w:color w:val="333333"/>
          <w:spacing w:val="18"/>
        </w:rPr>
        <w:t xml:space="preserve"> </w:t>
      </w:r>
      <w:r>
        <w:rPr>
          <w:rFonts w:ascii="Arial"/>
          <w:color w:val="333333"/>
        </w:rPr>
        <w:t>succeed</w:t>
      </w:r>
      <w:r>
        <w:rPr>
          <w:rFonts w:ascii="Arial"/>
          <w:color w:val="333333"/>
          <w:spacing w:val="18"/>
        </w:rPr>
        <w:t xml:space="preserve"> </w:t>
      </w:r>
      <w:r>
        <w:rPr>
          <w:rFonts w:ascii="Arial"/>
          <w:color w:val="333333"/>
        </w:rPr>
        <w:t>in</w:t>
      </w:r>
      <w:r>
        <w:rPr>
          <w:rFonts w:ascii="Arial"/>
          <w:color w:val="333333"/>
          <w:spacing w:val="18"/>
        </w:rPr>
        <w:t xml:space="preserve"> </w:t>
      </w:r>
      <w:r>
        <w:rPr>
          <w:rFonts w:ascii="Arial"/>
          <w:color w:val="333333"/>
        </w:rPr>
        <w:t>an</w:t>
      </w:r>
      <w:r>
        <w:rPr>
          <w:rFonts w:ascii="Arial"/>
          <w:color w:val="333333"/>
          <w:spacing w:val="18"/>
        </w:rPr>
        <w:t xml:space="preserve"> </w:t>
      </w:r>
      <w:r>
        <w:rPr>
          <w:rFonts w:ascii="Arial"/>
          <w:color w:val="333333"/>
        </w:rPr>
        <w:t>environment</w:t>
      </w:r>
      <w:r>
        <w:rPr>
          <w:rFonts w:ascii="Arial"/>
          <w:color w:val="333333"/>
          <w:spacing w:val="18"/>
        </w:rPr>
        <w:t xml:space="preserve"> </w:t>
      </w:r>
      <w:r>
        <w:rPr>
          <w:rFonts w:ascii="Arial"/>
          <w:color w:val="333333"/>
        </w:rPr>
        <w:t>of</w:t>
      </w:r>
      <w:r>
        <w:rPr>
          <w:rFonts w:ascii="Arial"/>
          <w:color w:val="333333"/>
          <w:spacing w:val="21"/>
        </w:rPr>
        <w:t xml:space="preserve"> </w:t>
      </w:r>
      <w:r>
        <w:rPr>
          <w:rFonts w:ascii="Arial"/>
          <w:color w:val="333333"/>
        </w:rPr>
        <w:t>growth</w:t>
      </w:r>
      <w:r>
        <w:rPr>
          <w:rFonts w:ascii="Arial"/>
          <w:color w:val="333333"/>
          <w:spacing w:val="18"/>
        </w:rPr>
        <w:t xml:space="preserve"> </w:t>
      </w:r>
      <w:r>
        <w:rPr>
          <w:rFonts w:ascii="Arial"/>
          <w:color w:val="333333"/>
        </w:rPr>
        <w:t>and</w:t>
      </w:r>
      <w:r>
        <w:rPr>
          <w:rFonts w:ascii="Arial"/>
          <w:color w:val="333333"/>
          <w:spacing w:val="18"/>
        </w:rPr>
        <w:t xml:space="preserve"> </w:t>
      </w:r>
      <w:r>
        <w:rPr>
          <w:rFonts w:ascii="Arial"/>
          <w:color w:val="333333"/>
        </w:rPr>
        <w:t>excellence</w:t>
      </w:r>
      <w:r>
        <w:rPr>
          <w:rFonts w:ascii="Arial"/>
          <w:color w:val="333333"/>
          <w:spacing w:val="18"/>
        </w:rPr>
        <w:t xml:space="preserve"> </w:t>
      </w:r>
      <w:r>
        <w:rPr>
          <w:rFonts w:ascii="Arial"/>
          <w:color w:val="333333"/>
        </w:rPr>
        <w:t>and</w:t>
      </w:r>
      <w:r>
        <w:rPr>
          <w:rFonts w:ascii="Arial"/>
          <w:color w:val="333333"/>
          <w:spacing w:val="18"/>
        </w:rPr>
        <w:t xml:space="preserve"> </w:t>
      </w:r>
      <w:r>
        <w:rPr>
          <w:rFonts w:ascii="Arial"/>
          <w:color w:val="333333"/>
        </w:rPr>
        <w:t>earn</w:t>
      </w:r>
      <w:r>
        <w:rPr>
          <w:rFonts w:ascii="Arial"/>
          <w:color w:val="333333"/>
          <w:spacing w:val="18"/>
        </w:rPr>
        <w:t xml:space="preserve"> </w:t>
      </w:r>
      <w:r>
        <w:rPr>
          <w:rFonts w:ascii="Arial"/>
          <w:color w:val="333333"/>
        </w:rPr>
        <w:t>a</w:t>
      </w:r>
      <w:r>
        <w:rPr>
          <w:rFonts w:ascii="Arial"/>
          <w:color w:val="333333"/>
          <w:spacing w:val="18"/>
        </w:rPr>
        <w:t xml:space="preserve"> </w:t>
      </w:r>
      <w:r>
        <w:rPr>
          <w:rFonts w:ascii="Arial"/>
          <w:color w:val="333333"/>
        </w:rPr>
        <w:t>job</w:t>
      </w:r>
      <w:r>
        <w:rPr>
          <w:rFonts w:ascii="Arial"/>
          <w:color w:val="333333"/>
          <w:spacing w:val="18"/>
        </w:rPr>
        <w:t xml:space="preserve"> </w:t>
      </w:r>
      <w:r>
        <w:rPr>
          <w:rFonts w:ascii="Arial"/>
          <w:color w:val="333333"/>
        </w:rPr>
        <w:t>which</w:t>
      </w:r>
      <w:r>
        <w:rPr>
          <w:rFonts w:ascii="Arial"/>
          <w:color w:val="333333"/>
          <w:spacing w:val="20"/>
        </w:rPr>
        <w:t xml:space="preserve"> </w:t>
      </w:r>
      <w:r>
        <w:rPr>
          <w:rFonts w:ascii="Arial"/>
          <w:color w:val="333333"/>
        </w:rPr>
        <w:t>provides</w:t>
      </w:r>
      <w:r>
        <w:rPr>
          <w:rFonts w:ascii="Arial"/>
          <w:color w:val="333333"/>
          <w:spacing w:val="20"/>
        </w:rPr>
        <w:t xml:space="preserve"> </w:t>
      </w:r>
      <w:r>
        <w:rPr>
          <w:rFonts w:ascii="Arial"/>
          <w:color w:val="333333"/>
        </w:rPr>
        <w:t>me</w:t>
      </w:r>
      <w:r>
        <w:rPr>
          <w:rFonts w:ascii="Arial"/>
          <w:color w:val="333333"/>
          <w:spacing w:val="16"/>
        </w:rPr>
        <w:t xml:space="preserve"> </w:t>
      </w:r>
      <w:r>
        <w:rPr>
          <w:rFonts w:ascii="Arial"/>
          <w:color w:val="333333"/>
        </w:rPr>
        <w:t>job</w:t>
      </w:r>
      <w:r>
        <w:rPr>
          <w:rFonts w:ascii="Arial"/>
          <w:color w:val="333333"/>
          <w:w w:val="99"/>
        </w:rPr>
        <w:t xml:space="preserve"> </w:t>
      </w:r>
      <w:r>
        <w:rPr>
          <w:rFonts w:ascii="Arial"/>
          <w:color w:val="333333"/>
        </w:rPr>
        <w:t xml:space="preserve">satisfaction and </w:t>
      </w:r>
      <w:r w:rsidR="0010164A">
        <w:rPr>
          <w:rFonts w:ascii="Arial"/>
          <w:color w:val="333333"/>
        </w:rPr>
        <w:t>self-development</w:t>
      </w:r>
      <w:r>
        <w:rPr>
          <w:rFonts w:ascii="Arial"/>
          <w:color w:val="333333"/>
        </w:rPr>
        <w:t xml:space="preserve"> and help me achieve personal as well as organization</w:t>
      </w:r>
      <w:r>
        <w:rPr>
          <w:rFonts w:ascii="Arial"/>
          <w:color w:val="333333"/>
          <w:spacing w:val="-26"/>
        </w:rPr>
        <w:t xml:space="preserve"> </w:t>
      </w:r>
      <w:r>
        <w:rPr>
          <w:rFonts w:ascii="Arial"/>
          <w:color w:val="333333"/>
        </w:rPr>
        <w:t>goals.</w:t>
      </w:r>
    </w:p>
    <w:p w:rsidR="00686E60" w:rsidRDefault="00686E60">
      <w:pPr>
        <w:rPr>
          <w:rFonts w:ascii="Arial" w:eastAsia="Arial" w:hAnsi="Arial" w:cs="Arial"/>
          <w:sz w:val="20"/>
          <w:szCs w:val="20"/>
        </w:rPr>
      </w:pPr>
    </w:p>
    <w:p w:rsidR="00686E60" w:rsidRDefault="00686E60">
      <w:pPr>
        <w:spacing w:before="2"/>
        <w:rPr>
          <w:rFonts w:ascii="Arial" w:eastAsia="Arial" w:hAnsi="Arial" w:cs="Arial"/>
        </w:rPr>
      </w:pPr>
    </w:p>
    <w:p w:rsidR="00686E60" w:rsidRDefault="00FC650B">
      <w:pPr>
        <w:pStyle w:val="Heading2"/>
        <w:ind w:left="160"/>
        <w:rPr>
          <w:b w:val="0"/>
          <w:bCs w:val="0"/>
        </w:rPr>
      </w:pPr>
      <w:r>
        <w:t>JOB</w:t>
      </w:r>
      <w:r>
        <w:rPr>
          <w:spacing w:val="-12"/>
        </w:rPr>
        <w:t xml:space="preserve"> </w:t>
      </w:r>
      <w:r>
        <w:t>EXPERIENSES:</w:t>
      </w:r>
    </w:p>
    <w:p w:rsidR="00686E60" w:rsidRDefault="00686E6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686E60" w:rsidRDefault="00686E60">
      <w:pPr>
        <w:spacing w:before="1"/>
        <w:rPr>
          <w:rFonts w:ascii="Tahoma" w:eastAsia="Tahoma" w:hAnsi="Tahoma" w:cs="Tahoma"/>
          <w:b/>
          <w:bCs/>
          <w:sz w:val="20"/>
          <w:szCs w:val="20"/>
        </w:rPr>
      </w:pPr>
    </w:p>
    <w:p w:rsidR="00686E60" w:rsidRDefault="00FC650B">
      <w:pPr>
        <w:ind w:left="160" w:right="571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Burger King - Dubai UAE (First Food</w:t>
      </w:r>
      <w:r>
        <w:rPr>
          <w:rFonts w:ascii="Tahoma" w:eastAsia="Tahoma" w:hAnsi="Tahoma" w:cs="Tahoma"/>
          <w:b/>
          <w:bCs/>
          <w:spacing w:val="-1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Services)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Service Crew / Cashier / Customer Sales</w:t>
      </w:r>
      <w:r>
        <w:rPr>
          <w:rFonts w:ascii="Tahoma" w:eastAsia="Tahoma" w:hAnsi="Tahoma" w:cs="Tahoma"/>
          <w:spacing w:val="-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Assistant</w:t>
      </w:r>
      <w:r>
        <w:rPr>
          <w:rFonts w:ascii="Tahoma" w:eastAsia="Tahoma" w:hAnsi="Tahoma" w:cs="Tahoma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April 2012 – April 15,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2014</w:t>
      </w:r>
    </w:p>
    <w:p w:rsidR="00686E60" w:rsidRDefault="00686E60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686E60" w:rsidRDefault="00FC650B">
      <w:pPr>
        <w:pStyle w:val="Heading2"/>
        <w:ind w:left="160"/>
        <w:rPr>
          <w:b w:val="0"/>
          <w:bCs w:val="0"/>
        </w:rPr>
      </w:pPr>
      <w:r>
        <w:t>Work</w:t>
      </w:r>
      <w:r>
        <w:rPr>
          <w:spacing w:val="-13"/>
        </w:rPr>
        <w:t xml:space="preserve"> </w:t>
      </w:r>
      <w:r>
        <w:t>Descriptions:</w:t>
      </w:r>
    </w:p>
    <w:p w:rsidR="00686E60" w:rsidRDefault="00686E6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686E60" w:rsidRDefault="00686E60">
      <w:pPr>
        <w:spacing w:before="11"/>
        <w:rPr>
          <w:rFonts w:ascii="Tahoma" w:eastAsia="Tahoma" w:hAnsi="Tahoma" w:cs="Tahoma"/>
          <w:b/>
          <w:bCs/>
          <w:sz w:val="18"/>
          <w:szCs w:val="18"/>
        </w:rPr>
      </w:pPr>
    </w:p>
    <w:p w:rsidR="00686E60" w:rsidRDefault="00FC650B">
      <w:pPr>
        <w:pStyle w:val="ListParagraph"/>
        <w:numPr>
          <w:ilvl w:val="0"/>
          <w:numId w:val="1"/>
        </w:numPr>
        <w:tabs>
          <w:tab w:val="left" w:pos="881"/>
        </w:tabs>
        <w:spacing w:line="294" w:lineRule="exact"/>
        <w:rPr>
          <w:rFonts w:ascii="Trebuchet MS" w:eastAsia="Trebuchet MS" w:hAnsi="Trebuchet MS" w:cs="Trebuchet MS"/>
          <w:sz w:val="27"/>
          <w:szCs w:val="27"/>
        </w:rPr>
      </w:pPr>
      <w:r>
        <w:rPr>
          <w:rFonts w:ascii="Trebuchet MS"/>
          <w:sz w:val="20"/>
        </w:rPr>
        <w:t>Made sure that customers are welcomed and greeted before they approached</w:t>
      </w:r>
      <w:r>
        <w:rPr>
          <w:rFonts w:ascii="Trebuchet MS"/>
          <w:spacing w:val="-37"/>
          <w:sz w:val="20"/>
        </w:rPr>
        <w:t xml:space="preserve"> </w:t>
      </w:r>
      <w:r>
        <w:rPr>
          <w:rFonts w:ascii="Trebuchet MS"/>
          <w:sz w:val="20"/>
        </w:rPr>
        <w:t>us.</w:t>
      </w:r>
    </w:p>
    <w:p w:rsidR="00686E60" w:rsidRDefault="00FC650B">
      <w:pPr>
        <w:pStyle w:val="ListParagraph"/>
        <w:numPr>
          <w:ilvl w:val="0"/>
          <w:numId w:val="1"/>
        </w:numPr>
        <w:tabs>
          <w:tab w:val="left" w:pos="941"/>
        </w:tabs>
        <w:spacing w:line="288" w:lineRule="exact"/>
        <w:ind w:left="940" w:hanging="420"/>
        <w:rPr>
          <w:rFonts w:ascii="Trebuchet MS" w:eastAsia="Trebuchet MS" w:hAnsi="Trebuchet MS" w:cs="Trebuchet MS"/>
          <w:sz w:val="27"/>
          <w:szCs w:val="27"/>
        </w:rPr>
      </w:pPr>
      <w:r>
        <w:rPr>
          <w:rFonts w:ascii="Trebuchet MS"/>
          <w:sz w:val="20"/>
        </w:rPr>
        <w:t>Made</w:t>
      </w:r>
      <w:r>
        <w:rPr>
          <w:rFonts w:ascii="Trebuchet MS"/>
          <w:spacing w:val="-6"/>
          <w:sz w:val="20"/>
        </w:rPr>
        <w:t xml:space="preserve"> </w:t>
      </w:r>
      <w:r>
        <w:rPr>
          <w:rFonts w:ascii="Trebuchet MS"/>
          <w:sz w:val="20"/>
        </w:rPr>
        <w:t>sure</w:t>
      </w:r>
      <w:r>
        <w:rPr>
          <w:rFonts w:ascii="Trebuchet MS"/>
          <w:spacing w:val="-5"/>
          <w:sz w:val="20"/>
        </w:rPr>
        <w:t xml:space="preserve"> </w:t>
      </w:r>
      <w:r>
        <w:rPr>
          <w:rFonts w:ascii="Trebuchet MS"/>
          <w:sz w:val="20"/>
        </w:rPr>
        <w:t>that</w:t>
      </w:r>
      <w:r>
        <w:rPr>
          <w:rFonts w:ascii="Trebuchet MS"/>
          <w:spacing w:val="-4"/>
          <w:sz w:val="20"/>
        </w:rPr>
        <w:t xml:space="preserve"> </w:t>
      </w:r>
      <w:r>
        <w:rPr>
          <w:rFonts w:ascii="Trebuchet MS"/>
          <w:sz w:val="20"/>
        </w:rPr>
        <w:t>the</w:t>
      </w:r>
      <w:r>
        <w:rPr>
          <w:rFonts w:ascii="Trebuchet MS"/>
          <w:spacing w:val="-5"/>
          <w:sz w:val="20"/>
        </w:rPr>
        <w:t xml:space="preserve"> </w:t>
      </w:r>
      <w:r>
        <w:rPr>
          <w:rFonts w:ascii="Trebuchet MS"/>
          <w:sz w:val="20"/>
        </w:rPr>
        <w:t>service</w:t>
      </w:r>
      <w:r>
        <w:rPr>
          <w:rFonts w:ascii="Trebuchet MS"/>
          <w:spacing w:val="-2"/>
          <w:sz w:val="20"/>
        </w:rPr>
        <w:t xml:space="preserve"> </w:t>
      </w:r>
      <w:r>
        <w:rPr>
          <w:rFonts w:ascii="Trebuchet MS"/>
          <w:sz w:val="20"/>
        </w:rPr>
        <w:t>stations</w:t>
      </w:r>
      <w:r>
        <w:rPr>
          <w:rFonts w:ascii="Trebuchet MS"/>
          <w:spacing w:val="-3"/>
          <w:sz w:val="20"/>
        </w:rPr>
        <w:t xml:space="preserve"> </w:t>
      </w:r>
      <w:r>
        <w:rPr>
          <w:rFonts w:ascii="Trebuchet MS"/>
          <w:sz w:val="20"/>
        </w:rPr>
        <w:t>and</w:t>
      </w:r>
      <w:r>
        <w:rPr>
          <w:rFonts w:ascii="Trebuchet MS"/>
          <w:spacing w:val="-5"/>
          <w:sz w:val="20"/>
        </w:rPr>
        <w:t xml:space="preserve"> </w:t>
      </w:r>
      <w:r>
        <w:rPr>
          <w:rFonts w:ascii="Trebuchet MS"/>
          <w:sz w:val="20"/>
        </w:rPr>
        <w:t>counter</w:t>
      </w:r>
      <w:r>
        <w:rPr>
          <w:rFonts w:ascii="Trebuchet MS"/>
          <w:spacing w:val="-5"/>
          <w:sz w:val="20"/>
        </w:rPr>
        <w:t xml:space="preserve"> </w:t>
      </w:r>
      <w:r>
        <w:rPr>
          <w:rFonts w:ascii="Trebuchet MS"/>
          <w:sz w:val="20"/>
        </w:rPr>
        <w:t>are</w:t>
      </w:r>
      <w:r>
        <w:rPr>
          <w:rFonts w:ascii="Trebuchet MS"/>
          <w:spacing w:val="-5"/>
          <w:sz w:val="20"/>
        </w:rPr>
        <w:t xml:space="preserve"> </w:t>
      </w:r>
      <w:r>
        <w:rPr>
          <w:rFonts w:ascii="Trebuchet MS"/>
          <w:sz w:val="20"/>
        </w:rPr>
        <w:t>fully</w:t>
      </w:r>
      <w:r>
        <w:rPr>
          <w:rFonts w:ascii="Trebuchet MS"/>
          <w:spacing w:val="-4"/>
          <w:sz w:val="20"/>
        </w:rPr>
        <w:t xml:space="preserve"> </w:t>
      </w:r>
      <w:r>
        <w:rPr>
          <w:rFonts w:ascii="Trebuchet MS"/>
          <w:sz w:val="20"/>
        </w:rPr>
        <w:t>equipped</w:t>
      </w:r>
      <w:r>
        <w:rPr>
          <w:rFonts w:ascii="Trebuchet MS"/>
          <w:spacing w:val="-4"/>
          <w:sz w:val="20"/>
        </w:rPr>
        <w:t xml:space="preserve"> </w:t>
      </w:r>
      <w:r>
        <w:rPr>
          <w:rFonts w:ascii="Trebuchet MS"/>
          <w:sz w:val="20"/>
        </w:rPr>
        <w:t>with</w:t>
      </w:r>
      <w:r>
        <w:rPr>
          <w:rFonts w:ascii="Trebuchet MS"/>
          <w:spacing w:val="-3"/>
          <w:sz w:val="20"/>
        </w:rPr>
        <w:t xml:space="preserve"> </w:t>
      </w:r>
      <w:r>
        <w:rPr>
          <w:rFonts w:ascii="Trebuchet MS"/>
          <w:sz w:val="20"/>
        </w:rPr>
        <w:t>necessary</w:t>
      </w:r>
      <w:r>
        <w:rPr>
          <w:rFonts w:ascii="Trebuchet MS"/>
          <w:spacing w:val="-4"/>
          <w:sz w:val="20"/>
        </w:rPr>
        <w:t xml:space="preserve"> </w:t>
      </w:r>
      <w:r>
        <w:rPr>
          <w:rFonts w:ascii="Trebuchet MS"/>
          <w:sz w:val="20"/>
        </w:rPr>
        <w:t>condiments.</w:t>
      </w:r>
    </w:p>
    <w:p w:rsidR="00686E60" w:rsidRDefault="00FC650B">
      <w:pPr>
        <w:pStyle w:val="ListParagraph"/>
        <w:numPr>
          <w:ilvl w:val="0"/>
          <w:numId w:val="1"/>
        </w:numPr>
        <w:tabs>
          <w:tab w:val="left" w:pos="941"/>
        </w:tabs>
        <w:spacing w:line="287" w:lineRule="exact"/>
        <w:ind w:left="940" w:hanging="420"/>
        <w:rPr>
          <w:rFonts w:ascii="Trebuchet MS" w:eastAsia="Trebuchet MS" w:hAnsi="Trebuchet MS" w:cs="Trebuchet MS"/>
          <w:sz w:val="27"/>
          <w:szCs w:val="27"/>
        </w:rPr>
      </w:pPr>
      <w:r>
        <w:rPr>
          <w:rFonts w:ascii="Trebuchet MS" w:eastAsia="Trebuchet MS" w:hAnsi="Trebuchet MS" w:cs="Trebuchet MS"/>
          <w:sz w:val="20"/>
          <w:szCs w:val="20"/>
        </w:rPr>
        <w:t>Directly take customer’s order and deliver it precisely on a specified</w:t>
      </w:r>
      <w:r>
        <w:rPr>
          <w:rFonts w:ascii="Trebuchet MS" w:eastAsia="Trebuchet MS" w:hAnsi="Trebuchet MS" w:cs="Trebuchet MS"/>
          <w:spacing w:val="-3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time.</w:t>
      </w:r>
    </w:p>
    <w:p w:rsidR="00686E60" w:rsidRDefault="00FC650B">
      <w:pPr>
        <w:pStyle w:val="ListParagraph"/>
        <w:numPr>
          <w:ilvl w:val="0"/>
          <w:numId w:val="1"/>
        </w:numPr>
        <w:tabs>
          <w:tab w:val="left" w:pos="941"/>
        </w:tabs>
        <w:spacing w:line="287" w:lineRule="exact"/>
        <w:ind w:left="940" w:hanging="420"/>
        <w:rPr>
          <w:rFonts w:ascii="Trebuchet MS" w:eastAsia="Trebuchet MS" w:hAnsi="Trebuchet MS" w:cs="Trebuchet MS"/>
          <w:sz w:val="27"/>
          <w:szCs w:val="27"/>
        </w:rPr>
      </w:pPr>
      <w:r>
        <w:rPr>
          <w:rFonts w:ascii="Trebuchet MS"/>
          <w:sz w:val="20"/>
        </w:rPr>
        <w:t>Coordinated with production controller and other</w:t>
      </w:r>
      <w:r>
        <w:rPr>
          <w:rFonts w:ascii="Trebuchet MS"/>
          <w:spacing w:val="-39"/>
          <w:sz w:val="20"/>
        </w:rPr>
        <w:t xml:space="preserve"> </w:t>
      </w:r>
      <w:r>
        <w:rPr>
          <w:rFonts w:ascii="Trebuchet MS"/>
          <w:sz w:val="20"/>
        </w:rPr>
        <w:t>colleagues.</w:t>
      </w:r>
    </w:p>
    <w:p w:rsidR="00686E60" w:rsidRDefault="00FC650B">
      <w:pPr>
        <w:pStyle w:val="ListParagraph"/>
        <w:numPr>
          <w:ilvl w:val="0"/>
          <w:numId w:val="1"/>
        </w:numPr>
        <w:tabs>
          <w:tab w:val="left" w:pos="941"/>
        </w:tabs>
        <w:spacing w:line="288" w:lineRule="exact"/>
        <w:ind w:left="940" w:hanging="420"/>
        <w:rPr>
          <w:rFonts w:ascii="Trebuchet MS" w:eastAsia="Trebuchet MS" w:hAnsi="Trebuchet MS" w:cs="Trebuchet MS"/>
          <w:sz w:val="27"/>
          <w:szCs w:val="27"/>
        </w:rPr>
      </w:pPr>
      <w:r>
        <w:rPr>
          <w:rFonts w:ascii="Trebuchet MS"/>
          <w:sz w:val="20"/>
        </w:rPr>
        <w:t>Experienced in up selling product promotions to increase the sales target of the</w:t>
      </w:r>
      <w:r>
        <w:rPr>
          <w:rFonts w:ascii="Trebuchet MS"/>
          <w:spacing w:val="-40"/>
          <w:sz w:val="20"/>
        </w:rPr>
        <w:t xml:space="preserve"> </w:t>
      </w:r>
      <w:r>
        <w:rPr>
          <w:rFonts w:ascii="Trebuchet MS"/>
          <w:sz w:val="20"/>
        </w:rPr>
        <w:t>month.</w:t>
      </w:r>
    </w:p>
    <w:p w:rsidR="00686E60" w:rsidRDefault="00FC650B">
      <w:pPr>
        <w:pStyle w:val="ListParagraph"/>
        <w:numPr>
          <w:ilvl w:val="0"/>
          <w:numId w:val="1"/>
        </w:numPr>
        <w:tabs>
          <w:tab w:val="left" w:pos="941"/>
        </w:tabs>
        <w:spacing w:line="287" w:lineRule="exact"/>
        <w:ind w:left="940" w:hanging="420"/>
        <w:rPr>
          <w:rFonts w:ascii="Trebuchet MS" w:eastAsia="Trebuchet MS" w:hAnsi="Trebuchet MS" w:cs="Trebuchet MS"/>
          <w:sz w:val="27"/>
          <w:szCs w:val="27"/>
        </w:rPr>
      </w:pPr>
      <w:r>
        <w:rPr>
          <w:rFonts w:ascii="Trebuchet MS"/>
          <w:sz w:val="20"/>
        </w:rPr>
        <w:t>Maintained</w:t>
      </w:r>
      <w:r>
        <w:rPr>
          <w:rFonts w:ascii="Trebuchet MS"/>
          <w:spacing w:val="-5"/>
          <w:sz w:val="20"/>
        </w:rPr>
        <w:t xml:space="preserve"> </w:t>
      </w:r>
      <w:r>
        <w:rPr>
          <w:rFonts w:ascii="Trebuchet MS"/>
          <w:sz w:val="20"/>
        </w:rPr>
        <w:t>well</w:t>
      </w:r>
      <w:r>
        <w:rPr>
          <w:rFonts w:ascii="Trebuchet MS"/>
          <w:spacing w:val="-5"/>
          <w:sz w:val="20"/>
        </w:rPr>
        <w:t xml:space="preserve"> </w:t>
      </w:r>
      <w:r>
        <w:rPr>
          <w:rFonts w:ascii="Trebuchet MS"/>
          <w:sz w:val="20"/>
        </w:rPr>
        <w:t>grooming standards</w:t>
      </w:r>
      <w:r>
        <w:rPr>
          <w:rFonts w:ascii="Trebuchet MS"/>
          <w:spacing w:val="-3"/>
          <w:sz w:val="20"/>
        </w:rPr>
        <w:t xml:space="preserve"> </w:t>
      </w:r>
      <w:r>
        <w:rPr>
          <w:rFonts w:ascii="Trebuchet MS"/>
          <w:sz w:val="20"/>
        </w:rPr>
        <w:t>at</w:t>
      </w:r>
      <w:r>
        <w:rPr>
          <w:rFonts w:ascii="Trebuchet MS"/>
          <w:spacing w:val="-5"/>
          <w:sz w:val="20"/>
        </w:rPr>
        <w:t xml:space="preserve"> </w:t>
      </w:r>
      <w:r>
        <w:rPr>
          <w:rFonts w:ascii="Trebuchet MS"/>
          <w:sz w:val="20"/>
        </w:rPr>
        <w:t>all</w:t>
      </w:r>
      <w:r>
        <w:rPr>
          <w:rFonts w:ascii="Trebuchet MS"/>
          <w:spacing w:val="-5"/>
          <w:sz w:val="20"/>
        </w:rPr>
        <w:t xml:space="preserve"> </w:t>
      </w:r>
      <w:r>
        <w:rPr>
          <w:rFonts w:ascii="Trebuchet MS"/>
          <w:sz w:val="20"/>
        </w:rPr>
        <w:t>times</w:t>
      </w:r>
      <w:r>
        <w:rPr>
          <w:rFonts w:ascii="Trebuchet MS"/>
          <w:spacing w:val="-4"/>
          <w:sz w:val="20"/>
        </w:rPr>
        <w:t xml:space="preserve"> </w:t>
      </w:r>
      <w:r>
        <w:rPr>
          <w:rFonts w:ascii="Trebuchet MS"/>
          <w:sz w:val="20"/>
        </w:rPr>
        <w:t>and</w:t>
      </w:r>
      <w:r>
        <w:rPr>
          <w:rFonts w:ascii="Trebuchet MS"/>
          <w:spacing w:val="-2"/>
          <w:sz w:val="20"/>
        </w:rPr>
        <w:t xml:space="preserve"> </w:t>
      </w:r>
      <w:r>
        <w:rPr>
          <w:rFonts w:ascii="Trebuchet MS"/>
          <w:sz w:val="20"/>
        </w:rPr>
        <w:t>ensured</w:t>
      </w:r>
      <w:r>
        <w:rPr>
          <w:rFonts w:ascii="Trebuchet MS"/>
          <w:spacing w:val="-5"/>
          <w:sz w:val="20"/>
        </w:rPr>
        <w:t xml:space="preserve"> </w:t>
      </w:r>
      <w:r>
        <w:rPr>
          <w:rFonts w:ascii="Trebuchet MS"/>
          <w:sz w:val="20"/>
        </w:rPr>
        <w:t>that</w:t>
      </w:r>
      <w:r>
        <w:rPr>
          <w:rFonts w:ascii="Trebuchet MS"/>
          <w:spacing w:val="-4"/>
          <w:sz w:val="20"/>
        </w:rPr>
        <w:t xml:space="preserve"> </w:t>
      </w:r>
      <w:r>
        <w:rPr>
          <w:rFonts w:ascii="Trebuchet MS"/>
          <w:sz w:val="20"/>
        </w:rPr>
        <w:t>all</w:t>
      </w:r>
      <w:r>
        <w:rPr>
          <w:rFonts w:ascii="Trebuchet MS"/>
          <w:spacing w:val="-6"/>
          <w:sz w:val="20"/>
        </w:rPr>
        <w:t xml:space="preserve"> </w:t>
      </w:r>
      <w:r>
        <w:rPr>
          <w:rFonts w:ascii="Trebuchet MS"/>
          <w:sz w:val="20"/>
        </w:rPr>
        <w:t>SOP</w:t>
      </w:r>
      <w:r>
        <w:rPr>
          <w:rFonts w:ascii="Trebuchet MS"/>
          <w:spacing w:val="-5"/>
          <w:sz w:val="20"/>
        </w:rPr>
        <w:t xml:space="preserve"> </w:t>
      </w:r>
      <w:r>
        <w:rPr>
          <w:rFonts w:ascii="Trebuchet MS"/>
          <w:sz w:val="20"/>
        </w:rPr>
        <w:t>are</w:t>
      </w:r>
      <w:r>
        <w:rPr>
          <w:rFonts w:ascii="Trebuchet MS"/>
          <w:spacing w:val="-5"/>
          <w:sz w:val="20"/>
        </w:rPr>
        <w:t xml:space="preserve"> </w:t>
      </w:r>
      <w:r>
        <w:rPr>
          <w:rFonts w:ascii="Trebuchet MS"/>
          <w:sz w:val="20"/>
        </w:rPr>
        <w:t>followed.</w:t>
      </w:r>
    </w:p>
    <w:p w:rsidR="00686E60" w:rsidRDefault="00FC650B">
      <w:pPr>
        <w:pStyle w:val="ListParagraph"/>
        <w:numPr>
          <w:ilvl w:val="0"/>
          <w:numId w:val="1"/>
        </w:numPr>
        <w:tabs>
          <w:tab w:val="left" w:pos="881"/>
        </w:tabs>
        <w:spacing w:line="293" w:lineRule="exact"/>
        <w:rPr>
          <w:rFonts w:ascii="Trebuchet MS" w:eastAsia="Trebuchet MS" w:hAnsi="Trebuchet MS" w:cs="Trebuchet MS"/>
          <w:sz w:val="27"/>
          <w:szCs w:val="27"/>
        </w:rPr>
      </w:pPr>
      <w:r>
        <w:rPr>
          <w:rFonts w:ascii="Trebuchet MS" w:eastAsia="Trebuchet MS" w:hAnsi="Trebuchet MS" w:cs="Trebuchet MS"/>
          <w:sz w:val="20"/>
          <w:szCs w:val="20"/>
        </w:rPr>
        <w:t>Attend all the trainings whenever being nominated for individual’s</w:t>
      </w:r>
      <w:r>
        <w:rPr>
          <w:rFonts w:ascii="Trebuchet MS" w:eastAsia="Trebuchet MS" w:hAnsi="Trebuchet MS" w:cs="Trebuchet MS"/>
          <w:spacing w:val="-3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improvements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.</w:t>
      </w:r>
    </w:p>
    <w:p w:rsidR="00686E60" w:rsidRDefault="00686E60">
      <w:pPr>
        <w:spacing w:before="11"/>
        <w:rPr>
          <w:rFonts w:ascii="Trebuchet MS" w:eastAsia="Trebuchet MS" w:hAnsi="Trebuchet MS" w:cs="Trebuchet MS"/>
          <w:b/>
          <w:bCs/>
          <w:sz w:val="35"/>
          <w:szCs w:val="35"/>
        </w:rPr>
      </w:pPr>
    </w:p>
    <w:p w:rsidR="00686E60" w:rsidRDefault="00FC650B">
      <w:pPr>
        <w:ind w:left="160" w:right="748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Robinson Department</w:t>
      </w:r>
      <w:r>
        <w:rPr>
          <w:rFonts w:ascii="Tahoma" w:eastAsia="Tahoma" w:hAnsi="Tahoma" w:cs="Tahoma"/>
          <w:b/>
          <w:bCs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Store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Sales Assistant /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Merchandiser</w:t>
      </w:r>
      <w:r>
        <w:rPr>
          <w:rFonts w:ascii="Tahoma" w:eastAsia="Tahoma" w:hAnsi="Tahoma" w:cs="Tahoma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September 2010– January</w:t>
      </w:r>
      <w:r>
        <w:rPr>
          <w:rFonts w:ascii="Tahoma" w:eastAsia="Tahoma" w:hAnsi="Tahoma" w:cs="Tahoma"/>
          <w:spacing w:val="-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2012</w:t>
      </w:r>
    </w:p>
    <w:p w:rsidR="00686E60" w:rsidRDefault="00686E60">
      <w:pPr>
        <w:rPr>
          <w:rFonts w:ascii="Tahoma" w:eastAsia="Tahoma" w:hAnsi="Tahoma" w:cs="Tahoma"/>
          <w:sz w:val="20"/>
          <w:szCs w:val="20"/>
        </w:rPr>
      </w:pPr>
    </w:p>
    <w:p w:rsidR="00686E60" w:rsidRDefault="00FC650B">
      <w:pPr>
        <w:pStyle w:val="Heading2"/>
        <w:ind w:left="160"/>
        <w:rPr>
          <w:b w:val="0"/>
          <w:bCs w:val="0"/>
        </w:rPr>
      </w:pPr>
      <w:r>
        <w:t>Work</w:t>
      </w:r>
      <w:r>
        <w:rPr>
          <w:spacing w:val="-13"/>
        </w:rPr>
        <w:t xml:space="preserve"> </w:t>
      </w:r>
      <w:r>
        <w:t>Descriptions:</w:t>
      </w:r>
    </w:p>
    <w:p w:rsidR="00686E60" w:rsidRDefault="00686E60">
      <w:pPr>
        <w:spacing w:before="1"/>
        <w:rPr>
          <w:rFonts w:ascii="Tahoma" w:eastAsia="Tahoma" w:hAnsi="Tahoma" w:cs="Tahoma"/>
          <w:b/>
          <w:bCs/>
          <w:sz w:val="20"/>
          <w:szCs w:val="20"/>
        </w:rPr>
      </w:pPr>
    </w:p>
    <w:p w:rsidR="00686E60" w:rsidRPr="00622920" w:rsidRDefault="00FC650B">
      <w:pPr>
        <w:pStyle w:val="ListParagraph"/>
        <w:numPr>
          <w:ilvl w:val="0"/>
          <w:numId w:val="1"/>
        </w:numPr>
        <w:tabs>
          <w:tab w:val="left" w:pos="881"/>
        </w:tabs>
        <w:spacing w:line="290" w:lineRule="exact"/>
        <w:rPr>
          <w:rFonts w:ascii="Tahoma" w:eastAsia="Tahoma" w:hAnsi="Tahoma" w:cs="Tahoma"/>
          <w:color w:val="333333"/>
          <w:sz w:val="20"/>
          <w:szCs w:val="20"/>
        </w:rPr>
      </w:pPr>
      <w:r w:rsidRPr="00622920">
        <w:rPr>
          <w:rFonts w:ascii="Tahoma"/>
          <w:color w:val="333333"/>
          <w:sz w:val="20"/>
          <w:szCs w:val="20"/>
        </w:rPr>
        <w:t>Assist</w:t>
      </w:r>
      <w:r w:rsidRPr="00622920">
        <w:rPr>
          <w:rFonts w:ascii="Tahoma"/>
          <w:color w:val="333333"/>
          <w:spacing w:val="-4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the</w:t>
      </w:r>
      <w:r w:rsidRPr="00622920">
        <w:rPr>
          <w:rFonts w:ascii="Tahoma"/>
          <w:color w:val="333333"/>
          <w:spacing w:val="-3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Showroom</w:t>
      </w:r>
      <w:r w:rsidRPr="00622920">
        <w:rPr>
          <w:rFonts w:ascii="Tahoma"/>
          <w:color w:val="333333"/>
          <w:spacing w:val="-4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Manager</w:t>
      </w:r>
      <w:r w:rsidRPr="00622920">
        <w:rPr>
          <w:rFonts w:ascii="Tahoma"/>
          <w:color w:val="333333"/>
          <w:spacing w:val="-2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in</w:t>
      </w:r>
      <w:r w:rsidRPr="00622920">
        <w:rPr>
          <w:rFonts w:ascii="Tahoma"/>
          <w:color w:val="333333"/>
          <w:spacing w:val="-4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ensuring</w:t>
      </w:r>
      <w:r w:rsidRPr="00622920">
        <w:rPr>
          <w:rFonts w:ascii="Tahoma"/>
          <w:color w:val="333333"/>
          <w:spacing w:val="-3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all</w:t>
      </w:r>
      <w:r w:rsidRPr="00622920">
        <w:rPr>
          <w:rFonts w:ascii="Tahoma"/>
          <w:color w:val="333333"/>
          <w:spacing w:val="-3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sales</w:t>
      </w:r>
      <w:r w:rsidRPr="00622920">
        <w:rPr>
          <w:rFonts w:ascii="Tahoma"/>
          <w:color w:val="333333"/>
          <w:spacing w:val="-3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activity,</w:t>
      </w:r>
      <w:r w:rsidRPr="00622920">
        <w:rPr>
          <w:rFonts w:ascii="Tahoma"/>
          <w:color w:val="333333"/>
          <w:spacing w:val="-2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planning</w:t>
      </w:r>
      <w:r w:rsidRPr="00622920">
        <w:rPr>
          <w:rFonts w:ascii="Tahoma"/>
          <w:color w:val="333333"/>
          <w:spacing w:val="-5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and</w:t>
      </w:r>
      <w:r w:rsidRPr="00622920">
        <w:rPr>
          <w:rFonts w:ascii="Tahoma"/>
          <w:color w:val="333333"/>
          <w:spacing w:val="-3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execution</w:t>
      </w:r>
      <w:r w:rsidRPr="00622920">
        <w:rPr>
          <w:rFonts w:ascii="Tahoma"/>
          <w:color w:val="333333"/>
          <w:spacing w:val="-4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are</w:t>
      </w:r>
      <w:r w:rsidRPr="00622920">
        <w:rPr>
          <w:rFonts w:ascii="Tahoma"/>
          <w:color w:val="333333"/>
          <w:spacing w:val="-3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at</w:t>
      </w:r>
      <w:r w:rsidRPr="00622920">
        <w:rPr>
          <w:rFonts w:ascii="Tahoma"/>
          <w:color w:val="333333"/>
          <w:spacing w:val="-4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the</w:t>
      </w:r>
      <w:r w:rsidRPr="00622920">
        <w:rPr>
          <w:rFonts w:ascii="Tahoma"/>
          <w:color w:val="333333"/>
          <w:spacing w:val="-4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highest</w:t>
      </w:r>
      <w:r w:rsidRPr="00622920">
        <w:rPr>
          <w:rFonts w:ascii="Tahoma"/>
          <w:color w:val="333333"/>
          <w:spacing w:val="-3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level.</w:t>
      </w:r>
    </w:p>
    <w:p w:rsidR="00686E60" w:rsidRPr="00622920" w:rsidRDefault="00FC650B">
      <w:pPr>
        <w:pStyle w:val="ListParagraph"/>
        <w:numPr>
          <w:ilvl w:val="0"/>
          <w:numId w:val="1"/>
        </w:numPr>
        <w:tabs>
          <w:tab w:val="left" w:pos="881"/>
        </w:tabs>
        <w:spacing w:before="7" w:line="223" w:lineRule="auto"/>
        <w:ind w:right="942"/>
        <w:rPr>
          <w:rFonts w:ascii="Tahoma" w:eastAsia="Tahoma" w:hAnsi="Tahoma" w:cs="Tahoma"/>
          <w:color w:val="333333"/>
          <w:sz w:val="20"/>
          <w:szCs w:val="20"/>
        </w:rPr>
      </w:pPr>
      <w:r w:rsidRPr="00622920">
        <w:rPr>
          <w:rFonts w:ascii="Tahoma"/>
          <w:color w:val="333333"/>
          <w:sz w:val="20"/>
          <w:szCs w:val="20"/>
        </w:rPr>
        <w:t>Knowledge</w:t>
      </w:r>
      <w:r w:rsidRPr="00622920">
        <w:rPr>
          <w:rFonts w:ascii="Tahoma"/>
          <w:color w:val="333333"/>
          <w:spacing w:val="25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of</w:t>
      </w:r>
      <w:r w:rsidRPr="00622920">
        <w:rPr>
          <w:rFonts w:ascii="Tahoma"/>
          <w:color w:val="333333"/>
          <w:spacing w:val="24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organization's</w:t>
      </w:r>
      <w:r w:rsidRPr="00622920">
        <w:rPr>
          <w:rFonts w:ascii="Tahoma"/>
          <w:color w:val="333333"/>
          <w:spacing w:val="23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range</w:t>
      </w:r>
      <w:r w:rsidRPr="00622920">
        <w:rPr>
          <w:rFonts w:ascii="Tahoma"/>
          <w:color w:val="333333"/>
          <w:spacing w:val="23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of</w:t>
      </w:r>
      <w:r w:rsidRPr="00622920">
        <w:rPr>
          <w:rFonts w:ascii="Tahoma"/>
          <w:color w:val="333333"/>
          <w:spacing w:val="29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products</w:t>
      </w:r>
      <w:r w:rsidRPr="00622920">
        <w:rPr>
          <w:rFonts w:ascii="Tahoma"/>
          <w:color w:val="333333"/>
          <w:spacing w:val="25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and</w:t>
      </w:r>
      <w:r w:rsidRPr="00622920">
        <w:rPr>
          <w:rFonts w:ascii="Tahoma"/>
          <w:color w:val="333333"/>
          <w:spacing w:val="23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/or</w:t>
      </w:r>
      <w:r w:rsidRPr="00622920">
        <w:rPr>
          <w:rFonts w:ascii="Tahoma"/>
          <w:color w:val="333333"/>
          <w:spacing w:val="24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services</w:t>
      </w:r>
      <w:r w:rsidRPr="00622920">
        <w:rPr>
          <w:rFonts w:ascii="Tahoma"/>
          <w:color w:val="333333"/>
          <w:spacing w:val="25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as</w:t>
      </w:r>
      <w:r w:rsidRPr="00622920">
        <w:rPr>
          <w:rFonts w:ascii="Tahoma"/>
          <w:color w:val="333333"/>
          <w:spacing w:val="25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well</w:t>
      </w:r>
      <w:r w:rsidRPr="00622920">
        <w:rPr>
          <w:rFonts w:ascii="Tahoma"/>
          <w:color w:val="333333"/>
          <w:spacing w:val="25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as</w:t>
      </w:r>
      <w:r w:rsidRPr="00622920">
        <w:rPr>
          <w:rFonts w:ascii="Tahoma"/>
          <w:color w:val="333333"/>
          <w:spacing w:val="23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organization's</w:t>
      </w:r>
      <w:r w:rsidRPr="00622920">
        <w:rPr>
          <w:rFonts w:ascii="Tahoma"/>
          <w:color w:val="333333"/>
          <w:spacing w:val="23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philosophy</w:t>
      </w:r>
      <w:r w:rsidRPr="00622920">
        <w:rPr>
          <w:rFonts w:ascii="Tahoma"/>
          <w:color w:val="333333"/>
          <w:spacing w:val="26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and policies.</w:t>
      </w:r>
    </w:p>
    <w:p w:rsidR="00686E60" w:rsidRPr="00622920" w:rsidRDefault="00FC650B">
      <w:pPr>
        <w:pStyle w:val="ListParagraph"/>
        <w:numPr>
          <w:ilvl w:val="0"/>
          <w:numId w:val="1"/>
        </w:numPr>
        <w:tabs>
          <w:tab w:val="left" w:pos="881"/>
        </w:tabs>
        <w:spacing w:before="3" w:line="289" w:lineRule="exact"/>
        <w:rPr>
          <w:rFonts w:ascii="Tahoma" w:eastAsia="Tahoma" w:hAnsi="Tahoma" w:cs="Tahoma"/>
          <w:color w:val="333333"/>
          <w:sz w:val="20"/>
          <w:szCs w:val="20"/>
        </w:rPr>
      </w:pPr>
      <w:r w:rsidRPr="00622920">
        <w:rPr>
          <w:rFonts w:ascii="Tahoma"/>
          <w:color w:val="333333"/>
          <w:sz w:val="20"/>
          <w:szCs w:val="20"/>
        </w:rPr>
        <w:t>Plan and carry out sales activities to meet assigned sales</w:t>
      </w:r>
      <w:r w:rsidRPr="00622920">
        <w:rPr>
          <w:rFonts w:ascii="Tahoma"/>
          <w:color w:val="333333"/>
          <w:spacing w:val="-29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target.</w:t>
      </w:r>
    </w:p>
    <w:p w:rsidR="00686E60" w:rsidRPr="00622920" w:rsidRDefault="00FC650B">
      <w:pPr>
        <w:pStyle w:val="ListParagraph"/>
        <w:numPr>
          <w:ilvl w:val="0"/>
          <w:numId w:val="1"/>
        </w:numPr>
        <w:tabs>
          <w:tab w:val="left" w:pos="881"/>
        </w:tabs>
        <w:spacing w:line="280" w:lineRule="exact"/>
        <w:rPr>
          <w:rFonts w:ascii="Tahoma" w:eastAsia="Tahoma" w:hAnsi="Tahoma" w:cs="Tahoma"/>
          <w:color w:val="333333"/>
          <w:sz w:val="20"/>
          <w:szCs w:val="20"/>
        </w:rPr>
      </w:pPr>
      <w:r w:rsidRPr="00622920">
        <w:rPr>
          <w:rFonts w:ascii="Tahoma"/>
          <w:color w:val="333333"/>
          <w:sz w:val="20"/>
          <w:szCs w:val="20"/>
        </w:rPr>
        <w:t>Arrange</w:t>
      </w:r>
      <w:r w:rsidRPr="00622920">
        <w:rPr>
          <w:rFonts w:ascii="Tahoma"/>
          <w:color w:val="333333"/>
          <w:spacing w:val="-4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display</w:t>
      </w:r>
      <w:r w:rsidRPr="00622920">
        <w:rPr>
          <w:rFonts w:ascii="Tahoma"/>
          <w:color w:val="333333"/>
          <w:spacing w:val="-6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of</w:t>
      </w:r>
      <w:r w:rsidRPr="00622920">
        <w:rPr>
          <w:rFonts w:ascii="Tahoma"/>
          <w:color w:val="333333"/>
          <w:spacing w:val="-3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products</w:t>
      </w:r>
      <w:r w:rsidRPr="00622920">
        <w:rPr>
          <w:rFonts w:ascii="Tahoma"/>
          <w:color w:val="333333"/>
          <w:spacing w:val="-4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in</w:t>
      </w:r>
      <w:r w:rsidRPr="00622920">
        <w:rPr>
          <w:rFonts w:ascii="Tahoma"/>
          <w:color w:val="333333"/>
          <w:spacing w:val="-2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the</w:t>
      </w:r>
      <w:r w:rsidRPr="00622920">
        <w:rPr>
          <w:rFonts w:ascii="Tahoma"/>
          <w:color w:val="333333"/>
          <w:spacing w:val="-6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showroom</w:t>
      </w:r>
      <w:r w:rsidRPr="00622920">
        <w:rPr>
          <w:rFonts w:ascii="Tahoma"/>
          <w:color w:val="333333"/>
          <w:spacing w:val="-5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for</w:t>
      </w:r>
      <w:r w:rsidRPr="00622920">
        <w:rPr>
          <w:rFonts w:ascii="Tahoma"/>
          <w:color w:val="333333"/>
          <w:spacing w:val="-6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merchandising</w:t>
      </w:r>
      <w:r w:rsidRPr="00622920">
        <w:rPr>
          <w:rFonts w:ascii="Tahoma"/>
          <w:color w:val="333333"/>
          <w:spacing w:val="-6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and</w:t>
      </w:r>
      <w:r w:rsidRPr="00622920">
        <w:rPr>
          <w:rFonts w:ascii="Tahoma"/>
          <w:color w:val="333333"/>
          <w:spacing w:val="-4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promotions.</w:t>
      </w:r>
    </w:p>
    <w:p w:rsidR="00686E60" w:rsidRPr="00622920" w:rsidRDefault="00FC650B">
      <w:pPr>
        <w:pStyle w:val="ListParagraph"/>
        <w:numPr>
          <w:ilvl w:val="0"/>
          <w:numId w:val="1"/>
        </w:numPr>
        <w:tabs>
          <w:tab w:val="left" w:pos="881"/>
        </w:tabs>
        <w:spacing w:before="5" w:line="225" w:lineRule="auto"/>
        <w:ind w:right="942"/>
        <w:rPr>
          <w:rFonts w:ascii="Tahoma" w:eastAsia="Tahoma" w:hAnsi="Tahoma" w:cs="Tahoma"/>
          <w:color w:val="333333"/>
          <w:sz w:val="20"/>
          <w:szCs w:val="20"/>
        </w:rPr>
      </w:pPr>
      <w:r w:rsidRPr="00622920">
        <w:rPr>
          <w:rFonts w:ascii="Tahoma"/>
          <w:color w:val="333333"/>
          <w:sz w:val="20"/>
          <w:szCs w:val="20"/>
        </w:rPr>
        <w:t>Attend to customer queries, complaints, suggestions, and requests by providing feedback to Area</w:t>
      </w:r>
      <w:r w:rsidRPr="00622920">
        <w:rPr>
          <w:rFonts w:ascii="Tahoma"/>
          <w:color w:val="333333"/>
          <w:spacing w:val="3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Manager with recommendations for sales</w:t>
      </w:r>
      <w:r w:rsidRPr="00622920">
        <w:rPr>
          <w:rFonts w:ascii="Tahoma"/>
          <w:color w:val="333333"/>
          <w:spacing w:val="-24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promotion.</w:t>
      </w:r>
    </w:p>
    <w:p w:rsidR="00686E60" w:rsidRPr="00622920" w:rsidRDefault="00FC650B">
      <w:pPr>
        <w:pStyle w:val="ListParagraph"/>
        <w:numPr>
          <w:ilvl w:val="0"/>
          <w:numId w:val="1"/>
        </w:numPr>
        <w:tabs>
          <w:tab w:val="left" w:pos="881"/>
        </w:tabs>
        <w:spacing w:line="290" w:lineRule="exact"/>
        <w:rPr>
          <w:rFonts w:ascii="Tahoma" w:eastAsia="Tahoma" w:hAnsi="Tahoma" w:cs="Tahoma"/>
          <w:color w:val="333333"/>
          <w:sz w:val="20"/>
          <w:szCs w:val="20"/>
        </w:rPr>
      </w:pPr>
      <w:r w:rsidRPr="00622920">
        <w:rPr>
          <w:rFonts w:ascii="Tahoma"/>
          <w:color w:val="333333"/>
          <w:sz w:val="20"/>
          <w:szCs w:val="20"/>
        </w:rPr>
        <w:t>Process</w:t>
      </w:r>
      <w:r w:rsidRPr="00622920">
        <w:rPr>
          <w:rFonts w:ascii="Tahoma"/>
          <w:color w:val="333333"/>
          <w:spacing w:val="-3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sales</w:t>
      </w:r>
      <w:r w:rsidRPr="00622920">
        <w:rPr>
          <w:rFonts w:ascii="Tahoma"/>
          <w:color w:val="333333"/>
          <w:spacing w:val="-6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order</w:t>
      </w:r>
      <w:r w:rsidRPr="00622920">
        <w:rPr>
          <w:rFonts w:ascii="Tahoma"/>
          <w:color w:val="333333"/>
          <w:spacing w:val="-5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and</w:t>
      </w:r>
      <w:r w:rsidRPr="00622920">
        <w:rPr>
          <w:rFonts w:ascii="Tahoma"/>
          <w:color w:val="333333"/>
          <w:spacing w:val="-6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coordinate</w:t>
      </w:r>
      <w:r w:rsidRPr="00622920">
        <w:rPr>
          <w:rFonts w:ascii="Tahoma"/>
          <w:color w:val="333333"/>
          <w:spacing w:val="-6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with</w:t>
      </w:r>
      <w:r w:rsidRPr="00622920">
        <w:rPr>
          <w:rFonts w:ascii="Tahoma"/>
          <w:color w:val="333333"/>
          <w:spacing w:val="-5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cashier</w:t>
      </w:r>
      <w:r w:rsidRPr="00622920">
        <w:rPr>
          <w:rFonts w:ascii="Tahoma"/>
          <w:color w:val="333333"/>
          <w:spacing w:val="-2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for</w:t>
      </w:r>
      <w:r w:rsidRPr="00622920">
        <w:rPr>
          <w:rFonts w:ascii="Tahoma"/>
          <w:color w:val="333333"/>
          <w:spacing w:val="-5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processing</w:t>
      </w:r>
      <w:r w:rsidRPr="00622920">
        <w:rPr>
          <w:rFonts w:ascii="Tahoma"/>
          <w:color w:val="333333"/>
          <w:spacing w:val="-6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of</w:t>
      </w:r>
      <w:r w:rsidRPr="00622920">
        <w:rPr>
          <w:rFonts w:ascii="Tahoma"/>
          <w:color w:val="333333"/>
          <w:spacing w:val="-4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payment.</w:t>
      </w:r>
    </w:p>
    <w:p w:rsidR="00686E60" w:rsidRPr="00622920" w:rsidRDefault="00FC650B">
      <w:pPr>
        <w:pStyle w:val="ListParagraph"/>
        <w:numPr>
          <w:ilvl w:val="0"/>
          <w:numId w:val="1"/>
        </w:numPr>
        <w:tabs>
          <w:tab w:val="left" w:pos="881"/>
        </w:tabs>
        <w:spacing w:line="280" w:lineRule="exact"/>
        <w:rPr>
          <w:rFonts w:ascii="Tahoma" w:eastAsia="Tahoma" w:hAnsi="Tahoma" w:cs="Tahoma"/>
          <w:color w:val="333333"/>
          <w:sz w:val="20"/>
          <w:szCs w:val="20"/>
        </w:rPr>
      </w:pPr>
      <w:r w:rsidRPr="00622920">
        <w:rPr>
          <w:rFonts w:ascii="Tahoma"/>
          <w:color w:val="333333"/>
          <w:sz w:val="20"/>
          <w:szCs w:val="20"/>
        </w:rPr>
        <w:t>Maintain up to date stock position and record of the</w:t>
      </w:r>
      <w:r w:rsidRPr="00622920">
        <w:rPr>
          <w:rFonts w:ascii="Tahoma"/>
          <w:color w:val="333333"/>
          <w:spacing w:val="-26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products.</w:t>
      </w:r>
    </w:p>
    <w:p w:rsidR="00686E60" w:rsidRPr="00622920" w:rsidRDefault="00FC650B">
      <w:pPr>
        <w:pStyle w:val="ListParagraph"/>
        <w:numPr>
          <w:ilvl w:val="0"/>
          <w:numId w:val="1"/>
        </w:numPr>
        <w:tabs>
          <w:tab w:val="left" w:pos="881"/>
        </w:tabs>
        <w:spacing w:line="280" w:lineRule="exact"/>
        <w:rPr>
          <w:rFonts w:ascii="Tahoma" w:eastAsia="Tahoma" w:hAnsi="Tahoma" w:cs="Tahoma"/>
          <w:color w:val="333333"/>
          <w:sz w:val="20"/>
          <w:szCs w:val="20"/>
        </w:rPr>
      </w:pPr>
      <w:r w:rsidRPr="00622920">
        <w:rPr>
          <w:rFonts w:ascii="Tahoma"/>
          <w:color w:val="333333"/>
          <w:sz w:val="20"/>
          <w:szCs w:val="20"/>
        </w:rPr>
        <w:t>Coordinate with the Storekeeper and Data Entry the availability of</w:t>
      </w:r>
      <w:r w:rsidRPr="00622920">
        <w:rPr>
          <w:rFonts w:ascii="Tahoma"/>
          <w:color w:val="333333"/>
          <w:spacing w:val="-36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stocks.</w:t>
      </w:r>
    </w:p>
    <w:p w:rsidR="00686E60" w:rsidRPr="00622920" w:rsidRDefault="00FC650B">
      <w:pPr>
        <w:pStyle w:val="ListParagraph"/>
        <w:numPr>
          <w:ilvl w:val="0"/>
          <w:numId w:val="1"/>
        </w:numPr>
        <w:tabs>
          <w:tab w:val="left" w:pos="881"/>
        </w:tabs>
        <w:spacing w:line="281" w:lineRule="exact"/>
        <w:rPr>
          <w:rFonts w:ascii="Tahoma" w:eastAsia="Tahoma" w:hAnsi="Tahoma" w:cs="Tahoma"/>
          <w:color w:val="333333"/>
          <w:sz w:val="20"/>
          <w:szCs w:val="20"/>
        </w:rPr>
      </w:pPr>
      <w:r w:rsidRPr="00622920">
        <w:rPr>
          <w:rFonts w:ascii="Tahoma"/>
          <w:color w:val="333333"/>
          <w:sz w:val="20"/>
          <w:szCs w:val="20"/>
        </w:rPr>
        <w:t>Maintain the standard display of products, cleanliness and safety in the</w:t>
      </w:r>
      <w:r w:rsidRPr="00622920">
        <w:rPr>
          <w:rFonts w:ascii="Tahoma"/>
          <w:color w:val="333333"/>
          <w:spacing w:val="-33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showroom</w:t>
      </w:r>
    </w:p>
    <w:p w:rsidR="00686E60" w:rsidRPr="00622920" w:rsidRDefault="00FC650B">
      <w:pPr>
        <w:pStyle w:val="ListParagraph"/>
        <w:numPr>
          <w:ilvl w:val="0"/>
          <w:numId w:val="1"/>
        </w:numPr>
        <w:tabs>
          <w:tab w:val="left" w:pos="881"/>
        </w:tabs>
        <w:spacing w:line="280" w:lineRule="exact"/>
        <w:rPr>
          <w:rFonts w:ascii="Tahoma" w:eastAsia="Tahoma" w:hAnsi="Tahoma" w:cs="Tahoma"/>
          <w:color w:val="333333"/>
          <w:sz w:val="20"/>
          <w:szCs w:val="20"/>
        </w:rPr>
      </w:pPr>
      <w:r w:rsidRPr="00622920">
        <w:rPr>
          <w:rFonts w:ascii="Tahoma"/>
          <w:color w:val="333333"/>
          <w:sz w:val="20"/>
          <w:szCs w:val="20"/>
        </w:rPr>
        <w:t>Ensure the safety in the working</w:t>
      </w:r>
      <w:r w:rsidRPr="00622920">
        <w:rPr>
          <w:rFonts w:ascii="Tahoma"/>
          <w:color w:val="333333"/>
          <w:spacing w:val="-15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area.</w:t>
      </w:r>
    </w:p>
    <w:p w:rsidR="00686E60" w:rsidRPr="00622920" w:rsidRDefault="00FC650B">
      <w:pPr>
        <w:pStyle w:val="ListParagraph"/>
        <w:numPr>
          <w:ilvl w:val="0"/>
          <w:numId w:val="1"/>
        </w:numPr>
        <w:tabs>
          <w:tab w:val="left" w:pos="881"/>
        </w:tabs>
        <w:spacing w:line="289" w:lineRule="exact"/>
        <w:rPr>
          <w:rFonts w:ascii="Tahoma" w:eastAsia="Tahoma" w:hAnsi="Tahoma" w:cs="Tahoma"/>
          <w:color w:val="333333"/>
          <w:sz w:val="20"/>
          <w:szCs w:val="20"/>
        </w:rPr>
      </w:pPr>
      <w:r w:rsidRPr="00622920">
        <w:rPr>
          <w:rFonts w:ascii="Tahoma"/>
          <w:color w:val="333333"/>
          <w:sz w:val="20"/>
          <w:szCs w:val="20"/>
        </w:rPr>
        <w:t>Perform other related functions that may be assigned from time to</w:t>
      </w:r>
      <w:r w:rsidRPr="00622920">
        <w:rPr>
          <w:rFonts w:ascii="Tahoma"/>
          <w:color w:val="333333"/>
          <w:spacing w:val="-36"/>
          <w:sz w:val="20"/>
          <w:szCs w:val="20"/>
        </w:rPr>
        <w:t xml:space="preserve"> </w:t>
      </w:r>
      <w:r w:rsidRPr="00622920">
        <w:rPr>
          <w:rFonts w:ascii="Tahoma"/>
          <w:color w:val="333333"/>
          <w:sz w:val="20"/>
          <w:szCs w:val="20"/>
        </w:rPr>
        <w:t>time.</w:t>
      </w:r>
    </w:p>
    <w:p w:rsidR="00686E60" w:rsidRDefault="00686E60">
      <w:pPr>
        <w:spacing w:line="289" w:lineRule="exact"/>
        <w:rPr>
          <w:rFonts w:ascii="Tahoma" w:eastAsia="Tahoma" w:hAnsi="Tahoma" w:cs="Tahoma"/>
          <w:sz w:val="27"/>
          <w:szCs w:val="27"/>
        </w:rPr>
        <w:sectPr w:rsidR="00686E60">
          <w:headerReference w:type="default" r:id="rId12"/>
          <w:type w:val="continuous"/>
          <w:pgSz w:w="12240" w:h="15840"/>
          <w:pgMar w:top="900" w:right="500" w:bottom="280" w:left="1280" w:header="720" w:footer="720" w:gutter="0"/>
          <w:cols w:space="720"/>
        </w:sectPr>
      </w:pPr>
    </w:p>
    <w:p w:rsidR="00686E60" w:rsidRDefault="00FC650B">
      <w:pPr>
        <w:pStyle w:val="Heading2"/>
        <w:spacing w:before="41"/>
        <w:ind w:right="6627"/>
        <w:rPr>
          <w:b w:val="0"/>
          <w:bCs w:val="0"/>
        </w:rPr>
      </w:pPr>
      <w:r>
        <w:lastRenderedPageBreak/>
        <w:t>Alpha</w:t>
      </w:r>
      <w:r>
        <w:rPr>
          <w:spacing w:val="-6"/>
        </w:rPr>
        <w:t xml:space="preserve"> </w:t>
      </w:r>
      <w:r>
        <w:t>Hotel</w:t>
      </w:r>
    </w:p>
    <w:p w:rsidR="00686E60" w:rsidRDefault="00FC650B">
      <w:pPr>
        <w:pStyle w:val="BodyText"/>
        <w:spacing w:before="1"/>
        <w:ind w:left="100" w:right="6627" w:firstLine="0"/>
      </w:pPr>
      <w:r>
        <w:t>Front Office / Reservation</w:t>
      </w:r>
      <w:r>
        <w:rPr>
          <w:spacing w:val="-17"/>
        </w:rPr>
        <w:t xml:space="preserve"> </w:t>
      </w:r>
      <w:r>
        <w:t>Agent</w:t>
      </w:r>
      <w:r>
        <w:rPr>
          <w:w w:val="99"/>
        </w:rPr>
        <w:t xml:space="preserve"> </w:t>
      </w:r>
      <w:r>
        <w:t xml:space="preserve">November 2008 </w:t>
      </w:r>
      <w:r>
        <w:rPr>
          <w:rFonts w:cs="Tahoma"/>
        </w:rPr>
        <w:t>–</w:t>
      </w:r>
      <w:r>
        <w:t>August</w:t>
      </w:r>
      <w:r>
        <w:rPr>
          <w:spacing w:val="-11"/>
        </w:rPr>
        <w:t xml:space="preserve"> </w:t>
      </w:r>
      <w:r>
        <w:t>2010</w:t>
      </w:r>
    </w:p>
    <w:p w:rsidR="00686E60" w:rsidRDefault="00686E60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686E60" w:rsidRDefault="00FC650B">
      <w:pPr>
        <w:pStyle w:val="Heading2"/>
        <w:ind w:right="6627"/>
        <w:rPr>
          <w:b w:val="0"/>
          <w:bCs w:val="0"/>
        </w:rPr>
      </w:pPr>
      <w:r>
        <w:t>Work</w:t>
      </w:r>
      <w:r>
        <w:rPr>
          <w:spacing w:val="-15"/>
        </w:rPr>
        <w:t xml:space="preserve"> </w:t>
      </w:r>
      <w:r>
        <w:t>Descriptions:</w:t>
      </w:r>
    </w:p>
    <w:p w:rsidR="00686E60" w:rsidRDefault="00686E60">
      <w:pPr>
        <w:spacing w:before="5"/>
        <w:rPr>
          <w:rFonts w:ascii="Tahoma" w:eastAsia="Tahoma" w:hAnsi="Tahoma" w:cs="Tahoma"/>
          <w:b/>
          <w:bCs/>
          <w:sz w:val="23"/>
          <w:szCs w:val="23"/>
        </w:rPr>
      </w:pPr>
    </w:p>
    <w:p w:rsidR="00686E60" w:rsidRDefault="00FC650B">
      <w:pPr>
        <w:pStyle w:val="ListParagraph"/>
        <w:numPr>
          <w:ilvl w:val="0"/>
          <w:numId w:val="1"/>
        </w:numPr>
        <w:tabs>
          <w:tab w:val="left" w:pos="821"/>
        </w:tabs>
        <w:spacing w:line="240" w:lineRule="exact"/>
        <w:ind w:left="820" w:right="123"/>
        <w:rPr>
          <w:rFonts w:ascii="Tahoma" w:eastAsia="Tahoma" w:hAnsi="Tahoma" w:cs="Tahoma"/>
          <w:sz w:val="26"/>
          <w:szCs w:val="26"/>
        </w:rPr>
      </w:pPr>
      <w:r>
        <w:rPr>
          <w:rFonts w:ascii="Tahoma"/>
          <w:sz w:val="20"/>
        </w:rPr>
        <w:t>Answer</w:t>
      </w:r>
      <w:r>
        <w:rPr>
          <w:rFonts w:ascii="Tahoma"/>
          <w:spacing w:val="45"/>
          <w:sz w:val="20"/>
        </w:rPr>
        <w:t xml:space="preserve"> </w:t>
      </w:r>
      <w:r>
        <w:rPr>
          <w:rFonts w:ascii="Tahoma"/>
          <w:sz w:val="20"/>
        </w:rPr>
        <w:t>incoming</w:t>
      </w:r>
      <w:r>
        <w:rPr>
          <w:rFonts w:ascii="Tahoma"/>
          <w:spacing w:val="45"/>
          <w:sz w:val="20"/>
        </w:rPr>
        <w:t xml:space="preserve"> </w:t>
      </w:r>
      <w:r>
        <w:rPr>
          <w:rFonts w:ascii="Tahoma"/>
          <w:sz w:val="20"/>
        </w:rPr>
        <w:t>calls</w:t>
      </w:r>
      <w:r>
        <w:rPr>
          <w:rFonts w:ascii="Tahoma"/>
          <w:spacing w:val="45"/>
          <w:sz w:val="20"/>
        </w:rPr>
        <w:t xml:space="preserve"> </w:t>
      </w:r>
      <w:r>
        <w:rPr>
          <w:rFonts w:ascii="Tahoma"/>
          <w:sz w:val="20"/>
        </w:rPr>
        <w:t>and</w:t>
      </w:r>
      <w:r>
        <w:rPr>
          <w:rFonts w:ascii="Tahoma"/>
          <w:spacing w:val="45"/>
          <w:sz w:val="20"/>
        </w:rPr>
        <w:t xml:space="preserve"> </w:t>
      </w:r>
      <w:r>
        <w:rPr>
          <w:rFonts w:ascii="Tahoma"/>
          <w:sz w:val="20"/>
        </w:rPr>
        <w:t>assist</w:t>
      </w:r>
      <w:r>
        <w:rPr>
          <w:rFonts w:ascii="Tahoma"/>
          <w:spacing w:val="46"/>
          <w:sz w:val="20"/>
        </w:rPr>
        <w:t xml:space="preserve"> </w:t>
      </w:r>
      <w:r>
        <w:rPr>
          <w:rFonts w:ascii="Tahoma"/>
          <w:sz w:val="20"/>
        </w:rPr>
        <w:t>with</w:t>
      </w:r>
      <w:r>
        <w:rPr>
          <w:rFonts w:ascii="Tahoma"/>
          <w:spacing w:val="44"/>
          <w:sz w:val="20"/>
        </w:rPr>
        <w:t xml:space="preserve"> </w:t>
      </w:r>
      <w:r>
        <w:rPr>
          <w:rFonts w:ascii="Tahoma"/>
          <w:sz w:val="20"/>
        </w:rPr>
        <w:t>reservations,</w:t>
      </w:r>
      <w:r>
        <w:rPr>
          <w:rFonts w:ascii="Tahoma"/>
          <w:spacing w:val="47"/>
          <w:sz w:val="20"/>
        </w:rPr>
        <w:t xml:space="preserve"> </w:t>
      </w:r>
      <w:r>
        <w:rPr>
          <w:rFonts w:ascii="Tahoma"/>
          <w:sz w:val="20"/>
        </w:rPr>
        <w:t>confirmations,</w:t>
      </w:r>
      <w:r>
        <w:rPr>
          <w:rFonts w:ascii="Tahoma"/>
          <w:spacing w:val="45"/>
          <w:sz w:val="20"/>
        </w:rPr>
        <w:t xml:space="preserve"> </w:t>
      </w:r>
      <w:r>
        <w:rPr>
          <w:rFonts w:ascii="Tahoma"/>
          <w:sz w:val="20"/>
        </w:rPr>
        <w:t>room</w:t>
      </w:r>
      <w:r>
        <w:rPr>
          <w:rFonts w:ascii="Tahoma"/>
          <w:spacing w:val="46"/>
          <w:sz w:val="20"/>
        </w:rPr>
        <w:t xml:space="preserve"> </w:t>
      </w:r>
      <w:r>
        <w:rPr>
          <w:rFonts w:ascii="Tahoma"/>
          <w:sz w:val="20"/>
        </w:rPr>
        <w:t>need</w:t>
      </w:r>
      <w:r>
        <w:rPr>
          <w:rFonts w:ascii="Tahoma"/>
          <w:spacing w:val="45"/>
          <w:sz w:val="20"/>
        </w:rPr>
        <w:t xml:space="preserve"> </w:t>
      </w:r>
      <w:r>
        <w:rPr>
          <w:rFonts w:ascii="Tahoma"/>
          <w:sz w:val="20"/>
        </w:rPr>
        <w:t>requests,</w:t>
      </w:r>
      <w:r>
        <w:rPr>
          <w:rFonts w:ascii="Tahoma"/>
          <w:spacing w:val="45"/>
          <w:sz w:val="20"/>
        </w:rPr>
        <w:t xml:space="preserve"> </w:t>
      </w:r>
      <w:r>
        <w:rPr>
          <w:rFonts w:ascii="Tahoma"/>
          <w:sz w:val="20"/>
        </w:rPr>
        <w:t>and</w:t>
      </w:r>
      <w:r>
        <w:rPr>
          <w:rFonts w:ascii="Tahoma"/>
          <w:w w:val="99"/>
          <w:sz w:val="20"/>
        </w:rPr>
        <w:t xml:space="preserve"> </w:t>
      </w:r>
      <w:r>
        <w:rPr>
          <w:rFonts w:ascii="Tahoma"/>
          <w:sz w:val="20"/>
        </w:rPr>
        <w:t>queries.</w:t>
      </w:r>
    </w:p>
    <w:p w:rsidR="00686E60" w:rsidRDefault="00FC650B">
      <w:pPr>
        <w:pStyle w:val="ListParagraph"/>
        <w:numPr>
          <w:ilvl w:val="0"/>
          <w:numId w:val="1"/>
        </w:numPr>
        <w:tabs>
          <w:tab w:val="left" w:pos="821"/>
        </w:tabs>
        <w:spacing w:line="275" w:lineRule="exact"/>
        <w:ind w:left="820" w:right="123"/>
        <w:rPr>
          <w:rFonts w:ascii="Tahoma" w:eastAsia="Tahoma" w:hAnsi="Tahoma" w:cs="Tahoma"/>
          <w:sz w:val="26"/>
          <w:szCs w:val="26"/>
        </w:rPr>
      </w:pPr>
      <w:r>
        <w:rPr>
          <w:rFonts w:ascii="Tahoma"/>
          <w:sz w:val="20"/>
        </w:rPr>
        <w:t>Explain resort products, service and other information about the resort as</w:t>
      </w:r>
      <w:r>
        <w:rPr>
          <w:rFonts w:ascii="Tahoma"/>
          <w:spacing w:val="-38"/>
          <w:sz w:val="20"/>
        </w:rPr>
        <w:t xml:space="preserve"> </w:t>
      </w:r>
      <w:r>
        <w:rPr>
          <w:rFonts w:ascii="Tahoma"/>
          <w:sz w:val="20"/>
        </w:rPr>
        <w:t>requested.</w:t>
      </w:r>
    </w:p>
    <w:p w:rsidR="00686E60" w:rsidRDefault="00FC650B">
      <w:pPr>
        <w:pStyle w:val="ListParagraph"/>
        <w:numPr>
          <w:ilvl w:val="0"/>
          <w:numId w:val="1"/>
        </w:numPr>
        <w:tabs>
          <w:tab w:val="left" w:pos="821"/>
        </w:tabs>
        <w:spacing w:line="275" w:lineRule="exact"/>
        <w:ind w:left="820" w:right="123"/>
        <w:rPr>
          <w:rFonts w:ascii="Tahoma" w:eastAsia="Tahoma" w:hAnsi="Tahoma" w:cs="Tahoma"/>
          <w:sz w:val="26"/>
          <w:szCs w:val="26"/>
        </w:rPr>
      </w:pPr>
      <w:r>
        <w:rPr>
          <w:rFonts w:ascii="Tahoma"/>
          <w:sz w:val="20"/>
        </w:rPr>
        <w:t>Sell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process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and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enter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and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confirm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room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reservations</w:t>
      </w:r>
      <w:r>
        <w:rPr>
          <w:rFonts w:ascii="Tahoma"/>
          <w:spacing w:val="-1"/>
          <w:sz w:val="20"/>
        </w:rPr>
        <w:t xml:space="preserve"> </w:t>
      </w:r>
      <w:r>
        <w:rPr>
          <w:rFonts w:ascii="Tahoma"/>
          <w:sz w:val="20"/>
        </w:rPr>
        <w:t>using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selling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techniques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and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strategies.</w:t>
      </w:r>
    </w:p>
    <w:p w:rsidR="00686E60" w:rsidRDefault="00FC650B">
      <w:pPr>
        <w:pStyle w:val="ListParagraph"/>
        <w:numPr>
          <w:ilvl w:val="0"/>
          <w:numId w:val="1"/>
        </w:numPr>
        <w:tabs>
          <w:tab w:val="left" w:pos="821"/>
        </w:tabs>
        <w:spacing w:before="34" w:line="242" w:lineRule="exact"/>
        <w:ind w:left="820" w:right="123"/>
        <w:rPr>
          <w:rFonts w:ascii="Tahoma" w:eastAsia="Tahoma" w:hAnsi="Tahoma" w:cs="Tahoma"/>
          <w:sz w:val="26"/>
          <w:szCs w:val="26"/>
        </w:rPr>
      </w:pPr>
      <w:r>
        <w:rPr>
          <w:rFonts w:ascii="Tahoma"/>
          <w:sz w:val="20"/>
        </w:rPr>
        <w:t xml:space="preserve">Maintain knowledge of current resort events, activities, </w:t>
      </w:r>
      <w:r w:rsidR="00622920">
        <w:rPr>
          <w:rFonts w:ascii="Tahoma"/>
          <w:sz w:val="20"/>
        </w:rPr>
        <w:t>and hours</w:t>
      </w:r>
      <w:r>
        <w:rPr>
          <w:rFonts w:ascii="Tahoma"/>
          <w:sz w:val="20"/>
        </w:rPr>
        <w:t xml:space="preserve"> of operation as well dining</w:t>
      </w:r>
      <w:r>
        <w:rPr>
          <w:rFonts w:ascii="Tahoma"/>
          <w:spacing w:val="48"/>
          <w:sz w:val="20"/>
        </w:rPr>
        <w:t xml:space="preserve"> </w:t>
      </w:r>
      <w:r>
        <w:rPr>
          <w:rFonts w:ascii="Tahoma"/>
          <w:sz w:val="20"/>
        </w:rPr>
        <w:t>options</w:t>
      </w:r>
      <w:r>
        <w:rPr>
          <w:rFonts w:ascii="Tahoma"/>
          <w:w w:val="99"/>
          <w:sz w:val="20"/>
        </w:rPr>
        <w:t xml:space="preserve"> </w:t>
      </w:r>
      <w:r>
        <w:rPr>
          <w:rFonts w:ascii="Tahoma"/>
          <w:sz w:val="20"/>
        </w:rPr>
        <w:t>currently</w:t>
      </w:r>
      <w:r>
        <w:rPr>
          <w:rFonts w:ascii="Tahoma"/>
          <w:spacing w:val="-11"/>
          <w:sz w:val="20"/>
        </w:rPr>
        <w:t xml:space="preserve"> </w:t>
      </w:r>
      <w:r>
        <w:rPr>
          <w:rFonts w:ascii="Tahoma"/>
          <w:sz w:val="20"/>
        </w:rPr>
        <w:t>available.</w:t>
      </w:r>
    </w:p>
    <w:p w:rsidR="00686E60" w:rsidRDefault="00FC650B">
      <w:pPr>
        <w:pStyle w:val="ListParagraph"/>
        <w:numPr>
          <w:ilvl w:val="0"/>
          <w:numId w:val="1"/>
        </w:numPr>
        <w:tabs>
          <w:tab w:val="left" w:pos="821"/>
        </w:tabs>
        <w:spacing w:line="274" w:lineRule="exact"/>
        <w:ind w:left="820" w:right="123"/>
        <w:rPr>
          <w:rFonts w:ascii="Tahoma" w:eastAsia="Tahoma" w:hAnsi="Tahoma" w:cs="Tahoma"/>
          <w:sz w:val="26"/>
          <w:szCs w:val="26"/>
        </w:rPr>
      </w:pPr>
      <w:r>
        <w:rPr>
          <w:rFonts w:ascii="Tahoma"/>
          <w:sz w:val="20"/>
        </w:rPr>
        <w:t>Greet guests warmly and perform registration</w:t>
      </w:r>
      <w:r>
        <w:rPr>
          <w:rFonts w:ascii="Tahoma"/>
          <w:spacing w:val="-29"/>
          <w:sz w:val="20"/>
        </w:rPr>
        <w:t xml:space="preserve"> </w:t>
      </w:r>
      <w:r>
        <w:rPr>
          <w:rFonts w:ascii="Tahoma"/>
          <w:sz w:val="20"/>
        </w:rPr>
        <w:t>procedures.</w:t>
      </w:r>
    </w:p>
    <w:p w:rsidR="00686E60" w:rsidRDefault="00FC650B">
      <w:pPr>
        <w:pStyle w:val="ListParagraph"/>
        <w:numPr>
          <w:ilvl w:val="0"/>
          <w:numId w:val="1"/>
        </w:numPr>
        <w:tabs>
          <w:tab w:val="left" w:pos="821"/>
        </w:tabs>
        <w:spacing w:before="35" w:line="240" w:lineRule="exact"/>
        <w:ind w:left="820" w:right="115"/>
        <w:rPr>
          <w:rFonts w:ascii="Tahoma" w:eastAsia="Tahoma" w:hAnsi="Tahoma" w:cs="Tahoma"/>
          <w:sz w:val="26"/>
          <w:szCs w:val="26"/>
        </w:rPr>
      </w:pPr>
      <w:r>
        <w:rPr>
          <w:rFonts w:ascii="Tahoma"/>
          <w:sz w:val="20"/>
        </w:rPr>
        <w:t>Provide guests with appropriate room assignments, room keys, directions to the rooms while</w:t>
      </w:r>
      <w:r>
        <w:rPr>
          <w:rFonts w:ascii="Tahoma"/>
          <w:spacing w:val="58"/>
          <w:sz w:val="20"/>
        </w:rPr>
        <w:t xml:space="preserve"> </w:t>
      </w:r>
      <w:r>
        <w:rPr>
          <w:rFonts w:ascii="Tahoma"/>
          <w:sz w:val="20"/>
        </w:rPr>
        <w:t>up-</w:t>
      </w:r>
      <w:r>
        <w:rPr>
          <w:rFonts w:ascii="Tahoma"/>
          <w:w w:val="99"/>
          <w:sz w:val="20"/>
        </w:rPr>
        <w:t xml:space="preserve"> </w:t>
      </w:r>
      <w:r>
        <w:rPr>
          <w:rFonts w:ascii="Tahoma"/>
          <w:sz w:val="20"/>
        </w:rPr>
        <w:t>selling when</w:t>
      </w:r>
      <w:r>
        <w:rPr>
          <w:rFonts w:ascii="Tahoma"/>
          <w:spacing w:val="-11"/>
          <w:sz w:val="20"/>
        </w:rPr>
        <w:t xml:space="preserve"> </w:t>
      </w:r>
      <w:r>
        <w:rPr>
          <w:rFonts w:ascii="Tahoma"/>
          <w:sz w:val="20"/>
        </w:rPr>
        <w:t>appropriate.</w:t>
      </w:r>
    </w:p>
    <w:p w:rsidR="00686E60" w:rsidRDefault="00FC650B">
      <w:pPr>
        <w:pStyle w:val="ListParagraph"/>
        <w:numPr>
          <w:ilvl w:val="0"/>
          <w:numId w:val="1"/>
        </w:numPr>
        <w:tabs>
          <w:tab w:val="left" w:pos="821"/>
        </w:tabs>
        <w:spacing w:line="277" w:lineRule="exact"/>
        <w:ind w:left="820" w:right="123"/>
        <w:rPr>
          <w:rFonts w:ascii="Tahoma" w:eastAsia="Tahoma" w:hAnsi="Tahoma" w:cs="Tahoma"/>
          <w:sz w:val="26"/>
          <w:szCs w:val="26"/>
        </w:rPr>
      </w:pPr>
      <w:r>
        <w:rPr>
          <w:rFonts w:ascii="Tahoma"/>
          <w:sz w:val="20"/>
        </w:rPr>
        <w:t>Assist guests with issues and complaints, with empathy and a focus on guest</w:t>
      </w:r>
      <w:r>
        <w:rPr>
          <w:rFonts w:ascii="Tahoma"/>
          <w:spacing w:val="-33"/>
          <w:sz w:val="20"/>
        </w:rPr>
        <w:t xml:space="preserve"> </w:t>
      </w:r>
      <w:r>
        <w:rPr>
          <w:rFonts w:ascii="Tahoma"/>
          <w:sz w:val="20"/>
        </w:rPr>
        <w:t>satisfaction.</w:t>
      </w:r>
    </w:p>
    <w:p w:rsidR="00686E60" w:rsidRDefault="00FC650B">
      <w:pPr>
        <w:pStyle w:val="ListParagraph"/>
        <w:numPr>
          <w:ilvl w:val="0"/>
          <w:numId w:val="1"/>
        </w:numPr>
        <w:tabs>
          <w:tab w:val="left" w:pos="821"/>
        </w:tabs>
        <w:spacing w:line="275" w:lineRule="exact"/>
        <w:ind w:left="820" w:right="123"/>
        <w:rPr>
          <w:rFonts w:ascii="Tahoma" w:eastAsia="Tahoma" w:hAnsi="Tahoma" w:cs="Tahoma"/>
          <w:sz w:val="26"/>
          <w:szCs w:val="26"/>
        </w:rPr>
      </w:pPr>
      <w:r>
        <w:rPr>
          <w:rFonts w:ascii="Tahoma"/>
          <w:sz w:val="20"/>
        </w:rPr>
        <w:t>Answer incoming calls within 3 rings with appropriate</w:t>
      </w:r>
      <w:r>
        <w:rPr>
          <w:rFonts w:ascii="Tahoma"/>
          <w:spacing w:val="-21"/>
          <w:sz w:val="20"/>
        </w:rPr>
        <w:t xml:space="preserve"> </w:t>
      </w:r>
      <w:r>
        <w:rPr>
          <w:rFonts w:ascii="Tahoma"/>
          <w:sz w:val="20"/>
        </w:rPr>
        <w:t>greeting.</w:t>
      </w:r>
    </w:p>
    <w:p w:rsidR="00686E60" w:rsidRDefault="00FC650B">
      <w:pPr>
        <w:pStyle w:val="ListParagraph"/>
        <w:numPr>
          <w:ilvl w:val="0"/>
          <w:numId w:val="1"/>
        </w:numPr>
        <w:tabs>
          <w:tab w:val="left" w:pos="821"/>
        </w:tabs>
        <w:spacing w:line="275" w:lineRule="exact"/>
        <w:ind w:left="820" w:right="123"/>
        <w:rPr>
          <w:rFonts w:ascii="Tahoma" w:eastAsia="Tahoma" w:hAnsi="Tahoma" w:cs="Tahoma"/>
          <w:sz w:val="26"/>
          <w:szCs w:val="26"/>
        </w:rPr>
      </w:pPr>
      <w:r>
        <w:rPr>
          <w:rFonts w:ascii="Tahoma"/>
          <w:sz w:val="20"/>
        </w:rPr>
        <w:t>Maintain accurate logs of mail, packages, parcels or other items for guest</w:t>
      </w:r>
      <w:r>
        <w:rPr>
          <w:rFonts w:ascii="Tahoma"/>
          <w:spacing w:val="-38"/>
          <w:sz w:val="20"/>
        </w:rPr>
        <w:t xml:space="preserve"> </w:t>
      </w:r>
      <w:r>
        <w:rPr>
          <w:rFonts w:ascii="Tahoma"/>
          <w:sz w:val="20"/>
        </w:rPr>
        <w:t>delivery.</w:t>
      </w:r>
    </w:p>
    <w:p w:rsidR="00686E60" w:rsidRDefault="00FC650B">
      <w:pPr>
        <w:pStyle w:val="ListParagraph"/>
        <w:numPr>
          <w:ilvl w:val="0"/>
          <w:numId w:val="1"/>
        </w:numPr>
        <w:tabs>
          <w:tab w:val="left" w:pos="821"/>
        </w:tabs>
        <w:spacing w:line="275" w:lineRule="exact"/>
        <w:ind w:left="820" w:right="123"/>
        <w:rPr>
          <w:rFonts w:ascii="Tahoma" w:eastAsia="Tahoma" w:hAnsi="Tahoma" w:cs="Tahoma"/>
          <w:sz w:val="26"/>
          <w:szCs w:val="26"/>
        </w:rPr>
      </w:pPr>
      <w:r>
        <w:rPr>
          <w:rFonts w:ascii="Tahoma"/>
          <w:sz w:val="20"/>
        </w:rPr>
        <w:t>Accurate accounting of cash flow assigned to each</w:t>
      </w:r>
      <w:r>
        <w:rPr>
          <w:rFonts w:ascii="Tahoma"/>
          <w:spacing w:val="-28"/>
          <w:sz w:val="20"/>
        </w:rPr>
        <w:t xml:space="preserve"> </w:t>
      </w:r>
      <w:r>
        <w:rPr>
          <w:rFonts w:ascii="Tahoma"/>
          <w:sz w:val="20"/>
        </w:rPr>
        <w:t>agent.</w:t>
      </w:r>
    </w:p>
    <w:p w:rsidR="00686E60" w:rsidRDefault="00FC650B">
      <w:pPr>
        <w:pStyle w:val="ListParagraph"/>
        <w:numPr>
          <w:ilvl w:val="0"/>
          <w:numId w:val="1"/>
        </w:numPr>
        <w:tabs>
          <w:tab w:val="left" w:pos="821"/>
        </w:tabs>
        <w:spacing w:before="32" w:line="242" w:lineRule="exact"/>
        <w:ind w:left="820" w:right="889"/>
        <w:rPr>
          <w:rFonts w:ascii="Tahoma" w:eastAsia="Tahoma" w:hAnsi="Tahoma" w:cs="Tahoma"/>
          <w:sz w:val="26"/>
          <w:szCs w:val="26"/>
        </w:rPr>
      </w:pPr>
      <w:r>
        <w:rPr>
          <w:rFonts w:ascii="Tahoma"/>
          <w:sz w:val="20"/>
        </w:rPr>
        <w:t>Facilitate guest departures providing accurate statements and ensuring guest</w:t>
      </w:r>
      <w:r>
        <w:rPr>
          <w:rFonts w:ascii="Tahoma"/>
          <w:spacing w:val="-41"/>
          <w:sz w:val="20"/>
        </w:rPr>
        <w:t xml:space="preserve"> </w:t>
      </w:r>
      <w:r>
        <w:rPr>
          <w:rFonts w:ascii="Tahoma"/>
          <w:sz w:val="20"/>
        </w:rPr>
        <w:t>satisfaction</w:t>
      </w:r>
      <w:r>
        <w:rPr>
          <w:rFonts w:ascii="Tahoma"/>
          <w:w w:val="99"/>
          <w:sz w:val="20"/>
        </w:rPr>
        <w:t xml:space="preserve"> </w:t>
      </w:r>
      <w:r>
        <w:rPr>
          <w:rFonts w:ascii="Tahoma"/>
          <w:sz w:val="20"/>
        </w:rPr>
        <w:t>and collecting all payments</w:t>
      </w:r>
      <w:r>
        <w:rPr>
          <w:rFonts w:ascii="Tahoma"/>
          <w:spacing w:val="-16"/>
          <w:sz w:val="20"/>
        </w:rPr>
        <w:t xml:space="preserve"> </w:t>
      </w:r>
      <w:r>
        <w:rPr>
          <w:rFonts w:ascii="Tahoma"/>
          <w:sz w:val="20"/>
        </w:rPr>
        <w:t>due.</w:t>
      </w:r>
    </w:p>
    <w:p w:rsidR="00686E60" w:rsidRDefault="00686E60">
      <w:pPr>
        <w:spacing w:before="4"/>
        <w:rPr>
          <w:rFonts w:ascii="Tahoma" w:eastAsia="Tahoma" w:hAnsi="Tahoma" w:cs="Tahoma"/>
          <w:sz w:val="29"/>
          <w:szCs w:val="29"/>
        </w:rPr>
      </w:pPr>
    </w:p>
    <w:p w:rsidR="00686E60" w:rsidRDefault="00FC650B">
      <w:pPr>
        <w:pStyle w:val="Heading2"/>
        <w:ind w:right="123"/>
        <w:rPr>
          <w:b w:val="0"/>
          <w:bCs w:val="0"/>
        </w:rPr>
      </w:pPr>
      <w:r>
        <w:t xml:space="preserve">Lima Hotel </w:t>
      </w:r>
      <w:r>
        <w:rPr>
          <w:rFonts w:cs="Tahoma"/>
        </w:rPr>
        <w:t xml:space="preserve">– </w:t>
      </w:r>
      <w:proofErr w:type="spellStart"/>
      <w:r>
        <w:t>Batangas</w:t>
      </w:r>
      <w:proofErr w:type="spellEnd"/>
      <w:r>
        <w:t xml:space="preserve"> City</w:t>
      </w:r>
      <w:r>
        <w:rPr>
          <w:spacing w:val="-17"/>
        </w:rPr>
        <w:t xml:space="preserve"> </w:t>
      </w:r>
      <w:proofErr w:type="spellStart"/>
      <w:r>
        <w:t>Phils</w:t>
      </w:r>
      <w:proofErr w:type="spellEnd"/>
      <w:r>
        <w:t>.</w:t>
      </w:r>
    </w:p>
    <w:p w:rsidR="00686E60" w:rsidRDefault="00FC650B">
      <w:pPr>
        <w:spacing w:before="1"/>
        <w:ind w:left="100" w:right="395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Front Office / Reservation Agent (</w:t>
      </w:r>
      <w:r>
        <w:rPr>
          <w:rFonts w:ascii="Tahoma" w:eastAsia="Tahoma" w:hAnsi="Tahoma" w:cs="Tahoma"/>
          <w:b/>
          <w:bCs/>
          <w:sz w:val="20"/>
          <w:szCs w:val="20"/>
        </w:rPr>
        <w:t>On the Job</w:t>
      </w:r>
      <w:r>
        <w:rPr>
          <w:rFonts w:ascii="Tahoma" w:eastAsia="Tahoma" w:hAnsi="Tahoma" w:cs="Tahoma"/>
          <w:b/>
          <w:bCs/>
          <w:spacing w:val="-2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Training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March 2008 – September</w:t>
      </w:r>
      <w:r>
        <w:rPr>
          <w:rFonts w:ascii="Tahoma" w:eastAsia="Tahoma" w:hAnsi="Tahoma" w:cs="Tahoma"/>
          <w:spacing w:val="-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2008</w:t>
      </w:r>
    </w:p>
    <w:p w:rsidR="00686E60" w:rsidRDefault="00686E60">
      <w:pPr>
        <w:spacing w:before="11"/>
        <w:rPr>
          <w:rFonts w:ascii="Tahoma" w:eastAsia="Tahoma" w:hAnsi="Tahoma" w:cs="Tahoma"/>
          <w:sz w:val="29"/>
          <w:szCs w:val="29"/>
        </w:rPr>
      </w:pPr>
    </w:p>
    <w:p w:rsidR="00686E60" w:rsidRDefault="00FC650B">
      <w:pPr>
        <w:pStyle w:val="Heading2"/>
        <w:ind w:right="6627"/>
        <w:rPr>
          <w:b w:val="0"/>
          <w:bCs w:val="0"/>
        </w:rPr>
      </w:pPr>
      <w:r>
        <w:t>Work</w:t>
      </w:r>
      <w:r>
        <w:rPr>
          <w:spacing w:val="-15"/>
        </w:rPr>
        <w:t xml:space="preserve"> </w:t>
      </w:r>
      <w:r>
        <w:t>Descriptions:</w:t>
      </w:r>
    </w:p>
    <w:p w:rsidR="00686E60" w:rsidRDefault="00FC650B">
      <w:pPr>
        <w:pStyle w:val="ListParagraph"/>
        <w:numPr>
          <w:ilvl w:val="0"/>
          <w:numId w:val="1"/>
        </w:numPr>
        <w:tabs>
          <w:tab w:val="left" w:pos="821"/>
        </w:tabs>
        <w:spacing w:before="121" w:line="282" w:lineRule="exact"/>
        <w:ind w:left="820" w:right="123"/>
        <w:rPr>
          <w:rFonts w:ascii="Tahoma" w:eastAsia="Tahoma" w:hAnsi="Tahoma" w:cs="Tahoma"/>
          <w:sz w:val="26"/>
          <w:szCs w:val="26"/>
        </w:rPr>
      </w:pPr>
      <w:r>
        <w:rPr>
          <w:rFonts w:ascii="Tahoma"/>
          <w:sz w:val="20"/>
        </w:rPr>
        <w:t>Greeting, registered, and assigned rooms to</w:t>
      </w:r>
      <w:r>
        <w:rPr>
          <w:rFonts w:ascii="Tahoma"/>
          <w:spacing w:val="-32"/>
          <w:sz w:val="20"/>
        </w:rPr>
        <w:t xml:space="preserve"> </w:t>
      </w:r>
      <w:r>
        <w:rPr>
          <w:rFonts w:ascii="Tahoma"/>
          <w:sz w:val="20"/>
        </w:rPr>
        <w:t>guests.</w:t>
      </w:r>
    </w:p>
    <w:p w:rsidR="00686E60" w:rsidRDefault="00FC650B">
      <w:pPr>
        <w:pStyle w:val="ListParagraph"/>
        <w:numPr>
          <w:ilvl w:val="0"/>
          <w:numId w:val="1"/>
        </w:numPr>
        <w:tabs>
          <w:tab w:val="left" w:pos="821"/>
        </w:tabs>
        <w:spacing w:line="275" w:lineRule="exact"/>
        <w:ind w:left="820" w:right="123"/>
        <w:rPr>
          <w:rFonts w:ascii="Tahoma" w:eastAsia="Tahoma" w:hAnsi="Tahoma" w:cs="Tahoma"/>
          <w:sz w:val="26"/>
          <w:szCs w:val="26"/>
        </w:rPr>
      </w:pPr>
      <w:r>
        <w:rPr>
          <w:rFonts w:ascii="Tahoma"/>
          <w:sz w:val="20"/>
        </w:rPr>
        <w:t>Answered queries related to hotel services and resolved any</w:t>
      </w:r>
      <w:r>
        <w:rPr>
          <w:rFonts w:ascii="Tahoma"/>
          <w:spacing w:val="-38"/>
          <w:sz w:val="20"/>
        </w:rPr>
        <w:t xml:space="preserve"> </w:t>
      </w:r>
      <w:r>
        <w:rPr>
          <w:rFonts w:ascii="Tahoma"/>
          <w:sz w:val="20"/>
        </w:rPr>
        <w:t>issues.</w:t>
      </w:r>
    </w:p>
    <w:p w:rsidR="00686E60" w:rsidRDefault="00FC650B">
      <w:pPr>
        <w:pStyle w:val="ListParagraph"/>
        <w:numPr>
          <w:ilvl w:val="0"/>
          <w:numId w:val="1"/>
        </w:numPr>
        <w:tabs>
          <w:tab w:val="left" w:pos="821"/>
        </w:tabs>
        <w:spacing w:line="275" w:lineRule="exact"/>
        <w:ind w:left="820" w:right="123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0"/>
          <w:szCs w:val="20"/>
        </w:rPr>
        <w:t>Processed guests’ check ins and</w:t>
      </w:r>
      <w:r>
        <w:rPr>
          <w:rFonts w:ascii="Tahoma" w:eastAsia="Tahoma" w:hAnsi="Tahoma" w:cs="Tahoma"/>
          <w:spacing w:val="-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outs.</w:t>
      </w:r>
    </w:p>
    <w:p w:rsidR="00686E60" w:rsidRDefault="00FC650B">
      <w:pPr>
        <w:pStyle w:val="ListParagraph"/>
        <w:numPr>
          <w:ilvl w:val="0"/>
          <w:numId w:val="1"/>
        </w:numPr>
        <w:tabs>
          <w:tab w:val="left" w:pos="821"/>
        </w:tabs>
        <w:spacing w:line="275" w:lineRule="exact"/>
        <w:ind w:left="820" w:right="123"/>
        <w:rPr>
          <w:rFonts w:ascii="Tahoma" w:eastAsia="Tahoma" w:hAnsi="Tahoma" w:cs="Tahoma"/>
          <w:sz w:val="26"/>
          <w:szCs w:val="26"/>
        </w:rPr>
      </w:pPr>
      <w:r>
        <w:rPr>
          <w:rFonts w:ascii="Tahoma"/>
          <w:sz w:val="20"/>
        </w:rPr>
        <w:t>Prepared and completed room and restaurant</w:t>
      </w:r>
      <w:r>
        <w:rPr>
          <w:rFonts w:ascii="Tahoma"/>
          <w:spacing w:val="-27"/>
          <w:sz w:val="20"/>
        </w:rPr>
        <w:t xml:space="preserve"> </w:t>
      </w:r>
      <w:r>
        <w:rPr>
          <w:rFonts w:ascii="Tahoma"/>
          <w:sz w:val="20"/>
        </w:rPr>
        <w:t>bills.</w:t>
      </w:r>
    </w:p>
    <w:p w:rsidR="00686E60" w:rsidRDefault="00FC650B">
      <w:pPr>
        <w:pStyle w:val="ListParagraph"/>
        <w:numPr>
          <w:ilvl w:val="0"/>
          <w:numId w:val="1"/>
        </w:numPr>
        <w:tabs>
          <w:tab w:val="left" w:pos="821"/>
        </w:tabs>
        <w:spacing w:line="275" w:lineRule="exact"/>
        <w:ind w:left="820" w:right="123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0"/>
          <w:szCs w:val="20"/>
        </w:rPr>
        <w:t>Assisted guests’ in storing valuables in secure deposit</w:t>
      </w:r>
      <w:r>
        <w:rPr>
          <w:rFonts w:ascii="Tahoma" w:eastAsia="Tahoma" w:hAnsi="Tahoma" w:cs="Tahoma"/>
          <w:spacing w:val="-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box.</w:t>
      </w:r>
    </w:p>
    <w:p w:rsidR="00686E60" w:rsidRDefault="00FC650B">
      <w:pPr>
        <w:pStyle w:val="ListParagraph"/>
        <w:numPr>
          <w:ilvl w:val="0"/>
          <w:numId w:val="1"/>
        </w:numPr>
        <w:tabs>
          <w:tab w:val="left" w:pos="821"/>
        </w:tabs>
        <w:spacing w:line="282" w:lineRule="exact"/>
        <w:ind w:left="820" w:right="123"/>
        <w:rPr>
          <w:rFonts w:ascii="Tahoma" w:eastAsia="Tahoma" w:hAnsi="Tahoma" w:cs="Tahoma"/>
          <w:sz w:val="26"/>
          <w:szCs w:val="26"/>
        </w:rPr>
      </w:pPr>
      <w:r>
        <w:rPr>
          <w:rFonts w:ascii="Tahoma"/>
          <w:sz w:val="20"/>
        </w:rPr>
        <w:t xml:space="preserve">Handled cash, </w:t>
      </w:r>
      <w:proofErr w:type="spellStart"/>
      <w:r>
        <w:rPr>
          <w:rFonts w:ascii="Tahoma"/>
          <w:sz w:val="20"/>
        </w:rPr>
        <w:t>cheques</w:t>
      </w:r>
      <w:proofErr w:type="spellEnd"/>
      <w:r>
        <w:rPr>
          <w:rFonts w:ascii="Tahoma"/>
          <w:sz w:val="20"/>
        </w:rPr>
        <w:t xml:space="preserve"> and credit</w:t>
      </w:r>
      <w:r>
        <w:rPr>
          <w:rFonts w:ascii="Tahoma"/>
          <w:spacing w:val="-22"/>
          <w:sz w:val="20"/>
        </w:rPr>
        <w:t xml:space="preserve"> </w:t>
      </w:r>
      <w:r>
        <w:rPr>
          <w:rFonts w:ascii="Tahoma"/>
          <w:sz w:val="20"/>
        </w:rPr>
        <w:t>cards</w:t>
      </w:r>
    </w:p>
    <w:p w:rsidR="00686E60" w:rsidRDefault="00686E60">
      <w:pPr>
        <w:spacing w:before="10"/>
        <w:rPr>
          <w:rFonts w:ascii="Tahoma" w:eastAsia="Tahoma" w:hAnsi="Tahoma" w:cs="Tahoma"/>
          <w:sz w:val="28"/>
          <w:szCs w:val="28"/>
        </w:rPr>
      </w:pPr>
    </w:p>
    <w:p w:rsidR="00FC650B" w:rsidRPr="00FC650B" w:rsidRDefault="00FC650B">
      <w:pPr>
        <w:spacing w:before="10"/>
        <w:rPr>
          <w:rFonts w:ascii="Tahoma" w:eastAsia="Tahoma" w:hAnsi="Tahoma" w:cs="Tahoma"/>
          <w:b/>
          <w:sz w:val="20"/>
          <w:szCs w:val="20"/>
        </w:rPr>
      </w:pPr>
      <w:proofErr w:type="spellStart"/>
      <w:r>
        <w:rPr>
          <w:rFonts w:ascii="Tahoma" w:eastAsia="Tahoma" w:hAnsi="Tahoma" w:cs="Tahoma"/>
          <w:b/>
          <w:sz w:val="20"/>
          <w:szCs w:val="20"/>
        </w:rPr>
        <w:t>Sarouja</w:t>
      </w:r>
      <w:proofErr w:type="spellEnd"/>
      <w:r>
        <w:rPr>
          <w:rFonts w:ascii="Tahoma" w:eastAsia="Tahoma" w:hAnsi="Tahoma" w:cs="Tahoma"/>
          <w:b/>
          <w:sz w:val="20"/>
          <w:szCs w:val="20"/>
        </w:rPr>
        <w:t xml:space="preserve"> Restaurant</w:t>
      </w:r>
      <w:r w:rsidR="00622920">
        <w:rPr>
          <w:rFonts w:ascii="Tahoma" w:eastAsia="Tahoma" w:hAnsi="Tahoma" w:cs="Tahoma"/>
          <w:b/>
          <w:sz w:val="20"/>
          <w:szCs w:val="20"/>
        </w:rPr>
        <w:t xml:space="preserve"> &amp; Cafe</w:t>
      </w:r>
    </w:p>
    <w:p w:rsidR="00FC650B" w:rsidRDefault="00FC650B">
      <w:pPr>
        <w:spacing w:before="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Waitress</w:t>
      </w:r>
    </w:p>
    <w:p w:rsidR="00622920" w:rsidRDefault="00622920">
      <w:pPr>
        <w:spacing w:before="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Dubai Marina, </w:t>
      </w:r>
      <w:proofErr w:type="spellStart"/>
      <w:r>
        <w:rPr>
          <w:rFonts w:ascii="Tahoma" w:eastAsia="Tahoma" w:hAnsi="Tahoma" w:cs="Tahoma"/>
          <w:sz w:val="20"/>
          <w:szCs w:val="20"/>
        </w:rPr>
        <w:t>Sufouh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road</w:t>
      </w:r>
    </w:p>
    <w:p w:rsidR="00622920" w:rsidRDefault="00622920">
      <w:pPr>
        <w:spacing w:before="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Skyview tower, Dubai, UAE</w:t>
      </w:r>
    </w:p>
    <w:p w:rsidR="00FC650B" w:rsidRDefault="00FC650B">
      <w:pPr>
        <w:spacing w:before="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May 27, 2014 – May 27, 2016</w:t>
      </w:r>
    </w:p>
    <w:p w:rsidR="0010164A" w:rsidRDefault="0010164A">
      <w:pPr>
        <w:spacing w:before="10"/>
        <w:rPr>
          <w:rFonts w:ascii="Tahoma" w:eastAsia="Tahoma" w:hAnsi="Tahoma" w:cs="Tahoma"/>
          <w:sz w:val="20"/>
          <w:szCs w:val="20"/>
        </w:rPr>
      </w:pPr>
    </w:p>
    <w:p w:rsidR="0010164A" w:rsidRDefault="0010164A">
      <w:pPr>
        <w:spacing w:before="10"/>
        <w:rPr>
          <w:rFonts w:ascii="Tahoma" w:eastAsia="Tahoma" w:hAnsi="Tahoma" w:cs="Tahoma"/>
          <w:b/>
          <w:sz w:val="20"/>
          <w:szCs w:val="20"/>
        </w:rPr>
      </w:pPr>
      <w:r w:rsidRPr="0010164A">
        <w:rPr>
          <w:rFonts w:ascii="Tahoma" w:eastAsia="Tahoma" w:hAnsi="Tahoma" w:cs="Tahoma"/>
          <w:b/>
          <w:sz w:val="20"/>
          <w:szCs w:val="20"/>
        </w:rPr>
        <w:t>Work Descriptions:</w:t>
      </w:r>
    </w:p>
    <w:p w:rsidR="00FC650B" w:rsidRDefault="00FC650B">
      <w:pPr>
        <w:spacing w:before="10"/>
        <w:rPr>
          <w:rFonts w:ascii="Tahoma" w:eastAsia="Tahoma" w:hAnsi="Tahoma" w:cs="Tahoma"/>
          <w:b/>
          <w:sz w:val="20"/>
          <w:szCs w:val="20"/>
        </w:rPr>
      </w:pPr>
    </w:p>
    <w:p w:rsidR="0010164A" w:rsidRPr="00622920" w:rsidRDefault="0010164A" w:rsidP="0010164A">
      <w:pPr>
        <w:pStyle w:val="ListParagraph"/>
        <w:numPr>
          <w:ilvl w:val="0"/>
          <w:numId w:val="7"/>
        </w:numPr>
        <w:spacing w:before="10"/>
        <w:rPr>
          <w:rFonts w:ascii="Tahoma" w:eastAsia="Tahoma" w:hAnsi="Tahoma" w:cs="Tahoma"/>
          <w:sz w:val="20"/>
          <w:szCs w:val="20"/>
        </w:rPr>
      </w:pPr>
      <w:r w:rsidRPr="00622920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Greet customers and seat them according to their preferences</w:t>
      </w:r>
    </w:p>
    <w:p w:rsidR="0010164A" w:rsidRPr="00622920" w:rsidRDefault="0010164A" w:rsidP="0010164A">
      <w:pPr>
        <w:pStyle w:val="ListParagraph"/>
        <w:numPr>
          <w:ilvl w:val="0"/>
          <w:numId w:val="7"/>
        </w:numPr>
        <w:spacing w:before="10"/>
        <w:rPr>
          <w:rFonts w:ascii="Tahoma" w:eastAsia="Tahoma" w:hAnsi="Tahoma" w:cs="Tahoma"/>
          <w:sz w:val="20"/>
          <w:szCs w:val="20"/>
        </w:rPr>
      </w:pPr>
      <w:r w:rsidRPr="00622920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Offer welcome drinks and beverages</w:t>
      </w:r>
    </w:p>
    <w:p w:rsidR="0010164A" w:rsidRPr="00622920" w:rsidRDefault="0010164A" w:rsidP="0010164A">
      <w:pPr>
        <w:pStyle w:val="ListParagraph"/>
        <w:numPr>
          <w:ilvl w:val="0"/>
          <w:numId w:val="7"/>
        </w:numP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 w:rsidRPr="00622920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Fill water glasses and refill beverages</w:t>
      </w:r>
    </w:p>
    <w:p w:rsidR="0010164A" w:rsidRPr="00622920" w:rsidRDefault="0010164A" w:rsidP="0010164A">
      <w:pPr>
        <w:pStyle w:val="ListParagraph"/>
        <w:numPr>
          <w:ilvl w:val="0"/>
          <w:numId w:val="7"/>
        </w:numP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 w:rsidRPr="00622920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Take orders and provide information about menu items</w:t>
      </w:r>
    </w:p>
    <w:p w:rsidR="0010164A" w:rsidRPr="00622920" w:rsidRDefault="0010164A" w:rsidP="0010164A">
      <w:pPr>
        <w:pStyle w:val="ListParagraph"/>
        <w:numPr>
          <w:ilvl w:val="0"/>
          <w:numId w:val="7"/>
        </w:numP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 w:rsidRPr="00622920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Suggest menu items when requested by the customer</w:t>
      </w:r>
    </w:p>
    <w:p w:rsidR="0010164A" w:rsidRPr="00622920" w:rsidRDefault="0010164A" w:rsidP="0010164A">
      <w:pPr>
        <w:pStyle w:val="ListParagraph"/>
        <w:numPr>
          <w:ilvl w:val="0"/>
          <w:numId w:val="7"/>
        </w:numP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 w:rsidRPr="00622920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Relay patrons’ orders to the kitchen</w:t>
      </w:r>
    </w:p>
    <w:p w:rsidR="0010164A" w:rsidRPr="00622920" w:rsidRDefault="0010164A" w:rsidP="0010164A">
      <w:pPr>
        <w:pStyle w:val="ListParagraph"/>
        <w:numPr>
          <w:ilvl w:val="0"/>
          <w:numId w:val="7"/>
        </w:numP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 w:rsidRPr="00622920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Ensure that the order is prepared according to the menu</w:t>
      </w:r>
    </w:p>
    <w:p w:rsidR="0010164A" w:rsidRPr="00622920" w:rsidRDefault="0010164A" w:rsidP="0010164A">
      <w:pPr>
        <w:pStyle w:val="ListParagraph"/>
        <w:numPr>
          <w:ilvl w:val="0"/>
          <w:numId w:val="7"/>
        </w:numP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 w:rsidRPr="00622920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Ensure order quality and quantity prior to serving</w:t>
      </w:r>
    </w:p>
    <w:p w:rsidR="0010164A" w:rsidRPr="00622920" w:rsidRDefault="0010164A" w:rsidP="0010164A">
      <w:pPr>
        <w:pStyle w:val="ListParagraph"/>
        <w:numPr>
          <w:ilvl w:val="0"/>
          <w:numId w:val="7"/>
        </w:numP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 w:rsidRPr="00622920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Serve meals and side dishes</w:t>
      </w:r>
    </w:p>
    <w:p w:rsidR="0010164A" w:rsidRPr="00622920" w:rsidRDefault="0010164A" w:rsidP="0010164A">
      <w:pPr>
        <w:pStyle w:val="ListParagraph"/>
        <w:numPr>
          <w:ilvl w:val="0"/>
          <w:numId w:val="7"/>
        </w:numP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 w:rsidRPr="00622920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Ensure that continued service is managed during the course of the meal</w:t>
      </w:r>
    </w:p>
    <w:p w:rsidR="0010164A" w:rsidRPr="00622920" w:rsidRDefault="0010164A" w:rsidP="0010164A">
      <w:pPr>
        <w:pStyle w:val="ListParagraph"/>
        <w:numPr>
          <w:ilvl w:val="0"/>
          <w:numId w:val="7"/>
        </w:numP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 w:rsidRPr="00622920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Keep a constant eye on the table to gauge needs and fulfill them immediately</w:t>
      </w:r>
    </w:p>
    <w:p w:rsidR="0010164A" w:rsidRPr="00622920" w:rsidRDefault="0010164A" w:rsidP="0010164A">
      <w:pPr>
        <w:pStyle w:val="ListParagraph"/>
        <w:numPr>
          <w:ilvl w:val="0"/>
          <w:numId w:val="7"/>
        </w:numP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 w:rsidRPr="00622920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Accept payment in</w:t>
      </w:r>
      <w:r w:rsidRPr="0062292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622920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credit card and cash</w:t>
      </w:r>
    </w:p>
    <w:p w:rsidR="0010164A" w:rsidRPr="00622920" w:rsidRDefault="0010164A" w:rsidP="0010164A">
      <w:pPr>
        <w:pStyle w:val="ListParagraph"/>
        <w:numPr>
          <w:ilvl w:val="0"/>
          <w:numId w:val="7"/>
        </w:numPr>
        <w:spacing w:before="10"/>
        <w:rPr>
          <w:rFonts w:ascii="Tahoma" w:eastAsia="Tahoma" w:hAnsi="Tahoma" w:cs="Tahoma"/>
          <w:sz w:val="20"/>
          <w:szCs w:val="20"/>
        </w:rPr>
      </w:pPr>
      <w:r w:rsidRPr="00622920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lastRenderedPageBreak/>
        <w:t>Clear table and clean table tops</w:t>
      </w:r>
    </w:p>
    <w:p w:rsidR="0010164A" w:rsidRPr="00622920" w:rsidRDefault="0010164A" w:rsidP="0010164A">
      <w:pPr>
        <w:pStyle w:val="ListParagraph"/>
        <w:numPr>
          <w:ilvl w:val="0"/>
          <w:numId w:val="7"/>
        </w:numP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 w:rsidRPr="00622920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Ensure that all tables replenished with eating dishes</w:t>
      </w:r>
    </w:p>
    <w:p w:rsidR="0010164A" w:rsidRPr="0010164A" w:rsidRDefault="0010164A" w:rsidP="0010164A">
      <w:pPr>
        <w:pStyle w:val="ListParagraph"/>
        <w:spacing w:before="10"/>
        <w:ind w:left="720"/>
        <w:rPr>
          <w:rFonts w:ascii="Tahoma" w:eastAsia="Tahoma" w:hAnsi="Tahoma" w:cs="Tahoma"/>
          <w:sz w:val="20"/>
          <w:szCs w:val="20"/>
        </w:rPr>
      </w:pPr>
    </w:p>
    <w:p w:rsidR="00FC650B" w:rsidRDefault="00FC650B">
      <w:pPr>
        <w:spacing w:before="10"/>
        <w:rPr>
          <w:rFonts w:ascii="Tahoma" w:eastAsia="Tahoma" w:hAnsi="Tahoma" w:cs="Tahoma"/>
          <w:sz w:val="20"/>
          <w:szCs w:val="20"/>
        </w:rPr>
      </w:pPr>
    </w:p>
    <w:p w:rsidR="00FC650B" w:rsidRPr="00FC650B" w:rsidRDefault="00FC650B">
      <w:pPr>
        <w:spacing w:before="10"/>
        <w:rPr>
          <w:rFonts w:ascii="Tahoma" w:eastAsia="Tahoma" w:hAnsi="Tahoma" w:cs="Tahoma"/>
          <w:sz w:val="20"/>
          <w:szCs w:val="20"/>
        </w:rPr>
      </w:pPr>
    </w:p>
    <w:p w:rsidR="00686E60" w:rsidRDefault="00FC650B">
      <w:pPr>
        <w:pStyle w:val="Heading2"/>
        <w:ind w:right="6627"/>
        <w:rPr>
          <w:b w:val="0"/>
          <w:bCs w:val="0"/>
        </w:rPr>
      </w:pPr>
      <w:proofErr w:type="gramStart"/>
      <w:r>
        <w:t>EDUCATIONAL</w:t>
      </w:r>
      <w:r>
        <w:rPr>
          <w:spacing w:val="-10"/>
        </w:rPr>
        <w:t xml:space="preserve"> </w:t>
      </w:r>
      <w:r>
        <w:t>:</w:t>
      </w:r>
      <w:proofErr w:type="gramEnd"/>
    </w:p>
    <w:p w:rsidR="00686E60" w:rsidRDefault="00686E60">
      <w:pPr>
        <w:spacing w:before="2"/>
        <w:rPr>
          <w:rFonts w:ascii="Tahoma" w:eastAsia="Tahoma" w:hAnsi="Tahoma" w:cs="Tahoma"/>
          <w:b/>
          <w:bCs/>
          <w:sz w:val="26"/>
          <w:szCs w:val="26"/>
        </w:rPr>
      </w:pPr>
    </w:p>
    <w:p w:rsidR="00686E60" w:rsidRDefault="00FC650B">
      <w:pPr>
        <w:pStyle w:val="BodyText"/>
        <w:tabs>
          <w:tab w:val="left" w:pos="2980"/>
          <w:tab w:val="left" w:pos="3700"/>
        </w:tabs>
        <w:ind w:left="3701" w:right="1892" w:hanging="2881"/>
      </w:pPr>
      <w:r>
        <w:rPr>
          <w:w w:val="95"/>
        </w:rPr>
        <w:t>College</w:t>
      </w:r>
      <w:r>
        <w:rPr>
          <w:w w:val="95"/>
        </w:rPr>
        <w:tab/>
        <w:t>:</w:t>
      </w:r>
      <w:r>
        <w:rPr>
          <w:w w:val="95"/>
        </w:rPr>
        <w:tab/>
      </w:r>
      <w:r>
        <w:t>Associate in Hotel &amp; Restaurant</w:t>
      </w:r>
      <w:r>
        <w:rPr>
          <w:spacing w:val="-18"/>
        </w:rPr>
        <w:t xml:space="preserve"> </w:t>
      </w:r>
      <w:r>
        <w:t>Management</w:t>
      </w:r>
      <w:r>
        <w:rPr>
          <w:w w:val="99"/>
        </w:rPr>
        <w:t xml:space="preserve"> </w:t>
      </w:r>
      <w:proofErr w:type="spellStart"/>
      <w:r>
        <w:t>Batangas</w:t>
      </w:r>
      <w:proofErr w:type="spellEnd"/>
      <w:r>
        <w:t xml:space="preserve"> State University 2007 -</w:t>
      </w:r>
      <w:r>
        <w:rPr>
          <w:spacing w:val="-16"/>
        </w:rPr>
        <w:t xml:space="preserve"> </w:t>
      </w:r>
      <w:r>
        <w:t>2009</w:t>
      </w:r>
    </w:p>
    <w:p w:rsidR="00686E60" w:rsidRDefault="00686E60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686E60" w:rsidRDefault="00FC650B">
      <w:pPr>
        <w:pStyle w:val="BodyText"/>
        <w:tabs>
          <w:tab w:val="left" w:pos="2980"/>
          <w:tab w:val="left" w:pos="3700"/>
        </w:tabs>
        <w:ind w:right="123" w:firstLine="0"/>
      </w:pPr>
      <w:r>
        <w:t>High</w:t>
      </w:r>
      <w:r>
        <w:rPr>
          <w:spacing w:val="-7"/>
        </w:rPr>
        <w:t xml:space="preserve"> </w:t>
      </w:r>
      <w:r>
        <w:t>School</w:t>
      </w:r>
      <w:r>
        <w:tab/>
      </w:r>
      <w:r>
        <w:rPr>
          <w:w w:val="95"/>
        </w:rPr>
        <w:t>:</w:t>
      </w:r>
      <w:r>
        <w:rPr>
          <w:w w:val="95"/>
        </w:rPr>
        <w:tab/>
      </w:r>
      <w:proofErr w:type="spellStart"/>
      <w:r>
        <w:t>Pinamucan</w:t>
      </w:r>
      <w:proofErr w:type="spellEnd"/>
      <w:r>
        <w:t xml:space="preserve"> National High School 2003 -</w:t>
      </w:r>
      <w:r>
        <w:rPr>
          <w:spacing w:val="-15"/>
        </w:rPr>
        <w:t xml:space="preserve"> </w:t>
      </w:r>
      <w:r>
        <w:t>2007</w:t>
      </w:r>
    </w:p>
    <w:p w:rsidR="00686E60" w:rsidRDefault="00686E60">
      <w:pPr>
        <w:rPr>
          <w:rFonts w:ascii="Tahoma" w:eastAsia="Tahoma" w:hAnsi="Tahoma" w:cs="Tahoma"/>
          <w:sz w:val="20"/>
          <w:szCs w:val="20"/>
        </w:rPr>
      </w:pPr>
    </w:p>
    <w:p w:rsidR="00686E60" w:rsidRDefault="00686E60">
      <w:pPr>
        <w:spacing w:before="10"/>
        <w:rPr>
          <w:rFonts w:ascii="Tahoma" w:eastAsia="Tahoma" w:hAnsi="Tahoma" w:cs="Tahoma"/>
          <w:sz w:val="19"/>
          <w:szCs w:val="19"/>
        </w:rPr>
      </w:pPr>
    </w:p>
    <w:p w:rsidR="00686E60" w:rsidRDefault="00FC650B">
      <w:pPr>
        <w:pStyle w:val="Heading2"/>
        <w:ind w:right="6627"/>
        <w:rPr>
          <w:b w:val="0"/>
          <w:bCs w:val="0"/>
        </w:rPr>
      </w:pPr>
      <w:r>
        <w:t>PERSONAL</w:t>
      </w:r>
      <w:r>
        <w:rPr>
          <w:spacing w:val="-8"/>
        </w:rPr>
        <w:t xml:space="preserve"> </w:t>
      </w:r>
      <w:r>
        <w:t>DATA</w:t>
      </w:r>
    </w:p>
    <w:p w:rsidR="00686E60" w:rsidRDefault="00686E60">
      <w:pPr>
        <w:spacing w:before="12"/>
        <w:rPr>
          <w:rFonts w:ascii="Tahoma" w:eastAsia="Tahoma" w:hAnsi="Tahoma" w:cs="Tahoma"/>
          <w:b/>
          <w:bCs/>
          <w:sz w:val="15"/>
          <w:szCs w:val="15"/>
        </w:rPr>
      </w:pPr>
    </w:p>
    <w:p w:rsidR="00686E60" w:rsidRDefault="00686E60" w:rsidP="0010164A">
      <w:pPr>
        <w:pStyle w:val="BodyText"/>
        <w:tabs>
          <w:tab w:val="left" w:pos="2980"/>
          <w:tab w:val="left" w:pos="3700"/>
        </w:tabs>
        <w:spacing w:before="1"/>
        <w:ind w:left="0" w:right="123" w:firstLine="0"/>
      </w:pPr>
    </w:p>
    <w:p w:rsidR="00033A5A" w:rsidRDefault="00033A5A">
      <w:pPr>
        <w:pStyle w:val="BodyText"/>
        <w:tabs>
          <w:tab w:val="left" w:pos="2980"/>
          <w:tab w:val="left" w:pos="3700"/>
        </w:tabs>
        <w:spacing w:line="241" w:lineRule="exact"/>
        <w:ind w:right="123" w:firstLine="0"/>
      </w:pPr>
    </w:p>
    <w:p w:rsidR="00686E60" w:rsidRDefault="00FC650B">
      <w:pPr>
        <w:pStyle w:val="BodyText"/>
        <w:tabs>
          <w:tab w:val="left" w:pos="2980"/>
          <w:tab w:val="left" w:pos="3700"/>
        </w:tabs>
        <w:spacing w:line="241" w:lineRule="exact"/>
        <w:ind w:right="123" w:firstLine="0"/>
      </w:pPr>
      <w:r>
        <w:t>Date of</w:t>
      </w:r>
      <w:r>
        <w:rPr>
          <w:spacing w:val="-9"/>
        </w:rPr>
        <w:t xml:space="preserve"> </w:t>
      </w:r>
      <w:r>
        <w:t>Birth</w:t>
      </w:r>
      <w:r>
        <w:tab/>
      </w:r>
      <w:r>
        <w:rPr>
          <w:w w:val="95"/>
        </w:rPr>
        <w:t>:</w:t>
      </w:r>
      <w:r>
        <w:rPr>
          <w:w w:val="95"/>
        </w:rPr>
        <w:tab/>
      </w:r>
      <w:r>
        <w:t>February 26,</w:t>
      </w:r>
      <w:r>
        <w:rPr>
          <w:spacing w:val="-13"/>
        </w:rPr>
        <w:t xml:space="preserve"> </w:t>
      </w:r>
      <w:r>
        <w:t>1991</w:t>
      </w:r>
    </w:p>
    <w:p w:rsidR="00033A5A" w:rsidRDefault="00033A5A">
      <w:pPr>
        <w:pStyle w:val="BodyText"/>
        <w:tabs>
          <w:tab w:val="left" w:pos="2980"/>
          <w:tab w:val="left" w:pos="3700"/>
        </w:tabs>
        <w:spacing w:before="1"/>
        <w:ind w:right="3618" w:firstLine="0"/>
      </w:pPr>
    </w:p>
    <w:p w:rsidR="00686E60" w:rsidRDefault="00FC650B">
      <w:pPr>
        <w:pStyle w:val="BodyText"/>
        <w:tabs>
          <w:tab w:val="left" w:pos="2980"/>
          <w:tab w:val="left" w:pos="3700"/>
        </w:tabs>
        <w:spacing w:before="1"/>
        <w:ind w:right="3618" w:firstLine="0"/>
      </w:pPr>
      <w:r>
        <w:rPr>
          <w:spacing w:val="-1"/>
        </w:rPr>
        <w:t>Citizenship</w:t>
      </w:r>
      <w:r>
        <w:rPr>
          <w:spacing w:val="-1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rPr>
          <w:spacing w:val="-1"/>
        </w:rPr>
        <w:t>Filipino</w:t>
      </w:r>
    </w:p>
    <w:p w:rsidR="00686E60" w:rsidRDefault="00FC650B">
      <w:pPr>
        <w:pStyle w:val="BodyText"/>
        <w:tabs>
          <w:tab w:val="left" w:pos="2980"/>
          <w:tab w:val="left" w:pos="3700"/>
        </w:tabs>
        <w:spacing w:before="1"/>
        <w:ind w:right="123" w:firstLine="0"/>
      </w:pPr>
      <w:r>
        <w:t>Civil</w:t>
      </w:r>
      <w:r>
        <w:rPr>
          <w:spacing w:val="-8"/>
        </w:rPr>
        <w:t xml:space="preserve"> </w:t>
      </w:r>
      <w:r>
        <w:t>Status</w:t>
      </w:r>
      <w:r>
        <w:tab/>
      </w:r>
      <w:r>
        <w:rPr>
          <w:w w:val="95"/>
        </w:rPr>
        <w:t>:</w:t>
      </w:r>
      <w:r>
        <w:rPr>
          <w:w w:val="95"/>
        </w:rPr>
        <w:tab/>
      </w:r>
      <w:r>
        <w:t>Single</w:t>
      </w:r>
    </w:p>
    <w:p w:rsidR="00033A5A" w:rsidRDefault="00033A5A">
      <w:pPr>
        <w:pStyle w:val="BodyText"/>
        <w:tabs>
          <w:tab w:val="left" w:pos="2980"/>
          <w:tab w:val="left" w:pos="3700"/>
        </w:tabs>
        <w:spacing w:before="1"/>
        <w:ind w:right="123" w:firstLine="0"/>
      </w:pPr>
    </w:p>
    <w:p w:rsidR="00033A5A" w:rsidRDefault="00033A5A">
      <w:pPr>
        <w:pStyle w:val="BodyText"/>
        <w:tabs>
          <w:tab w:val="left" w:pos="2980"/>
          <w:tab w:val="left" w:pos="3700"/>
        </w:tabs>
        <w:spacing w:before="1"/>
        <w:ind w:right="123" w:firstLine="0"/>
      </w:pPr>
    </w:p>
    <w:p w:rsidR="00033A5A" w:rsidRDefault="00033A5A" w:rsidP="00033A5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033A5A" w:rsidRDefault="00033A5A" w:rsidP="00033A5A">
      <w:hyperlink r:id="rId13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033A5A" w:rsidRDefault="00033A5A" w:rsidP="00033A5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28B1D7F1" wp14:editId="49B611CA">
            <wp:extent cx="2609850" cy="571500"/>
            <wp:effectExtent l="0" t="0" r="0" b="0"/>
            <wp:docPr id="83" name="Picture 8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A5A" w:rsidRDefault="00033A5A" w:rsidP="00033A5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033A5A" w:rsidRDefault="00033A5A">
      <w:pPr>
        <w:pStyle w:val="BodyText"/>
        <w:tabs>
          <w:tab w:val="left" w:pos="2980"/>
          <w:tab w:val="left" w:pos="3700"/>
        </w:tabs>
        <w:spacing w:before="1"/>
        <w:ind w:right="123" w:firstLine="0"/>
      </w:pPr>
      <w:bookmarkStart w:id="0" w:name="_GoBack"/>
      <w:bookmarkEnd w:id="0"/>
    </w:p>
    <w:sectPr w:rsidR="00033A5A">
      <w:pgSz w:w="12240" w:h="15840"/>
      <w:pgMar w:top="11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BC4" w:rsidRDefault="00D45BC4" w:rsidP="00622920">
      <w:r>
        <w:separator/>
      </w:r>
    </w:p>
  </w:endnote>
  <w:endnote w:type="continuationSeparator" w:id="0">
    <w:p w:rsidR="00D45BC4" w:rsidRDefault="00D45BC4" w:rsidP="0062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BC4" w:rsidRDefault="00D45BC4" w:rsidP="00622920">
      <w:r>
        <w:separator/>
      </w:r>
    </w:p>
  </w:footnote>
  <w:footnote w:type="continuationSeparator" w:id="0">
    <w:p w:rsidR="00D45BC4" w:rsidRDefault="00D45BC4" w:rsidP="00622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920" w:rsidRDefault="00622920">
    <w:pPr>
      <w:pStyle w:val="Header"/>
    </w:pPr>
  </w:p>
  <w:p w:rsidR="00622920" w:rsidRDefault="00622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2487"/>
    <w:multiLevelType w:val="hybridMultilevel"/>
    <w:tmpl w:val="114CEA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A1D2D"/>
    <w:multiLevelType w:val="hybridMultilevel"/>
    <w:tmpl w:val="09381A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05867"/>
    <w:multiLevelType w:val="hybridMultilevel"/>
    <w:tmpl w:val="4928FC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62F74"/>
    <w:multiLevelType w:val="hybridMultilevel"/>
    <w:tmpl w:val="7520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02C1A"/>
    <w:multiLevelType w:val="hybridMultilevel"/>
    <w:tmpl w:val="42FA03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21F78"/>
    <w:multiLevelType w:val="hybridMultilevel"/>
    <w:tmpl w:val="F2CAC6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B3ECC"/>
    <w:multiLevelType w:val="hybridMultilevel"/>
    <w:tmpl w:val="8F5E6D62"/>
    <w:lvl w:ilvl="0" w:tplc="A0E4B7E2">
      <w:start w:val="1"/>
      <w:numFmt w:val="bullet"/>
      <w:lvlText w:val=""/>
      <w:lvlJc w:val="left"/>
      <w:pPr>
        <w:ind w:left="880" w:hanging="360"/>
      </w:pPr>
      <w:rPr>
        <w:rFonts w:ascii="Wingdings" w:eastAsia="Wingdings" w:hAnsi="Wingdings" w:hint="default"/>
        <w:w w:val="100"/>
      </w:rPr>
    </w:lvl>
    <w:lvl w:ilvl="1" w:tplc="FC387D78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DD2A4776">
      <w:start w:val="1"/>
      <w:numFmt w:val="bullet"/>
      <w:lvlText w:val="•"/>
      <w:lvlJc w:val="left"/>
      <w:pPr>
        <w:ind w:left="2796" w:hanging="360"/>
      </w:pPr>
      <w:rPr>
        <w:rFonts w:hint="default"/>
      </w:rPr>
    </w:lvl>
    <w:lvl w:ilvl="3" w:tplc="D8A84B24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4" w:tplc="2F4CE49E">
      <w:start w:val="1"/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0EAAF066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FA0E9E7E">
      <w:start w:val="1"/>
      <w:numFmt w:val="bullet"/>
      <w:lvlText w:val="•"/>
      <w:lvlJc w:val="left"/>
      <w:pPr>
        <w:ind w:left="6628" w:hanging="360"/>
      </w:pPr>
      <w:rPr>
        <w:rFonts w:hint="default"/>
      </w:rPr>
    </w:lvl>
    <w:lvl w:ilvl="7" w:tplc="CE923E60">
      <w:start w:val="1"/>
      <w:numFmt w:val="bullet"/>
      <w:lvlText w:val="•"/>
      <w:lvlJc w:val="left"/>
      <w:pPr>
        <w:ind w:left="7586" w:hanging="360"/>
      </w:pPr>
      <w:rPr>
        <w:rFonts w:hint="default"/>
      </w:rPr>
    </w:lvl>
    <w:lvl w:ilvl="8" w:tplc="6A244EDE">
      <w:start w:val="1"/>
      <w:numFmt w:val="bullet"/>
      <w:lvlText w:val="•"/>
      <w:lvlJc w:val="left"/>
      <w:pPr>
        <w:ind w:left="8544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60"/>
    <w:rsid w:val="00033A5A"/>
    <w:rsid w:val="0010164A"/>
    <w:rsid w:val="00367AB5"/>
    <w:rsid w:val="00622920"/>
    <w:rsid w:val="00686E60"/>
    <w:rsid w:val="00D45BC4"/>
    <w:rsid w:val="00D61C37"/>
    <w:rsid w:val="00FC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160"/>
      <w:outlineLvl w:val="0"/>
    </w:pPr>
    <w:rPr>
      <w:rFonts w:ascii="Tahoma" w:eastAsia="Tahoma" w:hAnsi="Tahoma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ahoma" w:eastAsia="Tahoma" w:hAnsi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2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920"/>
  </w:style>
  <w:style w:type="paragraph" w:styleId="Footer">
    <w:name w:val="footer"/>
    <w:basedOn w:val="Normal"/>
    <w:link w:val="FooterChar"/>
    <w:uiPriority w:val="99"/>
    <w:unhideWhenUsed/>
    <w:rsid w:val="00622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920"/>
  </w:style>
  <w:style w:type="character" w:styleId="Hyperlink">
    <w:name w:val="Hyperlink"/>
    <w:basedOn w:val="DefaultParagraphFont"/>
    <w:uiPriority w:val="99"/>
    <w:unhideWhenUsed/>
    <w:rsid w:val="00033A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160"/>
      <w:outlineLvl w:val="0"/>
    </w:pPr>
    <w:rPr>
      <w:rFonts w:ascii="Tahoma" w:eastAsia="Tahoma" w:hAnsi="Tahoma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ahoma" w:eastAsia="Tahoma" w:hAnsi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2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920"/>
  </w:style>
  <w:style w:type="paragraph" w:styleId="Footer">
    <w:name w:val="footer"/>
    <w:basedOn w:val="Normal"/>
    <w:link w:val="FooterChar"/>
    <w:uiPriority w:val="99"/>
    <w:unhideWhenUsed/>
    <w:rsid w:val="00622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920"/>
  </w:style>
  <w:style w:type="character" w:styleId="Hyperlink">
    <w:name w:val="Hyperlink"/>
    <w:basedOn w:val="DefaultParagraphFont"/>
    <w:uiPriority w:val="99"/>
    <w:unhideWhenUsed/>
    <w:rsid w:val="00033A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 D</vt:lpstr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 D</dc:title>
  <dc:subject/>
  <dc:creator>-</dc:creator>
  <cp:keywords/>
  <dc:description/>
  <cp:lastModifiedBy>Pc3</cp:lastModifiedBy>
  <cp:revision>4</cp:revision>
  <dcterms:created xsi:type="dcterms:W3CDTF">2015-09-20T09:39:00Z</dcterms:created>
  <dcterms:modified xsi:type="dcterms:W3CDTF">2016-05-27T12:14:00Z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2015-09-20T00:00:00Z</vt:filetime>
  </property>
</Properties>
</file>