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C3" w:rsidRPr="001645A4" w:rsidRDefault="002669C3" w:rsidP="00E75F9C">
      <w:pPr>
        <w:rPr>
          <w:b/>
        </w:rPr>
      </w:pPr>
    </w:p>
    <w:p w:rsidR="00E75F9C" w:rsidRDefault="001D3DF6" w:rsidP="00061030">
      <w:proofErr w:type="spellStart"/>
      <w:r w:rsidRPr="001645A4">
        <w:rPr>
          <w:b/>
        </w:rPr>
        <w:t>Pyke</w:t>
      </w:r>
      <w:proofErr w:type="spellEnd"/>
      <w:r w:rsidRPr="001645A4">
        <w:rPr>
          <w:b/>
        </w:rPr>
        <w:t xml:space="preserve"> </w:t>
      </w:r>
    </w:p>
    <w:p w:rsidR="006442DC" w:rsidRDefault="006442DC" w:rsidP="00E75F9C"/>
    <w:p w:rsidR="006442DC" w:rsidRPr="001645A4" w:rsidRDefault="006442DC" w:rsidP="00E75F9C"/>
    <w:p w:rsidR="00E75F9C" w:rsidRPr="001645A4" w:rsidRDefault="005B166B" w:rsidP="0026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b/>
        </w:rPr>
      </w:pPr>
      <w:r w:rsidRPr="001645A4">
        <w:rPr>
          <w:b/>
        </w:rPr>
        <w:t>PERSONAL INFORMATION</w:t>
      </w:r>
    </w:p>
    <w:p w:rsidR="00E75F9C" w:rsidRPr="001645A4" w:rsidRDefault="00E75F9C" w:rsidP="00E75F9C"/>
    <w:p w:rsidR="00061030" w:rsidRDefault="00061030" w:rsidP="00FC4D0F"/>
    <w:p w:rsidR="00FC4D0F" w:rsidRPr="001645A4" w:rsidRDefault="00FC4D0F" w:rsidP="00FC4D0F">
      <w:r w:rsidRPr="001645A4">
        <w:t>Birthdate</w:t>
      </w:r>
      <w:r w:rsidRPr="001645A4">
        <w:tab/>
      </w:r>
      <w:r w:rsidRPr="001645A4">
        <w:tab/>
        <w:t xml:space="preserve">:  </w:t>
      </w:r>
      <w:r w:rsidR="001D3DF6" w:rsidRPr="001645A4">
        <w:t>March 5, 1987</w:t>
      </w:r>
    </w:p>
    <w:p w:rsidR="00FC4D0F" w:rsidRDefault="00FC4D0F" w:rsidP="00FC4D0F">
      <w:r w:rsidRPr="001645A4">
        <w:t>Birt</w:t>
      </w:r>
      <w:r w:rsidR="001D3DF6" w:rsidRPr="001645A4">
        <w:t xml:space="preserve">h Place </w:t>
      </w:r>
      <w:r w:rsidR="001D3DF6" w:rsidRPr="001645A4">
        <w:tab/>
      </w:r>
      <w:r w:rsidR="001D3DF6" w:rsidRPr="001645A4">
        <w:tab/>
        <w:t>:  San Juan City</w:t>
      </w:r>
      <w:r w:rsidR="008717D6">
        <w:t xml:space="preserve"> Philippines</w:t>
      </w:r>
    </w:p>
    <w:p w:rsidR="008717D6" w:rsidRPr="001645A4" w:rsidRDefault="008717D6" w:rsidP="00FC4D0F">
      <w:r>
        <w:t>Age</w:t>
      </w:r>
      <w:r>
        <w:tab/>
      </w:r>
      <w:r>
        <w:tab/>
      </w:r>
      <w:r>
        <w:tab/>
        <w:t>:  29 yrs. old</w:t>
      </w:r>
    </w:p>
    <w:p w:rsidR="00FC4D0F" w:rsidRPr="001645A4" w:rsidRDefault="00011C46" w:rsidP="00FC4D0F">
      <w:r w:rsidRPr="001645A4">
        <w:t xml:space="preserve">Height </w:t>
      </w:r>
      <w:r w:rsidRPr="001645A4">
        <w:tab/>
      </w:r>
      <w:r w:rsidRPr="001645A4">
        <w:tab/>
      </w:r>
      <w:r w:rsidRPr="001645A4">
        <w:tab/>
        <w:t>:  5’7</w:t>
      </w:r>
      <w:r w:rsidR="00FC4D0F" w:rsidRPr="001645A4">
        <w:t>ft.</w:t>
      </w:r>
    </w:p>
    <w:p w:rsidR="00FC4D0F" w:rsidRPr="001645A4" w:rsidRDefault="001645A4" w:rsidP="00FC4D0F">
      <w:r>
        <w:t xml:space="preserve">Weight </w:t>
      </w:r>
      <w:r>
        <w:tab/>
      </w:r>
      <w:r>
        <w:tab/>
      </w:r>
      <w:r w:rsidR="00011C46" w:rsidRPr="001645A4">
        <w:t>:  160</w:t>
      </w:r>
      <w:r w:rsidR="00FC4D0F" w:rsidRPr="001645A4">
        <w:t xml:space="preserve"> lbs.</w:t>
      </w:r>
    </w:p>
    <w:p w:rsidR="00FC4D0F" w:rsidRPr="001645A4" w:rsidRDefault="00FC4D0F" w:rsidP="00FC4D0F">
      <w:r w:rsidRPr="001645A4">
        <w:t xml:space="preserve">Sex </w:t>
      </w:r>
      <w:r w:rsidRPr="001645A4">
        <w:tab/>
      </w:r>
      <w:r w:rsidRPr="001645A4">
        <w:tab/>
      </w:r>
      <w:r w:rsidRPr="001645A4">
        <w:tab/>
        <w:t xml:space="preserve">:  Male </w:t>
      </w:r>
    </w:p>
    <w:p w:rsidR="00FC4D0F" w:rsidRPr="001645A4" w:rsidRDefault="00FC4D0F" w:rsidP="00FC4D0F">
      <w:r w:rsidRPr="001645A4">
        <w:t xml:space="preserve">Civil Status </w:t>
      </w:r>
      <w:r w:rsidRPr="001645A4">
        <w:tab/>
      </w:r>
      <w:r w:rsidRPr="001645A4">
        <w:tab/>
        <w:t xml:space="preserve">:  </w:t>
      </w:r>
      <w:r w:rsidR="001A367F" w:rsidRPr="001645A4">
        <w:t>Single</w:t>
      </w:r>
      <w:r w:rsidR="00764A74" w:rsidRPr="001645A4">
        <w:t xml:space="preserve"> </w:t>
      </w:r>
      <w:r w:rsidRPr="001645A4">
        <w:t xml:space="preserve"> </w:t>
      </w:r>
    </w:p>
    <w:p w:rsidR="00FC4D0F" w:rsidRPr="001645A4" w:rsidRDefault="00011C46" w:rsidP="00FC4D0F">
      <w:r w:rsidRPr="001645A4">
        <w:t>Religion</w:t>
      </w:r>
      <w:r w:rsidRPr="001645A4">
        <w:tab/>
      </w:r>
      <w:r w:rsidRPr="001645A4">
        <w:tab/>
        <w:t>:  Born Again</w:t>
      </w:r>
    </w:p>
    <w:p w:rsidR="00FC4D0F" w:rsidRPr="001645A4" w:rsidRDefault="00FC4D0F" w:rsidP="00FC4D0F">
      <w:r w:rsidRPr="001645A4">
        <w:t xml:space="preserve">Nationality </w:t>
      </w:r>
      <w:r w:rsidRPr="001645A4">
        <w:tab/>
      </w:r>
      <w:r w:rsidRPr="001645A4">
        <w:tab/>
        <w:t xml:space="preserve">:  Filipino </w:t>
      </w:r>
    </w:p>
    <w:p w:rsidR="00FC4D0F" w:rsidRPr="001645A4" w:rsidRDefault="00FC4D0F" w:rsidP="00FC4D0F"/>
    <w:p w:rsidR="00535EBF" w:rsidRPr="001645A4" w:rsidRDefault="00535EBF" w:rsidP="001645A4"/>
    <w:p w:rsidR="00535EBF" w:rsidRPr="001645A4" w:rsidRDefault="005B166B" w:rsidP="005B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45A4">
        <w:rPr>
          <w:b/>
        </w:rPr>
        <w:t>EDUCATIONAL BACKGROUND</w:t>
      </w:r>
    </w:p>
    <w:p w:rsidR="005B166B" w:rsidRPr="001645A4" w:rsidRDefault="005B166B" w:rsidP="005B166B"/>
    <w:p w:rsidR="005B166B" w:rsidRPr="001645A4" w:rsidRDefault="00325371" w:rsidP="005B166B">
      <w:r w:rsidRPr="001645A4">
        <w:rPr>
          <w:b/>
        </w:rPr>
        <w:t xml:space="preserve">Elementary </w:t>
      </w:r>
      <w:r w:rsidRPr="001645A4">
        <w:tab/>
      </w:r>
      <w:r w:rsidR="005B166B" w:rsidRPr="001645A4">
        <w:tab/>
      </w:r>
      <w:r w:rsidR="005B166B" w:rsidRPr="001645A4">
        <w:tab/>
      </w:r>
      <w:r w:rsidR="005B166B" w:rsidRPr="001645A4">
        <w:tab/>
      </w:r>
      <w:r w:rsidR="005B166B" w:rsidRPr="001645A4">
        <w:tab/>
      </w:r>
      <w:r w:rsidR="005B166B" w:rsidRPr="001645A4">
        <w:tab/>
        <w:t xml:space="preserve">              </w:t>
      </w:r>
      <w:r w:rsidR="005B166B" w:rsidRPr="001645A4">
        <w:rPr>
          <w:b/>
        </w:rPr>
        <w:t>Year [From] - [To]</w:t>
      </w:r>
      <w:r w:rsidR="005B166B" w:rsidRPr="001645A4">
        <w:tab/>
      </w:r>
    </w:p>
    <w:p w:rsidR="005B166B" w:rsidRPr="001645A4" w:rsidRDefault="00744B9A" w:rsidP="005B166B">
      <w:r w:rsidRPr="001645A4">
        <w:tab/>
        <w:t xml:space="preserve">School: </w:t>
      </w:r>
      <w:proofErr w:type="spellStart"/>
      <w:r w:rsidRPr="001645A4">
        <w:t>Salapan</w:t>
      </w:r>
      <w:proofErr w:type="spellEnd"/>
      <w:r w:rsidRPr="001645A4">
        <w:t xml:space="preserve"> Elementary School</w:t>
      </w:r>
      <w:r w:rsidRPr="001645A4">
        <w:tab/>
      </w:r>
      <w:r w:rsidRPr="001645A4">
        <w:tab/>
      </w:r>
      <w:r w:rsidRPr="001645A4">
        <w:tab/>
      </w:r>
      <w:r w:rsidRPr="001645A4">
        <w:tab/>
        <w:t xml:space="preserve"> 1996 - 2000</w:t>
      </w:r>
    </w:p>
    <w:p w:rsidR="005B166B" w:rsidRPr="001645A4" w:rsidRDefault="005B166B" w:rsidP="005B166B">
      <w:r w:rsidRPr="001645A4">
        <w:tab/>
        <w:t xml:space="preserve">Address: </w:t>
      </w:r>
      <w:r w:rsidR="00744B9A" w:rsidRPr="001645A4">
        <w:t xml:space="preserve"> </w:t>
      </w:r>
      <w:proofErr w:type="spellStart"/>
      <w:r w:rsidR="00744B9A" w:rsidRPr="001645A4">
        <w:t>Brgy</w:t>
      </w:r>
      <w:proofErr w:type="spellEnd"/>
      <w:r w:rsidR="00744B9A" w:rsidRPr="001645A4">
        <w:t xml:space="preserve">. </w:t>
      </w:r>
      <w:proofErr w:type="spellStart"/>
      <w:r w:rsidR="00744B9A" w:rsidRPr="001645A4">
        <w:t>Salapan</w:t>
      </w:r>
      <w:proofErr w:type="spellEnd"/>
      <w:r w:rsidR="00744B9A" w:rsidRPr="001645A4">
        <w:t>, San Juan City</w:t>
      </w:r>
      <w:r w:rsidR="00325371">
        <w:t xml:space="preserve"> Philippines</w:t>
      </w:r>
    </w:p>
    <w:p w:rsidR="005B166B" w:rsidRPr="001645A4" w:rsidRDefault="005B166B" w:rsidP="005B166B"/>
    <w:p w:rsidR="005B166B" w:rsidRPr="001645A4" w:rsidRDefault="005B166B" w:rsidP="005B166B">
      <w:pPr>
        <w:rPr>
          <w:b/>
        </w:rPr>
      </w:pPr>
      <w:r w:rsidRPr="001645A4">
        <w:rPr>
          <w:b/>
        </w:rPr>
        <w:t xml:space="preserve">Secondary </w:t>
      </w:r>
    </w:p>
    <w:p w:rsidR="005B166B" w:rsidRPr="001645A4" w:rsidRDefault="005B166B" w:rsidP="005B166B">
      <w:r w:rsidRPr="001645A4">
        <w:tab/>
        <w:t xml:space="preserve">School:  </w:t>
      </w:r>
      <w:r w:rsidR="00744B9A" w:rsidRPr="001645A4">
        <w:t>Central Colleges of the Philippines</w:t>
      </w:r>
      <w:r w:rsidR="00744B9A" w:rsidRPr="001645A4">
        <w:tab/>
      </w:r>
      <w:r w:rsidR="00744B9A" w:rsidRPr="001645A4">
        <w:tab/>
      </w:r>
      <w:r w:rsidR="00744B9A" w:rsidRPr="001645A4">
        <w:tab/>
        <w:t>2000 - 2004</w:t>
      </w:r>
    </w:p>
    <w:p w:rsidR="005B166B" w:rsidRPr="001645A4" w:rsidRDefault="00744B9A" w:rsidP="005B166B">
      <w:r w:rsidRPr="001645A4">
        <w:tab/>
        <w:t>Address:  Aurora Blvd. Quezon City</w:t>
      </w:r>
      <w:r w:rsidR="00325371">
        <w:t xml:space="preserve"> Philippines</w:t>
      </w:r>
    </w:p>
    <w:p w:rsidR="005B166B" w:rsidRPr="001645A4" w:rsidRDefault="005B166B" w:rsidP="005B166B"/>
    <w:p w:rsidR="00336242" w:rsidRPr="001645A4" w:rsidRDefault="00336242" w:rsidP="005B166B">
      <w:pPr>
        <w:rPr>
          <w:b/>
        </w:rPr>
      </w:pPr>
      <w:r w:rsidRPr="001645A4">
        <w:rPr>
          <w:b/>
        </w:rPr>
        <w:t>College</w:t>
      </w:r>
    </w:p>
    <w:p w:rsidR="00336242" w:rsidRPr="001645A4" w:rsidRDefault="00336242" w:rsidP="005B166B">
      <w:r w:rsidRPr="001645A4">
        <w:tab/>
        <w:t xml:space="preserve">Course:  Bachelor of </w:t>
      </w:r>
      <w:r w:rsidR="00744B9A" w:rsidRPr="001645A4">
        <w:t>Science in Psychology</w:t>
      </w:r>
      <w:r w:rsidR="00744B9A" w:rsidRPr="001645A4">
        <w:tab/>
      </w:r>
      <w:r w:rsidR="00744B9A" w:rsidRPr="001645A4">
        <w:tab/>
      </w:r>
      <w:r w:rsidR="00744B9A" w:rsidRPr="001645A4">
        <w:tab/>
        <w:t>2009 - 2013</w:t>
      </w:r>
    </w:p>
    <w:p w:rsidR="00336242" w:rsidRPr="001645A4" w:rsidRDefault="00744B9A" w:rsidP="005B166B">
      <w:r w:rsidRPr="001645A4">
        <w:tab/>
        <w:t>School:  Rizal Technological University</w:t>
      </w:r>
      <w:r w:rsidR="00336242" w:rsidRPr="001645A4">
        <w:tab/>
      </w:r>
      <w:r w:rsidR="00336242" w:rsidRPr="001645A4">
        <w:tab/>
      </w:r>
    </w:p>
    <w:p w:rsidR="00336242" w:rsidRPr="001645A4" w:rsidRDefault="00744B9A" w:rsidP="005B166B">
      <w:r w:rsidRPr="001645A4">
        <w:tab/>
        <w:t xml:space="preserve">Address:  </w:t>
      </w:r>
      <w:proofErr w:type="spellStart"/>
      <w:r w:rsidRPr="001645A4">
        <w:t>Boni</w:t>
      </w:r>
      <w:proofErr w:type="spellEnd"/>
      <w:r w:rsidRPr="001645A4">
        <w:t xml:space="preserve"> Ave. </w:t>
      </w:r>
      <w:proofErr w:type="spellStart"/>
      <w:r w:rsidRPr="001645A4">
        <w:t>Mandaluyong</w:t>
      </w:r>
      <w:proofErr w:type="spellEnd"/>
      <w:r w:rsidRPr="001645A4">
        <w:t xml:space="preserve"> City</w:t>
      </w:r>
      <w:r w:rsidR="00325371">
        <w:t xml:space="preserve"> Philippines</w:t>
      </w:r>
    </w:p>
    <w:p w:rsidR="00976B1E" w:rsidRPr="001645A4" w:rsidRDefault="00976B1E" w:rsidP="005B166B"/>
    <w:p w:rsidR="00976B1E" w:rsidRDefault="00976B1E" w:rsidP="005B166B"/>
    <w:p w:rsidR="006442DC" w:rsidRDefault="006442DC" w:rsidP="005B166B"/>
    <w:p w:rsidR="006442DC" w:rsidRDefault="006442DC" w:rsidP="005B166B"/>
    <w:p w:rsidR="006442DC" w:rsidRDefault="006442DC" w:rsidP="005B166B"/>
    <w:p w:rsidR="006442DC" w:rsidRDefault="006442DC" w:rsidP="005B166B"/>
    <w:p w:rsidR="006442DC" w:rsidRDefault="006442DC" w:rsidP="005B166B"/>
    <w:p w:rsidR="006442DC" w:rsidRDefault="006442DC" w:rsidP="005B166B"/>
    <w:p w:rsidR="00F61819" w:rsidRDefault="00F61819" w:rsidP="005B166B"/>
    <w:p w:rsidR="008717D6" w:rsidRDefault="008717D6" w:rsidP="005B166B"/>
    <w:p w:rsidR="00325371" w:rsidRPr="001645A4" w:rsidRDefault="00325371" w:rsidP="005B166B"/>
    <w:p w:rsidR="008C04ED" w:rsidRPr="001645A4" w:rsidRDefault="008C04ED" w:rsidP="00C6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45A4">
        <w:rPr>
          <w:b/>
        </w:rPr>
        <w:t>EMPLOYMENT HISTORY</w:t>
      </w:r>
    </w:p>
    <w:p w:rsidR="008C04ED" w:rsidRPr="001645A4" w:rsidRDefault="008C04ED" w:rsidP="005B166B"/>
    <w:p w:rsidR="006B3282" w:rsidRDefault="008C04ED" w:rsidP="005B166B">
      <w:r w:rsidRPr="008E493E">
        <w:rPr>
          <w:b/>
          <w:i/>
        </w:rPr>
        <w:t>Position:</w:t>
      </w:r>
      <w:r w:rsidRPr="001645A4">
        <w:t xml:space="preserve"> </w:t>
      </w:r>
      <w:r w:rsidR="00F61819">
        <w:t>Assistant Store Manager</w:t>
      </w:r>
    </w:p>
    <w:p w:rsidR="00F5369F" w:rsidRPr="00F5369F" w:rsidRDefault="00F5369F" w:rsidP="005B166B">
      <w:r w:rsidRPr="00F5369F">
        <w:rPr>
          <w:b/>
          <w:i/>
        </w:rPr>
        <w:t>Achievement:</w:t>
      </w:r>
      <w:r>
        <w:tab/>
        <w:t>Coffee Master</w:t>
      </w:r>
    </w:p>
    <w:p w:rsidR="0041619B" w:rsidRDefault="006B3282" w:rsidP="005B166B">
      <w:r w:rsidRPr="008E493E">
        <w:rPr>
          <w:b/>
          <w:i/>
        </w:rPr>
        <w:lastRenderedPageBreak/>
        <w:t>Company:</w:t>
      </w:r>
      <w:r w:rsidRPr="001645A4">
        <w:t xml:space="preserve">  Starbucks Coffee Company</w:t>
      </w:r>
      <w:r w:rsidR="0041619B">
        <w:t xml:space="preserve"> (Rockwell Business Centre </w:t>
      </w:r>
      <w:r w:rsidR="00336F70" w:rsidRPr="001645A4">
        <w:t>Branch)</w:t>
      </w:r>
    </w:p>
    <w:p w:rsidR="008C04ED" w:rsidRPr="001645A4" w:rsidRDefault="006B3282" w:rsidP="005B166B">
      <w:r w:rsidRPr="001645A4">
        <w:t>(</w:t>
      </w:r>
      <w:proofErr w:type="spellStart"/>
      <w:r w:rsidRPr="001645A4">
        <w:t>Rustan</w:t>
      </w:r>
      <w:proofErr w:type="spellEnd"/>
      <w:r w:rsidRPr="001645A4">
        <w:t xml:space="preserve"> Group </w:t>
      </w:r>
      <w:r w:rsidR="00336F70" w:rsidRPr="001645A4">
        <w:t>of Companies</w:t>
      </w:r>
      <w:r w:rsidRPr="001645A4">
        <w:t>)</w:t>
      </w:r>
    </w:p>
    <w:p w:rsidR="008C04ED" w:rsidRPr="001645A4" w:rsidRDefault="006B3282" w:rsidP="005B166B">
      <w:r w:rsidRPr="008E493E">
        <w:rPr>
          <w:b/>
          <w:i/>
        </w:rPr>
        <w:t>Address:</w:t>
      </w:r>
      <w:r w:rsidRPr="001645A4">
        <w:t xml:space="preserve">  G/F Urban Bldg. 405 G. </w:t>
      </w:r>
      <w:proofErr w:type="spellStart"/>
      <w:r w:rsidRPr="001645A4">
        <w:t>Puyat</w:t>
      </w:r>
      <w:proofErr w:type="spellEnd"/>
      <w:r w:rsidRPr="001645A4">
        <w:t xml:space="preserve"> Ave. Makati City</w:t>
      </w:r>
      <w:r w:rsidR="008717D6">
        <w:t xml:space="preserve"> Philippines</w:t>
      </w:r>
    </w:p>
    <w:p w:rsidR="00C64CB7" w:rsidRDefault="008717D6" w:rsidP="005B166B">
      <w:r w:rsidRPr="008E493E">
        <w:rPr>
          <w:b/>
          <w:i/>
        </w:rPr>
        <w:t>Date:</w:t>
      </w:r>
      <w:r>
        <w:t xml:space="preserve">  </w:t>
      </w:r>
      <w:r w:rsidR="00E20772">
        <w:t>October 10, 2010</w:t>
      </w:r>
      <w:r w:rsidR="00642F8F">
        <w:t>-</w:t>
      </w:r>
      <w:r>
        <w:t>May 01, 2016</w:t>
      </w:r>
    </w:p>
    <w:p w:rsidR="008717D6" w:rsidRPr="001645A4" w:rsidRDefault="008717D6" w:rsidP="005B166B">
      <w:r w:rsidRPr="008E493E">
        <w:rPr>
          <w:b/>
          <w:i/>
        </w:rPr>
        <w:t>Reason for Leaving:</w:t>
      </w:r>
      <w:r>
        <w:t xml:space="preserve"> Resigned</w:t>
      </w:r>
    </w:p>
    <w:p w:rsidR="00C64CB7" w:rsidRDefault="00C64CB7" w:rsidP="006442DC">
      <w:pPr>
        <w:tabs>
          <w:tab w:val="left" w:pos="3300"/>
        </w:tabs>
      </w:pPr>
    </w:p>
    <w:p w:rsidR="008E493E" w:rsidRPr="008E493E" w:rsidRDefault="008E493E" w:rsidP="006442DC">
      <w:pPr>
        <w:tabs>
          <w:tab w:val="left" w:pos="3300"/>
        </w:tabs>
        <w:rPr>
          <w:b/>
        </w:rPr>
      </w:pPr>
      <w:r w:rsidRPr="008E493E">
        <w:rPr>
          <w:b/>
        </w:rPr>
        <w:t>Job Description: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Manages daily shift operations (opening of equipment and closing procedures).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In-charge in checking of equipment thus reporting it for preventive maintenance or replacement.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Targets KPI for business acumen thus improving or sustaining the progress of the business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Formulates action plans and root cause analysis for areas of opportunity.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Writing and computing weekly and monthly sales report on a necessary time.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Improves quality of business by conducting daily checklist on the operations (including checking of drinks, conducting audit and knowledge of partners on the business).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Trains partners/crews for future positons i.e. supervisor and coffee master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Plot schedule of the partners on a weekly basis.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Creates documentation for feedback and development review for partners/crews for their performance rating approval on a quarterly basis.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In-charge on the Front of the House and Back of the House Marketing and QA execution.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Manages marketing schedule and promotions on a monthly basis.</w:t>
      </w:r>
    </w:p>
    <w:p w:rsidR="008E493E" w:rsidRDefault="008E493E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Coordinates with the supply chain and warehouse for the ordering schedule of st</w:t>
      </w:r>
      <w:r w:rsidR="00F5369F">
        <w:t>ocks and food on a weekly basis as well as receiving materials and orders following a quality standard.</w:t>
      </w:r>
    </w:p>
    <w:p w:rsidR="008E493E" w:rsidRDefault="00F5369F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Verify and check SKU</w:t>
      </w:r>
      <w:r w:rsidR="008E493E">
        <w:t xml:space="preserve"> for inventory purposes.</w:t>
      </w:r>
    </w:p>
    <w:p w:rsidR="008E493E" w:rsidRDefault="00F5369F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Conducting weekly and monthly inventory.</w:t>
      </w:r>
    </w:p>
    <w:p w:rsidR="00F5369F" w:rsidRDefault="00F5369F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Creating a warm environment and legendary service for the customer service experience.</w:t>
      </w:r>
    </w:p>
    <w:p w:rsidR="00F5369F" w:rsidRDefault="00F5369F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 xml:space="preserve">As a Coffee Master you are in charge of the overall sales of coffee, sharing of your expertise in conducting coffee-tastings and impacting coffee quality (includes </w:t>
      </w:r>
      <w:r w:rsidR="001372FC">
        <w:t xml:space="preserve">creating </w:t>
      </w:r>
      <w:r>
        <w:t>latte art).</w:t>
      </w:r>
    </w:p>
    <w:p w:rsidR="00F5369F" w:rsidRDefault="00F5369F" w:rsidP="00F5369F">
      <w:pPr>
        <w:pStyle w:val="ListParagraph"/>
        <w:numPr>
          <w:ilvl w:val="0"/>
          <w:numId w:val="6"/>
        </w:numPr>
        <w:tabs>
          <w:tab w:val="left" w:pos="3300"/>
        </w:tabs>
        <w:jc w:val="both"/>
      </w:pPr>
      <w:r>
        <w:t>Making a good quality hot/iced and Frappuccino coffee on a standard manner following a detailed coffee manuals and recipe.</w:t>
      </w:r>
    </w:p>
    <w:p w:rsidR="00F5369F" w:rsidRDefault="00F5369F" w:rsidP="00F5369F">
      <w:pPr>
        <w:tabs>
          <w:tab w:val="left" w:pos="3300"/>
        </w:tabs>
        <w:jc w:val="both"/>
      </w:pPr>
    </w:p>
    <w:p w:rsidR="00F5369F" w:rsidRDefault="00F5369F" w:rsidP="00F5369F">
      <w:pPr>
        <w:tabs>
          <w:tab w:val="left" w:pos="3300"/>
        </w:tabs>
        <w:jc w:val="both"/>
      </w:pPr>
    </w:p>
    <w:p w:rsidR="00F5369F" w:rsidRDefault="00F5369F" w:rsidP="00F5369F">
      <w:pPr>
        <w:tabs>
          <w:tab w:val="left" w:pos="3300"/>
        </w:tabs>
        <w:jc w:val="both"/>
      </w:pPr>
    </w:p>
    <w:p w:rsidR="00F5369F" w:rsidRDefault="00F5369F" w:rsidP="00F5369F">
      <w:pPr>
        <w:tabs>
          <w:tab w:val="left" w:pos="3300"/>
        </w:tabs>
        <w:jc w:val="both"/>
      </w:pPr>
    </w:p>
    <w:p w:rsidR="008E493E" w:rsidRDefault="008E493E" w:rsidP="008E493E">
      <w:pPr>
        <w:tabs>
          <w:tab w:val="left" w:pos="3300"/>
        </w:tabs>
      </w:pPr>
    </w:p>
    <w:p w:rsidR="00CB47C0" w:rsidRDefault="00CB47C0" w:rsidP="008E493E">
      <w:pPr>
        <w:tabs>
          <w:tab w:val="left" w:pos="3300"/>
        </w:tabs>
        <w:rPr>
          <w:b/>
          <w:i/>
        </w:rPr>
      </w:pPr>
    </w:p>
    <w:p w:rsidR="00C64CB7" w:rsidRPr="001645A4" w:rsidRDefault="00C64CB7" w:rsidP="008E493E">
      <w:pPr>
        <w:tabs>
          <w:tab w:val="left" w:pos="3300"/>
        </w:tabs>
      </w:pPr>
      <w:r w:rsidRPr="008E493E">
        <w:rPr>
          <w:b/>
          <w:i/>
        </w:rPr>
        <w:t>Position</w:t>
      </w:r>
      <w:r w:rsidRPr="001645A4">
        <w:t xml:space="preserve">:  </w:t>
      </w:r>
      <w:r w:rsidR="008C54EE" w:rsidRPr="001645A4">
        <w:t>Service Crew</w:t>
      </w:r>
    </w:p>
    <w:p w:rsidR="00C64CB7" w:rsidRPr="001645A4" w:rsidRDefault="008C54EE" w:rsidP="00C64CB7">
      <w:r w:rsidRPr="008E493E">
        <w:rPr>
          <w:b/>
          <w:i/>
        </w:rPr>
        <w:t>Company:</w:t>
      </w:r>
      <w:r w:rsidRPr="001645A4">
        <w:t xml:space="preserve">  </w:t>
      </w:r>
      <w:proofErr w:type="spellStart"/>
      <w:r w:rsidRPr="001645A4">
        <w:t>Mcdonalds</w:t>
      </w:r>
      <w:proofErr w:type="spellEnd"/>
      <w:r w:rsidRPr="001645A4">
        <w:t xml:space="preserve"> Restaurant (Golden Arches Development Corp.)</w:t>
      </w:r>
    </w:p>
    <w:p w:rsidR="008C54EE" w:rsidRPr="001645A4" w:rsidRDefault="00C64CB7" w:rsidP="00C64CB7">
      <w:r w:rsidRPr="001645A4">
        <w:t xml:space="preserve">Address:  </w:t>
      </w:r>
      <w:r w:rsidR="00D3009B" w:rsidRPr="001645A4">
        <w:t>12</w:t>
      </w:r>
      <w:r w:rsidR="00D3009B" w:rsidRPr="001645A4">
        <w:rPr>
          <w:vertAlign w:val="superscript"/>
        </w:rPr>
        <w:t>th</w:t>
      </w:r>
      <w:r w:rsidR="00D3009B" w:rsidRPr="001645A4">
        <w:t xml:space="preserve"> </w:t>
      </w:r>
      <w:proofErr w:type="spellStart"/>
      <w:r w:rsidR="00D3009B" w:rsidRPr="001645A4">
        <w:t>flr</w:t>
      </w:r>
      <w:proofErr w:type="spellEnd"/>
      <w:r w:rsidR="00D3009B" w:rsidRPr="001645A4">
        <w:t xml:space="preserve">. Citibank Tower </w:t>
      </w:r>
      <w:proofErr w:type="spellStart"/>
      <w:r w:rsidR="00D3009B" w:rsidRPr="001645A4">
        <w:t>Paseo</w:t>
      </w:r>
      <w:proofErr w:type="spellEnd"/>
      <w:r w:rsidR="00D3009B" w:rsidRPr="001645A4">
        <w:t xml:space="preserve"> de </w:t>
      </w:r>
      <w:proofErr w:type="spellStart"/>
      <w:r w:rsidR="00D3009B" w:rsidRPr="001645A4">
        <w:t>Roxas</w:t>
      </w:r>
      <w:proofErr w:type="spellEnd"/>
      <w:r w:rsidR="00D3009B" w:rsidRPr="001645A4">
        <w:t xml:space="preserve"> Makati City</w:t>
      </w:r>
      <w:r w:rsidR="008717D6">
        <w:t xml:space="preserve"> Philippines</w:t>
      </w:r>
    </w:p>
    <w:p w:rsidR="00C64CB7" w:rsidRPr="001645A4" w:rsidRDefault="00C64CB7" w:rsidP="00C64CB7">
      <w:r w:rsidRPr="001645A4">
        <w:t xml:space="preserve">Date:  </w:t>
      </w:r>
      <w:r w:rsidR="00D3009B" w:rsidRPr="001645A4">
        <w:t>June 17, 2006 – November 4, 2010</w:t>
      </w:r>
    </w:p>
    <w:p w:rsidR="001645A4" w:rsidRDefault="00E34EB7" w:rsidP="006442DC">
      <w:pPr>
        <w:rPr>
          <w:bCs/>
        </w:rPr>
      </w:pPr>
      <w:r w:rsidRPr="001645A4">
        <w:rPr>
          <w:bCs/>
        </w:rPr>
        <w:t xml:space="preserve">Reason for Leaving:  Resigned </w:t>
      </w:r>
    </w:p>
    <w:p w:rsidR="001372FC" w:rsidRPr="007D2CFF" w:rsidRDefault="001372FC" w:rsidP="007D2CFF">
      <w:pPr>
        <w:rPr>
          <w:b/>
        </w:rPr>
      </w:pPr>
    </w:p>
    <w:p w:rsidR="00E908D0" w:rsidRPr="001645A4" w:rsidRDefault="00E908D0" w:rsidP="00BC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45A4">
        <w:rPr>
          <w:b/>
        </w:rPr>
        <w:t>TRAININGS / SEMINARS ATTENDED</w:t>
      </w:r>
    </w:p>
    <w:p w:rsidR="00E908D0" w:rsidRPr="001645A4" w:rsidRDefault="00E908D0" w:rsidP="0043783F"/>
    <w:p w:rsidR="006442DC" w:rsidRDefault="00E908D0" w:rsidP="001645A4">
      <w:pPr>
        <w:ind w:left="5760" w:hanging="5760"/>
      </w:pPr>
      <w:r w:rsidRPr="001645A4">
        <w:t xml:space="preserve">Training Center:  </w:t>
      </w:r>
      <w:r w:rsidR="00313090" w:rsidRPr="001645A4">
        <w:t>Nat</w:t>
      </w:r>
      <w:r w:rsidR="001645A4">
        <w:t xml:space="preserve">ional Centre for Mental Health </w:t>
      </w:r>
      <w:r w:rsidR="00325371">
        <w:t>Philippines</w:t>
      </w:r>
      <w:r w:rsidR="001645A4">
        <w:tab/>
      </w:r>
    </w:p>
    <w:p w:rsidR="00E908D0" w:rsidRPr="001645A4" w:rsidRDefault="00E908D0" w:rsidP="001645A4">
      <w:pPr>
        <w:ind w:left="5760" w:hanging="5760"/>
      </w:pPr>
      <w:r w:rsidRPr="001645A4">
        <w:t xml:space="preserve">Duration:  </w:t>
      </w:r>
      <w:r w:rsidR="00313090" w:rsidRPr="001645A4">
        <w:t>January- March 2013</w:t>
      </w:r>
    </w:p>
    <w:p w:rsidR="00E908D0" w:rsidRPr="001645A4" w:rsidRDefault="00E908D0" w:rsidP="0043783F">
      <w:r w:rsidRPr="001645A4">
        <w:t xml:space="preserve">Address: </w:t>
      </w:r>
      <w:proofErr w:type="spellStart"/>
      <w:r w:rsidR="00313090" w:rsidRPr="001645A4">
        <w:t>Mandaluyong</w:t>
      </w:r>
      <w:proofErr w:type="spellEnd"/>
      <w:r w:rsidR="00313090" w:rsidRPr="001645A4">
        <w:t xml:space="preserve"> City Philippines</w:t>
      </w:r>
    </w:p>
    <w:p w:rsidR="00F5369F" w:rsidRDefault="00E908D0" w:rsidP="0043783F">
      <w:r w:rsidRPr="001645A4">
        <w:t xml:space="preserve">Title: </w:t>
      </w:r>
      <w:r w:rsidR="00313090" w:rsidRPr="001645A4">
        <w:t>On the Job Training</w:t>
      </w:r>
    </w:p>
    <w:p w:rsidR="00F5369F" w:rsidRPr="001645A4" w:rsidRDefault="00F5369F" w:rsidP="0043783F"/>
    <w:p w:rsidR="006442DC" w:rsidRDefault="00BC2F38" w:rsidP="00BC2F38">
      <w:r w:rsidRPr="001645A4">
        <w:t xml:space="preserve">Training Center:  </w:t>
      </w:r>
      <w:r w:rsidR="00313090" w:rsidRPr="001645A4">
        <w:t>National Centre for Mental Health</w:t>
      </w:r>
      <w:r w:rsidRPr="001645A4">
        <w:tab/>
      </w:r>
      <w:r w:rsidR="00325371">
        <w:t xml:space="preserve"> Philippines</w:t>
      </w:r>
    </w:p>
    <w:p w:rsidR="00BC2F38" w:rsidRPr="001645A4" w:rsidRDefault="00BC2F38" w:rsidP="00BC2F38">
      <w:r w:rsidRPr="001645A4">
        <w:t>Duratio</w:t>
      </w:r>
      <w:r w:rsidR="00313090" w:rsidRPr="001645A4">
        <w:t>n:  February 2013</w:t>
      </w:r>
    </w:p>
    <w:p w:rsidR="00313090" w:rsidRPr="001645A4" w:rsidRDefault="00BC2F38" w:rsidP="00BC2F38">
      <w:r w:rsidRPr="001645A4">
        <w:t xml:space="preserve">Address: </w:t>
      </w:r>
      <w:proofErr w:type="spellStart"/>
      <w:r w:rsidR="00313090" w:rsidRPr="001645A4">
        <w:t>Mandaluyong</w:t>
      </w:r>
      <w:proofErr w:type="spellEnd"/>
      <w:r w:rsidR="00313090" w:rsidRPr="001645A4">
        <w:t xml:space="preserve"> City Philippines </w:t>
      </w:r>
    </w:p>
    <w:p w:rsidR="00F5369F" w:rsidRPr="001645A4" w:rsidRDefault="00BC2F38" w:rsidP="00BC2F38">
      <w:r w:rsidRPr="001645A4">
        <w:t>Titl</w:t>
      </w:r>
      <w:r w:rsidR="00313090" w:rsidRPr="001645A4">
        <w:t>e: Making Psychological Report Comprehensively</w:t>
      </w:r>
    </w:p>
    <w:p w:rsidR="006B3282" w:rsidRPr="001645A4" w:rsidRDefault="006B3282" w:rsidP="00BC2F38"/>
    <w:p w:rsidR="0043783F" w:rsidRPr="001645A4" w:rsidRDefault="0043783F" w:rsidP="0043783F"/>
    <w:p w:rsidR="0043783F" w:rsidRPr="001645A4" w:rsidRDefault="0043783F" w:rsidP="0043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45A4">
        <w:rPr>
          <w:b/>
        </w:rPr>
        <w:t>SPECIAL SKILLS / INTERESTS</w:t>
      </w:r>
    </w:p>
    <w:p w:rsidR="0043783F" w:rsidRPr="001645A4" w:rsidRDefault="0043783F" w:rsidP="0043783F"/>
    <w:p w:rsidR="0043783F" w:rsidRPr="001645A4" w:rsidRDefault="0043783F" w:rsidP="006B3282">
      <w:pPr>
        <w:numPr>
          <w:ilvl w:val="0"/>
          <w:numId w:val="4"/>
        </w:numPr>
      </w:pPr>
      <w:r w:rsidRPr="001645A4">
        <w:t>Well-versed in oral and written English and Filipino.</w:t>
      </w:r>
    </w:p>
    <w:p w:rsidR="00042F86" w:rsidRPr="001645A4" w:rsidRDefault="00042F86" w:rsidP="006B3282">
      <w:pPr>
        <w:numPr>
          <w:ilvl w:val="0"/>
          <w:numId w:val="4"/>
        </w:numPr>
      </w:pPr>
      <w:r w:rsidRPr="001645A4">
        <w:t xml:space="preserve">Computer literate: MS Word and </w:t>
      </w:r>
      <w:proofErr w:type="spellStart"/>
      <w:r w:rsidRPr="001645A4">
        <w:t>Excell</w:t>
      </w:r>
      <w:proofErr w:type="spellEnd"/>
    </w:p>
    <w:p w:rsidR="00042F86" w:rsidRPr="001645A4" w:rsidRDefault="00042F86" w:rsidP="006B3282">
      <w:pPr>
        <w:numPr>
          <w:ilvl w:val="0"/>
          <w:numId w:val="4"/>
        </w:numPr>
      </w:pPr>
      <w:r w:rsidRPr="001645A4">
        <w:t>Good Conversational skills</w:t>
      </w:r>
    </w:p>
    <w:p w:rsidR="0043783F" w:rsidRPr="001645A4" w:rsidRDefault="0043783F" w:rsidP="0043783F"/>
    <w:p w:rsidR="00146950" w:rsidRDefault="00146950" w:rsidP="0043783F">
      <w:pPr>
        <w:rPr>
          <w:b/>
        </w:rPr>
      </w:pPr>
    </w:p>
    <w:p w:rsidR="00061030" w:rsidRDefault="00061030" w:rsidP="0006103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61030" w:rsidRDefault="00061030" w:rsidP="000610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C20A71" wp14:editId="2A1768D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30" w:rsidRDefault="00061030" w:rsidP="000610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61030" w:rsidRPr="001645A4" w:rsidRDefault="00061030" w:rsidP="0043783F">
      <w:bookmarkStart w:id="0" w:name="_GoBack"/>
      <w:bookmarkEnd w:id="0"/>
    </w:p>
    <w:p w:rsidR="0043783F" w:rsidRPr="001645A4" w:rsidRDefault="00146950" w:rsidP="0043783F">
      <w:r w:rsidRPr="001645A4">
        <w:tab/>
      </w:r>
      <w:r w:rsidRPr="001645A4">
        <w:tab/>
      </w:r>
      <w:r w:rsidRPr="001645A4">
        <w:tab/>
      </w:r>
      <w:r w:rsidRPr="001645A4">
        <w:tab/>
      </w:r>
      <w:r w:rsidRPr="001645A4">
        <w:tab/>
      </w:r>
      <w:r w:rsidRPr="001645A4">
        <w:tab/>
      </w:r>
      <w:r w:rsidRPr="001645A4">
        <w:tab/>
      </w:r>
      <w:r w:rsidR="001645A4">
        <w:tab/>
      </w:r>
      <w:r w:rsidR="001645A4">
        <w:tab/>
      </w:r>
      <w:r w:rsidR="001645A4">
        <w:tab/>
      </w:r>
      <w:r w:rsidRP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  <w:r w:rsidR="001645A4">
        <w:tab/>
      </w:r>
    </w:p>
    <w:sectPr w:rsidR="0043783F" w:rsidRPr="001645A4" w:rsidSect="00535EBF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613"/>
    <w:multiLevelType w:val="hybridMultilevel"/>
    <w:tmpl w:val="FEACA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C6070"/>
    <w:multiLevelType w:val="hybridMultilevel"/>
    <w:tmpl w:val="E8EE8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9B6B7D"/>
    <w:multiLevelType w:val="hybridMultilevel"/>
    <w:tmpl w:val="C81A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A1E15"/>
    <w:multiLevelType w:val="hybridMultilevel"/>
    <w:tmpl w:val="62061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CE3D68"/>
    <w:multiLevelType w:val="hybridMultilevel"/>
    <w:tmpl w:val="01D22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191272"/>
    <w:multiLevelType w:val="hybridMultilevel"/>
    <w:tmpl w:val="939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7E79"/>
    <w:multiLevelType w:val="hybridMultilevel"/>
    <w:tmpl w:val="5FC2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9C"/>
    <w:rsid w:val="00011C46"/>
    <w:rsid w:val="00024F50"/>
    <w:rsid w:val="00042F86"/>
    <w:rsid w:val="000449C4"/>
    <w:rsid w:val="00061030"/>
    <w:rsid w:val="000A6A53"/>
    <w:rsid w:val="001372FC"/>
    <w:rsid w:val="00146950"/>
    <w:rsid w:val="001645A4"/>
    <w:rsid w:val="001A367F"/>
    <w:rsid w:val="001D3DF6"/>
    <w:rsid w:val="001D7104"/>
    <w:rsid w:val="001F5ADC"/>
    <w:rsid w:val="002669C3"/>
    <w:rsid w:val="00313090"/>
    <w:rsid w:val="00325371"/>
    <w:rsid w:val="00326E1E"/>
    <w:rsid w:val="00336242"/>
    <w:rsid w:val="00336F70"/>
    <w:rsid w:val="003B032B"/>
    <w:rsid w:val="0041619B"/>
    <w:rsid w:val="0043783F"/>
    <w:rsid w:val="004A688E"/>
    <w:rsid w:val="004E3E0D"/>
    <w:rsid w:val="00535EBF"/>
    <w:rsid w:val="0053727D"/>
    <w:rsid w:val="00537621"/>
    <w:rsid w:val="005B166B"/>
    <w:rsid w:val="005D30DF"/>
    <w:rsid w:val="00642F8F"/>
    <w:rsid w:val="006442DC"/>
    <w:rsid w:val="006A537D"/>
    <w:rsid w:val="006B3282"/>
    <w:rsid w:val="006D4618"/>
    <w:rsid w:val="006F0CF3"/>
    <w:rsid w:val="00744B9A"/>
    <w:rsid w:val="00755A15"/>
    <w:rsid w:val="00764A74"/>
    <w:rsid w:val="00793ED3"/>
    <w:rsid w:val="007D2CFF"/>
    <w:rsid w:val="008717D6"/>
    <w:rsid w:val="008745C9"/>
    <w:rsid w:val="0087473A"/>
    <w:rsid w:val="008C04ED"/>
    <w:rsid w:val="008C54EE"/>
    <w:rsid w:val="008E493E"/>
    <w:rsid w:val="00976B1E"/>
    <w:rsid w:val="009825CE"/>
    <w:rsid w:val="00A006A2"/>
    <w:rsid w:val="00A85A87"/>
    <w:rsid w:val="00AB46FB"/>
    <w:rsid w:val="00AF08F6"/>
    <w:rsid w:val="00BB66D6"/>
    <w:rsid w:val="00BC2F38"/>
    <w:rsid w:val="00C16F64"/>
    <w:rsid w:val="00C34CFC"/>
    <w:rsid w:val="00C64CB7"/>
    <w:rsid w:val="00CB47C0"/>
    <w:rsid w:val="00D3009B"/>
    <w:rsid w:val="00D3056E"/>
    <w:rsid w:val="00DC0951"/>
    <w:rsid w:val="00E20772"/>
    <w:rsid w:val="00E21368"/>
    <w:rsid w:val="00E34EB7"/>
    <w:rsid w:val="00E40EB2"/>
    <w:rsid w:val="00E75F9C"/>
    <w:rsid w:val="00E908D0"/>
    <w:rsid w:val="00F5369F"/>
    <w:rsid w:val="00F61819"/>
    <w:rsid w:val="00FC4D0F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5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3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5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Mistica Paredes</vt:lpstr>
    </vt:vector>
  </TitlesOfParts>
  <Company>MERCAN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Mistica Paredes</dc:title>
  <dc:subject/>
  <dc:creator>Mercan09</dc:creator>
  <cp:keywords/>
  <dc:description/>
  <cp:lastModifiedBy>Pc3</cp:lastModifiedBy>
  <cp:revision>8</cp:revision>
  <dcterms:created xsi:type="dcterms:W3CDTF">2016-05-07T12:03:00Z</dcterms:created>
  <dcterms:modified xsi:type="dcterms:W3CDTF">2016-05-28T11:37:00Z</dcterms:modified>
</cp:coreProperties>
</file>