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52" w:rsidRDefault="005C2552" w:rsidP="00980C7D">
      <w:pPr>
        <w:pStyle w:val="NoSpacing"/>
      </w:pPr>
    </w:p>
    <w:p w:rsidR="00980C7D" w:rsidRDefault="005C2552" w:rsidP="00C23276">
      <w:pPr>
        <w:pStyle w:val="NoSpacing"/>
        <w:rPr>
          <w:b/>
          <w:bCs/>
          <w:sz w:val="40"/>
          <w:szCs w:val="40"/>
        </w:rPr>
      </w:pPr>
      <w:r w:rsidRPr="007E5AB1">
        <w:rPr>
          <w:b/>
          <w:bCs/>
          <w:sz w:val="40"/>
          <w:szCs w:val="40"/>
        </w:rPr>
        <w:t xml:space="preserve">KHIN </w:t>
      </w:r>
    </w:p>
    <w:p w:rsidR="00C23276" w:rsidRDefault="00C23276" w:rsidP="00C23276">
      <w:pPr>
        <w:pStyle w:val="NoSpacing"/>
      </w:pPr>
    </w:p>
    <w:p w:rsidR="001E5147" w:rsidRDefault="001E5147" w:rsidP="00980C7D">
      <w:pPr>
        <w:pStyle w:val="NoSpacing"/>
      </w:pPr>
    </w:p>
    <w:p w:rsidR="00980C7D" w:rsidRPr="005C2552" w:rsidRDefault="00980C7D" w:rsidP="005C2552">
      <w:pPr>
        <w:pStyle w:val="NoSpacing"/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5C2552">
        <w:rPr>
          <w:b/>
          <w:bCs/>
          <w:sz w:val="24"/>
          <w:szCs w:val="24"/>
        </w:rPr>
        <w:t>Career Objective</w:t>
      </w:r>
    </w:p>
    <w:p w:rsidR="00980C7D" w:rsidRDefault="00980C7D" w:rsidP="00B675B2">
      <w:pPr>
        <w:pStyle w:val="NoSpacing"/>
        <w:jc w:val="both"/>
      </w:pPr>
      <w:r>
        <w:t xml:space="preserve">To be the best employee utilizing my language skills, </w:t>
      </w:r>
      <w:r w:rsidR="00B675B2">
        <w:t>I</w:t>
      </w:r>
      <w:r>
        <w:t xml:space="preserve">nterpersonal </w:t>
      </w:r>
      <w:r w:rsidR="00B675B2">
        <w:t>S</w:t>
      </w:r>
      <w:r>
        <w:t xml:space="preserve">kill and </w:t>
      </w:r>
      <w:r w:rsidR="00B675B2">
        <w:t>C</w:t>
      </w:r>
      <w:r>
        <w:t xml:space="preserve">ustomer </w:t>
      </w:r>
      <w:r w:rsidR="00B675B2">
        <w:t>S</w:t>
      </w:r>
      <w:r>
        <w:t xml:space="preserve">ervice experience in the </w:t>
      </w:r>
      <w:r w:rsidR="00B675B2">
        <w:t>Sales</w:t>
      </w:r>
      <w:r>
        <w:t xml:space="preserve"> </w:t>
      </w:r>
      <w:r w:rsidR="00B675B2">
        <w:t>I</w:t>
      </w:r>
      <w:r>
        <w:t>ndustry that offer professional growth while being resourceful, innovative and flexible.</w:t>
      </w:r>
    </w:p>
    <w:p w:rsidR="0065481B" w:rsidRDefault="0065481B" w:rsidP="00B675B2">
      <w:pPr>
        <w:pStyle w:val="NoSpacing"/>
        <w:jc w:val="both"/>
      </w:pPr>
    </w:p>
    <w:p w:rsidR="001E5147" w:rsidRDefault="001E5147" w:rsidP="00B675B2">
      <w:pPr>
        <w:pStyle w:val="NoSpacing"/>
        <w:jc w:val="both"/>
      </w:pPr>
    </w:p>
    <w:p w:rsidR="0065481B" w:rsidRPr="005C2552" w:rsidRDefault="0065481B" w:rsidP="0065481B">
      <w:pPr>
        <w:pStyle w:val="NoSpacing"/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5C2552">
        <w:rPr>
          <w:b/>
          <w:bCs/>
          <w:sz w:val="24"/>
          <w:szCs w:val="24"/>
        </w:rPr>
        <w:t>Work Experience</w:t>
      </w:r>
    </w:p>
    <w:p w:rsidR="001E5147" w:rsidRDefault="001E5147" w:rsidP="0065481B">
      <w:pPr>
        <w:pStyle w:val="NoSpacing"/>
        <w:rPr>
          <w:sz w:val="14"/>
          <w:szCs w:val="14"/>
        </w:rPr>
      </w:pPr>
    </w:p>
    <w:p w:rsidR="0065481B" w:rsidRPr="007E5AB1" w:rsidRDefault="0065481B" w:rsidP="0065481B">
      <w:pPr>
        <w:pStyle w:val="NoSpacing"/>
        <w:numPr>
          <w:ilvl w:val="0"/>
          <w:numId w:val="5"/>
        </w:numPr>
        <w:jc w:val="both"/>
        <w:rPr>
          <w:b/>
          <w:bCs/>
        </w:rPr>
      </w:pPr>
      <w:r>
        <w:rPr>
          <w:sz w:val="24"/>
          <w:szCs w:val="24"/>
        </w:rPr>
        <w:t xml:space="preserve">Worked as  </w:t>
      </w:r>
      <w:r w:rsidR="001E5147">
        <w:rPr>
          <w:b/>
          <w:bCs/>
          <w:sz w:val="24"/>
          <w:szCs w:val="24"/>
        </w:rPr>
        <w:t>Clerk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1E5147">
        <w:rPr>
          <w:sz w:val="24"/>
          <w:szCs w:val="24"/>
        </w:rPr>
        <w:t xml:space="preserve"> MAF</w:t>
      </w:r>
      <w:r>
        <w:rPr>
          <w:sz w:val="24"/>
          <w:szCs w:val="24"/>
        </w:rPr>
        <w:t xml:space="preserve"> </w:t>
      </w:r>
      <w:r w:rsidRPr="007E5AB1">
        <w:rPr>
          <w:b/>
          <w:bCs/>
        </w:rPr>
        <w:t xml:space="preserve">Carrefour </w:t>
      </w:r>
      <w:proofErr w:type="spellStart"/>
      <w:r w:rsidR="001E5147">
        <w:rPr>
          <w:b/>
          <w:bCs/>
        </w:rPr>
        <w:t>Burjuman</w:t>
      </w:r>
      <w:proofErr w:type="spellEnd"/>
      <w:r w:rsidRPr="007E5AB1">
        <w:rPr>
          <w:b/>
          <w:bCs/>
        </w:rPr>
        <w:t xml:space="preserve"> – Bur Dubai</w:t>
      </w:r>
    </w:p>
    <w:p w:rsidR="0065481B" w:rsidRDefault="001E5147" w:rsidP="0065481B">
      <w:pPr>
        <w:pStyle w:val="NoSpacing"/>
        <w:ind w:firstLine="720"/>
        <w:jc w:val="both"/>
      </w:pPr>
      <w:r>
        <w:t>12</w:t>
      </w:r>
      <w:r w:rsidRPr="001E5147">
        <w:rPr>
          <w:vertAlign w:val="superscript"/>
        </w:rPr>
        <w:t>th</w:t>
      </w:r>
      <w:r>
        <w:t xml:space="preserve"> April 2015</w:t>
      </w:r>
      <w:r w:rsidR="0065481B">
        <w:t xml:space="preserve"> –</w:t>
      </w:r>
      <w:r>
        <w:t>to</w:t>
      </w:r>
      <w:r w:rsidR="0065481B">
        <w:t xml:space="preserve"> </w:t>
      </w:r>
      <w:r>
        <w:t>Present</w:t>
      </w:r>
    </w:p>
    <w:p w:rsidR="001E5147" w:rsidRPr="001E5147" w:rsidRDefault="001E5147" w:rsidP="001E5147">
      <w:pPr>
        <w:pStyle w:val="NoSpacing"/>
        <w:ind w:left="720"/>
        <w:jc w:val="both"/>
        <w:rPr>
          <w:b/>
          <w:bCs/>
        </w:rPr>
      </w:pPr>
    </w:p>
    <w:p w:rsidR="001E5147" w:rsidRPr="007E5AB1" w:rsidRDefault="001E5147" w:rsidP="001E5147">
      <w:pPr>
        <w:pStyle w:val="NoSpacing"/>
        <w:numPr>
          <w:ilvl w:val="0"/>
          <w:numId w:val="5"/>
        </w:numPr>
        <w:jc w:val="both"/>
        <w:rPr>
          <w:b/>
          <w:bCs/>
        </w:rPr>
      </w:pPr>
      <w:r>
        <w:rPr>
          <w:sz w:val="24"/>
          <w:szCs w:val="24"/>
        </w:rPr>
        <w:t xml:space="preserve">Worked as  </w:t>
      </w:r>
      <w:r w:rsidRPr="003E760E">
        <w:rPr>
          <w:b/>
          <w:bCs/>
          <w:sz w:val="24"/>
          <w:szCs w:val="24"/>
        </w:rPr>
        <w:t>CASHIER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in MAF </w:t>
      </w:r>
      <w:r w:rsidRPr="007E5AB1">
        <w:rPr>
          <w:b/>
          <w:bCs/>
        </w:rPr>
        <w:t xml:space="preserve">Carrefour </w:t>
      </w:r>
      <w:proofErr w:type="spellStart"/>
      <w:r w:rsidRPr="007E5AB1">
        <w:rPr>
          <w:b/>
          <w:bCs/>
        </w:rPr>
        <w:t>Shindagha</w:t>
      </w:r>
      <w:proofErr w:type="spellEnd"/>
      <w:r w:rsidRPr="007E5AB1">
        <w:rPr>
          <w:b/>
          <w:bCs/>
        </w:rPr>
        <w:t xml:space="preserve"> – Bur Dubai</w:t>
      </w:r>
    </w:p>
    <w:p w:rsidR="001E5147" w:rsidRDefault="001E5147" w:rsidP="001E5147">
      <w:pPr>
        <w:pStyle w:val="NoSpacing"/>
        <w:ind w:firstLine="720"/>
        <w:jc w:val="both"/>
      </w:pPr>
      <w:r>
        <w:t>1</w:t>
      </w:r>
      <w:r w:rsidRPr="00AF2603">
        <w:rPr>
          <w:vertAlign w:val="superscript"/>
        </w:rPr>
        <w:t>st</w:t>
      </w:r>
      <w:r>
        <w:t xml:space="preserve"> April 2012 – to 11</w:t>
      </w:r>
      <w:r w:rsidRPr="001E5147">
        <w:rPr>
          <w:vertAlign w:val="superscript"/>
        </w:rPr>
        <w:t>th</w:t>
      </w:r>
      <w:r>
        <w:t xml:space="preserve"> of April 2015</w:t>
      </w:r>
    </w:p>
    <w:p w:rsidR="001E5147" w:rsidRDefault="001E5147" w:rsidP="0065481B">
      <w:pPr>
        <w:pStyle w:val="NoSpacing"/>
        <w:ind w:firstLine="720"/>
        <w:jc w:val="both"/>
      </w:pPr>
    </w:p>
    <w:p w:rsidR="0065481B" w:rsidRPr="005C2552" w:rsidRDefault="0065481B" w:rsidP="0065481B">
      <w:pPr>
        <w:pStyle w:val="NoSpacing"/>
        <w:numPr>
          <w:ilvl w:val="0"/>
          <w:numId w:val="5"/>
        </w:numPr>
        <w:rPr>
          <w:b/>
          <w:bCs/>
        </w:rPr>
      </w:pPr>
      <w:r>
        <w:rPr>
          <w:sz w:val="24"/>
          <w:szCs w:val="24"/>
        </w:rPr>
        <w:t xml:space="preserve">Worked as </w:t>
      </w:r>
      <w:r w:rsidRPr="0065481B">
        <w:rPr>
          <w:b/>
          <w:bCs/>
          <w:sz w:val="24"/>
          <w:szCs w:val="24"/>
        </w:rPr>
        <w:t>CASHIER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5C2552">
        <w:rPr>
          <w:b/>
          <w:bCs/>
        </w:rPr>
        <w:t xml:space="preserve">City Mart Supermarket, Yangon, Myanmar </w:t>
      </w:r>
    </w:p>
    <w:p w:rsidR="0065481B" w:rsidRDefault="0065481B" w:rsidP="0065481B">
      <w:pPr>
        <w:pStyle w:val="NoSpacing"/>
        <w:ind w:firstLine="720"/>
        <w:rPr>
          <w:rFonts w:asciiTheme="majorHAnsi" w:hAnsiTheme="majorHAnsi"/>
        </w:rPr>
      </w:pPr>
      <w:r w:rsidRPr="005C2552">
        <w:rPr>
          <w:rFonts w:asciiTheme="majorHAnsi" w:hAnsiTheme="majorHAnsi"/>
        </w:rPr>
        <w:t>2</w:t>
      </w:r>
      <w:r w:rsidRPr="005C2552">
        <w:rPr>
          <w:rFonts w:asciiTheme="majorHAnsi" w:hAnsiTheme="majorHAnsi"/>
          <w:vertAlign w:val="superscript"/>
        </w:rPr>
        <w:t>nd</w:t>
      </w:r>
      <w:r w:rsidRPr="005C2552">
        <w:rPr>
          <w:rFonts w:asciiTheme="majorHAnsi" w:hAnsiTheme="majorHAnsi"/>
        </w:rPr>
        <w:t xml:space="preserve"> Feb 2009 to 01</w:t>
      </w:r>
      <w:r w:rsidRPr="005C2552">
        <w:rPr>
          <w:rFonts w:asciiTheme="majorHAnsi" w:hAnsiTheme="majorHAnsi"/>
          <w:vertAlign w:val="superscript"/>
        </w:rPr>
        <w:t>st</w:t>
      </w:r>
      <w:r w:rsidRPr="005C2552">
        <w:rPr>
          <w:rFonts w:asciiTheme="majorHAnsi" w:hAnsiTheme="majorHAnsi"/>
        </w:rPr>
        <w:t xml:space="preserve"> March 2012</w:t>
      </w:r>
    </w:p>
    <w:p w:rsidR="0065481B" w:rsidRPr="005C2552" w:rsidRDefault="0065481B" w:rsidP="0065481B">
      <w:pPr>
        <w:pStyle w:val="NoSpacing"/>
        <w:numPr>
          <w:ilvl w:val="0"/>
          <w:numId w:val="5"/>
        </w:numPr>
        <w:rPr>
          <w:b/>
          <w:bCs/>
        </w:rPr>
      </w:pPr>
      <w:r>
        <w:rPr>
          <w:sz w:val="24"/>
          <w:szCs w:val="24"/>
        </w:rPr>
        <w:t xml:space="preserve">Worked as </w:t>
      </w:r>
      <w:r w:rsidRPr="003E760E">
        <w:rPr>
          <w:b/>
          <w:bCs/>
          <w:sz w:val="24"/>
          <w:szCs w:val="24"/>
        </w:rPr>
        <w:t>SALES &amp; CASHIER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5C2552">
        <w:rPr>
          <w:b/>
          <w:bCs/>
        </w:rPr>
        <w:t xml:space="preserve">Viva Fashion Accessories Store, Yuzana Plaza, </w:t>
      </w:r>
      <w:r>
        <w:rPr>
          <w:b/>
          <w:bCs/>
        </w:rPr>
        <w:t xml:space="preserve"> M</w:t>
      </w:r>
      <w:r w:rsidRPr="005C2552">
        <w:rPr>
          <w:b/>
          <w:bCs/>
        </w:rPr>
        <w:t>yanmar</w:t>
      </w:r>
    </w:p>
    <w:p w:rsidR="0065481B" w:rsidRPr="005C2552" w:rsidRDefault="0065481B" w:rsidP="0065481B">
      <w:pPr>
        <w:pStyle w:val="NoSpacing"/>
        <w:ind w:firstLine="720"/>
        <w:rPr>
          <w:rFonts w:asciiTheme="majorHAnsi" w:hAnsiTheme="majorHAnsi"/>
        </w:rPr>
      </w:pPr>
      <w:r w:rsidRPr="005C2552">
        <w:rPr>
          <w:rFonts w:asciiTheme="majorHAnsi" w:hAnsiTheme="majorHAnsi"/>
        </w:rPr>
        <w:t>2</w:t>
      </w:r>
      <w:r w:rsidRPr="005C2552">
        <w:rPr>
          <w:rFonts w:asciiTheme="majorHAnsi" w:hAnsiTheme="majorHAnsi"/>
          <w:vertAlign w:val="superscript"/>
        </w:rPr>
        <w:t>nd</w:t>
      </w:r>
      <w:r w:rsidRPr="005C2552">
        <w:rPr>
          <w:rFonts w:asciiTheme="majorHAnsi" w:hAnsiTheme="majorHAnsi"/>
        </w:rPr>
        <w:t xml:space="preserve"> April 2006 to 30</w:t>
      </w:r>
      <w:r w:rsidRPr="005C2552">
        <w:rPr>
          <w:rFonts w:asciiTheme="majorHAnsi" w:hAnsiTheme="majorHAnsi"/>
          <w:vertAlign w:val="superscript"/>
        </w:rPr>
        <w:t>th</w:t>
      </w:r>
      <w:r w:rsidRPr="005C2552">
        <w:rPr>
          <w:rFonts w:asciiTheme="majorHAnsi" w:hAnsiTheme="majorHAnsi"/>
        </w:rPr>
        <w:t xml:space="preserve"> Dec 2008</w:t>
      </w:r>
    </w:p>
    <w:p w:rsidR="0065481B" w:rsidRDefault="0065481B" w:rsidP="0065481B">
      <w:pPr>
        <w:pStyle w:val="NoSpacing"/>
        <w:jc w:val="both"/>
      </w:pPr>
    </w:p>
    <w:p w:rsidR="00BA0965" w:rsidRPr="00BA0965" w:rsidRDefault="00BA0965" w:rsidP="00BA0965">
      <w:pPr>
        <w:pStyle w:val="NoSpacing"/>
        <w:ind w:firstLine="720"/>
        <w:jc w:val="both"/>
        <w:rPr>
          <w:b/>
          <w:bCs/>
          <w:sz w:val="24"/>
          <w:szCs w:val="24"/>
          <w:u w:val="single"/>
        </w:rPr>
      </w:pPr>
      <w:r w:rsidRPr="00BA0965">
        <w:rPr>
          <w:b/>
          <w:bCs/>
          <w:sz w:val="24"/>
          <w:szCs w:val="24"/>
          <w:u w:val="single"/>
        </w:rPr>
        <w:t>Job &amp; Responsibilities:</w:t>
      </w:r>
    </w:p>
    <w:p w:rsidR="0065481B" w:rsidRDefault="0065481B" w:rsidP="00BA0965">
      <w:pPr>
        <w:pStyle w:val="NoSpacing"/>
        <w:numPr>
          <w:ilvl w:val="0"/>
          <w:numId w:val="3"/>
        </w:numPr>
        <w:ind w:left="1080"/>
        <w:jc w:val="both"/>
      </w:pPr>
      <w:r>
        <w:t>Take caring of personal hygiene myself a cleanliness of my counter area.</w:t>
      </w:r>
    </w:p>
    <w:p w:rsidR="0065481B" w:rsidRDefault="0065481B" w:rsidP="00BA0965">
      <w:pPr>
        <w:pStyle w:val="NoSpacing"/>
        <w:numPr>
          <w:ilvl w:val="0"/>
          <w:numId w:val="3"/>
        </w:numPr>
        <w:ind w:left="1080"/>
        <w:jc w:val="both"/>
      </w:pPr>
      <w:r>
        <w:t>Maintain the supervisor customer service as per company expectation.</w:t>
      </w:r>
    </w:p>
    <w:p w:rsidR="0065481B" w:rsidRDefault="0065481B" w:rsidP="00BA0965">
      <w:pPr>
        <w:pStyle w:val="NoSpacing"/>
        <w:numPr>
          <w:ilvl w:val="0"/>
          <w:numId w:val="1"/>
        </w:numPr>
        <w:ind w:left="1080"/>
        <w:jc w:val="both"/>
      </w:pPr>
      <w:r>
        <w:rPr>
          <w:shd w:val="clear" w:color="auto" w:fill="FFFFFF"/>
        </w:rPr>
        <w:t>Greet customers entering establishments.</w:t>
      </w:r>
    </w:p>
    <w:p w:rsidR="0065481B" w:rsidRDefault="0065481B" w:rsidP="00BA0965">
      <w:pPr>
        <w:pStyle w:val="NoSpacing"/>
        <w:numPr>
          <w:ilvl w:val="0"/>
          <w:numId w:val="2"/>
        </w:numPr>
        <w:ind w:left="1080"/>
      </w:pPr>
      <w:r>
        <w:t>Check stock levels and submit report to the supervisor</w:t>
      </w:r>
    </w:p>
    <w:p w:rsidR="0065481B" w:rsidRDefault="0065481B" w:rsidP="00BA0965">
      <w:pPr>
        <w:pStyle w:val="NoSpacing"/>
        <w:numPr>
          <w:ilvl w:val="0"/>
          <w:numId w:val="2"/>
        </w:numPr>
        <w:ind w:left="1080"/>
      </w:pPr>
      <w:r>
        <w:t>Prepare sales report and monthly inventory</w:t>
      </w:r>
    </w:p>
    <w:p w:rsidR="00B45514" w:rsidRDefault="0065481B" w:rsidP="00B45514">
      <w:pPr>
        <w:pStyle w:val="NoSpacing"/>
        <w:numPr>
          <w:ilvl w:val="0"/>
          <w:numId w:val="2"/>
        </w:numPr>
        <w:ind w:left="1080"/>
      </w:pPr>
      <w:r>
        <w:t>Maintain customer’s satisfaction</w:t>
      </w:r>
    </w:p>
    <w:p w:rsidR="00B45514" w:rsidRPr="00B45514" w:rsidRDefault="00B45514" w:rsidP="00B45514">
      <w:pPr>
        <w:spacing w:after="10"/>
        <w:rPr>
          <w:rFonts w:cstheme="minorHAnsi"/>
          <w:b/>
          <w:sz w:val="24"/>
          <w:szCs w:val="24"/>
          <w:u w:val="single"/>
        </w:rPr>
      </w:pPr>
      <w:r w:rsidRPr="00B45514">
        <w:rPr>
          <w:u w:val="single"/>
        </w:rPr>
        <w:br/>
      </w:r>
      <w:r w:rsidRPr="00B45514">
        <w:rPr>
          <w:rFonts w:cstheme="minorHAnsi"/>
          <w:b/>
          <w:sz w:val="24"/>
          <w:szCs w:val="24"/>
          <w:u w:val="single"/>
        </w:rPr>
        <w:t>Purchasing Clerk in Business Cycle Department</w:t>
      </w:r>
    </w:p>
    <w:p w:rsidR="00B45514" w:rsidRPr="00B45514" w:rsidRDefault="00B45514" w:rsidP="00B45514">
      <w:pPr>
        <w:spacing w:after="1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(MAF CARRE</w:t>
      </w:r>
      <w:r w:rsidR="0030504A">
        <w:rPr>
          <w:rFonts w:cstheme="minorHAnsi"/>
          <w:b/>
          <w:sz w:val="24"/>
          <w:szCs w:val="24"/>
        </w:rPr>
        <w:t>FOUR HYPER MARKET</w:t>
      </w:r>
      <w:proofErr w:type="gramStart"/>
      <w:r w:rsidR="0030504A">
        <w:rPr>
          <w:rFonts w:cstheme="minorHAnsi"/>
          <w:b/>
          <w:sz w:val="24"/>
          <w:szCs w:val="24"/>
        </w:rPr>
        <w:t>,L.L.C,BURJUMAN</w:t>
      </w:r>
      <w:proofErr w:type="gramEnd"/>
      <w:r w:rsidR="0030504A">
        <w:rPr>
          <w:rFonts w:cstheme="minorHAnsi"/>
          <w:b/>
          <w:sz w:val="24"/>
          <w:szCs w:val="24"/>
        </w:rPr>
        <w:t>)April</w:t>
      </w:r>
      <w:r w:rsidRPr="00B45514">
        <w:rPr>
          <w:rFonts w:cstheme="minorHAnsi"/>
          <w:b/>
          <w:sz w:val="24"/>
          <w:szCs w:val="24"/>
        </w:rPr>
        <w:t xml:space="preserve"> 2015 to till date</w:t>
      </w:r>
    </w:p>
    <w:p w:rsidR="00B45514" w:rsidRPr="00B45514" w:rsidRDefault="00B45514" w:rsidP="00B45514">
      <w:pPr>
        <w:pStyle w:val="ListParagraph"/>
        <w:numPr>
          <w:ilvl w:val="0"/>
          <w:numId w:val="6"/>
        </w:numPr>
        <w:spacing w:before="10" w:after="10" w:line="240" w:lineRule="auto"/>
        <w:rPr>
          <w:rFonts w:cstheme="minorHAnsi"/>
        </w:rPr>
      </w:pPr>
      <w:r w:rsidRPr="00B45514">
        <w:rPr>
          <w:rFonts w:cstheme="minorHAnsi"/>
        </w:rPr>
        <w:t>Ensure that all ordering documents are printed and put in pigeon holes out on time every morning.</w:t>
      </w:r>
    </w:p>
    <w:p w:rsidR="00B45514" w:rsidRPr="00B45514" w:rsidRDefault="00B45514" w:rsidP="00B45514">
      <w:pPr>
        <w:pStyle w:val="ListParagraph"/>
        <w:numPr>
          <w:ilvl w:val="0"/>
          <w:numId w:val="6"/>
        </w:numPr>
        <w:spacing w:before="10" w:after="10" w:line="240" w:lineRule="auto"/>
        <w:rPr>
          <w:rFonts w:cstheme="minorHAnsi"/>
        </w:rPr>
      </w:pPr>
      <w:r w:rsidRPr="00B45514">
        <w:rPr>
          <w:rFonts w:cstheme="minorHAnsi"/>
        </w:rPr>
        <w:t>Capture all Local Purchasing Orders (included Home delivery) in GIMA System and ensure that it has been sent to suppliers on time according to the DOA rules.</w:t>
      </w:r>
    </w:p>
    <w:p w:rsidR="00B45514" w:rsidRPr="00B45514" w:rsidRDefault="00B45514" w:rsidP="00B45514">
      <w:pPr>
        <w:pStyle w:val="ListParagraph"/>
        <w:numPr>
          <w:ilvl w:val="0"/>
          <w:numId w:val="6"/>
        </w:numPr>
        <w:spacing w:before="10" w:after="10" w:line="240" w:lineRule="auto"/>
        <w:rPr>
          <w:rFonts w:cstheme="minorHAnsi"/>
        </w:rPr>
      </w:pPr>
      <w:r w:rsidRPr="00B45514">
        <w:rPr>
          <w:rFonts w:cstheme="minorHAnsi"/>
        </w:rPr>
        <w:t>Ensure that all documents are validated according to DOA and filed according to Standards management filling structure.</w:t>
      </w:r>
    </w:p>
    <w:p w:rsidR="00B45514" w:rsidRPr="00B45514" w:rsidRDefault="00B45514" w:rsidP="00B45514">
      <w:pPr>
        <w:pStyle w:val="ListParagraph"/>
        <w:numPr>
          <w:ilvl w:val="0"/>
          <w:numId w:val="6"/>
        </w:numPr>
        <w:spacing w:before="10" w:after="10" w:line="240" w:lineRule="auto"/>
        <w:rPr>
          <w:rFonts w:cstheme="minorHAnsi"/>
        </w:rPr>
      </w:pPr>
      <w:r w:rsidRPr="00B45514">
        <w:rPr>
          <w:rFonts w:cstheme="minorHAnsi"/>
        </w:rPr>
        <w:t>Conduct labeling survey on a regular basis.</w:t>
      </w:r>
    </w:p>
    <w:p w:rsidR="00B45514" w:rsidRPr="00B45514" w:rsidRDefault="00B45514" w:rsidP="00B45514">
      <w:pPr>
        <w:pStyle w:val="ListParagraph"/>
        <w:numPr>
          <w:ilvl w:val="0"/>
          <w:numId w:val="6"/>
        </w:numPr>
        <w:spacing w:before="10" w:after="10" w:line="240" w:lineRule="auto"/>
        <w:rPr>
          <w:rFonts w:cstheme="minorHAnsi"/>
        </w:rPr>
      </w:pPr>
      <w:r w:rsidRPr="00B45514">
        <w:rPr>
          <w:rFonts w:cstheme="minorHAnsi"/>
        </w:rPr>
        <w:t>Conduct out of stock scanning.</w:t>
      </w:r>
    </w:p>
    <w:p w:rsidR="00B45514" w:rsidRPr="00B45514" w:rsidRDefault="00B45514" w:rsidP="00B45514">
      <w:pPr>
        <w:pStyle w:val="ListParagraph"/>
        <w:numPr>
          <w:ilvl w:val="0"/>
          <w:numId w:val="6"/>
        </w:numPr>
        <w:spacing w:before="10" w:after="10" w:line="240" w:lineRule="auto"/>
        <w:rPr>
          <w:rFonts w:cstheme="minorHAnsi"/>
        </w:rPr>
      </w:pPr>
      <w:r w:rsidRPr="00B45514">
        <w:rPr>
          <w:rFonts w:cstheme="minorHAnsi"/>
        </w:rPr>
        <w:t>Control the Price Change Override labels.</w:t>
      </w:r>
    </w:p>
    <w:p w:rsidR="00B45514" w:rsidRDefault="00B45514" w:rsidP="00B45514">
      <w:pPr>
        <w:pStyle w:val="ListParagraph"/>
        <w:numPr>
          <w:ilvl w:val="0"/>
          <w:numId w:val="6"/>
        </w:numPr>
        <w:spacing w:before="10" w:after="10" w:line="240" w:lineRule="auto"/>
        <w:rPr>
          <w:rFonts w:cstheme="minorHAnsi"/>
        </w:rPr>
      </w:pPr>
      <w:r w:rsidRPr="00B45514">
        <w:rPr>
          <w:rFonts w:cstheme="minorHAnsi"/>
        </w:rPr>
        <w:t>Assist BC manager and assistant under request.</w:t>
      </w:r>
    </w:p>
    <w:p w:rsidR="00A0198E" w:rsidRDefault="00A0198E" w:rsidP="00B45514">
      <w:pPr>
        <w:pStyle w:val="ListParagraph"/>
        <w:numPr>
          <w:ilvl w:val="0"/>
          <w:numId w:val="6"/>
        </w:numPr>
        <w:spacing w:before="10" w:after="10" w:line="240" w:lineRule="auto"/>
        <w:rPr>
          <w:rFonts w:cstheme="minorHAnsi"/>
        </w:rPr>
      </w:pPr>
      <w:r>
        <w:rPr>
          <w:rFonts w:cstheme="minorHAnsi"/>
        </w:rPr>
        <w:t>Assist IT manager and assistant under request.</w:t>
      </w:r>
    </w:p>
    <w:p w:rsidR="00B45514" w:rsidRDefault="00B45514" w:rsidP="00B45514">
      <w:pPr>
        <w:spacing w:before="10" w:after="10" w:line="240" w:lineRule="auto"/>
        <w:rPr>
          <w:rFonts w:cstheme="minorHAnsi"/>
        </w:rPr>
      </w:pPr>
    </w:p>
    <w:p w:rsidR="00B45514" w:rsidRDefault="00B45514" w:rsidP="00B45514">
      <w:pPr>
        <w:spacing w:before="10" w:after="10" w:line="240" w:lineRule="auto"/>
        <w:rPr>
          <w:rFonts w:cstheme="minorHAnsi"/>
        </w:rPr>
      </w:pPr>
    </w:p>
    <w:p w:rsidR="00B45514" w:rsidRDefault="00B45514" w:rsidP="00B45514">
      <w:pPr>
        <w:spacing w:before="10" w:after="10" w:line="240" w:lineRule="auto"/>
        <w:rPr>
          <w:rFonts w:cstheme="minorHAnsi"/>
        </w:rPr>
      </w:pPr>
    </w:p>
    <w:p w:rsidR="00B45514" w:rsidRDefault="00B45514" w:rsidP="00B45514">
      <w:pPr>
        <w:spacing w:before="10" w:after="10" w:line="240" w:lineRule="auto"/>
        <w:rPr>
          <w:rFonts w:cstheme="minorHAnsi"/>
        </w:rPr>
      </w:pPr>
    </w:p>
    <w:p w:rsidR="00B45514" w:rsidRDefault="00B45514" w:rsidP="00B45514">
      <w:pPr>
        <w:spacing w:before="10" w:after="10" w:line="240" w:lineRule="auto"/>
        <w:rPr>
          <w:rFonts w:cstheme="minorHAnsi"/>
        </w:rPr>
      </w:pPr>
    </w:p>
    <w:p w:rsidR="00B45514" w:rsidRPr="00B45514" w:rsidRDefault="00B45514" w:rsidP="00B45514">
      <w:pPr>
        <w:spacing w:before="10" w:after="10" w:line="240" w:lineRule="auto"/>
        <w:rPr>
          <w:rFonts w:cstheme="minorHAnsi"/>
        </w:rPr>
      </w:pPr>
    </w:p>
    <w:p w:rsidR="00B45514" w:rsidRDefault="00B45514" w:rsidP="00B45514">
      <w:pPr>
        <w:pStyle w:val="NoSpacing"/>
        <w:ind w:left="1080"/>
      </w:pPr>
    </w:p>
    <w:p w:rsidR="00980C7D" w:rsidRDefault="00980C7D" w:rsidP="00980C7D">
      <w:pPr>
        <w:pStyle w:val="NoSpacing"/>
      </w:pPr>
    </w:p>
    <w:p w:rsidR="00980C7D" w:rsidRPr="005C2552" w:rsidRDefault="00980C7D" w:rsidP="005C2552">
      <w:pPr>
        <w:pStyle w:val="NoSpacing"/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5C2552">
        <w:rPr>
          <w:b/>
          <w:bCs/>
          <w:sz w:val="24"/>
          <w:szCs w:val="24"/>
        </w:rPr>
        <w:t>Personal Data</w:t>
      </w:r>
    </w:p>
    <w:p w:rsidR="00980C7D" w:rsidRDefault="00980C7D" w:rsidP="00980C7D">
      <w:pPr>
        <w:pStyle w:val="NoSpacing"/>
      </w:pPr>
      <w:r>
        <w:t>Date of Birth</w:t>
      </w:r>
      <w:r>
        <w:tab/>
      </w:r>
      <w:r>
        <w:tab/>
        <w:t>:</w:t>
      </w:r>
      <w:r>
        <w:tab/>
        <w:t>16 Aug 1983</w:t>
      </w:r>
    </w:p>
    <w:p w:rsidR="00980C7D" w:rsidRDefault="00980C7D" w:rsidP="00980C7D">
      <w:pPr>
        <w:pStyle w:val="NoSpacing"/>
      </w:pPr>
      <w:r>
        <w:lastRenderedPageBreak/>
        <w:t>Place of Birth</w:t>
      </w:r>
      <w:r>
        <w:tab/>
      </w:r>
      <w:r>
        <w:tab/>
        <w:t>:</w:t>
      </w:r>
      <w:r>
        <w:tab/>
        <w:t>Yangon City, Myanmar</w:t>
      </w:r>
    </w:p>
    <w:p w:rsidR="00980C7D" w:rsidRDefault="00980C7D" w:rsidP="00980C7D">
      <w:pPr>
        <w:pStyle w:val="NoSpacing"/>
      </w:pPr>
      <w:r>
        <w:t>Sex</w:t>
      </w:r>
      <w:r>
        <w:tab/>
      </w:r>
      <w:r>
        <w:tab/>
      </w:r>
      <w:r>
        <w:tab/>
        <w:t>:</w:t>
      </w:r>
      <w:r>
        <w:tab/>
        <w:t>Female</w:t>
      </w:r>
    </w:p>
    <w:p w:rsidR="00980C7D" w:rsidRDefault="00980C7D" w:rsidP="00980C7D">
      <w:pPr>
        <w:pStyle w:val="NoSpacing"/>
      </w:pPr>
      <w:r>
        <w:t>Citizenship</w:t>
      </w:r>
      <w:r>
        <w:tab/>
      </w:r>
      <w:r>
        <w:tab/>
        <w:t>:</w:t>
      </w:r>
      <w:r>
        <w:tab/>
        <w:t>Burmese</w:t>
      </w:r>
    </w:p>
    <w:p w:rsidR="00980C7D" w:rsidRDefault="00980C7D" w:rsidP="00980C7D">
      <w:pPr>
        <w:pStyle w:val="NoSpacing"/>
      </w:pPr>
      <w:r>
        <w:t>Civil Status</w:t>
      </w:r>
      <w:r>
        <w:tab/>
      </w:r>
      <w:r>
        <w:tab/>
        <w:t>:</w:t>
      </w:r>
      <w:r>
        <w:tab/>
        <w:t>Single</w:t>
      </w:r>
    </w:p>
    <w:p w:rsidR="00980C7D" w:rsidRDefault="00980C7D" w:rsidP="00980C7D">
      <w:pPr>
        <w:pStyle w:val="NoSpacing"/>
      </w:pPr>
      <w:r>
        <w:t xml:space="preserve">Languages Spoken </w:t>
      </w:r>
      <w:r>
        <w:tab/>
        <w:t>:</w:t>
      </w:r>
      <w:r>
        <w:tab/>
        <w:t>English, Hindi and Myanmar</w:t>
      </w:r>
    </w:p>
    <w:p w:rsidR="00980C7D" w:rsidRDefault="00980C7D" w:rsidP="00980C7D">
      <w:pPr>
        <w:pStyle w:val="NoSpacing"/>
      </w:pPr>
    </w:p>
    <w:p w:rsidR="00C23276" w:rsidRDefault="00C23276" w:rsidP="00980C7D">
      <w:pPr>
        <w:pStyle w:val="NoSpacing"/>
      </w:pPr>
    </w:p>
    <w:p w:rsidR="00980C7D" w:rsidRPr="005C2552" w:rsidRDefault="00980C7D" w:rsidP="005C2552">
      <w:pPr>
        <w:pStyle w:val="NoSpacing"/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5C2552">
        <w:rPr>
          <w:b/>
          <w:bCs/>
          <w:sz w:val="24"/>
          <w:szCs w:val="24"/>
        </w:rPr>
        <w:t>Educational Attainment</w:t>
      </w:r>
    </w:p>
    <w:p w:rsidR="00980C7D" w:rsidRDefault="00980C7D" w:rsidP="00980C7D">
      <w:pPr>
        <w:pStyle w:val="NoSpacing"/>
      </w:pPr>
      <w:r>
        <w:t>Bachelor of Arts (Geography), Yangon, Myanmar</w:t>
      </w:r>
    </w:p>
    <w:p w:rsidR="00980C7D" w:rsidRPr="00B45514" w:rsidRDefault="00980C7D" w:rsidP="00980C7D">
      <w:pPr>
        <w:pStyle w:val="NoSpacing"/>
        <w:rPr>
          <w:rFonts w:cstheme="minorHAnsi"/>
        </w:rPr>
      </w:pPr>
    </w:p>
    <w:p w:rsidR="00B45514" w:rsidRPr="00B45514" w:rsidRDefault="00B45514" w:rsidP="00B45514">
      <w:pPr>
        <w:spacing w:after="100"/>
        <w:jc w:val="both"/>
        <w:rPr>
          <w:rFonts w:cstheme="minorHAnsi"/>
          <w:b/>
          <w:sz w:val="24"/>
          <w:szCs w:val="24"/>
          <w:u w:val="single"/>
        </w:rPr>
      </w:pPr>
      <w:r w:rsidRPr="00B45514">
        <w:rPr>
          <w:rFonts w:cstheme="minorHAnsi"/>
          <w:b/>
          <w:sz w:val="24"/>
          <w:szCs w:val="24"/>
          <w:u w:val="single"/>
        </w:rPr>
        <w:t>Computer Knowledge</w:t>
      </w:r>
    </w:p>
    <w:p w:rsidR="001E5147" w:rsidRPr="00B45514" w:rsidRDefault="00B45514" w:rsidP="00AF2603">
      <w:pPr>
        <w:pStyle w:val="NoSpacing"/>
        <w:jc w:val="both"/>
        <w:rPr>
          <w:rFonts w:cstheme="minorHAnsi"/>
        </w:rPr>
      </w:pPr>
      <w:r w:rsidRPr="00B45514">
        <w:rPr>
          <w:rFonts w:cstheme="minorHAnsi"/>
        </w:rPr>
        <w:t>Microsoft Word, Microsoft Excel, Advanced Excel course, Microsoft PowerPoint, Email &amp; Internet, Adobe PageMaker 7.0, Adobe Photoshop</w:t>
      </w:r>
    </w:p>
    <w:p w:rsidR="001E5147" w:rsidRDefault="001E5147" w:rsidP="00AF2603">
      <w:pPr>
        <w:pStyle w:val="NoSpacing"/>
        <w:jc w:val="both"/>
      </w:pPr>
    </w:p>
    <w:p w:rsidR="001E5147" w:rsidRDefault="001E5147" w:rsidP="00AF2603">
      <w:pPr>
        <w:pStyle w:val="NoSpacing"/>
        <w:jc w:val="both"/>
      </w:pPr>
    </w:p>
    <w:p w:rsidR="001E5147" w:rsidRDefault="001E5147" w:rsidP="00AF2603">
      <w:pPr>
        <w:pStyle w:val="NoSpacing"/>
        <w:jc w:val="both"/>
      </w:pPr>
    </w:p>
    <w:p w:rsidR="00AF2603" w:rsidRPr="007E5AB1" w:rsidRDefault="00BA0965" w:rsidP="007E5AB1">
      <w:pPr>
        <w:pStyle w:val="NoSpacing"/>
        <w:shd w:val="clear" w:color="auto" w:fill="D9D9D9" w:themeFill="background1" w:themeFillShade="D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Summary </w:t>
      </w:r>
      <w:r w:rsidR="00324AEE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Qualification</w:t>
      </w:r>
    </w:p>
    <w:p w:rsidR="00AF2603" w:rsidRDefault="00AF2603" w:rsidP="00AF2603">
      <w:pPr>
        <w:pStyle w:val="NoSpacing"/>
        <w:jc w:val="both"/>
      </w:pPr>
    </w:p>
    <w:p w:rsidR="007E5AB1" w:rsidRDefault="00324AEE" w:rsidP="00324AEE">
      <w:pPr>
        <w:pStyle w:val="NoSpacing"/>
        <w:numPr>
          <w:ilvl w:val="0"/>
          <w:numId w:val="4"/>
        </w:numPr>
        <w:jc w:val="both"/>
      </w:pPr>
      <w:r>
        <w:t>Excellent public relation skills having deal a variety of customers, superior, interpersonal ability to achieve immediately and long - term goals.</w:t>
      </w:r>
    </w:p>
    <w:p w:rsidR="007E5AB1" w:rsidRDefault="007E5AB1" w:rsidP="007E5AB1">
      <w:pPr>
        <w:pStyle w:val="NoSpacing"/>
        <w:jc w:val="both"/>
      </w:pPr>
    </w:p>
    <w:p w:rsidR="001E5147" w:rsidRDefault="001E5147" w:rsidP="007E5AB1">
      <w:pPr>
        <w:pStyle w:val="NoSpacing"/>
        <w:jc w:val="both"/>
        <w:rPr>
          <w:b/>
          <w:bCs/>
          <w:sz w:val="24"/>
          <w:szCs w:val="24"/>
        </w:rPr>
      </w:pPr>
    </w:p>
    <w:p w:rsidR="007E5AB1" w:rsidRDefault="007E5AB1" w:rsidP="00324AEE">
      <w:pPr>
        <w:pStyle w:val="NoSpacing"/>
        <w:ind w:left="7200"/>
        <w:jc w:val="center"/>
        <w:rPr>
          <w:b/>
          <w:bCs/>
          <w:sz w:val="24"/>
          <w:szCs w:val="24"/>
        </w:rPr>
      </w:pPr>
    </w:p>
    <w:p w:rsidR="00C23276" w:rsidRDefault="00C23276" w:rsidP="00C23276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23276" w:rsidRDefault="00C23276" w:rsidP="00C2327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2CA0457" wp14:editId="2B15720C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76" w:rsidRDefault="00C23276" w:rsidP="00324AEE">
      <w:pPr>
        <w:pStyle w:val="NoSpacing"/>
        <w:ind w:left="7200"/>
        <w:jc w:val="center"/>
      </w:pPr>
      <w:bookmarkStart w:id="0" w:name="_GoBack"/>
      <w:bookmarkEnd w:id="0"/>
    </w:p>
    <w:sectPr w:rsidR="00C23276" w:rsidSect="0065481B">
      <w:pgSz w:w="11907" w:h="16839" w:code="9"/>
      <w:pgMar w:top="1260" w:right="1377" w:bottom="180" w:left="153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B6F"/>
    <w:multiLevelType w:val="hybridMultilevel"/>
    <w:tmpl w:val="3E8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ABB"/>
    <w:multiLevelType w:val="hybridMultilevel"/>
    <w:tmpl w:val="8CC6E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C7925"/>
    <w:multiLevelType w:val="hybridMultilevel"/>
    <w:tmpl w:val="8B28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82058"/>
    <w:multiLevelType w:val="hybridMultilevel"/>
    <w:tmpl w:val="3600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73828"/>
    <w:multiLevelType w:val="hybridMultilevel"/>
    <w:tmpl w:val="A192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1321C"/>
    <w:multiLevelType w:val="hybridMultilevel"/>
    <w:tmpl w:val="513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7D"/>
    <w:rsid w:val="00000A10"/>
    <w:rsid w:val="00001011"/>
    <w:rsid w:val="000030C1"/>
    <w:rsid w:val="00004CB8"/>
    <w:rsid w:val="00004F15"/>
    <w:rsid w:val="00006C4E"/>
    <w:rsid w:val="000109D2"/>
    <w:rsid w:val="00012B67"/>
    <w:rsid w:val="0001350C"/>
    <w:rsid w:val="00016090"/>
    <w:rsid w:val="00016FAE"/>
    <w:rsid w:val="00021922"/>
    <w:rsid w:val="00026331"/>
    <w:rsid w:val="00026D61"/>
    <w:rsid w:val="0003101C"/>
    <w:rsid w:val="00031144"/>
    <w:rsid w:val="00033BCA"/>
    <w:rsid w:val="0004032F"/>
    <w:rsid w:val="000411AC"/>
    <w:rsid w:val="00041BDC"/>
    <w:rsid w:val="00041D35"/>
    <w:rsid w:val="00042B76"/>
    <w:rsid w:val="00044F2A"/>
    <w:rsid w:val="00046C96"/>
    <w:rsid w:val="00054AE5"/>
    <w:rsid w:val="00055DAD"/>
    <w:rsid w:val="000623B6"/>
    <w:rsid w:val="00065E18"/>
    <w:rsid w:val="000701EA"/>
    <w:rsid w:val="000765B0"/>
    <w:rsid w:val="000772B1"/>
    <w:rsid w:val="000805D2"/>
    <w:rsid w:val="00083D3B"/>
    <w:rsid w:val="00093185"/>
    <w:rsid w:val="000952C2"/>
    <w:rsid w:val="000970D4"/>
    <w:rsid w:val="000A137B"/>
    <w:rsid w:val="000A2D0E"/>
    <w:rsid w:val="000A4911"/>
    <w:rsid w:val="000B217A"/>
    <w:rsid w:val="000B50B0"/>
    <w:rsid w:val="000B5C1F"/>
    <w:rsid w:val="000C33B6"/>
    <w:rsid w:val="000C4587"/>
    <w:rsid w:val="000C633A"/>
    <w:rsid w:val="000C6559"/>
    <w:rsid w:val="000D24BF"/>
    <w:rsid w:val="000D40BF"/>
    <w:rsid w:val="000E0024"/>
    <w:rsid w:val="000E0936"/>
    <w:rsid w:val="000E172E"/>
    <w:rsid w:val="000E34FE"/>
    <w:rsid w:val="000E6EC3"/>
    <w:rsid w:val="000F2B52"/>
    <w:rsid w:val="000F36D3"/>
    <w:rsid w:val="000F5B64"/>
    <w:rsid w:val="000F5EE5"/>
    <w:rsid w:val="000F7F21"/>
    <w:rsid w:val="00103459"/>
    <w:rsid w:val="00103B0D"/>
    <w:rsid w:val="00104D2C"/>
    <w:rsid w:val="00104F42"/>
    <w:rsid w:val="001050FB"/>
    <w:rsid w:val="00106B3B"/>
    <w:rsid w:val="00107116"/>
    <w:rsid w:val="00107FF9"/>
    <w:rsid w:val="00110703"/>
    <w:rsid w:val="001130D3"/>
    <w:rsid w:val="001135B7"/>
    <w:rsid w:val="0011416E"/>
    <w:rsid w:val="00115AD9"/>
    <w:rsid w:val="00120F6F"/>
    <w:rsid w:val="00122013"/>
    <w:rsid w:val="0012701A"/>
    <w:rsid w:val="00127296"/>
    <w:rsid w:val="00131F30"/>
    <w:rsid w:val="001351D1"/>
    <w:rsid w:val="0014072B"/>
    <w:rsid w:val="00141FF9"/>
    <w:rsid w:val="00151372"/>
    <w:rsid w:val="0015451C"/>
    <w:rsid w:val="00156199"/>
    <w:rsid w:val="00160D83"/>
    <w:rsid w:val="00162DC1"/>
    <w:rsid w:val="00166ACB"/>
    <w:rsid w:val="0016722A"/>
    <w:rsid w:val="00170356"/>
    <w:rsid w:val="001712A6"/>
    <w:rsid w:val="00171B01"/>
    <w:rsid w:val="00172EB6"/>
    <w:rsid w:val="00173F49"/>
    <w:rsid w:val="001815A0"/>
    <w:rsid w:val="00182939"/>
    <w:rsid w:val="001857C0"/>
    <w:rsid w:val="00185E3F"/>
    <w:rsid w:val="00185ECC"/>
    <w:rsid w:val="001865E2"/>
    <w:rsid w:val="00191B64"/>
    <w:rsid w:val="00193A82"/>
    <w:rsid w:val="001968AB"/>
    <w:rsid w:val="001A0455"/>
    <w:rsid w:val="001A3BCC"/>
    <w:rsid w:val="001A594D"/>
    <w:rsid w:val="001A6457"/>
    <w:rsid w:val="001A6F46"/>
    <w:rsid w:val="001B0E46"/>
    <w:rsid w:val="001B3C15"/>
    <w:rsid w:val="001B664E"/>
    <w:rsid w:val="001C006B"/>
    <w:rsid w:val="001C24A7"/>
    <w:rsid w:val="001C3538"/>
    <w:rsid w:val="001C5508"/>
    <w:rsid w:val="001C5F59"/>
    <w:rsid w:val="001C7147"/>
    <w:rsid w:val="001D4FE8"/>
    <w:rsid w:val="001E2364"/>
    <w:rsid w:val="001E5147"/>
    <w:rsid w:val="001E5997"/>
    <w:rsid w:val="001E73DF"/>
    <w:rsid w:val="001F0640"/>
    <w:rsid w:val="001F3D64"/>
    <w:rsid w:val="001F7538"/>
    <w:rsid w:val="001F7B3D"/>
    <w:rsid w:val="002012B0"/>
    <w:rsid w:val="002013AD"/>
    <w:rsid w:val="00204B31"/>
    <w:rsid w:val="00204DF4"/>
    <w:rsid w:val="00206081"/>
    <w:rsid w:val="00212BF6"/>
    <w:rsid w:val="002145CB"/>
    <w:rsid w:val="00215FA2"/>
    <w:rsid w:val="0022101F"/>
    <w:rsid w:val="00221854"/>
    <w:rsid w:val="00222AF8"/>
    <w:rsid w:val="0022642F"/>
    <w:rsid w:val="0022654D"/>
    <w:rsid w:val="002340E7"/>
    <w:rsid w:val="002354B1"/>
    <w:rsid w:val="00244901"/>
    <w:rsid w:val="00246103"/>
    <w:rsid w:val="002465D3"/>
    <w:rsid w:val="002541AE"/>
    <w:rsid w:val="00254921"/>
    <w:rsid w:val="0025530E"/>
    <w:rsid w:val="002571B6"/>
    <w:rsid w:val="00260486"/>
    <w:rsid w:val="002610AE"/>
    <w:rsid w:val="00261187"/>
    <w:rsid w:val="0026545D"/>
    <w:rsid w:val="00273417"/>
    <w:rsid w:val="00275904"/>
    <w:rsid w:val="002767E5"/>
    <w:rsid w:val="00284322"/>
    <w:rsid w:val="00284812"/>
    <w:rsid w:val="00284A0D"/>
    <w:rsid w:val="00285BAF"/>
    <w:rsid w:val="00287F47"/>
    <w:rsid w:val="00291399"/>
    <w:rsid w:val="002954F3"/>
    <w:rsid w:val="002A66FA"/>
    <w:rsid w:val="002B2A2F"/>
    <w:rsid w:val="002B348B"/>
    <w:rsid w:val="002B3887"/>
    <w:rsid w:val="002B5F5C"/>
    <w:rsid w:val="002B6868"/>
    <w:rsid w:val="002B7CE9"/>
    <w:rsid w:val="002C00E3"/>
    <w:rsid w:val="002C3EAF"/>
    <w:rsid w:val="002C3F31"/>
    <w:rsid w:val="002C4CF4"/>
    <w:rsid w:val="002C64FB"/>
    <w:rsid w:val="002D1872"/>
    <w:rsid w:val="002D6214"/>
    <w:rsid w:val="002D7D6D"/>
    <w:rsid w:val="002E29AC"/>
    <w:rsid w:val="002F0197"/>
    <w:rsid w:val="002F2C34"/>
    <w:rsid w:val="002F31A9"/>
    <w:rsid w:val="002F390E"/>
    <w:rsid w:val="002F6D8E"/>
    <w:rsid w:val="00301513"/>
    <w:rsid w:val="00301B1C"/>
    <w:rsid w:val="0030334E"/>
    <w:rsid w:val="00304E42"/>
    <w:rsid w:val="0030504A"/>
    <w:rsid w:val="00310A51"/>
    <w:rsid w:val="00311C15"/>
    <w:rsid w:val="0031286E"/>
    <w:rsid w:val="0031345F"/>
    <w:rsid w:val="00313E92"/>
    <w:rsid w:val="00314803"/>
    <w:rsid w:val="003151AF"/>
    <w:rsid w:val="0031680F"/>
    <w:rsid w:val="00316F11"/>
    <w:rsid w:val="003207FD"/>
    <w:rsid w:val="003227E8"/>
    <w:rsid w:val="00322EFC"/>
    <w:rsid w:val="00324345"/>
    <w:rsid w:val="00324AEE"/>
    <w:rsid w:val="0032700F"/>
    <w:rsid w:val="00330156"/>
    <w:rsid w:val="0033057C"/>
    <w:rsid w:val="00330710"/>
    <w:rsid w:val="00333070"/>
    <w:rsid w:val="00334ECB"/>
    <w:rsid w:val="00335C0E"/>
    <w:rsid w:val="00337670"/>
    <w:rsid w:val="003442A9"/>
    <w:rsid w:val="00345061"/>
    <w:rsid w:val="003474B4"/>
    <w:rsid w:val="003629B4"/>
    <w:rsid w:val="00364E4D"/>
    <w:rsid w:val="00367B64"/>
    <w:rsid w:val="003700F8"/>
    <w:rsid w:val="00373B55"/>
    <w:rsid w:val="00374DA2"/>
    <w:rsid w:val="003755AC"/>
    <w:rsid w:val="00377627"/>
    <w:rsid w:val="00381B15"/>
    <w:rsid w:val="00382F2B"/>
    <w:rsid w:val="00385A33"/>
    <w:rsid w:val="00391F70"/>
    <w:rsid w:val="003920D3"/>
    <w:rsid w:val="0039212D"/>
    <w:rsid w:val="00393E05"/>
    <w:rsid w:val="003945C7"/>
    <w:rsid w:val="003963F2"/>
    <w:rsid w:val="003A0588"/>
    <w:rsid w:val="003A0998"/>
    <w:rsid w:val="003A5CB9"/>
    <w:rsid w:val="003B2AFF"/>
    <w:rsid w:val="003B49E0"/>
    <w:rsid w:val="003B58E7"/>
    <w:rsid w:val="003B606A"/>
    <w:rsid w:val="003C27C0"/>
    <w:rsid w:val="003C5FCD"/>
    <w:rsid w:val="003D104D"/>
    <w:rsid w:val="003D5050"/>
    <w:rsid w:val="003D53B7"/>
    <w:rsid w:val="003D5DC9"/>
    <w:rsid w:val="003E0193"/>
    <w:rsid w:val="003E6A7C"/>
    <w:rsid w:val="003E760E"/>
    <w:rsid w:val="003F36B0"/>
    <w:rsid w:val="003F3CB4"/>
    <w:rsid w:val="003F4CE5"/>
    <w:rsid w:val="003F5E6D"/>
    <w:rsid w:val="00402985"/>
    <w:rsid w:val="004078EF"/>
    <w:rsid w:val="004079C5"/>
    <w:rsid w:val="00410AA7"/>
    <w:rsid w:val="00410BBD"/>
    <w:rsid w:val="00410DFE"/>
    <w:rsid w:val="00414961"/>
    <w:rsid w:val="004157C4"/>
    <w:rsid w:val="00417416"/>
    <w:rsid w:val="00420BA3"/>
    <w:rsid w:val="004219E3"/>
    <w:rsid w:val="00423CEE"/>
    <w:rsid w:val="00424E8B"/>
    <w:rsid w:val="004318D2"/>
    <w:rsid w:val="00442385"/>
    <w:rsid w:val="00443925"/>
    <w:rsid w:val="00450A81"/>
    <w:rsid w:val="004521A7"/>
    <w:rsid w:val="00452816"/>
    <w:rsid w:val="00460E1D"/>
    <w:rsid w:val="004638A0"/>
    <w:rsid w:val="00463B72"/>
    <w:rsid w:val="00467EB0"/>
    <w:rsid w:val="00467F1B"/>
    <w:rsid w:val="00475CD2"/>
    <w:rsid w:val="00491615"/>
    <w:rsid w:val="00495DF4"/>
    <w:rsid w:val="00497337"/>
    <w:rsid w:val="004B40F1"/>
    <w:rsid w:val="004B7CD2"/>
    <w:rsid w:val="004C247B"/>
    <w:rsid w:val="004C2890"/>
    <w:rsid w:val="004C3C6A"/>
    <w:rsid w:val="004C7325"/>
    <w:rsid w:val="004D2E5B"/>
    <w:rsid w:val="004E0232"/>
    <w:rsid w:val="004E2220"/>
    <w:rsid w:val="004E2B81"/>
    <w:rsid w:val="004E3F98"/>
    <w:rsid w:val="004E7D5D"/>
    <w:rsid w:val="004F3010"/>
    <w:rsid w:val="004F7783"/>
    <w:rsid w:val="00500B38"/>
    <w:rsid w:val="00502970"/>
    <w:rsid w:val="00503505"/>
    <w:rsid w:val="0050518E"/>
    <w:rsid w:val="00505C44"/>
    <w:rsid w:val="00511344"/>
    <w:rsid w:val="005113EB"/>
    <w:rsid w:val="005126EE"/>
    <w:rsid w:val="005127C5"/>
    <w:rsid w:val="00513478"/>
    <w:rsid w:val="005136B4"/>
    <w:rsid w:val="00517A61"/>
    <w:rsid w:val="00523913"/>
    <w:rsid w:val="00523C61"/>
    <w:rsid w:val="0052429B"/>
    <w:rsid w:val="005257F4"/>
    <w:rsid w:val="00527D79"/>
    <w:rsid w:val="00531939"/>
    <w:rsid w:val="00533F46"/>
    <w:rsid w:val="00535612"/>
    <w:rsid w:val="00535684"/>
    <w:rsid w:val="00537E7D"/>
    <w:rsid w:val="005417E3"/>
    <w:rsid w:val="00541914"/>
    <w:rsid w:val="00541E14"/>
    <w:rsid w:val="0054337C"/>
    <w:rsid w:val="00543400"/>
    <w:rsid w:val="00543A21"/>
    <w:rsid w:val="0054406C"/>
    <w:rsid w:val="00544981"/>
    <w:rsid w:val="005449A6"/>
    <w:rsid w:val="00544D9A"/>
    <w:rsid w:val="00545EC0"/>
    <w:rsid w:val="00552E25"/>
    <w:rsid w:val="005534A2"/>
    <w:rsid w:val="00553A16"/>
    <w:rsid w:val="00555649"/>
    <w:rsid w:val="0056013A"/>
    <w:rsid w:val="005628E6"/>
    <w:rsid w:val="00563B10"/>
    <w:rsid w:val="005675C6"/>
    <w:rsid w:val="00573699"/>
    <w:rsid w:val="00574DC9"/>
    <w:rsid w:val="0057647D"/>
    <w:rsid w:val="00584869"/>
    <w:rsid w:val="0059075C"/>
    <w:rsid w:val="00591767"/>
    <w:rsid w:val="00593772"/>
    <w:rsid w:val="005957AA"/>
    <w:rsid w:val="005969AC"/>
    <w:rsid w:val="005A020F"/>
    <w:rsid w:val="005A133E"/>
    <w:rsid w:val="005A2619"/>
    <w:rsid w:val="005A2888"/>
    <w:rsid w:val="005A35C8"/>
    <w:rsid w:val="005A527A"/>
    <w:rsid w:val="005B0A01"/>
    <w:rsid w:val="005B1146"/>
    <w:rsid w:val="005B1374"/>
    <w:rsid w:val="005B21C6"/>
    <w:rsid w:val="005B25AD"/>
    <w:rsid w:val="005B3862"/>
    <w:rsid w:val="005B4089"/>
    <w:rsid w:val="005B6087"/>
    <w:rsid w:val="005B6FBD"/>
    <w:rsid w:val="005C2552"/>
    <w:rsid w:val="005C39FA"/>
    <w:rsid w:val="005C58B2"/>
    <w:rsid w:val="005D0012"/>
    <w:rsid w:val="005D043F"/>
    <w:rsid w:val="005D1684"/>
    <w:rsid w:val="005D1D54"/>
    <w:rsid w:val="005D68FA"/>
    <w:rsid w:val="005D7008"/>
    <w:rsid w:val="005E0B38"/>
    <w:rsid w:val="005E1C40"/>
    <w:rsid w:val="005E3924"/>
    <w:rsid w:val="005E7960"/>
    <w:rsid w:val="005E7B08"/>
    <w:rsid w:val="005F00AD"/>
    <w:rsid w:val="005F1B5D"/>
    <w:rsid w:val="005F5B9E"/>
    <w:rsid w:val="005F7B25"/>
    <w:rsid w:val="00600163"/>
    <w:rsid w:val="00603AB5"/>
    <w:rsid w:val="0060496E"/>
    <w:rsid w:val="00606DF8"/>
    <w:rsid w:val="0060704A"/>
    <w:rsid w:val="00613289"/>
    <w:rsid w:val="0061340D"/>
    <w:rsid w:val="00623060"/>
    <w:rsid w:val="006232C4"/>
    <w:rsid w:val="00625CC3"/>
    <w:rsid w:val="00631814"/>
    <w:rsid w:val="00632157"/>
    <w:rsid w:val="00633D83"/>
    <w:rsid w:val="006378DE"/>
    <w:rsid w:val="006401F2"/>
    <w:rsid w:val="006445E9"/>
    <w:rsid w:val="006453EB"/>
    <w:rsid w:val="00645F2B"/>
    <w:rsid w:val="00646C41"/>
    <w:rsid w:val="006505AC"/>
    <w:rsid w:val="00651B5B"/>
    <w:rsid w:val="0065481B"/>
    <w:rsid w:val="00656C16"/>
    <w:rsid w:val="00657F54"/>
    <w:rsid w:val="006606A6"/>
    <w:rsid w:val="00660D0B"/>
    <w:rsid w:val="00661427"/>
    <w:rsid w:val="00665C1E"/>
    <w:rsid w:val="00666A3C"/>
    <w:rsid w:val="006700E2"/>
    <w:rsid w:val="006743D4"/>
    <w:rsid w:val="00674B77"/>
    <w:rsid w:val="00675404"/>
    <w:rsid w:val="00675839"/>
    <w:rsid w:val="0067689E"/>
    <w:rsid w:val="0068077D"/>
    <w:rsid w:val="00682C7C"/>
    <w:rsid w:val="00682FA6"/>
    <w:rsid w:val="006840AE"/>
    <w:rsid w:val="00684771"/>
    <w:rsid w:val="006932D6"/>
    <w:rsid w:val="006956CF"/>
    <w:rsid w:val="00695AE9"/>
    <w:rsid w:val="006A0BEE"/>
    <w:rsid w:val="006A2D4C"/>
    <w:rsid w:val="006A3392"/>
    <w:rsid w:val="006B1217"/>
    <w:rsid w:val="006B1FB1"/>
    <w:rsid w:val="006B57B2"/>
    <w:rsid w:val="006B7BC1"/>
    <w:rsid w:val="006C0865"/>
    <w:rsid w:val="006C3E75"/>
    <w:rsid w:val="006C42D7"/>
    <w:rsid w:val="006C4A25"/>
    <w:rsid w:val="006C6CB1"/>
    <w:rsid w:val="006C7894"/>
    <w:rsid w:val="006D051F"/>
    <w:rsid w:val="006D506C"/>
    <w:rsid w:val="006D6C11"/>
    <w:rsid w:val="006D6EE1"/>
    <w:rsid w:val="006D7376"/>
    <w:rsid w:val="006E0BAE"/>
    <w:rsid w:val="006E19E2"/>
    <w:rsid w:val="006E5E4E"/>
    <w:rsid w:val="006F0BC5"/>
    <w:rsid w:val="006F426C"/>
    <w:rsid w:val="006F5169"/>
    <w:rsid w:val="006F78C9"/>
    <w:rsid w:val="007017B7"/>
    <w:rsid w:val="007039AC"/>
    <w:rsid w:val="00707D94"/>
    <w:rsid w:val="007105DA"/>
    <w:rsid w:val="007116FF"/>
    <w:rsid w:val="00715FC2"/>
    <w:rsid w:val="00717224"/>
    <w:rsid w:val="00720BA5"/>
    <w:rsid w:val="00723B1B"/>
    <w:rsid w:val="00724305"/>
    <w:rsid w:val="007342B5"/>
    <w:rsid w:val="007344D2"/>
    <w:rsid w:val="00736A20"/>
    <w:rsid w:val="00741164"/>
    <w:rsid w:val="007419BD"/>
    <w:rsid w:val="00742271"/>
    <w:rsid w:val="00746B23"/>
    <w:rsid w:val="00747BDB"/>
    <w:rsid w:val="00750337"/>
    <w:rsid w:val="0075044D"/>
    <w:rsid w:val="007504B4"/>
    <w:rsid w:val="007518FE"/>
    <w:rsid w:val="0075310E"/>
    <w:rsid w:val="007532D4"/>
    <w:rsid w:val="00753E50"/>
    <w:rsid w:val="00754DCB"/>
    <w:rsid w:val="0076140F"/>
    <w:rsid w:val="00762A31"/>
    <w:rsid w:val="007648CF"/>
    <w:rsid w:val="00765481"/>
    <w:rsid w:val="00765B4C"/>
    <w:rsid w:val="00770424"/>
    <w:rsid w:val="007739F4"/>
    <w:rsid w:val="00785DB5"/>
    <w:rsid w:val="00785E31"/>
    <w:rsid w:val="0078681F"/>
    <w:rsid w:val="00786AB3"/>
    <w:rsid w:val="00787E12"/>
    <w:rsid w:val="00795387"/>
    <w:rsid w:val="007973BE"/>
    <w:rsid w:val="007A2144"/>
    <w:rsid w:val="007A302E"/>
    <w:rsid w:val="007A44AD"/>
    <w:rsid w:val="007A5366"/>
    <w:rsid w:val="007A5B14"/>
    <w:rsid w:val="007B06B8"/>
    <w:rsid w:val="007B373C"/>
    <w:rsid w:val="007B4AED"/>
    <w:rsid w:val="007B5FD0"/>
    <w:rsid w:val="007B6BA7"/>
    <w:rsid w:val="007B7B85"/>
    <w:rsid w:val="007C1CC5"/>
    <w:rsid w:val="007C4A72"/>
    <w:rsid w:val="007D146F"/>
    <w:rsid w:val="007D1812"/>
    <w:rsid w:val="007D2267"/>
    <w:rsid w:val="007E0CB8"/>
    <w:rsid w:val="007E214E"/>
    <w:rsid w:val="007E343B"/>
    <w:rsid w:val="007E3EEF"/>
    <w:rsid w:val="007E4B34"/>
    <w:rsid w:val="007E5AB1"/>
    <w:rsid w:val="007E6FC6"/>
    <w:rsid w:val="007E7543"/>
    <w:rsid w:val="007F403D"/>
    <w:rsid w:val="00801780"/>
    <w:rsid w:val="00801960"/>
    <w:rsid w:val="008038FF"/>
    <w:rsid w:val="00811CDD"/>
    <w:rsid w:val="00815FE8"/>
    <w:rsid w:val="008164EF"/>
    <w:rsid w:val="008172CE"/>
    <w:rsid w:val="00817E5B"/>
    <w:rsid w:val="00822863"/>
    <w:rsid w:val="0082292B"/>
    <w:rsid w:val="00825FFA"/>
    <w:rsid w:val="008277B0"/>
    <w:rsid w:val="00833E7A"/>
    <w:rsid w:val="00836348"/>
    <w:rsid w:val="008374E6"/>
    <w:rsid w:val="0084011D"/>
    <w:rsid w:val="00843B39"/>
    <w:rsid w:val="00844158"/>
    <w:rsid w:val="00844464"/>
    <w:rsid w:val="00845387"/>
    <w:rsid w:val="0084799B"/>
    <w:rsid w:val="0085089C"/>
    <w:rsid w:val="00852573"/>
    <w:rsid w:val="00860904"/>
    <w:rsid w:val="00860C23"/>
    <w:rsid w:val="00861E6B"/>
    <w:rsid w:val="00862181"/>
    <w:rsid w:val="00863A02"/>
    <w:rsid w:val="008674CF"/>
    <w:rsid w:val="00867D0F"/>
    <w:rsid w:val="00871F26"/>
    <w:rsid w:val="00872E26"/>
    <w:rsid w:val="008814ED"/>
    <w:rsid w:val="00882659"/>
    <w:rsid w:val="00893304"/>
    <w:rsid w:val="008960CC"/>
    <w:rsid w:val="00896B1B"/>
    <w:rsid w:val="008A0FE1"/>
    <w:rsid w:val="008A1069"/>
    <w:rsid w:val="008A3872"/>
    <w:rsid w:val="008A6A1D"/>
    <w:rsid w:val="008B0FF0"/>
    <w:rsid w:val="008B30D5"/>
    <w:rsid w:val="008C1275"/>
    <w:rsid w:val="008C27DE"/>
    <w:rsid w:val="008C67A4"/>
    <w:rsid w:val="008D2526"/>
    <w:rsid w:val="008D3678"/>
    <w:rsid w:val="008D3DB0"/>
    <w:rsid w:val="008D4D44"/>
    <w:rsid w:val="008D5044"/>
    <w:rsid w:val="008D5614"/>
    <w:rsid w:val="008E1FFE"/>
    <w:rsid w:val="008E6D46"/>
    <w:rsid w:val="008E7B99"/>
    <w:rsid w:val="008F12DB"/>
    <w:rsid w:val="008F5F25"/>
    <w:rsid w:val="008F64B4"/>
    <w:rsid w:val="008F7AA3"/>
    <w:rsid w:val="00902568"/>
    <w:rsid w:val="009028FA"/>
    <w:rsid w:val="00902F33"/>
    <w:rsid w:val="0090356C"/>
    <w:rsid w:val="009057AA"/>
    <w:rsid w:val="00907BEE"/>
    <w:rsid w:val="00912D03"/>
    <w:rsid w:val="00916CCA"/>
    <w:rsid w:val="00916E14"/>
    <w:rsid w:val="00917C2E"/>
    <w:rsid w:val="00922862"/>
    <w:rsid w:val="009231EB"/>
    <w:rsid w:val="00923520"/>
    <w:rsid w:val="00923A30"/>
    <w:rsid w:val="00925983"/>
    <w:rsid w:val="0092775C"/>
    <w:rsid w:val="00932EE4"/>
    <w:rsid w:val="00940DFB"/>
    <w:rsid w:val="00942DE0"/>
    <w:rsid w:val="0094361F"/>
    <w:rsid w:val="00943E4B"/>
    <w:rsid w:val="009505B9"/>
    <w:rsid w:val="00950DB5"/>
    <w:rsid w:val="009528E3"/>
    <w:rsid w:val="00954114"/>
    <w:rsid w:val="00954691"/>
    <w:rsid w:val="009546BD"/>
    <w:rsid w:val="009548B9"/>
    <w:rsid w:val="00957AD8"/>
    <w:rsid w:val="009602D8"/>
    <w:rsid w:val="009621E6"/>
    <w:rsid w:val="00963307"/>
    <w:rsid w:val="00964A6E"/>
    <w:rsid w:val="00966A7B"/>
    <w:rsid w:val="00971AB1"/>
    <w:rsid w:val="00971B4D"/>
    <w:rsid w:val="00972C40"/>
    <w:rsid w:val="00973065"/>
    <w:rsid w:val="009743E6"/>
    <w:rsid w:val="00977BFB"/>
    <w:rsid w:val="00980AA8"/>
    <w:rsid w:val="00980C7D"/>
    <w:rsid w:val="00981B5A"/>
    <w:rsid w:val="00982525"/>
    <w:rsid w:val="00986887"/>
    <w:rsid w:val="00986AB6"/>
    <w:rsid w:val="00987698"/>
    <w:rsid w:val="009944AD"/>
    <w:rsid w:val="00995BD5"/>
    <w:rsid w:val="009963FF"/>
    <w:rsid w:val="00997649"/>
    <w:rsid w:val="009A1349"/>
    <w:rsid w:val="009A17EA"/>
    <w:rsid w:val="009A395A"/>
    <w:rsid w:val="009A5D63"/>
    <w:rsid w:val="009B0D67"/>
    <w:rsid w:val="009B0DB6"/>
    <w:rsid w:val="009B102E"/>
    <w:rsid w:val="009B2302"/>
    <w:rsid w:val="009B282C"/>
    <w:rsid w:val="009B4918"/>
    <w:rsid w:val="009C1ED8"/>
    <w:rsid w:val="009C5CE3"/>
    <w:rsid w:val="009C5F1F"/>
    <w:rsid w:val="009C6096"/>
    <w:rsid w:val="009D0035"/>
    <w:rsid w:val="009D41DA"/>
    <w:rsid w:val="009D6425"/>
    <w:rsid w:val="009E7065"/>
    <w:rsid w:val="009F28EC"/>
    <w:rsid w:val="009F3386"/>
    <w:rsid w:val="009F522D"/>
    <w:rsid w:val="00A013C1"/>
    <w:rsid w:val="00A0198E"/>
    <w:rsid w:val="00A03641"/>
    <w:rsid w:val="00A039D1"/>
    <w:rsid w:val="00A133B4"/>
    <w:rsid w:val="00A13FD8"/>
    <w:rsid w:val="00A158FF"/>
    <w:rsid w:val="00A16449"/>
    <w:rsid w:val="00A21828"/>
    <w:rsid w:val="00A25BB1"/>
    <w:rsid w:val="00A2761A"/>
    <w:rsid w:val="00A27D6F"/>
    <w:rsid w:val="00A3247F"/>
    <w:rsid w:val="00A32AB2"/>
    <w:rsid w:val="00A3314E"/>
    <w:rsid w:val="00A34067"/>
    <w:rsid w:val="00A34904"/>
    <w:rsid w:val="00A3530E"/>
    <w:rsid w:val="00A361EE"/>
    <w:rsid w:val="00A36733"/>
    <w:rsid w:val="00A36F6B"/>
    <w:rsid w:val="00A47D30"/>
    <w:rsid w:val="00A6033F"/>
    <w:rsid w:val="00A645E4"/>
    <w:rsid w:val="00A64EFF"/>
    <w:rsid w:val="00A715BB"/>
    <w:rsid w:val="00A71FA7"/>
    <w:rsid w:val="00A7201F"/>
    <w:rsid w:val="00A72F37"/>
    <w:rsid w:val="00A72FEB"/>
    <w:rsid w:val="00A7536B"/>
    <w:rsid w:val="00A75FA2"/>
    <w:rsid w:val="00A80254"/>
    <w:rsid w:val="00A80CD2"/>
    <w:rsid w:val="00A82909"/>
    <w:rsid w:val="00A86F28"/>
    <w:rsid w:val="00A90ADF"/>
    <w:rsid w:val="00A9306D"/>
    <w:rsid w:val="00A93148"/>
    <w:rsid w:val="00A9314A"/>
    <w:rsid w:val="00A96E60"/>
    <w:rsid w:val="00AA1127"/>
    <w:rsid w:val="00AA7AE9"/>
    <w:rsid w:val="00AA7E91"/>
    <w:rsid w:val="00AB6C20"/>
    <w:rsid w:val="00AB7086"/>
    <w:rsid w:val="00AC019B"/>
    <w:rsid w:val="00AC29A8"/>
    <w:rsid w:val="00AC4C6B"/>
    <w:rsid w:val="00AC5850"/>
    <w:rsid w:val="00AC66ED"/>
    <w:rsid w:val="00AD669D"/>
    <w:rsid w:val="00AD6728"/>
    <w:rsid w:val="00AD7C48"/>
    <w:rsid w:val="00AE0483"/>
    <w:rsid w:val="00AE1ECA"/>
    <w:rsid w:val="00AE62B1"/>
    <w:rsid w:val="00AE6411"/>
    <w:rsid w:val="00AE6C54"/>
    <w:rsid w:val="00AF2543"/>
    <w:rsid w:val="00AF2603"/>
    <w:rsid w:val="00AF50BC"/>
    <w:rsid w:val="00AF7586"/>
    <w:rsid w:val="00AF7596"/>
    <w:rsid w:val="00B00D87"/>
    <w:rsid w:val="00B04C45"/>
    <w:rsid w:val="00B06820"/>
    <w:rsid w:val="00B07DCD"/>
    <w:rsid w:val="00B1295F"/>
    <w:rsid w:val="00B1618E"/>
    <w:rsid w:val="00B1637C"/>
    <w:rsid w:val="00B208DC"/>
    <w:rsid w:val="00B21165"/>
    <w:rsid w:val="00B21E0C"/>
    <w:rsid w:val="00B2758B"/>
    <w:rsid w:val="00B33FAD"/>
    <w:rsid w:val="00B37071"/>
    <w:rsid w:val="00B418BF"/>
    <w:rsid w:val="00B4515C"/>
    <w:rsid w:val="00B45514"/>
    <w:rsid w:val="00B45FAE"/>
    <w:rsid w:val="00B502A6"/>
    <w:rsid w:val="00B60E48"/>
    <w:rsid w:val="00B66B2E"/>
    <w:rsid w:val="00B675B2"/>
    <w:rsid w:val="00B7225B"/>
    <w:rsid w:val="00B769DC"/>
    <w:rsid w:val="00B80320"/>
    <w:rsid w:val="00B854B7"/>
    <w:rsid w:val="00B872F9"/>
    <w:rsid w:val="00B942AA"/>
    <w:rsid w:val="00B957F5"/>
    <w:rsid w:val="00BA0965"/>
    <w:rsid w:val="00BA11AB"/>
    <w:rsid w:val="00BA15D0"/>
    <w:rsid w:val="00BA16FE"/>
    <w:rsid w:val="00BA32EC"/>
    <w:rsid w:val="00BA4648"/>
    <w:rsid w:val="00BA6E45"/>
    <w:rsid w:val="00BB0224"/>
    <w:rsid w:val="00BB285E"/>
    <w:rsid w:val="00BB4661"/>
    <w:rsid w:val="00BC3EDE"/>
    <w:rsid w:val="00BC69E3"/>
    <w:rsid w:val="00BC77B1"/>
    <w:rsid w:val="00BC7A13"/>
    <w:rsid w:val="00BC7E65"/>
    <w:rsid w:val="00BD227B"/>
    <w:rsid w:val="00BD341D"/>
    <w:rsid w:val="00BD3BB4"/>
    <w:rsid w:val="00BD5D26"/>
    <w:rsid w:val="00BE22CB"/>
    <w:rsid w:val="00BE2763"/>
    <w:rsid w:val="00BE48E4"/>
    <w:rsid w:val="00BE794F"/>
    <w:rsid w:val="00BF1DF9"/>
    <w:rsid w:val="00BF3397"/>
    <w:rsid w:val="00BF3EF2"/>
    <w:rsid w:val="00BF5386"/>
    <w:rsid w:val="00BF7F89"/>
    <w:rsid w:val="00C00402"/>
    <w:rsid w:val="00C0589D"/>
    <w:rsid w:val="00C058A7"/>
    <w:rsid w:val="00C06AC7"/>
    <w:rsid w:val="00C11DA3"/>
    <w:rsid w:val="00C1247C"/>
    <w:rsid w:val="00C23209"/>
    <w:rsid w:val="00C23276"/>
    <w:rsid w:val="00C31973"/>
    <w:rsid w:val="00C34B26"/>
    <w:rsid w:val="00C43536"/>
    <w:rsid w:val="00C44B61"/>
    <w:rsid w:val="00C44C0F"/>
    <w:rsid w:val="00C500CC"/>
    <w:rsid w:val="00C56411"/>
    <w:rsid w:val="00C5799E"/>
    <w:rsid w:val="00C57E3B"/>
    <w:rsid w:val="00C66F20"/>
    <w:rsid w:val="00C7268C"/>
    <w:rsid w:val="00C7640E"/>
    <w:rsid w:val="00C76F90"/>
    <w:rsid w:val="00C811B6"/>
    <w:rsid w:val="00C81FDA"/>
    <w:rsid w:val="00C83655"/>
    <w:rsid w:val="00C84493"/>
    <w:rsid w:val="00C85DCB"/>
    <w:rsid w:val="00C914D7"/>
    <w:rsid w:val="00C91C33"/>
    <w:rsid w:val="00C942D2"/>
    <w:rsid w:val="00C9431A"/>
    <w:rsid w:val="00C968BA"/>
    <w:rsid w:val="00CA016F"/>
    <w:rsid w:val="00CA01E9"/>
    <w:rsid w:val="00CB040E"/>
    <w:rsid w:val="00CB0A6E"/>
    <w:rsid w:val="00CB11D3"/>
    <w:rsid w:val="00CB3E3A"/>
    <w:rsid w:val="00CB42D4"/>
    <w:rsid w:val="00CB4BFC"/>
    <w:rsid w:val="00CC1A36"/>
    <w:rsid w:val="00CC3E55"/>
    <w:rsid w:val="00CC52A5"/>
    <w:rsid w:val="00CC54E2"/>
    <w:rsid w:val="00CD359A"/>
    <w:rsid w:val="00CD5A69"/>
    <w:rsid w:val="00CE4880"/>
    <w:rsid w:val="00CE71ED"/>
    <w:rsid w:val="00CF13B2"/>
    <w:rsid w:val="00D00A68"/>
    <w:rsid w:val="00D00C54"/>
    <w:rsid w:val="00D02A21"/>
    <w:rsid w:val="00D035FD"/>
    <w:rsid w:val="00D04298"/>
    <w:rsid w:val="00D1106F"/>
    <w:rsid w:val="00D12F56"/>
    <w:rsid w:val="00D14B8B"/>
    <w:rsid w:val="00D1537B"/>
    <w:rsid w:val="00D164D1"/>
    <w:rsid w:val="00D20FA5"/>
    <w:rsid w:val="00D21DA5"/>
    <w:rsid w:val="00D2328D"/>
    <w:rsid w:val="00D265B6"/>
    <w:rsid w:val="00D30C93"/>
    <w:rsid w:val="00D3504A"/>
    <w:rsid w:val="00D444B7"/>
    <w:rsid w:val="00D452A2"/>
    <w:rsid w:val="00D50BE1"/>
    <w:rsid w:val="00D51BDC"/>
    <w:rsid w:val="00D5270C"/>
    <w:rsid w:val="00D55953"/>
    <w:rsid w:val="00D5762A"/>
    <w:rsid w:val="00D57686"/>
    <w:rsid w:val="00D65BED"/>
    <w:rsid w:val="00D71FCA"/>
    <w:rsid w:val="00D7224E"/>
    <w:rsid w:val="00D7324B"/>
    <w:rsid w:val="00D7499D"/>
    <w:rsid w:val="00D769A4"/>
    <w:rsid w:val="00D776DE"/>
    <w:rsid w:val="00D77FBE"/>
    <w:rsid w:val="00D81F92"/>
    <w:rsid w:val="00D861BA"/>
    <w:rsid w:val="00D878CB"/>
    <w:rsid w:val="00D9337D"/>
    <w:rsid w:val="00D93972"/>
    <w:rsid w:val="00D93CD3"/>
    <w:rsid w:val="00D973BB"/>
    <w:rsid w:val="00DA1140"/>
    <w:rsid w:val="00DA13FB"/>
    <w:rsid w:val="00DA393E"/>
    <w:rsid w:val="00DA48D4"/>
    <w:rsid w:val="00DA5523"/>
    <w:rsid w:val="00DA6E30"/>
    <w:rsid w:val="00DB1488"/>
    <w:rsid w:val="00DB1495"/>
    <w:rsid w:val="00DB2443"/>
    <w:rsid w:val="00DB4287"/>
    <w:rsid w:val="00DB4A7F"/>
    <w:rsid w:val="00DB68F3"/>
    <w:rsid w:val="00DB7672"/>
    <w:rsid w:val="00DC094B"/>
    <w:rsid w:val="00DC15B7"/>
    <w:rsid w:val="00DC70B7"/>
    <w:rsid w:val="00DC70BA"/>
    <w:rsid w:val="00DC7B5F"/>
    <w:rsid w:val="00DC7BE1"/>
    <w:rsid w:val="00DD1146"/>
    <w:rsid w:val="00DD21EC"/>
    <w:rsid w:val="00DD2994"/>
    <w:rsid w:val="00DD58A7"/>
    <w:rsid w:val="00DD5DDD"/>
    <w:rsid w:val="00DD66A5"/>
    <w:rsid w:val="00DD7189"/>
    <w:rsid w:val="00DD7B97"/>
    <w:rsid w:val="00DD7F61"/>
    <w:rsid w:val="00DE0DC3"/>
    <w:rsid w:val="00DE2795"/>
    <w:rsid w:val="00DE609F"/>
    <w:rsid w:val="00DF0F40"/>
    <w:rsid w:val="00DF474D"/>
    <w:rsid w:val="00DF51F8"/>
    <w:rsid w:val="00DF5F5E"/>
    <w:rsid w:val="00E0046F"/>
    <w:rsid w:val="00E01CEB"/>
    <w:rsid w:val="00E0260D"/>
    <w:rsid w:val="00E05E42"/>
    <w:rsid w:val="00E05F56"/>
    <w:rsid w:val="00E07B20"/>
    <w:rsid w:val="00E135F3"/>
    <w:rsid w:val="00E13F22"/>
    <w:rsid w:val="00E1513D"/>
    <w:rsid w:val="00E167AC"/>
    <w:rsid w:val="00E201B7"/>
    <w:rsid w:val="00E20F5D"/>
    <w:rsid w:val="00E260EB"/>
    <w:rsid w:val="00E26FCF"/>
    <w:rsid w:val="00E274AD"/>
    <w:rsid w:val="00E366DD"/>
    <w:rsid w:val="00E378EE"/>
    <w:rsid w:val="00E441E3"/>
    <w:rsid w:val="00E479D1"/>
    <w:rsid w:val="00E500E0"/>
    <w:rsid w:val="00E51055"/>
    <w:rsid w:val="00E518B1"/>
    <w:rsid w:val="00E518E5"/>
    <w:rsid w:val="00E52922"/>
    <w:rsid w:val="00E53E8C"/>
    <w:rsid w:val="00E547FF"/>
    <w:rsid w:val="00E5699E"/>
    <w:rsid w:val="00E679B9"/>
    <w:rsid w:val="00E72DB8"/>
    <w:rsid w:val="00E754F3"/>
    <w:rsid w:val="00E804E1"/>
    <w:rsid w:val="00E8140C"/>
    <w:rsid w:val="00E830D9"/>
    <w:rsid w:val="00E83536"/>
    <w:rsid w:val="00E83B8F"/>
    <w:rsid w:val="00E87634"/>
    <w:rsid w:val="00E92929"/>
    <w:rsid w:val="00E92A95"/>
    <w:rsid w:val="00E97427"/>
    <w:rsid w:val="00E97531"/>
    <w:rsid w:val="00EA06EC"/>
    <w:rsid w:val="00EA0761"/>
    <w:rsid w:val="00EA0A7C"/>
    <w:rsid w:val="00EA25B2"/>
    <w:rsid w:val="00EA511F"/>
    <w:rsid w:val="00EA5440"/>
    <w:rsid w:val="00EA612A"/>
    <w:rsid w:val="00EA650B"/>
    <w:rsid w:val="00EA7A10"/>
    <w:rsid w:val="00EB058C"/>
    <w:rsid w:val="00EB2106"/>
    <w:rsid w:val="00EB7D30"/>
    <w:rsid w:val="00EC1EC4"/>
    <w:rsid w:val="00EC307F"/>
    <w:rsid w:val="00EC376F"/>
    <w:rsid w:val="00EC475F"/>
    <w:rsid w:val="00EC7365"/>
    <w:rsid w:val="00ED3ECC"/>
    <w:rsid w:val="00ED5849"/>
    <w:rsid w:val="00ED5A3C"/>
    <w:rsid w:val="00ED7BE4"/>
    <w:rsid w:val="00ED7E8F"/>
    <w:rsid w:val="00EE0BCC"/>
    <w:rsid w:val="00EE180E"/>
    <w:rsid w:val="00EE20E6"/>
    <w:rsid w:val="00EE3C4F"/>
    <w:rsid w:val="00EE5DCB"/>
    <w:rsid w:val="00EE61BD"/>
    <w:rsid w:val="00EE75E2"/>
    <w:rsid w:val="00EF3ED9"/>
    <w:rsid w:val="00EF5850"/>
    <w:rsid w:val="00EF74EF"/>
    <w:rsid w:val="00EF78F7"/>
    <w:rsid w:val="00F0050B"/>
    <w:rsid w:val="00F00E7A"/>
    <w:rsid w:val="00F011BD"/>
    <w:rsid w:val="00F06478"/>
    <w:rsid w:val="00F103BC"/>
    <w:rsid w:val="00F12295"/>
    <w:rsid w:val="00F17710"/>
    <w:rsid w:val="00F2167F"/>
    <w:rsid w:val="00F31198"/>
    <w:rsid w:val="00F35BA3"/>
    <w:rsid w:val="00F40633"/>
    <w:rsid w:val="00F4212F"/>
    <w:rsid w:val="00F433A8"/>
    <w:rsid w:val="00F451B9"/>
    <w:rsid w:val="00F4775E"/>
    <w:rsid w:val="00F505DB"/>
    <w:rsid w:val="00F520E8"/>
    <w:rsid w:val="00F55A49"/>
    <w:rsid w:val="00F635C1"/>
    <w:rsid w:val="00F736FE"/>
    <w:rsid w:val="00F773F5"/>
    <w:rsid w:val="00F77B01"/>
    <w:rsid w:val="00F84799"/>
    <w:rsid w:val="00F86200"/>
    <w:rsid w:val="00F86756"/>
    <w:rsid w:val="00F91831"/>
    <w:rsid w:val="00F91AED"/>
    <w:rsid w:val="00F91CAC"/>
    <w:rsid w:val="00F95471"/>
    <w:rsid w:val="00F96CE6"/>
    <w:rsid w:val="00F971FE"/>
    <w:rsid w:val="00F9758F"/>
    <w:rsid w:val="00F97DD3"/>
    <w:rsid w:val="00FA18EB"/>
    <w:rsid w:val="00FA1E27"/>
    <w:rsid w:val="00FA793C"/>
    <w:rsid w:val="00FB4752"/>
    <w:rsid w:val="00FB64EC"/>
    <w:rsid w:val="00FB65F3"/>
    <w:rsid w:val="00FB6D78"/>
    <w:rsid w:val="00FC2214"/>
    <w:rsid w:val="00FD0454"/>
    <w:rsid w:val="00FD07A0"/>
    <w:rsid w:val="00FD4D60"/>
    <w:rsid w:val="00FD4E13"/>
    <w:rsid w:val="00FD5947"/>
    <w:rsid w:val="00FD6EC5"/>
    <w:rsid w:val="00FD7DD8"/>
    <w:rsid w:val="00FE05FA"/>
    <w:rsid w:val="00FE3281"/>
    <w:rsid w:val="00FE3608"/>
    <w:rsid w:val="00FE5AB2"/>
    <w:rsid w:val="00FE7A67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C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0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C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0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</dc:creator>
  <cp:lastModifiedBy>Pc3</cp:lastModifiedBy>
  <cp:revision>15</cp:revision>
  <cp:lastPrinted>2015-08-27T11:51:00Z</cp:lastPrinted>
  <dcterms:created xsi:type="dcterms:W3CDTF">2014-12-24T01:24:00Z</dcterms:created>
  <dcterms:modified xsi:type="dcterms:W3CDTF">2016-05-28T12:33:00Z</dcterms:modified>
</cp:coreProperties>
</file>