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3" w:rsidRDefault="00ED59CA">
      <w:pPr>
        <w:rPr>
          <w:color w:val="00B0F0"/>
        </w:rPr>
      </w:pPr>
      <w:r>
        <w:rPr>
          <w:noProof/>
          <w:color w:val="00B0F0"/>
          <w:lang w:eastAsia="fr-FR"/>
        </w:rPr>
        <w:pict>
          <v:rect id="_x0000_s1030" style="position:absolute;margin-left:-18pt;margin-top:-15.75pt;width:157.5pt;height:11in;z-index:251660288" fillcolor="#7bf51f" strokecolor="#f2f2f2 [3041]" strokeweight="3pt">
            <v:shadow on="t" type="perspective" color="#4e6128 [1606]" opacity=".5" offset="1pt" offset2="-1pt"/>
            <v:textbox>
              <w:txbxContent>
                <w:p w:rsidR="00B8312C" w:rsidRDefault="00B8312C" w:rsidP="006857C2">
                  <w:r>
                    <w:t xml:space="preserve">       </w:t>
                  </w:r>
                  <w:r w:rsidR="00924BE1">
                    <w:t xml:space="preserve">    </w:t>
                  </w:r>
                  <w:r>
                    <w:t xml:space="preserve"> </w:t>
                  </w:r>
                  <w:r w:rsidR="00AF163C">
                    <w:t xml:space="preserve"> </w:t>
                  </w:r>
                </w:p>
                <w:p w:rsidR="00AF163C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 w:rsidR="003F27A1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MOKDAD  </w:t>
                  </w:r>
                  <w:r w:rsidR="00AF163C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37621A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051F08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  <w:p w:rsidR="0037621A" w:rsidRPr="003F27A1" w:rsidRDefault="0037621A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  <w:u w:val="single"/>
                    </w:rPr>
                    <w:t>Degree awarded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> :</w:t>
                  </w:r>
                </w:p>
                <w:p w:rsidR="00B8312C" w:rsidRPr="003F27A1" w:rsidRDefault="003F27A1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B8312C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>B.A  IN  TEACHING</w:t>
                  </w:r>
                </w:p>
                <w:p w:rsidR="00B8312C" w:rsidRPr="003F27A1" w:rsidRDefault="003F27A1" w:rsidP="003F27A1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312C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>ENGLISH</w:t>
                  </w:r>
                  <w: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LANGUAGE  </w:t>
                  </w:r>
                </w:p>
                <w:p w:rsidR="00B8312C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</w:p>
                <w:p w:rsidR="004C38B4" w:rsidRDefault="00B8312C" w:rsidP="004A3293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8A7BFD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B8312C" w:rsidRPr="003F27A1" w:rsidRDefault="004C38B4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8A7BFD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312C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  <w:u w:val="single"/>
                    </w:rPr>
                    <w:t>Marital Status :</w:t>
                  </w:r>
                </w:p>
                <w:p w:rsidR="00B8312C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8A7BFD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Single</w:t>
                  </w:r>
                </w:p>
                <w:p w:rsidR="00B8312C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</w:p>
                <w:p w:rsidR="00B8312C" w:rsidRPr="003F27A1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  <w:u w:val="single"/>
                    </w:rPr>
                    <w:t>Date of Birth :</w:t>
                  </w:r>
                </w:p>
                <w:p w:rsidR="00B8312C" w:rsidRDefault="00B8312C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="0014347E"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3F27A1"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>19-03-1979</w:t>
                  </w:r>
                </w:p>
                <w:p w:rsidR="00365775" w:rsidRDefault="00365775" w:rsidP="00B8312C">
                  <w:pP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</w:pPr>
                </w:p>
                <w:p w:rsidR="004611F2" w:rsidRPr="00B8312C" w:rsidRDefault="00365775" w:rsidP="004611F2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="Book Antiqua" w:eastAsia="Dotum" w:hAnsi="Book Antiqua" w:cs="Aparajita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</w:p>
                <w:p w:rsidR="00B8312C" w:rsidRPr="00B8312C" w:rsidRDefault="00B8312C" w:rsidP="00B8312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color w:val="00B0F0"/>
          <w:lang w:eastAsia="fr-FR"/>
        </w:rPr>
        <w:pict>
          <v:rect id="_x0000_s1029" style="position:absolute;margin-left:139.5pt;margin-top:-15.75pt;width:396.75pt;height:51pt;z-index:251659264" fillcolor="#ffc000" strokecolor="#f2f2f2 [3041]" strokeweight="3pt">
            <v:shadow on="t" type="perspective" color="#974706 [1609]" opacity=".5" offset="1pt" offset2="-1pt"/>
            <v:textbox>
              <w:txbxContent>
                <w:p w:rsidR="00605320" w:rsidRPr="00605320" w:rsidRDefault="0067192A">
                  <w:pPr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</w:rPr>
                  </w:pPr>
                  <w:r>
                    <w:t xml:space="preserve">           </w:t>
                  </w:r>
                  <w:r w:rsidR="00605320" w:rsidRPr="00605320"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</w:rPr>
                    <w:t>CURRICULUM</w:t>
                  </w:r>
                  <w:r w:rsidR="00605320"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</w:rPr>
                    <w:t xml:space="preserve"> </w:t>
                  </w:r>
                  <w:r w:rsidR="00605320" w:rsidRPr="00605320"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</w:rPr>
                    <w:t xml:space="preserve"> VITAE</w:t>
                  </w:r>
                </w:p>
              </w:txbxContent>
            </v:textbox>
          </v:rect>
        </w:pict>
      </w:r>
      <w:r w:rsidR="00694493">
        <w:rPr>
          <w:color w:val="00B0F0"/>
        </w:rPr>
        <w:t xml:space="preserve">                                        </w:t>
      </w:r>
    </w:p>
    <w:p w:rsidR="00694493" w:rsidRDefault="00694493">
      <w:pPr>
        <w:rPr>
          <w:color w:val="00B0F0"/>
        </w:rPr>
      </w:pPr>
    </w:p>
    <w:p w:rsidR="008A7BFD" w:rsidRPr="008A7BFD" w:rsidRDefault="00ED59CA" w:rsidP="008A7BFD">
      <w:pP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noProof/>
          <w:color w:val="00B0F0"/>
          <w:lang w:eastAsia="fr-FR"/>
        </w:rPr>
        <w:pict>
          <v:rect id="_x0000_s1032" style="position:absolute;margin-left:139.5pt;margin-top:1.75pt;width:12pt;height:8.25pt;z-index:251661312" fillcolor="#c0504d [3205]" strokecolor="#ffc000" strokeweight="3pt">
            <v:shadow on="t" type="perspective" color="#622423 [1605]" opacity=".5" offset="1pt" offset2="-1pt"/>
          </v:rect>
        </w:pict>
      </w:r>
      <w:r w:rsidR="00AF163C">
        <w:rPr>
          <w:color w:val="00B0F0"/>
        </w:rPr>
        <w:t xml:space="preserve">                          </w:t>
      </w:r>
      <w:r w:rsidR="004A2607">
        <w:rPr>
          <w:color w:val="00B0F0"/>
        </w:rPr>
        <w:t xml:space="preserve">                                        </w:t>
      </w:r>
      <w:r w:rsidR="004A2607" w:rsidRPr="004A2607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>Work Experience :</w:t>
      </w:r>
      <w:r w:rsidR="004A2607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</w:p>
    <w:p w:rsidR="004A2607" w:rsidRPr="0067192A" w:rsidRDefault="004A2607" w:rsidP="003270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E36C0A" w:themeColor="accent6" w:themeShade="BF"/>
          <w:sz w:val="28"/>
          <w:szCs w:val="28"/>
        </w:rPr>
        <w:t xml:space="preserve">                                </w:t>
      </w:r>
      <w:r w:rsidR="008A7BFD">
        <w:rPr>
          <w:rFonts w:asciiTheme="majorBidi" w:hAnsiTheme="majorBidi" w:cstheme="majorBidi"/>
          <w:color w:val="E36C0A" w:themeColor="accent6" w:themeShade="BF"/>
          <w:sz w:val="28"/>
          <w:szCs w:val="28"/>
        </w:rPr>
        <w:t xml:space="preserve">   </w:t>
      </w:r>
      <w:r>
        <w:rPr>
          <w:rFonts w:asciiTheme="majorBidi" w:hAnsiTheme="majorBidi" w:cstheme="majorBidi"/>
          <w:color w:val="E36C0A" w:themeColor="accent6" w:themeShade="BF"/>
          <w:sz w:val="28"/>
          <w:szCs w:val="28"/>
        </w:rPr>
        <w:t xml:space="preserve">        </w:t>
      </w:r>
      <w:r w:rsidRPr="003E7F93">
        <w:rPr>
          <w:rFonts w:asciiTheme="majorBidi" w:hAnsiTheme="majorBidi" w:cstheme="majorBidi"/>
          <w:b/>
          <w:bCs/>
          <w:sz w:val="24"/>
          <w:szCs w:val="24"/>
          <w:u w:val="single"/>
        </w:rPr>
        <w:t>06.10.2013- 27.01.2016</w:t>
      </w:r>
      <w:r w:rsidR="00162758" w:rsidRPr="0067192A">
        <w:rPr>
          <w:rFonts w:asciiTheme="majorBidi" w:hAnsiTheme="majorBidi" w:cstheme="majorBidi"/>
          <w:sz w:val="24"/>
          <w:szCs w:val="24"/>
        </w:rPr>
        <w:t xml:space="preserve">      </w:t>
      </w:r>
      <w:r w:rsidR="001147BB" w:rsidRPr="008B125F">
        <w:rPr>
          <w:rFonts w:asciiTheme="majorBidi" w:hAnsiTheme="majorBidi" w:cstheme="majorBidi"/>
          <w:b/>
          <w:bCs/>
          <w:sz w:val="26"/>
          <w:szCs w:val="26"/>
        </w:rPr>
        <w:t xml:space="preserve">English </w:t>
      </w:r>
      <w:r w:rsidR="003270E6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1147BB" w:rsidRPr="008B125F">
        <w:rPr>
          <w:rFonts w:asciiTheme="majorBidi" w:hAnsiTheme="majorBidi" w:cstheme="majorBidi"/>
          <w:b/>
          <w:bCs/>
          <w:sz w:val="26"/>
          <w:szCs w:val="26"/>
        </w:rPr>
        <w:t>eacher</w:t>
      </w:r>
      <w:r w:rsidR="001147BB" w:rsidRPr="00671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62758" w:rsidRPr="0067192A" w:rsidRDefault="00162758">
      <w:pPr>
        <w:rPr>
          <w:rFonts w:asciiTheme="majorBidi" w:hAnsiTheme="majorBidi" w:cstheme="majorBidi"/>
          <w:sz w:val="24"/>
          <w:szCs w:val="24"/>
        </w:rPr>
      </w:pPr>
      <w:r w:rsidRPr="0067192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  <w:r w:rsidR="008A7BF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67192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67192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67192A">
        <w:rPr>
          <w:rFonts w:asciiTheme="majorBidi" w:hAnsiTheme="majorBidi" w:cstheme="majorBidi"/>
          <w:sz w:val="24"/>
          <w:szCs w:val="24"/>
        </w:rPr>
        <w:t>Faculty of Economics, Commercial Science and Management.</w:t>
      </w:r>
    </w:p>
    <w:p w:rsidR="00162758" w:rsidRPr="0067192A" w:rsidRDefault="00162758">
      <w:pPr>
        <w:rPr>
          <w:rFonts w:asciiTheme="majorBidi" w:hAnsiTheme="majorBidi" w:cstheme="majorBidi"/>
          <w:sz w:val="24"/>
          <w:szCs w:val="24"/>
        </w:rPr>
      </w:pPr>
      <w:r w:rsidRPr="0067192A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8A7BFD">
        <w:rPr>
          <w:rFonts w:asciiTheme="majorBidi" w:hAnsiTheme="majorBidi" w:cstheme="majorBidi"/>
          <w:sz w:val="24"/>
          <w:szCs w:val="24"/>
        </w:rPr>
        <w:t xml:space="preserve">    </w:t>
      </w:r>
      <w:r w:rsidRPr="0067192A">
        <w:rPr>
          <w:rFonts w:asciiTheme="majorBidi" w:hAnsiTheme="majorBidi" w:cstheme="majorBidi"/>
          <w:sz w:val="24"/>
          <w:szCs w:val="24"/>
        </w:rPr>
        <w:t xml:space="preserve">     </w:t>
      </w:r>
      <w:r w:rsidR="008A7BFD">
        <w:rPr>
          <w:rFonts w:asciiTheme="majorBidi" w:hAnsiTheme="majorBidi" w:cstheme="majorBidi"/>
          <w:sz w:val="24"/>
          <w:szCs w:val="24"/>
        </w:rPr>
        <w:t xml:space="preserve">   </w:t>
      </w:r>
      <w:r w:rsidRPr="0067192A">
        <w:rPr>
          <w:rFonts w:asciiTheme="majorBidi" w:hAnsiTheme="majorBidi" w:cstheme="majorBidi"/>
          <w:sz w:val="24"/>
          <w:szCs w:val="24"/>
        </w:rPr>
        <w:t>Pôle universitaire El Bez Sétif (Algeria)</w:t>
      </w:r>
    </w:p>
    <w:p w:rsidR="007207F5" w:rsidRPr="005B2365" w:rsidRDefault="00162758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92A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8A7BFD">
        <w:rPr>
          <w:rFonts w:asciiTheme="majorBidi" w:hAnsiTheme="majorBidi" w:cstheme="majorBidi"/>
          <w:sz w:val="24"/>
          <w:szCs w:val="24"/>
        </w:rPr>
        <w:t xml:space="preserve">   </w:t>
      </w:r>
      <w:r w:rsidRPr="0067192A">
        <w:rPr>
          <w:rFonts w:asciiTheme="majorBidi" w:hAnsiTheme="majorBidi" w:cstheme="majorBidi"/>
          <w:sz w:val="24"/>
          <w:szCs w:val="24"/>
        </w:rPr>
        <w:t xml:space="preserve">    </w:t>
      </w:r>
      <w:r w:rsidR="0067192A">
        <w:rPr>
          <w:rFonts w:asciiTheme="majorBidi" w:hAnsiTheme="majorBidi" w:cstheme="majorBidi"/>
          <w:sz w:val="24"/>
          <w:szCs w:val="24"/>
        </w:rPr>
        <w:t xml:space="preserve">   </w:t>
      </w:r>
      <w:r w:rsidR="008A7BFD">
        <w:rPr>
          <w:rFonts w:asciiTheme="majorBidi" w:hAnsiTheme="majorBidi" w:cstheme="majorBidi"/>
          <w:sz w:val="24"/>
          <w:szCs w:val="24"/>
        </w:rPr>
        <w:t xml:space="preserve">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Responsibilities :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Part-time English teacher (tutorials)</w:t>
      </w:r>
    </w:p>
    <w:p w:rsidR="00162758" w:rsidRPr="005B2365" w:rsidRDefault="00162758" w:rsidP="003270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23.11.2010- 04.10.2015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Education </w:t>
      </w:r>
      <w:r w:rsidR="003270E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ssistant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162758" w:rsidRPr="005B2365" w:rsidRDefault="00162758" w:rsidP="0016275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</w:t>
      </w:r>
      <w:r w:rsidR="008A7BF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="0067192A"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Boudiaf Brothers El Ouricia middle school. Sétif (Algeria)</w:t>
      </w:r>
    </w:p>
    <w:p w:rsidR="007207F5" w:rsidRPr="005B2365" w:rsidRDefault="00162758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Responsibilities :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207F5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Administrative and education tasks</w:t>
      </w:r>
    </w:p>
    <w:p w:rsidR="007207F5" w:rsidRPr="005B2365" w:rsidRDefault="007207F5" w:rsidP="003270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2015- 2016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English </w:t>
      </w:r>
      <w:r w:rsidR="003270E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eacher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7207F5" w:rsidRPr="005B2365" w:rsidRDefault="007207F5" w:rsidP="007207F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="008A7BF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67192A"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Faculty of Nature and Life Sciences. Department of Agronomy.</w:t>
      </w:r>
    </w:p>
    <w:p w:rsidR="007207F5" w:rsidRPr="005B2365" w:rsidRDefault="007207F5" w:rsidP="0067192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Ferhat Abbas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Sétif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University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(Algeria)</w:t>
      </w:r>
    </w:p>
    <w:p w:rsidR="0067192A" w:rsidRPr="005B2365" w:rsidRDefault="007207F5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Responsibilities :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Part-time English teacher (</w:t>
      </w:r>
      <w:r w:rsidR="0067192A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lecture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s)</w:t>
      </w:r>
    </w:p>
    <w:p w:rsidR="0067192A" w:rsidRPr="005B2365" w:rsidRDefault="0067192A" w:rsidP="003270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01.10.2015- 2016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English </w:t>
      </w:r>
      <w:r w:rsidR="003270E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eacher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7192A" w:rsidRPr="005B2365" w:rsidRDefault="0067192A" w:rsidP="001C6F1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="008A7BF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Faculty of Medicine.</w:t>
      </w:r>
      <w:r w:rsidR="001C6F1E"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>El Bez Sétif University 1 (Algeria)</w:t>
      </w:r>
    </w:p>
    <w:p w:rsidR="0067192A" w:rsidRDefault="0067192A" w:rsidP="0067192A">
      <w:pPr>
        <w:rPr>
          <w:rFonts w:asciiTheme="majorBidi" w:hAnsiTheme="majorBidi" w:cstheme="majorBidi"/>
          <w:sz w:val="24"/>
          <w:szCs w:val="24"/>
        </w:rPr>
      </w:pP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 w:rsidRPr="005B236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Responsibilities :</w:t>
      </w:r>
      <w:r w:rsidRPr="0067192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67192A">
        <w:rPr>
          <w:rFonts w:asciiTheme="majorBidi" w:hAnsiTheme="majorBidi" w:cstheme="majorBidi"/>
          <w:sz w:val="24"/>
          <w:szCs w:val="24"/>
        </w:rPr>
        <w:t xml:space="preserve">Part-time English teacher </w:t>
      </w:r>
    </w:p>
    <w:p w:rsidR="0067192A" w:rsidRDefault="0067192A" w:rsidP="0067192A">
      <w:pPr>
        <w:rPr>
          <w:rFonts w:asciiTheme="majorBidi" w:hAnsiTheme="majorBidi" w:cstheme="majorBidi"/>
          <w:sz w:val="24"/>
          <w:szCs w:val="24"/>
        </w:rPr>
      </w:pPr>
    </w:p>
    <w:p w:rsidR="0067192A" w:rsidRDefault="0067192A" w:rsidP="0067192A">
      <w:pP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ED59CA">
        <w:rPr>
          <w:noProof/>
          <w:color w:val="00B0F0"/>
          <w:lang w:eastAsia="fr-FR"/>
        </w:rPr>
        <w:pict>
          <v:rect id="_x0000_s1033" style="position:absolute;margin-left:139.5pt;margin-top:1.75pt;width:12pt;height:8.25pt;z-index:251663360;mso-position-horizontal-relative:text;mso-position-vertical-relative:text" fillcolor="#c0504d [3205]" strokecolor="#ffc000" strokeweight="3pt">
            <v:shadow on="t" type="perspective" color="#622423 [1605]" opacity=".5" offset="1pt" offset2="-1pt"/>
          </v:rect>
        </w:pict>
      </w:r>
      <w:r>
        <w:rPr>
          <w:color w:val="00B0F0"/>
        </w:rPr>
        <w:t xml:space="preserve">          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>Education</w:t>
      </w:r>
      <w:r w:rsidRPr="004A2607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</w:p>
    <w:p w:rsidR="003E7F93" w:rsidRDefault="0067192A" w:rsidP="009E3E7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                             </w:t>
      </w:r>
      <w:r w:rsidR="008A7BFD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   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      </w:t>
      </w:r>
      <w:r w:rsidRPr="0067192A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  </w:t>
      </w:r>
      <w:r w:rsidRPr="003E7F9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2005- 2009</w:t>
      </w:r>
      <w:r w:rsidRPr="00CC33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CC3370" w:rsidRPr="00CC33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Lic</w:t>
      </w:r>
      <w:r w:rsidR="00CC33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ence Degre</w:t>
      </w:r>
      <w:r w:rsidR="003E7F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 in </w:t>
      </w:r>
      <w:r w:rsidR="009E3E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Teaching Foreign Languages</w:t>
      </w:r>
      <w:r w:rsidR="003E7F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A64E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ENGLISH</w:t>
      </w:r>
    </w:p>
    <w:p w:rsidR="003E7F93" w:rsidRDefault="003E7F93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="008A7BF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Sétif Ferhat Abbas University 2. Faculty of Letters and Languages.</w:t>
      </w:r>
    </w:p>
    <w:p w:rsidR="003E7F93" w:rsidRDefault="003E7F93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Department of English Language and Literature.</w:t>
      </w:r>
    </w:p>
    <w:p w:rsidR="003E7F93" w:rsidRDefault="003E7F93" w:rsidP="003E7F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</w:t>
      </w:r>
    </w:p>
    <w:p w:rsidR="003E7F93" w:rsidRDefault="003E7F93" w:rsidP="003E7F93">
      <w:pP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</w:t>
      </w:r>
      <w:r w:rsidR="00ED59CA">
        <w:rPr>
          <w:noProof/>
          <w:color w:val="00B0F0"/>
          <w:lang w:eastAsia="fr-FR"/>
        </w:rPr>
        <w:pict>
          <v:rect id="_x0000_s1034" style="position:absolute;margin-left:139.5pt;margin-top:1.75pt;width:12pt;height:8.25pt;z-index:251665408;mso-position-horizontal-relative:text;mso-position-vertical-relative:text" fillcolor="#c0504d [3205]" strokecolor="#ffc000" strokeweight="3pt">
            <v:shadow on="t" type="perspective" color="#622423 [1605]" opacity=".5" offset="1pt" offset2="-1pt"/>
          </v:rect>
        </w:pict>
      </w:r>
      <w:r>
        <w:rPr>
          <w:color w:val="00B0F0"/>
        </w:rPr>
        <w:t xml:space="preserve">          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>Other skills and abilities</w:t>
      </w:r>
      <w:r w:rsidRPr="004A2607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</w:p>
    <w:p w:rsidR="003E7F93" w:rsidRPr="00747102" w:rsidRDefault="003E7F93" w:rsidP="00A64E4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</w:rPr>
        <w:t xml:space="preserve">                            </w:t>
      </w:r>
      <w:r w:rsidRPr="00A64E43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  </w:t>
      </w:r>
      <w:r w:rsidR="008A7BFD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    </w:t>
      </w:r>
      <w:r w:rsidRPr="00A64E43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       </w:t>
      </w:r>
      <w:r w:rsidR="00A64E43" w:rsidRPr="00A64E43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 xml:space="preserve">  </w:t>
      </w:r>
      <w:r w:rsidR="00A64E43" w:rsidRPr="0074710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Language proficiency :</w:t>
      </w:r>
    </w:p>
    <w:p w:rsidR="00C60076" w:rsidRDefault="00C60076" w:rsidP="00FA434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English : A</w:t>
      </w:r>
      <w:r w:rsidR="00FA434E">
        <w:rPr>
          <w:rFonts w:asciiTheme="majorBidi" w:hAnsiTheme="majorBidi" w:cstheme="majorBidi"/>
          <w:color w:val="000000" w:themeColor="text1"/>
          <w:sz w:val="24"/>
          <w:szCs w:val="24"/>
        </w:rPr>
        <w:t>dvanced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 French : Intermediate.  Arabic : Native speaker.</w:t>
      </w:r>
    </w:p>
    <w:p w:rsidR="00250BDE" w:rsidRDefault="00250BDE" w:rsidP="00A64E4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4710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Driver’s Licence 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Category B.</w:t>
      </w:r>
    </w:p>
    <w:p w:rsidR="00250BDE" w:rsidRPr="00747102" w:rsidRDefault="00250BDE" w:rsidP="00A64E4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</w:t>
      </w:r>
      <w:r w:rsidR="008A7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74710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Other skills and abilities :</w:t>
      </w:r>
    </w:p>
    <w:p w:rsidR="00250BDE" w:rsidRDefault="008A7BFD" w:rsidP="00C66960">
      <w:pPr>
        <w:pStyle w:val="ListParagraph"/>
        <w:ind w:left="3045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 </w:t>
      </w:r>
      <w:r w:rsidR="00250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Able to use the main Microsoft </w:t>
      </w:r>
      <w:r w:rsidR="00C66960">
        <w:rPr>
          <w:rFonts w:asciiTheme="majorBidi" w:hAnsiTheme="majorBidi" w:cstheme="majorBidi"/>
          <w:color w:val="000000" w:themeColor="text1"/>
          <w:sz w:val="24"/>
          <w:szCs w:val="24"/>
        </w:rPr>
        <w:t>tools</w:t>
      </w:r>
      <w:r w:rsidR="00250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including Word and Excel.</w:t>
      </w:r>
    </w:p>
    <w:p w:rsidR="004A3293" w:rsidRDefault="008A7BFD" w:rsidP="00161D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  </w:t>
      </w:r>
      <w:r w:rsidR="00250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Able to use internet, </w:t>
      </w:r>
      <w:r w:rsidR="00250BDE" w:rsidRPr="00250BDE">
        <w:rPr>
          <w:rFonts w:asciiTheme="majorBidi" w:hAnsiTheme="majorBidi" w:cstheme="majorBidi"/>
          <w:color w:val="000000" w:themeColor="text1"/>
          <w:sz w:val="24"/>
          <w:szCs w:val="24"/>
        </w:rPr>
        <w:t>correspondences</w:t>
      </w:r>
      <w:r w:rsidR="00250BDE">
        <w:rPr>
          <w:rFonts w:asciiTheme="majorBidi" w:hAnsiTheme="majorBidi" w:cstheme="majorBidi"/>
          <w:color w:val="000000" w:themeColor="text1"/>
          <w:sz w:val="24"/>
          <w:szCs w:val="24"/>
        </w:rPr>
        <w:t>, researches and translation.</w:t>
      </w:r>
      <w:r w:rsidR="00A64E43" w:rsidRPr="007471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4A3293" w:rsidRPr="004A3293" w:rsidRDefault="004A3293" w:rsidP="004A3293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A3293" w:rsidRPr="004A3293" w:rsidRDefault="004A3293" w:rsidP="004A3293">
      <w:pPr>
        <w:pStyle w:val="ListParagraph"/>
        <w:numPr>
          <w:ilvl w:val="0"/>
          <w:numId w:val="1"/>
        </w:numPr>
        <w:rPr>
          <w:b/>
        </w:rPr>
      </w:pPr>
      <w:r w:rsidRPr="004A3293">
        <w:rPr>
          <w:b/>
        </w:rPr>
        <w:t xml:space="preserve">Job Seeker First Name / CV No: </w:t>
      </w:r>
      <w:r>
        <w:rPr>
          <w:b/>
        </w:rPr>
        <w:t xml:space="preserve">1713144 </w:t>
      </w:r>
      <w:bookmarkStart w:id="0" w:name="_GoBack"/>
      <w:bookmarkEnd w:id="0"/>
    </w:p>
    <w:p w:rsidR="004A3293" w:rsidRDefault="004A3293" w:rsidP="004A3293">
      <w:pPr>
        <w:pStyle w:val="ListParagraph"/>
        <w:numPr>
          <w:ilvl w:val="0"/>
          <w:numId w:val="1"/>
        </w:numPr>
      </w:pPr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A3293" w:rsidRPr="004A3293" w:rsidRDefault="004A3293" w:rsidP="004A3293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FF65735" wp14:editId="487C528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7" w:rsidRPr="004A3293" w:rsidRDefault="00A64E43" w:rsidP="004A329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A32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r w:rsidR="00747102" w:rsidRPr="004A32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</w:t>
      </w:r>
      <w:r w:rsidRPr="004A32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3370" w:rsidRPr="004A32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6857C2" w:rsidRPr="004A32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</w:t>
      </w:r>
    </w:p>
    <w:sectPr w:rsidR="004A2607" w:rsidRPr="004A3293" w:rsidSect="0069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CA" w:rsidRDefault="00ED59CA" w:rsidP="00161D0D">
      <w:pPr>
        <w:spacing w:after="0" w:line="240" w:lineRule="auto"/>
      </w:pPr>
      <w:r>
        <w:separator/>
      </w:r>
    </w:p>
  </w:endnote>
  <w:endnote w:type="continuationSeparator" w:id="0">
    <w:p w:rsidR="00ED59CA" w:rsidRDefault="00ED59CA" w:rsidP="0016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CA" w:rsidRDefault="00ED59CA" w:rsidP="00161D0D">
      <w:pPr>
        <w:spacing w:after="0" w:line="240" w:lineRule="auto"/>
      </w:pPr>
      <w:r>
        <w:separator/>
      </w:r>
    </w:p>
  </w:footnote>
  <w:footnote w:type="continuationSeparator" w:id="0">
    <w:p w:rsidR="00ED59CA" w:rsidRDefault="00ED59CA" w:rsidP="0016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E9D"/>
    <w:multiLevelType w:val="hybridMultilevel"/>
    <w:tmpl w:val="9808D12C"/>
    <w:lvl w:ilvl="0" w:tplc="0F98BA38">
      <w:start w:val="1"/>
      <w:numFmt w:val="bullet"/>
      <w:lvlText w:val=""/>
      <w:lvlJc w:val="left"/>
      <w:pPr>
        <w:ind w:left="304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493"/>
    <w:rsid w:val="00051F08"/>
    <w:rsid w:val="00066AE8"/>
    <w:rsid w:val="001147BB"/>
    <w:rsid w:val="0014347E"/>
    <w:rsid w:val="00161D0D"/>
    <w:rsid w:val="00162758"/>
    <w:rsid w:val="001C6F1E"/>
    <w:rsid w:val="001E69C6"/>
    <w:rsid w:val="00250BDE"/>
    <w:rsid w:val="00305B97"/>
    <w:rsid w:val="003270E6"/>
    <w:rsid w:val="00361E11"/>
    <w:rsid w:val="00365775"/>
    <w:rsid w:val="0037621A"/>
    <w:rsid w:val="003C66C5"/>
    <w:rsid w:val="003E7F93"/>
    <w:rsid w:val="003F27A1"/>
    <w:rsid w:val="004611F2"/>
    <w:rsid w:val="004A2607"/>
    <w:rsid w:val="004A3293"/>
    <w:rsid w:val="004A79F2"/>
    <w:rsid w:val="004C38B4"/>
    <w:rsid w:val="005B2365"/>
    <w:rsid w:val="00605320"/>
    <w:rsid w:val="0067192A"/>
    <w:rsid w:val="006857C2"/>
    <w:rsid w:val="00694493"/>
    <w:rsid w:val="006F25BE"/>
    <w:rsid w:val="00712C7A"/>
    <w:rsid w:val="007207F5"/>
    <w:rsid w:val="007365FC"/>
    <w:rsid w:val="007441B7"/>
    <w:rsid w:val="00747102"/>
    <w:rsid w:val="007959AB"/>
    <w:rsid w:val="007E6DD7"/>
    <w:rsid w:val="008A7BFD"/>
    <w:rsid w:val="008B125F"/>
    <w:rsid w:val="008F1A35"/>
    <w:rsid w:val="00924BE1"/>
    <w:rsid w:val="009E3E75"/>
    <w:rsid w:val="00A3057A"/>
    <w:rsid w:val="00A64E43"/>
    <w:rsid w:val="00AC5DB6"/>
    <w:rsid w:val="00AF036A"/>
    <w:rsid w:val="00AF163C"/>
    <w:rsid w:val="00B50F37"/>
    <w:rsid w:val="00B8312C"/>
    <w:rsid w:val="00C60076"/>
    <w:rsid w:val="00C66960"/>
    <w:rsid w:val="00CC3370"/>
    <w:rsid w:val="00D53B6A"/>
    <w:rsid w:val="00E116A2"/>
    <w:rsid w:val="00E12B62"/>
    <w:rsid w:val="00ED59CA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c8604,#7bf5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32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B831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D0D"/>
  </w:style>
  <w:style w:type="paragraph" w:styleId="Footer">
    <w:name w:val="footer"/>
    <w:basedOn w:val="Normal"/>
    <w:link w:val="FooterChar"/>
    <w:uiPriority w:val="99"/>
    <w:semiHidden/>
    <w:unhideWhenUsed/>
    <w:rsid w:val="0016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082-F073-45D0-958C-CC75A9A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</dc:creator>
  <cp:lastModifiedBy>Pc3</cp:lastModifiedBy>
  <cp:revision>49</cp:revision>
  <dcterms:created xsi:type="dcterms:W3CDTF">2016-04-08T18:45:00Z</dcterms:created>
  <dcterms:modified xsi:type="dcterms:W3CDTF">2016-05-30T08:53:00Z</dcterms:modified>
</cp:coreProperties>
</file>