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0C" w:rsidRDefault="0016330C" w:rsidP="00EB101D">
      <w:pPr>
        <w:pStyle w:val="Heading2"/>
        <w:rPr>
          <w:sz w:val="72"/>
          <w:szCs w:val="40"/>
        </w:rPr>
      </w:pPr>
    </w:p>
    <w:p w:rsidR="005114A0" w:rsidRPr="0016330C" w:rsidRDefault="0016330C" w:rsidP="0016330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72"/>
          <w:szCs w:val="72"/>
        </w:rPr>
      </w:pPr>
      <w:r>
        <w:rPr>
          <w:sz w:val="72"/>
          <w:szCs w:val="40"/>
        </w:rPr>
        <w:t xml:space="preserve">                 </w:t>
      </w:r>
      <w:r w:rsidRPr="0016330C">
        <w:rPr>
          <w:rFonts w:asciiTheme="minorHAnsi" w:hAnsiTheme="minorHAnsi"/>
          <w:sz w:val="72"/>
          <w:szCs w:val="72"/>
        </w:rPr>
        <w:t>IQRA</w:t>
      </w:r>
    </w:p>
    <w:p w:rsidR="00A535F9" w:rsidRPr="00D11905" w:rsidRDefault="00C524C4" w:rsidP="00342256">
      <w:pPr>
        <w:rPr>
          <w:rFonts w:asciiTheme="minorHAnsi" w:hAnsiTheme="minorHAnsi"/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9172F6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D11905">
        <w:rPr>
          <w:rFonts w:asciiTheme="minorHAnsi" w:hAnsiTheme="minorHAnsi"/>
          <w:b/>
          <w:bCs/>
        </w:rPr>
        <w:t>NUTRITION / DIETITIA</w:t>
      </w:r>
      <w:r w:rsidR="00A535F9" w:rsidRPr="00D11905">
        <w:rPr>
          <w:rFonts w:asciiTheme="minorHAnsi" w:hAnsiTheme="minorHAnsi"/>
          <w:b/>
          <w:bCs/>
        </w:rPr>
        <w:t>N</w:t>
      </w:r>
    </w:p>
    <w:p w:rsidR="00A535F9" w:rsidRDefault="00EB7100" w:rsidP="00A535F9">
      <w:pPr>
        <w:rPr>
          <w:b/>
          <w:bCs/>
        </w:rPr>
      </w:pPr>
      <w:r>
        <w:rPr>
          <w:b/>
          <w:bCs/>
        </w:rPr>
        <w:t xml:space="preserve">                                 </w:t>
      </w:r>
      <w:r w:rsidR="00D11905">
        <w:rPr>
          <w:b/>
          <w:bCs/>
        </w:rPr>
        <w:t xml:space="preserve">  </w:t>
      </w:r>
      <w:r w:rsidR="00E03856">
        <w:rPr>
          <w:b/>
          <w:bCs/>
        </w:rPr>
        <w:t xml:space="preserve">                                                                  </w:t>
      </w:r>
    </w:p>
    <w:p w:rsidR="00A535F9" w:rsidRDefault="00A535F9" w:rsidP="00A535F9">
      <w:pPr>
        <w:rPr>
          <w:b/>
          <w:bCs/>
        </w:rPr>
      </w:pPr>
      <w:r>
        <w:rPr>
          <w:b/>
          <w:bCs/>
        </w:rPr>
        <w:t xml:space="preserve">                                                      </w:t>
      </w:r>
    </w:p>
    <w:p w:rsidR="00E70A7A" w:rsidRDefault="00342256" w:rsidP="00E70A7A">
      <w:pPr>
        <w:rPr>
          <w:rFonts w:asciiTheme="minorHAnsi" w:hAnsiTheme="minorHAnsi"/>
          <w:b/>
          <w:bCs/>
          <w:u w:val="double"/>
        </w:rPr>
      </w:pPr>
      <w:r w:rsidRPr="0060480E">
        <w:rPr>
          <w:rFonts w:asciiTheme="minorHAnsi" w:hAnsiTheme="minorHAnsi"/>
          <w:b/>
          <w:bCs/>
          <w:u w:val="double"/>
        </w:rPr>
        <w:t>CAREER FOCUS:</w:t>
      </w:r>
    </w:p>
    <w:p w:rsidR="00342256" w:rsidRDefault="00342256" w:rsidP="00E70A7A">
      <w:r w:rsidRPr="00F65D59">
        <w:rPr>
          <w:b/>
          <w:bCs/>
        </w:rPr>
        <w:tab/>
      </w:r>
    </w:p>
    <w:p w:rsidR="00342256" w:rsidRDefault="00342256" w:rsidP="00E70A7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42256">
        <w:rPr>
          <w:rFonts w:asciiTheme="minorHAnsi" w:hAnsiTheme="minorHAnsi"/>
          <w:sz w:val="22"/>
          <w:szCs w:val="22"/>
        </w:rPr>
        <w:t>I would like to utilize my experience, knowledge and ability by contributing to the progress and advancement of the nutrition and to help people develop healthier diets and lifestyles. I would be putting best use of my knowledge and experience while taking important decision related to the people associate with it. I have the ability to learn new things quickly and enjoy new challenges individually as well as a part of a team. I am well organized, with great communication skills. I determine to prove my potential with constant hard work and dedication. I am positive and professional person who loves helping people look and feel the best they possibly can.</w:t>
      </w:r>
    </w:p>
    <w:p w:rsidR="00E70A7A" w:rsidRPr="00342256" w:rsidRDefault="00E70A7A" w:rsidP="00E70A7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42256" w:rsidRPr="0060480E" w:rsidRDefault="00342256" w:rsidP="00342256">
      <w:pPr>
        <w:rPr>
          <w:rFonts w:asciiTheme="minorHAnsi" w:hAnsiTheme="minorHAnsi"/>
          <w:b/>
          <w:bCs/>
          <w:u w:val="double"/>
        </w:rPr>
      </w:pPr>
      <w:r w:rsidRPr="0060480E">
        <w:rPr>
          <w:rFonts w:asciiTheme="minorHAnsi" w:hAnsiTheme="minorHAnsi"/>
          <w:b/>
          <w:bCs/>
          <w:u w:val="double"/>
        </w:rPr>
        <w:t>EDUCATION:</w:t>
      </w:r>
    </w:p>
    <w:p w:rsidR="007338E4" w:rsidRDefault="007338E4" w:rsidP="00342256">
      <w:pPr>
        <w:spacing w:before="20"/>
        <w:rPr>
          <w:b/>
          <w:bCs/>
        </w:rPr>
      </w:pPr>
    </w:p>
    <w:p w:rsidR="00342256" w:rsidRDefault="0016330C" w:rsidP="00342256">
      <w:pPr>
        <w:spacing w:before="20"/>
        <w:rPr>
          <w:b/>
          <w:bCs/>
        </w:rPr>
      </w:pPr>
      <w:r>
        <w:rPr>
          <w:b/>
          <w:bCs/>
        </w:rPr>
        <w:t xml:space="preserve"> </w:t>
      </w:r>
      <w:r w:rsidR="00562DCD" w:rsidRPr="0042702F">
        <w:rPr>
          <w:b/>
          <w:bCs/>
        </w:rPr>
        <w:t>M</w:t>
      </w:r>
      <w:r w:rsidR="00EF6C7A" w:rsidRPr="0042702F">
        <w:rPr>
          <w:b/>
          <w:bCs/>
        </w:rPr>
        <w:t>.</w:t>
      </w:r>
      <w:r w:rsidR="00562DCD" w:rsidRPr="0042702F">
        <w:rPr>
          <w:b/>
          <w:bCs/>
        </w:rPr>
        <w:t>Sc Honors</w:t>
      </w:r>
      <w:r w:rsidR="00562DCD">
        <w:rPr>
          <w:b/>
          <w:bCs/>
        </w:rPr>
        <w:t xml:space="preserve">   </w:t>
      </w:r>
      <w:r w:rsidR="00555B64">
        <w:rPr>
          <w:b/>
          <w:bCs/>
        </w:rPr>
        <w:t xml:space="preserve">                           </w:t>
      </w:r>
      <w:r w:rsidR="00555B64" w:rsidRPr="00555B64">
        <w:rPr>
          <w:rFonts w:asciiTheme="minorHAnsi" w:hAnsiTheme="minorHAnsi"/>
          <w:b/>
          <w:bCs/>
          <w:sz w:val="20"/>
          <w:szCs w:val="20"/>
        </w:rPr>
        <w:t xml:space="preserve">    2012- 2014</w:t>
      </w:r>
      <w:r w:rsidR="00562DCD" w:rsidRPr="00555B64"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="00562DCD">
        <w:rPr>
          <w:b/>
          <w:bCs/>
        </w:rPr>
        <w:t xml:space="preserve">                                     </w:t>
      </w:r>
    </w:p>
    <w:p w:rsidR="00342256" w:rsidRPr="0042702F" w:rsidRDefault="007338E4" w:rsidP="00342256">
      <w:pPr>
        <w:spacing w:before="20"/>
        <w:rPr>
          <w:i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342256" w:rsidRPr="0042702F">
        <w:rPr>
          <w:b/>
          <w:bCs/>
          <w:i/>
          <w:sz w:val="20"/>
          <w:szCs w:val="20"/>
        </w:rPr>
        <w:t xml:space="preserve">Food and Nutrition </w:t>
      </w:r>
      <w:r w:rsidR="00342256" w:rsidRPr="0042702F">
        <w:rPr>
          <w:i/>
          <w:sz w:val="20"/>
          <w:szCs w:val="20"/>
        </w:rPr>
        <w:tab/>
      </w:r>
    </w:p>
    <w:p w:rsidR="00342256" w:rsidRDefault="007338E4" w:rsidP="00342256">
      <w:pPr>
        <w:spacing w:before="20"/>
      </w:pPr>
      <w:r>
        <w:rPr>
          <w:b/>
          <w:bCs/>
          <w:i/>
          <w:iCs/>
          <w:sz w:val="20"/>
          <w:szCs w:val="20"/>
        </w:rPr>
        <w:t xml:space="preserve"> </w:t>
      </w:r>
      <w:r w:rsidR="00342256" w:rsidRPr="00AC30D7">
        <w:rPr>
          <w:b/>
          <w:bCs/>
          <w:i/>
          <w:iCs/>
          <w:sz w:val="20"/>
          <w:szCs w:val="20"/>
        </w:rPr>
        <w:t>University of Agriculture Faisalabad, Pakistan</w:t>
      </w:r>
      <w:r w:rsidR="00342256">
        <w:tab/>
      </w:r>
    </w:p>
    <w:p w:rsidR="005114A0" w:rsidRPr="00AC30D7" w:rsidRDefault="007338E4" w:rsidP="00342256">
      <w:pPr>
        <w:spacing w:before="20"/>
        <w:rPr>
          <w:b/>
          <w:bCs/>
          <w:color w:val="0000FF"/>
          <w:u w:val="single"/>
        </w:rPr>
      </w:pPr>
      <w:r>
        <w:rPr>
          <w:b/>
          <w:bCs/>
          <w:sz w:val="20"/>
          <w:szCs w:val="20"/>
        </w:rPr>
        <w:t xml:space="preserve"> </w:t>
      </w:r>
      <w:r w:rsidR="00342256" w:rsidRPr="00A13675">
        <w:rPr>
          <w:b/>
          <w:bCs/>
          <w:sz w:val="20"/>
          <w:szCs w:val="20"/>
        </w:rPr>
        <w:tab/>
      </w:r>
      <w:r w:rsidR="00342256" w:rsidRPr="00A13675">
        <w:rPr>
          <w:b/>
          <w:bCs/>
          <w:sz w:val="20"/>
          <w:szCs w:val="20"/>
        </w:rPr>
        <w:tab/>
      </w:r>
      <w:r w:rsidR="00342256" w:rsidRPr="00A13675">
        <w:rPr>
          <w:b/>
          <w:bCs/>
          <w:sz w:val="20"/>
          <w:szCs w:val="20"/>
        </w:rPr>
        <w:tab/>
      </w:r>
    </w:p>
    <w:p w:rsidR="005114A0" w:rsidRPr="00F65D59" w:rsidRDefault="005114A0" w:rsidP="001E6451">
      <w:pPr>
        <w:ind w:left="5760" w:firstLine="720"/>
        <w:rPr>
          <w:b/>
          <w:bCs/>
          <w:sz w:val="22"/>
          <w:szCs w:val="22"/>
        </w:rPr>
      </w:pPr>
    </w:p>
    <w:p w:rsidR="005114A0" w:rsidRPr="0060480E" w:rsidRDefault="005114A0" w:rsidP="00616C63">
      <w:pPr>
        <w:rPr>
          <w:rFonts w:asciiTheme="minorHAnsi" w:hAnsiTheme="minorHAnsi"/>
          <w:b/>
          <w:bCs/>
          <w:u w:val="double"/>
        </w:rPr>
      </w:pPr>
      <w:r w:rsidRPr="0060480E">
        <w:rPr>
          <w:rFonts w:asciiTheme="minorHAnsi" w:hAnsiTheme="minorHAnsi"/>
          <w:b/>
          <w:bCs/>
          <w:u w:val="double"/>
        </w:rPr>
        <w:t>EXPERIENCE:</w:t>
      </w:r>
    </w:p>
    <w:p w:rsidR="003E278E" w:rsidRDefault="003E278E" w:rsidP="009830B3">
      <w:pPr>
        <w:rPr>
          <w:b/>
          <w:bCs/>
          <w:u w:val="double"/>
        </w:rPr>
      </w:pPr>
    </w:p>
    <w:p w:rsidR="003E278E" w:rsidRPr="0060480E" w:rsidRDefault="003E278E" w:rsidP="003E278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Madinah Teaching Hospital      </w:t>
      </w:r>
    </w:p>
    <w:p w:rsidR="003E278E" w:rsidRDefault="003E278E" w:rsidP="003E278E">
      <w:pPr>
        <w:rPr>
          <w:b/>
          <w:bCs/>
          <w:i/>
          <w:iCs/>
          <w:sz w:val="20"/>
          <w:szCs w:val="20"/>
        </w:rPr>
      </w:pPr>
      <w:r w:rsidRPr="0060480E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 </w:t>
      </w:r>
      <w:r w:rsidRPr="00A13675">
        <w:rPr>
          <w:b/>
          <w:bCs/>
          <w:i/>
          <w:iCs/>
          <w:sz w:val="20"/>
          <w:szCs w:val="20"/>
        </w:rPr>
        <w:t>Internee</w:t>
      </w:r>
      <w:r>
        <w:rPr>
          <w:b/>
          <w:bCs/>
          <w:i/>
          <w:iCs/>
          <w:sz w:val="20"/>
          <w:szCs w:val="20"/>
        </w:rPr>
        <w:t xml:space="preserve"> </w:t>
      </w:r>
    </w:p>
    <w:p w:rsidR="003E278E" w:rsidRDefault="003E278E" w:rsidP="003E278E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(Pediatrics and </w:t>
      </w:r>
      <w:r w:rsidR="00A31325">
        <w:rPr>
          <w:b/>
          <w:bCs/>
          <w:i/>
          <w:iCs/>
          <w:sz w:val="20"/>
          <w:szCs w:val="20"/>
        </w:rPr>
        <w:t>Medicine)</w:t>
      </w:r>
      <w:r>
        <w:rPr>
          <w:b/>
          <w:bCs/>
          <w:i/>
          <w:iCs/>
          <w:sz w:val="20"/>
          <w:szCs w:val="20"/>
        </w:rPr>
        <w:t xml:space="preserve">           2015</w:t>
      </w:r>
    </w:p>
    <w:p w:rsidR="00922AE0" w:rsidRDefault="00922AE0" w:rsidP="003E278E">
      <w:pPr>
        <w:rPr>
          <w:b/>
          <w:bCs/>
          <w:i/>
          <w:iCs/>
          <w:sz w:val="20"/>
          <w:szCs w:val="20"/>
        </w:rPr>
      </w:pPr>
    </w:p>
    <w:p w:rsidR="003E278E" w:rsidRDefault="003E278E" w:rsidP="003E278E">
      <w:pPr>
        <w:rPr>
          <w:b/>
          <w:bCs/>
          <w:i/>
          <w:iCs/>
          <w:sz w:val="20"/>
          <w:szCs w:val="20"/>
        </w:rPr>
      </w:pPr>
    </w:p>
    <w:p w:rsidR="003E278E" w:rsidRPr="0060480E" w:rsidRDefault="003E278E" w:rsidP="003E278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Shifa International Hospitals Ltd.   </w:t>
      </w:r>
    </w:p>
    <w:p w:rsidR="003E278E" w:rsidRDefault="003E278E" w:rsidP="003E278E">
      <w:pPr>
        <w:rPr>
          <w:b/>
          <w:bCs/>
          <w:i/>
          <w:iCs/>
          <w:sz w:val="20"/>
          <w:szCs w:val="20"/>
        </w:rPr>
      </w:pPr>
      <w:r w:rsidRPr="0060480E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 </w:t>
      </w:r>
      <w:r w:rsidRPr="00A13675">
        <w:rPr>
          <w:b/>
          <w:bCs/>
          <w:i/>
          <w:iCs/>
          <w:sz w:val="20"/>
          <w:szCs w:val="20"/>
        </w:rPr>
        <w:t>Internee</w:t>
      </w:r>
      <w:r>
        <w:rPr>
          <w:b/>
          <w:bCs/>
          <w:i/>
          <w:iCs/>
          <w:sz w:val="20"/>
          <w:szCs w:val="20"/>
        </w:rPr>
        <w:t xml:space="preserve"> </w:t>
      </w:r>
    </w:p>
    <w:p w:rsidR="003E278E" w:rsidRDefault="003E278E" w:rsidP="003E278E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(Clinical Nutrition)          </w:t>
      </w:r>
      <w:r w:rsidR="00922AE0">
        <w:rPr>
          <w:b/>
          <w:bCs/>
          <w:i/>
          <w:iCs/>
          <w:sz w:val="20"/>
          <w:szCs w:val="20"/>
        </w:rPr>
        <w:t xml:space="preserve"> 2014</w:t>
      </w:r>
    </w:p>
    <w:p w:rsidR="00922AE0" w:rsidRDefault="00922AE0" w:rsidP="00AC30D7">
      <w:pPr>
        <w:rPr>
          <w:b/>
          <w:bCs/>
          <w:i/>
          <w:iCs/>
          <w:sz w:val="20"/>
          <w:szCs w:val="20"/>
        </w:rPr>
      </w:pPr>
    </w:p>
    <w:p w:rsidR="00D34B0D" w:rsidRPr="003E278E" w:rsidRDefault="005114A0" w:rsidP="00AC30D7">
      <w:pPr>
        <w:rPr>
          <w:rFonts w:asciiTheme="minorHAnsi" w:hAnsiTheme="minorHAnsi"/>
          <w:b/>
          <w:bCs/>
        </w:rPr>
      </w:pPr>
      <w:r w:rsidRPr="0060480E">
        <w:rPr>
          <w:rFonts w:asciiTheme="minorHAnsi" w:hAnsiTheme="minorHAnsi"/>
          <w:b/>
          <w:bCs/>
        </w:rPr>
        <w:t>Shaukat</w:t>
      </w:r>
      <w:r w:rsidR="0060480E" w:rsidRPr="0060480E">
        <w:rPr>
          <w:rFonts w:asciiTheme="minorHAnsi" w:hAnsiTheme="minorHAnsi"/>
          <w:b/>
          <w:bCs/>
        </w:rPr>
        <w:t xml:space="preserve"> </w:t>
      </w:r>
      <w:r w:rsidRPr="0060480E">
        <w:rPr>
          <w:rFonts w:asciiTheme="minorHAnsi" w:hAnsiTheme="minorHAnsi"/>
          <w:b/>
          <w:bCs/>
        </w:rPr>
        <w:t>Khanum Memorial</w:t>
      </w:r>
      <w:r w:rsidR="00CD37E1" w:rsidRPr="0060480E">
        <w:rPr>
          <w:rFonts w:asciiTheme="minorHAnsi" w:hAnsiTheme="minorHAnsi"/>
          <w:b/>
          <w:bCs/>
        </w:rPr>
        <w:t xml:space="preserve"> Cancer</w:t>
      </w:r>
      <w:r w:rsidRPr="0060480E">
        <w:rPr>
          <w:rFonts w:asciiTheme="minorHAnsi" w:hAnsiTheme="minorHAnsi"/>
          <w:b/>
          <w:bCs/>
        </w:rPr>
        <w:t xml:space="preserve"> Hospital</w:t>
      </w:r>
      <w:r w:rsidR="00DD16AE" w:rsidRPr="0060480E">
        <w:rPr>
          <w:rFonts w:asciiTheme="minorHAnsi" w:hAnsiTheme="minorHAnsi"/>
          <w:b/>
          <w:bCs/>
        </w:rPr>
        <w:t xml:space="preserve"> and Research </w:t>
      </w:r>
      <w:r w:rsidR="007C5DFC" w:rsidRPr="0060480E">
        <w:rPr>
          <w:rFonts w:asciiTheme="minorHAnsi" w:hAnsiTheme="minorHAnsi"/>
          <w:b/>
          <w:bCs/>
        </w:rPr>
        <w:t>Centre, Pakistan</w:t>
      </w:r>
      <w:r w:rsidR="0060480E">
        <w:rPr>
          <w:rFonts w:asciiTheme="minorHAnsi" w:hAnsiTheme="minorHAnsi"/>
          <w:b/>
          <w:bCs/>
        </w:rPr>
        <w:t xml:space="preserve">         </w:t>
      </w:r>
    </w:p>
    <w:p w:rsidR="00922AE0" w:rsidRDefault="00922AE0" w:rsidP="00AC30D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Internee </w:t>
      </w:r>
      <w:r w:rsidR="00D34B0D">
        <w:rPr>
          <w:b/>
          <w:bCs/>
          <w:i/>
          <w:iCs/>
          <w:sz w:val="20"/>
          <w:szCs w:val="20"/>
        </w:rPr>
        <w:t xml:space="preserve">     </w:t>
      </w:r>
    </w:p>
    <w:p w:rsidR="005114A0" w:rsidRPr="00A13675" w:rsidRDefault="00922AE0" w:rsidP="00AC30D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</w:t>
      </w:r>
      <w:r w:rsidR="00D34B0D">
        <w:rPr>
          <w:b/>
          <w:bCs/>
          <w:i/>
          <w:iCs/>
          <w:sz w:val="20"/>
          <w:szCs w:val="20"/>
        </w:rPr>
        <w:t>(Clinical Nutrition - Ancillary Health Services</w:t>
      </w:r>
      <w:r w:rsidR="000B2CEF">
        <w:rPr>
          <w:b/>
          <w:bCs/>
          <w:i/>
          <w:iCs/>
          <w:sz w:val="20"/>
          <w:szCs w:val="20"/>
        </w:rPr>
        <w:t>)</w:t>
      </w:r>
      <w:r w:rsidR="00D34B0D">
        <w:rPr>
          <w:b/>
          <w:bCs/>
          <w:i/>
          <w:iCs/>
          <w:sz w:val="20"/>
          <w:szCs w:val="20"/>
        </w:rPr>
        <w:t xml:space="preserve">           2012</w:t>
      </w:r>
    </w:p>
    <w:p w:rsidR="00AF4E55" w:rsidRPr="0060480E" w:rsidRDefault="00AF4E55" w:rsidP="00AF4E55">
      <w:pPr>
        <w:rPr>
          <w:rFonts w:asciiTheme="minorHAnsi" w:hAnsiTheme="minorHAnsi"/>
          <w:b/>
          <w:bCs/>
          <w:u w:val="double"/>
        </w:rPr>
      </w:pPr>
      <w:r>
        <w:rPr>
          <w:rFonts w:asciiTheme="minorHAnsi" w:hAnsiTheme="minorHAnsi"/>
          <w:b/>
          <w:bCs/>
          <w:u w:val="double"/>
        </w:rPr>
        <w:t>RESEARCH AND KNOWLEDGE :</w:t>
      </w:r>
    </w:p>
    <w:p w:rsidR="005114A0" w:rsidRPr="009830B3" w:rsidRDefault="005114A0" w:rsidP="009830B3">
      <w:pPr>
        <w:rPr>
          <w:b/>
          <w:bCs/>
        </w:rPr>
      </w:pPr>
      <w:r w:rsidRPr="00F65D59">
        <w:rPr>
          <w:bCs/>
        </w:rPr>
        <w:tab/>
      </w:r>
    </w:p>
    <w:p w:rsidR="005114A0" w:rsidRPr="0060480E" w:rsidRDefault="005114A0" w:rsidP="00D709D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 w:rsidRPr="0060480E">
        <w:rPr>
          <w:rFonts w:asciiTheme="minorHAnsi" w:hAnsiTheme="minorHAnsi"/>
        </w:rPr>
        <w:t>Extensive knowledge on calorie and nutritional content of various food groups</w:t>
      </w:r>
      <w:r w:rsidR="00DD16AE" w:rsidRPr="0060480E">
        <w:rPr>
          <w:rFonts w:asciiTheme="minorHAnsi" w:hAnsiTheme="minorHAnsi"/>
        </w:rPr>
        <w:t xml:space="preserve">. </w:t>
      </w:r>
    </w:p>
    <w:p w:rsidR="00DD16AE" w:rsidRPr="0060480E" w:rsidRDefault="00594A72" w:rsidP="00D709D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Diet Management</w:t>
      </w:r>
      <w:r w:rsidR="00AF4E55">
        <w:rPr>
          <w:rFonts w:asciiTheme="minorHAnsi" w:hAnsiTheme="minorHAnsi"/>
        </w:rPr>
        <w:t xml:space="preserve"> on</w:t>
      </w:r>
      <w:r w:rsidR="00DD16AE" w:rsidRPr="0060480E">
        <w:rPr>
          <w:rFonts w:asciiTheme="minorHAnsi" w:hAnsiTheme="minorHAnsi"/>
        </w:rPr>
        <w:t xml:space="preserve"> both cancerous and non-cancerous patient</w:t>
      </w:r>
      <w:r>
        <w:rPr>
          <w:rFonts w:asciiTheme="minorHAnsi" w:hAnsiTheme="minorHAnsi"/>
        </w:rPr>
        <w:t xml:space="preserve">s for developing </w:t>
      </w:r>
      <w:r w:rsidR="003C7A5D">
        <w:rPr>
          <w:rFonts w:asciiTheme="minorHAnsi" w:hAnsiTheme="minorHAnsi"/>
        </w:rPr>
        <w:t xml:space="preserve">individual </w:t>
      </w:r>
      <w:r w:rsidR="003C7A5D" w:rsidRPr="0060480E">
        <w:rPr>
          <w:rFonts w:asciiTheme="minorHAnsi" w:hAnsiTheme="minorHAnsi"/>
        </w:rPr>
        <w:t>plans</w:t>
      </w:r>
      <w:r w:rsidR="00DD16AE" w:rsidRPr="0060480E">
        <w:rPr>
          <w:rFonts w:asciiTheme="minorHAnsi" w:hAnsiTheme="minorHAnsi"/>
        </w:rPr>
        <w:t xml:space="preserve"> and learned counseling skills.</w:t>
      </w:r>
    </w:p>
    <w:p w:rsidR="00DD16AE" w:rsidRPr="0060480E" w:rsidRDefault="00AF4E55" w:rsidP="00D709D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DD16AE" w:rsidRPr="0060480E">
        <w:rPr>
          <w:rFonts w:asciiTheme="minorHAnsi" w:hAnsiTheme="minorHAnsi"/>
        </w:rPr>
        <w:t>utritional management of cancer patients.</w:t>
      </w:r>
    </w:p>
    <w:p w:rsidR="00E75424" w:rsidRDefault="00E9298F" w:rsidP="00E7542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Managing </w:t>
      </w:r>
      <w:r w:rsidR="00AF4E55">
        <w:rPr>
          <w:rFonts w:asciiTheme="minorHAnsi" w:hAnsiTheme="minorHAnsi"/>
        </w:rPr>
        <w:t>the patients on e</w:t>
      </w:r>
      <w:r w:rsidR="00DD16AE" w:rsidRPr="0060480E">
        <w:rPr>
          <w:rFonts w:asciiTheme="minorHAnsi" w:hAnsiTheme="minorHAnsi"/>
        </w:rPr>
        <w:t>ter</w:t>
      </w:r>
      <w:r w:rsidR="00AF4E55">
        <w:rPr>
          <w:rFonts w:asciiTheme="minorHAnsi" w:hAnsiTheme="minorHAnsi"/>
        </w:rPr>
        <w:t>n</w:t>
      </w:r>
      <w:r w:rsidR="00DD16AE" w:rsidRPr="0060480E">
        <w:rPr>
          <w:rFonts w:asciiTheme="minorHAnsi" w:hAnsiTheme="minorHAnsi"/>
        </w:rPr>
        <w:t>al feeding.</w:t>
      </w:r>
    </w:p>
    <w:p w:rsidR="00594A72" w:rsidRPr="00594A72" w:rsidRDefault="00594A72" w:rsidP="00594A7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Diet management of anemic and celiac disease </w:t>
      </w:r>
      <w:r w:rsidR="001049B4">
        <w:rPr>
          <w:rFonts w:asciiTheme="minorHAnsi" w:hAnsiTheme="minorHAnsi"/>
        </w:rPr>
        <w:t>patients.</w:t>
      </w:r>
    </w:p>
    <w:p w:rsidR="00594A72" w:rsidRDefault="00594A72" w:rsidP="00594A72">
      <w:pPr>
        <w:pStyle w:val="ListParagraph"/>
        <w:spacing w:line="360" w:lineRule="auto"/>
        <w:jc w:val="both"/>
        <w:rPr>
          <w:rFonts w:asciiTheme="minorHAnsi" w:hAnsiTheme="minorHAnsi"/>
        </w:rPr>
      </w:pPr>
    </w:p>
    <w:p w:rsidR="005114A0" w:rsidRPr="00E75424" w:rsidRDefault="005114A0" w:rsidP="00E75424">
      <w:pPr>
        <w:spacing w:line="360" w:lineRule="auto"/>
        <w:jc w:val="both"/>
        <w:rPr>
          <w:rFonts w:asciiTheme="minorHAnsi" w:hAnsiTheme="minorHAnsi"/>
        </w:rPr>
      </w:pPr>
      <w:r w:rsidRPr="00E75424">
        <w:rPr>
          <w:rFonts w:asciiTheme="minorHAnsi" w:hAnsiTheme="minorHAnsi"/>
          <w:b/>
          <w:bCs/>
          <w:u w:val="double"/>
        </w:rPr>
        <w:t>ADDITIONAL SKILLS:</w:t>
      </w:r>
      <w:r w:rsidR="00EF6C7A" w:rsidRPr="00E75424">
        <w:rPr>
          <w:rFonts w:asciiTheme="minorHAnsi" w:hAnsiTheme="minorHAnsi"/>
          <w:b/>
          <w:bCs/>
          <w:u w:val="double"/>
        </w:rPr>
        <w:t xml:space="preserve"> </w:t>
      </w:r>
    </w:p>
    <w:p w:rsidR="005114A0" w:rsidRPr="0060480E" w:rsidRDefault="005114A0" w:rsidP="00616C63">
      <w:pPr>
        <w:rPr>
          <w:rFonts w:asciiTheme="minorHAnsi" w:hAnsiTheme="minorHAnsi"/>
          <w:b/>
          <w:bCs/>
          <w:u w:val="double"/>
        </w:rPr>
      </w:pPr>
    </w:p>
    <w:p w:rsidR="005114A0" w:rsidRPr="0060480E" w:rsidRDefault="005114A0" w:rsidP="00F145E7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60480E">
        <w:rPr>
          <w:rFonts w:asciiTheme="minorHAnsi" w:hAnsiTheme="minorHAnsi"/>
        </w:rPr>
        <w:t xml:space="preserve">Excellent written and oral communication skills, from people dealing to writing reports. </w:t>
      </w:r>
    </w:p>
    <w:p w:rsidR="005114A0" w:rsidRPr="0060480E" w:rsidRDefault="005114A0" w:rsidP="00F145E7">
      <w:pPr>
        <w:ind w:left="720"/>
        <w:jc w:val="both"/>
        <w:rPr>
          <w:rFonts w:asciiTheme="minorHAnsi" w:hAnsiTheme="minorHAnsi"/>
        </w:rPr>
      </w:pPr>
    </w:p>
    <w:p w:rsidR="005114A0" w:rsidRPr="0060480E" w:rsidRDefault="005114A0" w:rsidP="00F145E7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60480E">
        <w:rPr>
          <w:rFonts w:asciiTheme="minorHAnsi" w:hAnsiTheme="minorHAnsi"/>
        </w:rPr>
        <w:t>Able to build good working relationships, and fit easily into work teams due to the friendly behavior, which was greatly enhanced in customer related role.</w:t>
      </w:r>
    </w:p>
    <w:p w:rsidR="005114A0" w:rsidRPr="0060480E" w:rsidRDefault="005114A0" w:rsidP="00F145E7">
      <w:pPr>
        <w:jc w:val="both"/>
        <w:rPr>
          <w:rFonts w:asciiTheme="minorHAnsi" w:hAnsiTheme="minorHAnsi"/>
        </w:rPr>
      </w:pPr>
    </w:p>
    <w:p w:rsidR="005114A0" w:rsidRPr="00594A72" w:rsidRDefault="005114A0" w:rsidP="00594A7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60480E">
        <w:rPr>
          <w:rFonts w:asciiTheme="minorHAnsi" w:hAnsiTheme="minorHAnsi"/>
        </w:rPr>
        <w:t xml:space="preserve"> Very comfortable using computer applications, and excellent in MS Office Skills. Also Good knowledge about computers Software and Hardware installation.</w:t>
      </w:r>
    </w:p>
    <w:p w:rsidR="005114A0" w:rsidRPr="0060480E" w:rsidRDefault="005114A0" w:rsidP="00F145E7">
      <w:pPr>
        <w:jc w:val="both"/>
        <w:rPr>
          <w:rFonts w:asciiTheme="minorHAnsi" w:hAnsiTheme="minorHAnsi"/>
        </w:rPr>
      </w:pPr>
    </w:p>
    <w:p w:rsidR="005114A0" w:rsidRPr="0060480E" w:rsidRDefault="005114A0" w:rsidP="005E6284">
      <w:pPr>
        <w:rPr>
          <w:rFonts w:asciiTheme="minorHAnsi" w:hAnsiTheme="minorHAnsi"/>
        </w:rPr>
      </w:pPr>
    </w:p>
    <w:p w:rsidR="00FF77DE" w:rsidRDefault="00FF77DE" w:rsidP="00FF77DE">
      <w:pPr>
        <w:rPr>
          <w:rFonts w:asciiTheme="minorHAnsi" w:hAnsiTheme="minorHAnsi"/>
          <w:b/>
          <w:bCs/>
          <w:u w:val="double"/>
        </w:rPr>
      </w:pPr>
      <w:r>
        <w:rPr>
          <w:rFonts w:asciiTheme="minorHAnsi" w:hAnsiTheme="minorHAnsi"/>
          <w:b/>
          <w:bCs/>
          <w:u w:val="double"/>
        </w:rPr>
        <w:t>PERSONAL INFORMATION</w:t>
      </w:r>
      <w:r w:rsidRPr="0060480E">
        <w:rPr>
          <w:rFonts w:asciiTheme="minorHAnsi" w:hAnsiTheme="minorHAnsi"/>
          <w:b/>
          <w:bCs/>
          <w:u w:val="double"/>
        </w:rPr>
        <w:t>:</w:t>
      </w:r>
    </w:p>
    <w:p w:rsidR="00FF77DE" w:rsidRDefault="00FF77DE" w:rsidP="00FF77DE">
      <w:pPr>
        <w:rPr>
          <w:rFonts w:asciiTheme="minorHAnsi" w:hAnsiTheme="minorHAnsi"/>
          <w:b/>
          <w:bCs/>
          <w:u w:val="double"/>
        </w:rPr>
      </w:pPr>
    </w:p>
    <w:p w:rsidR="00B17341" w:rsidRDefault="00B17341" w:rsidP="00FF77DE">
      <w:pPr>
        <w:rPr>
          <w:rFonts w:asciiTheme="minorHAnsi" w:hAnsiTheme="minorHAnsi"/>
          <w:bCs/>
        </w:rPr>
      </w:pPr>
    </w:p>
    <w:p w:rsidR="00FF77DE" w:rsidRDefault="00FF77DE" w:rsidP="00FF77DE">
      <w:pPr>
        <w:rPr>
          <w:rFonts w:asciiTheme="minorHAnsi" w:hAnsiTheme="minorHAnsi"/>
          <w:bCs/>
        </w:rPr>
      </w:pPr>
      <w:r w:rsidRPr="00FF77DE">
        <w:rPr>
          <w:rFonts w:asciiTheme="minorHAnsi" w:hAnsiTheme="minorHAnsi"/>
          <w:bCs/>
        </w:rPr>
        <w:t>Date of birth      : 23</w:t>
      </w:r>
      <w:r w:rsidRPr="00FF77DE">
        <w:rPr>
          <w:rFonts w:asciiTheme="minorHAnsi" w:hAnsiTheme="minorHAnsi"/>
          <w:bCs/>
          <w:vertAlign w:val="superscript"/>
        </w:rPr>
        <w:t>rd</w:t>
      </w:r>
      <w:r w:rsidRPr="00FF77DE">
        <w:rPr>
          <w:rFonts w:asciiTheme="minorHAnsi" w:hAnsiTheme="minorHAnsi"/>
          <w:bCs/>
        </w:rPr>
        <w:t xml:space="preserve"> Feb 1990</w:t>
      </w:r>
    </w:p>
    <w:p w:rsidR="005114A0" w:rsidRDefault="005114A0" w:rsidP="005E6284">
      <w:pPr>
        <w:pBdr>
          <w:bottom w:val="double" w:sz="6" w:space="1" w:color="auto"/>
        </w:pBdr>
        <w:rPr>
          <w:rFonts w:asciiTheme="minorHAnsi" w:hAnsiTheme="minorHAnsi"/>
          <w:bCs/>
        </w:rPr>
      </w:pPr>
    </w:p>
    <w:p w:rsidR="00B17341" w:rsidRDefault="00B17341" w:rsidP="005E6284">
      <w:pPr>
        <w:pBdr>
          <w:bottom w:val="double" w:sz="6" w:space="1" w:color="auto"/>
        </w:pBdr>
      </w:pPr>
    </w:p>
    <w:p w:rsidR="005114A0" w:rsidRDefault="005114A0" w:rsidP="005E6284"/>
    <w:p w:rsidR="00B17341" w:rsidRDefault="00B17341" w:rsidP="00B17341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1714392</w:t>
      </w:r>
      <w:bookmarkStart w:id="0" w:name="_GoBack"/>
      <w:bookmarkEnd w:id="0"/>
    </w:p>
    <w:p w:rsidR="00B17341" w:rsidRDefault="00B17341" w:rsidP="00B17341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B17341" w:rsidRDefault="00B17341" w:rsidP="00B1734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E8AE508" wp14:editId="61814FF3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A0" w:rsidRPr="00060F0A" w:rsidRDefault="005114A0" w:rsidP="00887EFA">
      <w:pPr>
        <w:rPr>
          <w:rFonts w:ascii="Verdana" w:hAnsi="Verdana" w:cs="Arial"/>
          <w:sz w:val="20"/>
          <w:szCs w:val="20"/>
        </w:rPr>
      </w:pPr>
    </w:p>
    <w:sectPr w:rsidR="005114A0" w:rsidRPr="00060F0A" w:rsidSect="00472526">
      <w:pgSz w:w="12240" w:h="15840"/>
      <w:pgMar w:top="680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3A" w:rsidRDefault="00E4483A" w:rsidP="00893F36">
      <w:r>
        <w:separator/>
      </w:r>
    </w:p>
  </w:endnote>
  <w:endnote w:type="continuationSeparator" w:id="0">
    <w:p w:rsidR="00E4483A" w:rsidRDefault="00E4483A" w:rsidP="0089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3A" w:rsidRDefault="00E4483A" w:rsidP="00893F36">
      <w:r>
        <w:separator/>
      </w:r>
    </w:p>
  </w:footnote>
  <w:footnote w:type="continuationSeparator" w:id="0">
    <w:p w:rsidR="00E4483A" w:rsidRDefault="00E4483A" w:rsidP="0089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C14"/>
    <w:multiLevelType w:val="hybridMultilevel"/>
    <w:tmpl w:val="FF3AE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8553B"/>
    <w:multiLevelType w:val="hybridMultilevel"/>
    <w:tmpl w:val="0FEC4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66576"/>
    <w:multiLevelType w:val="hybridMultilevel"/>
    <w:tmpl w:val="09AE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C0347"/>
    <w:multiLevelType w:val="hybridMultilevel"/>
    <w:tmpl w:val="94AE7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20790"/>
    <w:multiLevelType w:val="hybridMultilevel"/>
    <w:tmpl w:val="86A6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6BDA"/>
    <w:multiLevelType w:val="hybridMultilevel"/>
    <w:tmpl w:val="A208A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84641"/>
    <w:multiLevelType w:val="hybridMultilevel"/>
    <w:tmpl w:val="E5EA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E2C5E"/>
    <w:multiLevelType w:val="hybridMultilevel"/>
    <w:tmpl w:val="B738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037BF"/>
    <w:multiLevelType w:val="hybridMultilevel"/>
    <w:tmpl w:val="8EDE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02536"/>
    <w:multiLevelType w:val="hybridMultilevel"/>
    <w:tmpl w:val="641CFD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57548"/>
    <w:multiLevelType w:val="hybridMultilevel"/>
    <w:tmpl w:val="B6C055F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57A22556"/>
    <w:multiLevelType w:val="hybridMultilevel"/>
    <w:tmpl w:val="03F65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DE6DE3"/>
    <w:multiLevelType w:val="hybridMultilevel"/>
    <w:tmpl w:val="BBB47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F07E15"/>
    <w:multiLevelType w:val="hybridMultilevel"/>
    <w:tmpl w:val="5A6E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C63"/>
    <w:rsid w:val="00003E22"/>
    <w:rsid w:val="00012BFC"/>
    <w:rsid w:val="00031984"/>
    <w:rsid w:val="000322FA"/>
    <w:rsid w:val="0004567B"/>
    <w:rsid w:val="000476AF"/>
    <w:rsid w:val="00056DE5"/>
    <w:rsid w:val="00060F0A"/>
    <w:rsid w:val="0006480B"/>
    <w:rsid w:val="00070A0D"/>
    <w:rsid w:val="00084C13"/>
    <w:rsid w:val="000B2CEF"/>
    <w:rsid w:val="000C7B4A"/>
    <w:rsid w:val="000D26DA"/>
    <w:rsid w:val="000D6904"/>
    <w:rsid w:val="000F71A4"/>
    <w:rsid w:val="001049B4"/>
    <w:rsid w:val="00114B0E"/>
    <w:rsid w:val="001245BB"/>
    <w:rsid w:val="00131DA7"/>
    <w:rsid w:val="001354B8"/>
    <w:rsid w:val="0015043D"/>
    <w:rsid w:val="0015409A"/>
    <w:rsid w:val="00156719"/>
    <w:rsid w:val="00161B50"/>
    <w:rsid w:val="0016330C"/>
    <w:rsid w:val="00184171"/>
    <w:rsid w:val="0018492A"/>
    <w:rsid w:val="00184EDA"/>
    <w:rsid w:val="00187470"/>
    <w:rsid w:val="00190616"/>
    <w:rsid w:val="00190ACF"/>
    <w:rsid w:val="00196AC6"/>
    <w:rsid w:val="001A03E6"/>
    <w:rsid w:val="001A0656"/>
    <w:rsid w:val="001A34C4"/>
    <w:rsid w:val="001B12A1"/>
    <w:rsid w:val="001C2378"/>
    <w:rsid w:val="001C5945"/>
    <w:rsid w:val="001C7E00"/>
    <w:rsid w:val="001E6451"/>
    <w:rsid w:val="001E6484"/>
    <w:rsid w:val="001F6892"/>
    <w:rsid w:val="00202996"/>
    <w:rsid w:val="0021211F"/>
    <w:rsid w:val="00220474"/>
    <w:rsid w:val="00232686"/>
    <w:rsid w:val="002359F4"/>
    <w:rsid w:val="00260C54"/>
    <w:rsid w:val="002629CE"/>
    <w:rsid w:val="00270F11"/>
    <w:rsid w:val="002738E9"/>
    <w:rsid w:val="00280045"/>
    <w:rsid w:val="002B57E8"/>
    <w:rsid w:val="002E41F5"/>
    <w:rsid w:val="003031B0"/>
    <w:rsid w:val="003171B0"/>
    <w:rsid w:val="00323DB0"/>
    <w:rsid w:val="00342256"/>
    <w:rsid w:val="003445BF"/>
    <w:rsid w:val="00375503"/>
    <w:rsid w:val="00382CD8"/>
    <w:rsid w:val="003931E1"/>
    <w:rsid w:val="003B7449"/>
    <w:rsid w:val="003C56A7"/>
    <w:rsid w:val="003C7A5D"/>
    <w:rsid w:val="003E278E"/>
    <w:rsid w:val="003F7307"/>
    <w:rsid w:val="0042702F"/>
    <w:rsid w:val="004272A6"/>
    <w:rsid w:val="00444056"/>
    <w:rsid w:val="00472526"/>
    <w:rsid w:val="00476BD5"/>
    <w:rsid w:val="0048421D"/>
    <w:rsid w:val="004969C2"/>
    <w:rsid w:val="004E3840"/>
    <w:rsid w:val="004F4579"/>
    <w:rsid w:val="005114A0"/>
    <w:rsid w:val="005155CA"/>
    <w:rsid w:val="00521C89"/>
    <w:rsid w:val="00522C99"/>
    <w:rsid w:val="00527489"/>
    <w:rsid w:val="00527B5D"/>
    <w:rsid w:val="005428B9"/>
    <w:rsid w:val="00544800"/>
    <w:rsid w:val="005449BC"/>
    <w:rsid w:val="00551D65"/>
    <w:rsid w:val="00552475"/>
    <w:rsid w:val="0055361F"/>
    <w:rsid w:val="00554745"/>
    <w:rsid w:val="00555B64"/>
    <w:rsid w:val="005628E2"/>
    <w:rsid w:val="00562DCD"/>
    <w:rsid w:val="0056451D"/>
    <w:rsid w:val="005927AC"/>
    <w:rsid w:val="00594A72"/>
    <w:rsid w:val="0059709A"/>
    <w:rsid w:val="00597D1B"/>
    <w:rsid w:val="005A3928"/>
    <w:rsid w:val="005A7C4F"/>
    <w:rsid w:val="005B0B19"/>
    <w:rsid w:val="005C7737"/>
    <w:rsid w:val="005E13DC"/>
    <w:rsid w:val="005E2E2D"/>
    <w:rsid w:val="005E4C95"/>
    <w:rsid w:val="005E6284"/>
    <w:rsid w:val="005E798B"/>
    <w:rsid w:val="0060480E"/>
    <w:rsid w:val="0061113B"/>
    <w:rsid w:val="0061558C"/>
    <w:rsid w:val="00615750"/>
    <w:rsid w:val="00616C63"/>
    <w:rsid w:val="006210D9"/>
    <w:rsid w:val="00637E19"/>
    <w:rsid w:val="006518DA"/>
    <w:rsid w:val="00652AB2"/>
    <w:rsid w:val="00654553"/>
    <w:rsid w:val="0065546B"/>
    <w:rsid w:val="00667490"/>
    <w:rsid w:val="00670D67"/>
    <w:rsid w:val="006A5239"/>
    <w:rsid w:val="006C3370"/>
    <w:rsid w:val="006D67B8"/>
    <w:rsid w:val="006F2F8A"/>
    <w:rsid w:val="006F7AED"/>
    <w:rsid w:val="00723CF6"/>
    <w:rsid w:val="00731244"/>
    <w:rsid w:val="007338E4"/>
    <w:rsid w:val="007366AA"/>
    <w:rsid w:val="00740A32"/>
    <w:rsid w:val="00744574"/>
    <w:rsid w:val="007445E9"/>
    <w:rsid w:val="0075418B"/>
    <w:rsid w:val="007542D7"/>
    <w:rsid w:val="0076491E"/>
    <w:rsid w:val="007652A5"/>
    <w:rsid w:val="007800C9"/>
    <w:rsid w:val="0078283E"/>
    <w:rsid w:val="007847CF"/>
    <w:rsid w:val="007B5767"/>
    <w:rsid w:val="007C5DFC"/>
    <w:rsid w:val="007D065E"/>
    <w:rsid w:val="007D1070"/>
    <w:rsid w:val="007E1698"/>
    <w:rsid w:val="007E3F34"/>
    <w:rsid w:val="00800D5D"/>
    <w:rsid w:val="008332D5"/>
    <w:rsid w:val="00842806"/>
    <w:rsid w:val="00867FFA"/>
    <w:rsid w:val="00887EFA"/>
    <w:rsid w:val="00893F36"/>
    <w:rsid w:val="008B40C1"/>
    <w:rsid w:val="008D12FF"/>
    <w:rsid w:val="008D1725"/>
    <w:rsid w:val="008D31B7"/>
    <w:rsid w:val="008F1506"/>
    <w:rsid w:val="0090739C"/>
    <w:rsid w:val="00907AA9"/>
    <w:rsid w:val="009108B1"/>
    <w:rsid w:val="00915167"/>
    <w:rsid w:val="009172F6"/>
    <w:rsid w:val="00922AE0"/>
    <w:rsid w:val="00922D5F"/>
    <w:rsid w:val="0095344D"/>
    <w:rsid w:val="00963336"/>
    <w:rsid w:val="00970974"/>
    <w:rsid w:val="00970C11"/>
    <w:rsid w:val="009830B3"/>
    <w:rsid w:val="00986E36"/>
    <w:rsid w:val="0099720E"/>
    <w:rsid w:val="009A281F"/>
    <w:rsid w:val="009B20AB"/>
    <w:rsid w:val="009B6774"/>
    <w:rsid w:val="009D6A52"/>
    <w:rsid w:val="00A07A15"/>
    <w:rsid w:val="00A13675"/>
    <w:rsid w:val="00A31325"/>
    <w:rsid w:val="00A31A66"/>
    <w:rsid w:val="00A47C24"/>
    <w:rsid w:val="00A535F9"/>
    <w:rsid w:val="00A916B0"/>
    <w:rsid w:val="00A92D18"/>
    <w:rsid w:val="00A94CB7"/>
    <w:rsid w:val="00AA0295"/>
    <w:rsid w:val="00AC0DED"/>
    <w:rsid w:val="00AC2013"/>
    <w:rsid w:val="00AC30D7"/>
    <w:rsid w:val="00AD3655"/>
    <w:rsid w:val="00AE5D2A"/>
    <w:rsid w:val="00AF4E55"/>
    <w:rsid w:val="00B17341"/>
    <w:rsid w:val="00B32659"/>
    <w:rsid w:val="00B67744"/>
    <w:rsid w:val="00B7205D"/>
    <w:rsid w:val="00B93193"/>
    <w:rsid w:val="00B977DA"/>
    <w:rsid w:val="00BA06AD"/>
    <w:rsid w:val="00BA3882"/>
    <w:rsid w:val="00BA71E3"/>
    <w:rsid w:val="00BC48C6"/>
    <w:rsid w:val="00BD299A"/>
    <w:rsid w:val="00BF685B"/>
    <w:rsid w:val="00C07F8A"/>
    <w:rsid w:val="00C2695C"/>
    <w:rsid w:val="00C524C4"/>
    <w:rsid w:val="00C5620A"/>
    <w:rsid w:val="00C666C8"/>
    <w:rsid w:val="00C67374"/>
    <w:rsid w:val="00C76610"/>
    <w:rsid w:val="00C81ADE"/>
    <w:rsid w:val="00C901E0"/>
    <w:rsid w:val="00CA059D"/>
    <w:rsid w:val="00CA1469"/>
    <w:rsid w:val="00CB0E6C"/>
    <w:rsid w:val="00CC1FDA"/>
    <w:rsid w:val="00CC274F"/>
    <w:rsid w:val="00CC4E58"/>
    <w:rsid w:val="00CC5866"/>
    <w:rsid w:val="00CD169C"/>
    <w:rsid w:val="00CD2A33"/>
    <w:rsid w:val="00CD37E1"/>
    <w:rsid w:val="00D00775"/>
    <w:rsid w:val="00D10A7C"/>
    <w:rsid w:val="00D11905"/>
    <w:rsid w:val="00D17818"/>
    <w:rsid w:val="00D20ED7"/>
    <w:rsid w:val="00D34B0D"/>
    <w:rsid w:val="00D35A88"/>
    <w:rsid w:val="00D42DFF"/>
    <w:rsid w:val="00D56578"/>
    <w:rsid w:val="00D6403E"/>
    <w:rsid w:val="00D658A3"/>
    <w:rsid w:val="00D709DD"/>
    <w:rsid w:val="00D73CAC"/>
    <w:rsid w:val="00D7616E"/>
    <w:rsid w:val="00D978E5"/>
    <w:rsid w:val="00DA372E"/>
    <w:rsid w:val="00DB6631"/>
    <w:rsid w:val="00DC507F"/>
    <w:rsid w:val="00DD16AE"/>
    <w:rsid w:val="00DE6257"/>
    <w:rsid w:val="00E008A4"/>
    <w:rsid w:val="00E03856"/>
    <w:rsid w:val="00E21565"/>
    <w:rsid w:val="00E230B9"/>
    <w:rsid w:val="00E25C37"/>
    <w:rsid w:val="00E4483A"/>
    <w:rsid w:val="00E513FB"/>
    <w:rsid w:val="00E5359F"/>
    <w:rsid w:val="00E55EA0"/>
    <w:rsid w:val="00E6604C"/>
    <w:rsid w:val="00E70A7A"/>
    <w:rsid w:val="00E71619"/>
    <w:rsid w:val="00E75424"/>
    <w:rsid w:val="00E773A4"/>
    <w:rsid w:val="00E9298F"/>
    <w:rsid w:val="00EA3029"/>
    <w:rsid w:val="00EA3401"/>
    <w:rsid w:val="00EA3AD1"/>
    <w:rsid w:val="00EA457C"/>
    <w:rsid w:val="00EB101D"/>
    <w:rsid w:val="00EB52AD"/>
    <w:rsid w:val="00EB7100"/>
    <w:rsid w:val="00EC0B69"/>
    <w:rsid w:val="00EC1379"/>
    <w:rsid w:val="00ED2303"/>
    <w:rsid w:val="00ED3201"/>
    <w:rsid w:val="00ED32DF"/>
    <w:rsid w:val="00ED3416"/>
    <w:rsid w:val="00ED4351"/>
    <w:rsid w:val="00ED58AF"/>
    <w:rsid w:val="00EE2ED3"/>
    <w:rsid w:val="00EF3DB4"/>
    <w:rsid w:val="00EF6C7A"/>
    <w:rsid w:val="00F0390B"/>
    <w:rsid w:val="00F0569F"/>
    <w:rsid w:val="00F1273D"/>
    <w:rsid w:val="00F145E7"/>
    <w:rsid w:val="00F3298E"/>
    <w:rsid w:val="00F354C0"/>
    <w:rsid w:val="00F65B16"/>
    <w:rsid w:val="00F65D59"/>
    <w:rsid w:val="00F8017E"/>
    <w:rsid w:val="00F93171"/>
    <w:rsid w:val="00F93BF0"/>
    <w:rsid w:val="00FD2301"/>
    <w:rsid w:val="00FD2B80"/>
    <w:rsid w:val="00FE7720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6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E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6C63"/>
    <w:pPr>
      <w:keepNext/>
      <w:pBdr>
        <w:bottom w:val="single" w:sz="12" w:space="1" w:color="auto"/>
      </w:pBdr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7E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87EFA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9"/>
    <w:locked/>
    <w:rsid w:val="00616C6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887EFA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styleId="Hyperlink">
    <w:name w:val="Hyperlink"/>
    <w:uiPriority w:val="99"/>
    <w:semiHidden/>
    <w:rsid w:val="00616C63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616C63"/>
    <w:pPr>
      <w:ind w:left="-1350" w:right="-36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65B16"/>
    <w:pPr>
      <w:ind w:left="720"/>
    </w:pPr>
  </w:style>
  <w:style w:type="paragraph" w:styleId="NormalWeb">
    <w:name w:val="Normal (Web)"/>
    <w:basedOn w:val="Normal"/>
    <w:uiPriority w:val="99"/>
    <w:semiHidden/>
    <w:rsid w:val="005C7737"/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51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8DA"/>
    <w:rPr>
      <w:rFonts w:ascii="Tahoma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rsid w:val="00887EF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887EFA"/>
    <w:rPr>
      <w:rFonts w:ascii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93F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893F36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93F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893F36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6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E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6C63"/>
    <w:pPr>
      <w:keepNext/>
      <w:pBdr>
        <w:bottom w:val="single" w:sz="12" w:space="1" w:color="auto"/>
      </w:pBdr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7E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87EFA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9"/>
    <w:locked/>
    <w:rsid w:val="00616C6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887EFA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styleId="Hyperlink">
    <w:name w:val="Hyperlink"/>
    <w:uiPriority w:val="99"/>
    <w:semiHidden/>
    <w:rsid w:val="00616C63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616C63"/>
    <w:pPr>
      <w:ind w:left="-1350" w:right="-36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65B16"/>
    <w:pPr>
      <w:ind w:left="720"/>
    </w:pPr>
  </w:style>
  <w:style w:type="paragraph" w:styleId="NormalWeb">
    <w:name w:val="Normal (Web)"/>
    <w:basedOn w:val="Normal"/>
    <w:uiPriority w:val="99"/>
    <w:semiHidden/>
    <w:rsid w:val="005C7737"/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51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8DA"/>
    <w:rPr>
      <w:rFonts w:ascii="Tahoma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rsid w:val="00887EF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887EFA"/>
    <w:rPr>
      <w:rFonts w:ascii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93F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893F36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93F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893F36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IQRA BASHIR</vt:lpstr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IQRA BASHIR</dc:title>
  <dc:creator>naila</dc:creator>
  <cp:lastModifiedBy>Pc3</cp:lastModifiedBy>
  <cp:revision>34</cp:revision>
  <dcterms:created xsi:type="dcterms:W3CDTF">2016-05-15T14:45:00Z</dcterms:created>
  <dcterms:modified xsi:type="dcterms:W3CDTF">2016-05-30T13:38:00Z</dcterms:modified>
</cp:coreProperties>
</file>