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Borders>
          <w:top w:val="single" w:sz="8" w:space="0" w:color="000000"/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6780"/>
        <w:gridCol w:w="2770"/>
      </w:tblGrid>
      <w:tr w:rsidR="005E0B65" w:rsidRPr="00917F57" w:rsidTr="00336858">
        <w:trPr>
          <w:trHeight w:val="2941"/>
        </w:trPr>
        <w:tc>
          <w:tcPr>
            <w:tcW w:w="6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0B65" w:rsidRPr="008B1ADE" w:rsidRDefault="005E0B65" w:rsidP="00336858">
            <w:pPr>
              <w:rPr>
                <w:b/>
                <w:color w:val="000000"/>
                <w:sz w:val="44"/>
                <w:szCs w:val="44"/>
              </w:rPr>
            </w:pPr>
            <w:r w:rsidRPr="00917F57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8B1ADE">
              <w:rPr>
                <w:rFonts w:ascii="Agency FB" w:hAnsi="Agency FB"/>
                <w:b/>
                <w:bCs/>
                <w:color w:val="000000"/>
                <w:sz w:val="44"/>
                <w:szCs w:val="44"/>
                <w:u w:val="single"/>
              </w:rPr>
              <w:t xml:space="preserve">UZMA </w:t>
            </w:r>
          </w:p>
          <w:p w:rsidR="005E0B65" w:rsidRPr="00917F57" w:rsidRDefault="005E0B65" w:rsidP="0033685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5E0B65" w:rsidRPr="00917F57" w:rsidRDefault="005E0B65" w:rsidP="0033685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u w:val="single"/>
              </w:rPr>
            </w:pPr>
            <w:r w:rsidRPr="00917F57">
              <w:rPr>
                <w:rFonts w:ascii="Andalus" w:hAnsi="Andalus" w:cs="Andalus"/>
                <w:b/>
                <w:bCs/>
                <w:color w:val="000000"/>
                <w:sz w:val="28"/>
                <w:szCs w:val="28"/>
                <w:u w:val="single"/>
              </w:rPr>
              <w:t xml:space="preserve">Personal Information </w:t>
            </w:r>
          </w:p>
          <w:p w:rsidR="005E0B65" w:rsidRPr="00917F57" w:rsidRDefault="005E0B65" w:rsidP="0033685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917F57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Da</w:t>
            </w: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te of birth:</w:t>
            </w: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ab/>
              <w:t xml:space="preserve">  04 October, 1977</w:t>
            </w:r>
          </w:p>
          <w:p w:rsidR="005E0B65" w:rsidRPr="00917F57" w:rsidRDefault="005E0B65" w:rsidP="0033685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917F57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Nationality:</w:t>
            </w:r>
            <w:r w:rsidRPr="00917F57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ab/>
            </w:r>
            <w:r w:rsidRPr="00917F57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ab/>
              <w:t xml:space="preserve">  Pakistan</w:t>
            </w:r>
            <w:r w:rsidRPr="00917F57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ab/>
            </w:r>
          </w:p>
          <w:p w:rsidR="005E0B65" w:rsidRPr="00917F57" w:rsidRDefault="005E0B65" w:rsidP="0033685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917F57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Availability:                </w:t>
            </w:r>
            <w:r w:rsidR="00E41BD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17F57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Immediately                                                      </w:t>
            </w:r>
          </w:p>
          <w:p w:rsidR="005E0B65" w:rsidRPr="00917F57" w:rsidRDefault="005E0B65" w:rsidP="0033685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0B65" w:rsidRPr="00917F57" w:rsidRDefault="005E0B65" w:rsidP="0033685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E0B65" w:rsidRPr="00917F57" w:rsidRDefault="005E0B65" w:rsidP="0033685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E0B65" w:rsidRPr="00917F57" w:rsidRDefault="005E0B65" w:rsidP="0033685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E0B65" w:rsidRPr="00917F57" w:rsidRDefault="005E0B65" w:rsidP="0033685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E0B65" w:rsidRPr="00917F57" w:rsidRDefault="005E0B65" w:rsidP="003368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7F57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</w:tr>
    </w:tbl>
    <w:p w:rsidR="005E0B65" w:rsidRPr="00EE66D4" w:rsidRDefault="005E0B65" w:rsidP="005E0B65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55"/>
        <w:tblW w:w="9604" w:type="dxa"/>
        <w:tblLayout w:type="fixed"/>
        <w:tblLook w:val="0000" w:firstRow="0" w:lastRow="0" w:firstColumn="0" w:lastColumn="0" w:noHBand="0" w:noVBand="0"/>
      </w:tblPr>
      <w:tblGrid>
        <w:gridCol w:w="3003"/>
        <w:gridCol w:w="6601"/>
      </w:tblGrid>
      <w:tr w:rsidR="005E0B65" w:rsidTr="00336858">
        <w:trPr>
          <w:trHeight w:val="1687"/>
        </w:trPr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0B65" w:rsidRPr="008B1ADE" w:rsidRDefault="005E0B65" w:rsidP="00336858">
            <w:pPr>
              <w:pStyle w:val="SectionTitle"/>
              <w:snapToGrid w:val="0"/>
              <w:ind w:left="-284"/>
              <w:jc w:val="center"/>
              <w:rPr>
                <w:rFonts w:ascii="Verdana" w:hAnsi="Verdana"/>
                <w:sz w:val="26"/>
                <w:szCs w:val="26"/>
              </w:rPr>
            </w:pPr>
            <w:r w:rsidRPr="008B1ADE">
              <w:rPr>
                <w:rFonts w:ascii="Verdana" w:hAnsi="Verdana"/>
                <w:sz w:val="26"/>
                <w:szCs w:val="26"/>
              </w:rPr>
              <w:t>Objective</w:t>
            </w:r>
          </w:p>
        </w:tc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E0B65" w:rsidRPr="008B1ADE" w:rsidRDefault="005E0B65" w:rsidP="00336858">
            <w:pPr>
              <w:snapToGrid w:val="0"/>
              <w:jc w:val="both"/>
              <w:rPr>
                <w:sz w:val="18"/>
                <w:szCs w:val="18"/>
              </w:rPr>
            </w:pPr>
            <w:r w:rsidRPr="002E571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B1ADE">
              <w:rPr>
                <w:sz w:val="22"/>
                <w:szCs w:val="22"/>
              </w:rPr>
              <w:t xml:space="preserve">I am enthusiastic to carry out endeavors in my professional career by working within a stimulating and challenging environment in a reputable organization which would enable me to use and disseminate my educational knowledge, skills, tools and expertise in the field of Mathematics. </w:t>
            </w:r>
            <w:r w:rsidRPr="008B1ADE">
              <w:rPr>
                <w:i/>
                <w:sz w:val="22"/>
                <w:szCs w:val="22"/>
              </w:rPr>
              <w:t xml:space="preserve"> </w:t>
            </w:r>
            <w:r w:rsidRPr="008B1ADE">
              <w:rPr>
                <w:sz w:val="22"/>
                <w:szCs w:val="22"/>
              </w:rPr>
              <w:t>I want to excel to a level where my professional knowledge and skills can provide optimum benefits to the organization and students</w:t>
            </w:r>
            <w:r w:rsidRPr="008B1ADE">
              <w:rPr>
                <w:sz w:val="18"/>
                <w:szCs w:val="18"/>
              </w:rPr>
              <w:t>.</w:t>
            </w:r>
          </w:p>
          <w:p w:rsidR="005E0B65" w:rsidRPr="002E5714" w:rsidRDefault="005E0B65" w:rsidP="00336858">
            <w:pPr>
              <w:snapToGrid w:val="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E0B65" w:rsidRDefault="005E0B65" w:rsidP="005E0B65">
      <w:pPr>
        <w:rPr>
          <w:rFonts w:ascii="Comic Sans MS" w:hAnsi="Comic Sans MS"/>
          <w:sz w:val="16"/>
          <w:szCs w:val="16"/>
        </w:rPr>
      </w:pPr>
    </w:p>
    <w:tbl>
      <w:tblPr>
        <w:tblW w:w="10238" w:type="dxa"/>
        <w:tblCellSpacing w:w="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9931"/>
        <w:gridCol w:w="307"/>
      </w:tblGrid>
      <w:tr w:rsidR="005E0B65" w:rsidRPr="00884732" w:rsidTr="00E41BDF">
        <w:trPr>
          <w:trHeight w:val="2941"/>
          <w:tblCellSpacing w:w="20" w:type="dxa"/>
        </w:trPr>
        <w:tc>
          <w:tcPr>
            <w:tcW w:w="9871" w:type="dxa"/>
            <w:shd w:val="clear" w:color="auto" w:fill="auto"/>
          </w:tcPr>
          <w:tbl>
            <w:tblPr>
              <w:tblpPr w:leftFromText="180" w:rightFromText="180" w:vertAnchor="text" w:horzAnchor="margin" w:tblpX="-100" w:tblpY="55"/>
              <w:tblW w:w="9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60"/>
              <w:gridCol w:w="6660"/>
            </w:tblGrid>
            <w:tr w:rsidR="005E0B65" w:rsidRPr="008B1ADE" w:rsidTr="00E41BDF">
              <w:trPr>
                <w:trHeight w:val="6820"/>
              </w:trPr>
              <w:tc>
                <w:tcPr>
                  <w:tcW w:w="2960" w:type="dxa"/>
                </w:tcPr>
                <w:p w:rsidR="005E0B65" w:rsidRPr="008B1ADE" w:rsidRDefault="005E0B65" w:rsidP="00336858">
                  <w:pPr>
                    <w:pStyle w:val="SectionTitle"/>
                    <w:tabs>
                      <w:tab w:val="left" w:pos="1545"/>
                    </w:tabs>
                    <w:snapToGrid w:val="0"/>
                    <w:jc w:val="center"/>
                    <w:rPr>
                      <w:rFonts w:ascii="Verdana" w:hAnsi="Verdana"/>
                      <w:sz w:val="26"/>
                      <w:szCs w:val="26"/>
                    </w:rPr>
                  </w:pPr>
                  <w:r w:rsidRPr="008B1ADE">
                    <w:rPr>
                      <w:rFonts w:ascii="Verdana" w:hAnsi="Verdana"/>
                      <w:sz w:val="26"/>
                      <w:szCs w:val="26"/>
                    </w:rPr>
                    <w:t>Qualification</w:t>
                  </w:r>
                </w:p>
              </w:tc>
              <w:tc>
                <w:tcPr>
                  <w:tcW w:w="6660" w:type="dxa"/>
                </w:tcPr>
                <w:p w:rsidR="005E0B65" w:rsidRPr="008B1ADE" w:rsidRDefault="005E0B65" w:rsidP="00336858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8B1ADE">
                    <w:rPr>
                      <w:b/>
                      <w:sz w:val="22"/>
                      <w:szCs w:val="22"/>
                    </w:rPr>
                    <w:t>M. A Top Up Islamic Banking and Finance</w:t>
                  </w:r>
                </w:p>
                <w:p w:rsidR="005E0B65" w:rsidRPr="008B1ADE" w:rsidRDefault="005E0B65" w:rsidP="00336858">
                  <w:pPr>
                    <w:rPr>
                      <w:bCs/>
                    </w:rPr>
                  </w:pPr>
                  <w:r w:rsidRPr="008B1ADE">
                    <w:rPr>
                      <w:bCs/>
                      <w:sz w:val="22"/>
                      <w:szCs w:val="22"/>
                    </w:rPr>
                    <w:t>Level attained        Masters Degree</w:t>
                  </w:r>
                </w:p>
                <w:p w:rsidR="005E0B65" w:rsidRPr="008B1ADE" w:rsidRDefault="005E0B65" w:rsidP="00336858">
                  <w:pPr>
                    <w:rPr>
                      <w:bCs/>
                    </w:rPr>
                  </w:pPr>
                  <w:r w:rsidRPr="008B1ADE">
                    <w:rPr>
                      <w:bCs/>
                      <w:sz w:val="22"/>
                      <w:szCs w:val="22"/>
                    </w:rPr>
                    <w:t xml:space="preserve">Institute                </w:t>
                  </w:r>
                  <w:r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8B1ADE">
                    <w:rPr>
                      <w:bCs/>
                      <w:sz w:val="22"/>
                      <w:szCs w:val="22"/>
                    </w:rPr>
                    <w:t xml:space="preserve">Mark field Institute, Leicester, United Kingdom  </w:t>
                  </w:r>
                </w:p>
                <w:p w:rsidR="005E0B65" w:rsidRPr="008B1ADE" w:rsidRDefault="005E0B65" w:rsidP="00336858">
                  <w:pPr>
                    <w:rPr>
                      <w:b/>
                      <w:bCs/>
                    </w:rPr>
                  </w:pPr>
                  <w:r w:rsidRPr="008B1ADE">
                    <w:rPr>
                      <w:b/>
                      <w:bCs/>
                      <w:sz w:val="22"/>
                      <w:szCs w:val="22"/>
                    </w:rPr>
                    <w:t xml:space="preserve">PGD Business Management </w:t>
                  </w:r>
                </w:p>
                <w:p w:rsidR="005E0B65" w:rsidRPr="008B1ADE" w:rsidRDefault="005E0B65" w:rsidP="00336858">
                  <w:r w:rsidRPr="008B1ADE">
                    <w:rPr>
                      <w:sz w:val="22"/>
                      <w:szCs w:val="22"/>
                    </w:rPr>
                    <w:t xml:space="preserve">Level </w:t>
                  </w:r>
                  <w:r w:rsidRPr="008B1ADE">
                    <w:rPr>
                      <w:sz w:val="22"/>
                      <w:szCs w:val="22"/>
                    </w:rPr>
                    <w:tab/>
                  </w:r>
                  <w:r w:rsidRPr="008B1ADE">
                    <w:rPr>
                      <w:sz w:val="22"/>
                      <w:szCs w:val="22"/>
                    </w:rPr>
                    <w:tab/>
                    <w:t xml:space="preserve">    Level-7</w:t>
                  </w:r>
                </w:p>
                <w:p w:rsidR="005E0B65" w:rsidRPr="008B1ADE" w:rsidRDefault="005E0B65" w:rsidP="00336858">
                  <w:r w:rsidRPr="008B1ADE">
                    <w:rPr>
                      <w:sz w:val="22"/>
                      <w:szCs w:val="22"/>
                    </w:rPr>
                    <w:t>Institute                 London Waltham College, United Kingdom</w:t>
                  </w:r>
                </w:p>
                <w:p w:rsidR="005E0B65" w:rsidRPr="008B1ADE" w:rsidRDefault="005E0B65" w:rsidP="00336858">
                  <w:pPr>
                    <w:rPr>
                      <w:b/>
                      <w:bCs/>
                    </w:rPr>
                  </w:pPr>
                  <w:r w:rsidRPr="008B1ADE">
                    <w:rPr>
                      <w:b/>
                      <w:bCs/>
                      <w:sz w:val="22"/>
                      <w:szCs w:val="22"/>
                    </w:rPr>
                    <w:t>LLB</w:t>
                  </w:r>
                </w:p>
                <w:p w:rsidR="005E0B65" w:rsidRPr="008B1ADE" w:rsidRDefault="005E0B65" w:rsidP="00336858">
                  <w:r w:rsidRPr="008B1ADE">
                    <w:rPr>
                      <w:sz w:val="22"/>
                      <w:szCs w:val="22"/>
                    </w:rPr>
                    <w:t>Level attained         Bachelors Degree</w:t>
                  </w:r>
                </w:p>
                <w:p w:rsidR="005E0B65" w:rsidRPr="008B1ADE" w:rsidRDefault="005E0B65" w:rsidP="00336858">
                  <w:r w:rsidRPr="008B1ADE">
                    <w:rPr>
                      <w:sz w:val="22"/>
                      <w:szCs w:val="22"/>
                    </w:rPr>
                    <w:t xml:space="preserve">Institute              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8B1ADE">
                    <w:rPr>
                      <w:sz w:val="22"/>
                      <w:szCs w:val="22"/>
                    </w:rPr>
                    <w:t>The  University of Punjab, Lahore</w:t>
                  </w:r>
                </w:p>
                <w:p w:rsidR="005E0B65" w:rsidRPr="008B1ADE" w:rsidRDefault="005E0B65" w:rsidP="00336858">
                  <w:pPr>
                    <w:rPr>
                      <w:b/>
                      <w:bCs/>
                    </w:rPr>
                  </w:pPr>
                  <w:proofErr w:type="spellStart"/>
                  <w:r w:rsidRPr="008B1ADE">
                    <w:rPr>
                      <w:b/>
                      <w:bCs/>
                      <w:sz w:val="22"/>
                      <w:szCs w:val="22"/>
                    </w:rPr>
                    <w:t>M.Sc</w:t>
                  </w:r>
                  <w:proofErr w:type="spellEnd"/>
                  <w:r w:rsidRPr="008B1AD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1ADE">
                    <w:rPr>
                      <w:b/>
                      <w:bCs/>
                      <w:sz w:val="22"/>
                      <w:szCs w:val="22"/>
                    </w:rPr>
                    <w:t>Maths</w:t>
                  </w:r>
                  <w:proofErr w:type="spellEnd"/>
                </w:p>
                <w:p w:rsidR="005E0B65" w:rsidRPr="008B1ADE" w:rsidRDefault="005E0B65" w:rsidP="00336858">
                  <w:r w:rsidRPr="008B1ADE">
                    <w:rPr>
                      <w:sz w:val="22"/>
                      <w:szCs w:val="22"/>
                    </w:rPr>
                    <w:t>Level Attained</w:t>
                  </w:r>
                  <w:r w:rsidRPr="008B1ADE">
                    <w:rPr>
                      <w:sz w:val="22"/>
                      <w:szCs w:val="22"/>
                    </w:rPr>
                    <w:tab/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8B1ADE">
                    <w:rPr>
                      <w:sz w:val="22"/>
                      <w:szCs w:val="22"/>
                    </w:rPr>
                    <w:t xml:space="preserve"> Masters Degree</w:t>
                  </w:r>
                </w:p>
                <w:p w:rsidR="005E0B65" w:rsidRPr="008B1ADE" w:rsidRDefault="005E0B65" w:rsidP="00336858">
                  <w:r w:rsidRPr="008B1ADE">
                    <w:rPr>
                      <w:sz w:val="22"/>
                      <w:szCs w:val="22"/>
                    </w:rPr>
                    <w:t xml:space="preserve">Institute               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8B1ADE">
                    <w:rPr>
                      <w:sz w:val="22"/>
                      <w:szCs w:val="22"/>
                    </w:rPr>
                    <w:t>The  University of Punjab, Lahore</w:t>
                  </w:r>
                </w:p>
                <w:p w:rsidR="005E0B65" w:rsidRPr="008B1ADE" w:rsidRDefault="005E0B65" w:rsidP="00336858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8B1ADE">
                    <w:rPr>
                      <w:b/>
                      <w:bCs/>
                      <w:color w:val="000000"/>
                      <w:sz w:val="22"/>
                      <w:szCs w:val="22"/>
                    </w:rPr>
                    <w:t>B.Sc</w:t>
                  </w:r>
                  <w:proofErr w:type="spellEnd"/>
                  <w:r w:rsidRPr="008B1AD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Degree</w:t>
                  </w:r>
                </w:p>
                <w:p w:rsidR="005E0B65" w:rsidRPr="008B1ADE" w:rsidRDefault="005E0B65" w:rsidP="00336858">
                  <w:r w:rsidRPr="008B1ADE">
                    <w:rPr>
                      <w:sz w:val="22"/>
                      <w:szCs w:val="22"/>
                    </w:rPr>
                    <w:t>Level Attained</w:t>
                  </w:r>
                  <w:r w:rsidRPr="008B1ADE">
                    <w:rPr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8B1ADE">
                    <w:rPr>
                      <w:sz w:val="22"/>
                      <w:szCs w:val="22"/>
                    </w:rPr>
                    <w:t xml:space="preserve"> Bachelors Degree </w:t>
                  </w:r>
                </w:p>
                <w:p w:rsidR="005E0B65" w:rsidRPr="008B1ADE" w:rsidRDefault="005E0B65" w:rsidP="00336858">
                  <w:r w:rsidRPr="008B1ADE">
                    <w:rPr>
                      <w:sz w:val="22"/>
                      <w:szCs w:val="22"/>
                    </w:rPr>
                    <w:t xml:space="preserve">Institute               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8B1ADE">
                    <w:rPr>
                      <w:sz w:val="22"/>
                      <w:szCs w:val="22"/>
                    </w:rPr>
                    <w:t>The  University of Punjab, Lahore</w:t>
                  </w:r>
                </w:p>
                <w:p w:rsidR="005E0B65" w:rsidRPr="008B1ADE" w:rsidRDefault="005E0B65" w:rsidP="00336858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8B1ADE">
                    <w:rPr>
                      <w:b/>
                      <w:bCs/>
                      <w:color w:val="000000"/>
                      <w:sz w:val="22"/>
                      <w:szCs w:val="22"/>
                    </w:rPr>
                    <w:t>F.Sc</w:t>
                  </w:r>
                  <w:proofErr w:type="spellEnd"/>
                </w:p>
                <w:p w:rsidR="005E0B65" w:rsidRPr="008B1ADE" w:rsidRDefault="005E0B65" w:rsidP="00336858">
                  <w:r w:rsidRPr="008B1ADE">
                    <w:rPr>
                      <w:sz w:val="22"/>
                      <w:szCs w:val="22"/>
                    </w:rPr>
                    <w:t xml:space="preserve">Level Attained </w:t>
                  </w:r>
                  <w:r w:rsidRPr="008B1ADE">
                    <w:rPr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8B1ADE">
                    <w:rPr>
                      <w:sz w:val="22"/>
                      <w:szCs w:val="22"/>
                    </w:rPr>
                    <w:t xml:space="preserve"> High School / A Levels </w:t>
                  </w:r>
                </w:p>
                <w:p w:rsidR="005E0B65" w:rsidRPr="008B1ADE" w:rsidRDefault="005E0B65" w:rsidP="00336858">
                  <w:pPr>
                    <w:rPr>
                      <w:b/>
                      <w:bCs/>
                      <w:color w:val="000000"/>
                    </w:rPr>
                  </w:pPr>
                  <w:r w:rsidRPr="008B1ADE">
                    <w:rPr>
                      <w:sz w:val="22"/>
                      <w:szCs w:val="22"/>
                    </w:rPr>
                    <w:t xml:space="preserve">Institute                 </w:t>
                  </w:r>
                  <w:r w:rsidR="00E41BDF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B1ADE">
                    <w:rPr>
                      <w:sz w:val="22"/>
                      <w:szCs w:val="22"/>
                    </w:rPr>
                    <w:t xml:space="preserve">Govt. Degree College for Women, </w:t>
                  </w:r>
                  <w:proofErr w:type="spellStart"/>
                  <w:r w:rsidRPr="008B1ADE">
                    <w:rPr>
                      <w:sz w:val="22"/>
                      <w:szCs w:val="22"/>
                    </w:rPr>
                    <w:t>Wahdat</w:t>
                  </w:r>
                  <w:proofErr w:type="spellEnd"/>
                  <w:r w:rsidRPr="008B1ADE">
                    <w:rPr>
                      <w:sz w:val="22"/>
                      <w:szCs w:val="22"/>
                    </w:rPr>
                    <w:t xml:space="preserve"> Road, Lahore</w:t>
                  </w:r>
                  <w:r w:rsidRPr="008B1AD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E0B65" w:rsidRPr="008B1ADE" w:rsidRDefault="005E0B65" w:rsidP="00336858">
                  <w:pPr>
                    <w:rPr>
                      <w:b/>
                      <w:bCs/>
                      <w:color w:val="000000"/>
                    </w:rPr>
                  </w:pPr>
                  <w:r w:rsidRPr="008B1ADE">
                    <w:rPr>
                      <w:b/>
                      <w:bCs/>
                      <w:color w:val="000000"/>
                      <w:sz w:val="22"/>
                      <w:szCs w:val="22"/>
                    </w:rPr>
                    <w:t>HSSC</w:t>
                  </w:r>
                </w:p>
                <w:p w:rsidR="005E0B65" w:rsidRPr="008B1ADE" w:rsidRDefault="005E0B65" w:rsidP="00336858">
                  <w:r w:rsidRPr="008B1ADE">
                    <w:rPr>
                      <w:sz w:val="22"/>
                      <w:szCs w:val="22"/>
                    </w:rPr>
                    <w:t>Level Attained</w:t>
                  </w:r>
                  <w:r w:rsidRPr="008B1ADE">
                    <w:rPr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8B1ADE">
                    <w:rPr>
                      <w:sz w:val="22"/>
                      <w:szCs w:val="22"/>
                    </w:rPr>
                    <w:t xml:space="preserve"> Matriculation / O levels </w:t>
                  </w:r>
                </w:p>
                <w:p w:rsidR="005E0B65" w:rsidRPr="008B1ADE" w:rsidRDefault="005E0B65" w:rsidP="00336858">
                  <w:pPr>
                    <w:tabs>
                      <w:tab w:val="left" w:pos="3960"/>
                    </w:tabs>
                    <w:rPr>
                      <w:b/>
                    </w:rPr>
                  </w:pPr>
                  <w:r w:rsidRPr="008B1ADE">
                    <w:rPr>
                      <w:sz w:val="22"/>
                      <w:szCs w:val="22"/>
                    </w:rPr>
                    <w:t xml:space="preserve">Institute                </w:t>
                  </w: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Pr="008B1ADE">
                    <w:rPr>
                      <w:sz w:val="22"/>
                      <w:szCs w:val="22"/>
                    </w:rPr>
                    <w:t xml:space="preserve"> Board of Intermediate and Secondary Education, Lahore  </w:t>
                  </w:r>
                </w:p>
                <w:p w:rsidR="005E0B65" w:rsidRPr="008B1ADE" w:rsidRDefault="005E0B65" w:rsidP="0033685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E0B65" w:rsidRPr="00253DEF" w:rsidRDefault="005E0B65" w:rsidP="00336858">
            <w:pPr>
              <w:tabs>
                <w:tab w:val="left" w:pos="270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auto"/>
          </w:tcPr>
          <w:p w:rsidR="005E0B65" w:rsidRPr="00884732" w:rsidRDefault="005E0B65" w:rsidP="00336858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3"/>
        <w:tblOverlap w:val="never"/>
        <w:tblW w:w="9648" w:type="dxa"/>
        <w:tblLayout w:type="fixed"/>
        <w:tblLook w:val="0000" w:firstRow="0" w:lastRow="0" w:firstColumn="0" w:lastColumn="0" w:noHBand="0" w:noVBand="0"/>
      </w:tblPr>
      <w:tblGrid>
        <w:gridCol w:w="2861"/>
        <w:gridCol w:w="6787"/>
      </w:tblGrid>
      <w:tr w:rsidR="005E0B65" w:rsidTr="00336858">
        <w:trPr>
          <w:trHeight w:val="13480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0B65" w:rsidRPr="00C77EC2" w:rsidRDefault="005E0B65" w:rsidP="00336858">
            <w:pPr>
              <w:pStyle w:val="SectionTitle"/>
              <w:snapToGrid w:val="0"/>
              <w:jc w:val="center"/>
              <w:rPr>
                <w:rFonts w:ascii="Verdana" w:hAnsi="Verdana"/>
                <w:sz w:val="26"/>
                <w:szCs w:val="26"/>
              </w:rPr>
            </w:pPr>
            <w:r w:rsidRPr="00C77EC2">
              <w:rPr>
                <w:rFonts w:ascii="Verdana" w:hAnsi="Verdana"/>
                <w:sz w:val="26"/>
                <w:szCs w:val="26"/>
              </w:rPr>
              <w:lastRenderedPageBreak/>
              <w:t>Key Skills</w:t>
            </w: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4B0063" w:rsidRDefault="004B0063" w:rsidP="00336858">
            <w:pPr>
              <w:jc w:val="center"/>
            </w:pPr>
          </w:p>
          <w:p w:rsidR="005E0B65" w:rsidRPr="00EE32ED" w:rsidRDefault="005E0B65" w:rsidP="00336858">
            <w:pPr>
              <w:pStyle w:val="SectionTitle"/>
              <w:snapToGrid w:val="0"/>
              <w:rPr>
                <w:rFonts w:ascii="Verdana" w:hAnsi="Verdana"/>
                <w:sz w:val="26"/>
                <w:szCs w:val="26"/>
              </w:rPr>
            </w:pPr>
            <w:r w:rsidRPr="00EE32ED">
              <w:rPr>
                <w:rFonts w:ascii="Verdana" w:hAnsi="Verdana"/>
                <w:sz w:val="26"/>
                <w:szCs w:val="26"/>
              </w:rPr>
              <w:t>Experience</w:t>
            </w: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/>
          <w:p w:rsidR="005E0B65" w:rsidRDefault="005E0B65" w:rsidP="00336858">
            <w:pPr>
              <w:jc w:val="center"/>
            </w:pPr>
          </w:p>
          <w:p w:rsidR="00912ECF" w:rsidRDefault="00912ECF" w:rsidP="00336858">
            <w:pPr>
              <w:jc w:val="center"/>
            </w:pPr>
          </w:p>
          <w:p w:rsidR="00912ECF" w:rsidRDefault="00912ECF" w:rsidP="00912ECF"/>
          <w:p w:rsidR="004B0063" w:rsidRDefault="004B0063" w:rsidP="00912ECF"/>
          <w:p w:rsidR="004B0063" w:rsidRDefault="004B0063" w:rsidP="00912ECF"/>
          <w:p w:rsidR="004B0063" w:rsidRDefault="004B0063" w:rsidP="00912ECF"/>
          <w:p w:rsidR="004B0063" w:rsidRDefault="004B0063" w:rsidP="00912ECF"/>
          <w:p w:rsidR="005E0B65" w:rsidRDefault="005E0B65" w:rsidP="00336858">
            <w:pPr>
              <w:jc w:val="center"/>
            </w:pPr>
          </w:p>
          <w:p w:rsidR="004B0063" w:rsidRDefault="004B0063" w:rsidP="00336858">
            <w:pPr>
              <w:jc w:val="center"/>
            </w:pPr>
          </w:p>
          <w:p w:rsidR="004B0063" w:rsidRDefault="004B0063" w:rsidP="00336858">
            <w:pPr>
              <w:jc w:val="center"/>
            </w:pPr>
          </w:p>
          <w:p w:rsidR="004B0063" w:rsidRDefault="004B0063" w:rsidP="00336858">
            <w:pPr>
              <w:jc w:val="center"/>
            </w:pPr>
          </w:p>
          <w:p w:rsidR="004B0063" w:rsidRDefault="004B0063" w:rsidP="004B0063"/>
          <w:p w:rsidR="004B0063" w:rsidRDefault="004B0063" w:rsidP="004B0063"/>
          <w:p w:rsidR="005E0B65" w:rsidRPr="00ED75C8" w:rsidRDefault="005E0B65" w:rsidP="00336858">
            <w:pPr>
              <w:pStyle w:val="SectionTitle"/>
              <w:snapToGrid w:val="0"/>
              <w:rPr>
                <w:rFonts w:ascii="Verdana" w:hAnsi="Verdana"/>
                <w:sz w:val="26"/>
                <w:szCs w:val="26"/>
              </w:rPr>
            </w:pPr>
            <w:r w:rsidRPr="00ED75C8">
              <w:rPr>
                <w:rFonts w:ascii="Verdana" w:hAnsi="Verdana"/>
                <w:sz w:val="26"/>
                <w:szCs w:val="26"/>
              </w:rPr>
              <w:t>Other Skills</w:t>
            </w:r>
          </w:p>
          <w:p w:rsidR="005E0B65" w:rsidRDefault="005E0B65" w:rsidP="00336858">
            <w:pPr>
              <w:pBdr>
                <w:top w:val="single" w:sz="4" w:space="9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both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>
            <w:pPr>
              <w:jc w:val="center"/>
            </w:pPr>
          </w:p>
          <w:p w:rsidR="005E0B65" w:rsidRDefault="005E0B65" w:rsidP="00336858"/>
          <w:p w:rsidR="00BE3F41" w:rsidRDefault="00BE3F41" w:rsidP="00336858"/>
          <w:p w:rsidR="00642A43" w:rsidRDefault="00642A43" w:rsidP="00336858"/>
          <w:p w:rsidR="005E0B65" w:rsidRDefault="005E0B65" w:rsidP="00336858">
            <w:pPr>
              <w:jc w:val="center"/>
            </w:pPr>
          </w:p>
          <w:p w:rsidR="005E0B65" w:rsidRPr="00E035AB" w:rsidRDefault="005E0B65" w:rsidP="00336858">
            <w:pPr>
              <w:jc w:val="center"/>
            </w:pPr>
          </w:p>
        </w:tc>
        <w:tc>
          <w:tcPr>
            <w:tcW w:w="6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B65" w:rsidRPr="00C77EC2" w:rsidRDefault="005E0B65" w:rsidP="00336858">
            <w:pPr>
              <w:suppressAutoHyphens w:val="0"/>
              <w:spacing w:after="100" w:afterAutospacing="1"/>
              <w:rPr>
                <w:rFonts w:ascii="Verdana" w:hAnsi="Verdana"/>
                <w:b/>
                <w:sz w:val="26"/>
                <w:szCs w:val="26"/>
                <w:u w:val="single"/>
                <w:lang w:eastAsia="en-US"/>
              </w:rPr>
            </w:pPr>
            <w:r w:rsidRPr="00C77EC2">
              <w:rPr>
                <w:rFonts w:ascii="Verdana" w:hAnsi="Verdana"/>
                <w:b/>
                <w:sz w:val="26"/>
                <w:szCs w:val="26"/>
                <w:u w:val="single"/>
                <w:lang w:eastAsia="en-US"/>
              </w:rPr>
              <w:lastRenderedPageBreak/>
              <w:t>Professional Key Skills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A good and effective presentation with strong communication &amp; negotiation and facilitation skills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Logical and methodical approach to achieving tasks and objectives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Strive for quality education to learn and grow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High personal integrity, diligent and conscientious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Good interpersonal skills, great team worker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Adaptable and flexible, well organized scheduler and planner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Motivate, encourage and create trust in student and colleague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Reliable and dependable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Determined and decisive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Good listener, caring and compassionate and gender &amp; environment sensitive</w:t>
            </w:r>
          </w:p>
          <w:p w:rsidR="005E0B65" w:rsidRPr="00C77EC2" w:rsidRDefault="005E0B65" w:rsidP="00336858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  <w:r w:rsidRPr="00C77EC2">
              <w:rPr>
                <w:sz w:val="22"/>
                <w:szCs w:val="22"/>
              </w:rPr>
              <w:t>Good starter, enthusiastic in finding openings and opportunities</w:t>
            </w:r>
          </w:p>
          <w:p w:rsidR="005E0B65" w:rsidRPr="00C77EC2" w:rsidRDefault="005E0B65" w:rsidP="00336858">
            <w:pPr>
              <w:numPr>
                <w:ilvl w:val="0"/>
                <w:numId w:val="1"/>
              </w:numPr>
            </w:pPr>
            <w:r w:rsidRPr="00C77EC2">
              <w:rPr>
                <w:sz w:val="22"/>
                <w:szCs w:val="22"/>
              </w:rPr>
              <w:t>I can work well both in a team and on my own. I am an excellent time keeper and a hard worker and can understand a person’s needs very quickly.</w:t>
            </w:r>
          </w:p>
          <w:p w:rsidR="005E0B65" w:rsidRPr="00C77EC2" w:rsidRDefault="005E0B65" w:rsidP="00336858">
            <w:pPr>
              <w:numPr>
                <w:ilvl w:val="0"/>
                <w:numId w:val="1"/>
              </w:numPr>
            </w:pPr>
            <w:r w:rsidRPr="00C77EC2">
              <w:rPr>
                <w:sz w:val="22"/>
                <w:szCs w:val="22"/>
              </w:rPr>
              <w:t xml:space="preserve">Result oriented and productive intellectual analyst </w:t>
            </w:r>
          </w:p>
          <w:p w:rsidR="00732CA5" w:rsidRDefault="00732CA5" w:rsidP="00336858">
            <w:pPr>
              <w:pStyle w:val="Achievement"/>
              <w:rPr>
                <w:rFonts w:ascii="Verdana" w:hAnsi="Verdana"/>
                <w:b/>
                <w:sz w:val="22"/>
                <w:szCs w:val="22"/>
              </w:rPr>
            </w:pPr>
          </w:p>
          <w:p w:rsidR="00732CA5" w:rsidRPr="00732CA5" w:rsidRDefault="00732CA5" w:rsidP="00732CA5">
            <w:pPr>
              <w:rPr>
                <w:b/>
              </w:rPr>
            </w:pPr>
            <w:r w:rsidRPr="00ED75C8">
              <w:rPr>
                <w:b/>
                <w:bCs/>
                <w:sz w:val="22"/>
                <w:szCs w:val="22"/>
                <w:u w:val="single"/>
              </w:rPr>
              <w:t xml:space="preserve">M Q FOUNDATION </w:t>
            </w:r>
            <w:r w:rsidRPr="00ED75C8">
              <w:rPr>
                <w:b/>
                <w:bCs/>
                <w:sz w:val="22"/>
                <w:szCs w:val="22"/>
              </w:rPr>
              <w:t>-</w:t>
            </w:r>
            <w:r w:rsidRPr="00ED75C8">
              <w:rPr>
                <w:b/>
                <w:sz w:val="22"/>
                <w:szCs w:val="22"/>
              </w:rPr>
              <w:t>Lahore, Pakistan</w:t>
            </w:r>
          </w:p>
          <w:p w:rsidR="004A6DD7" w:rsidRDefault="00BC6190" w:rsidP="00336858">
            <w:pPr>
              <w:pStyle w:val="Achievemen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Worked</w:t>
            </w:r>
            <w:r w:rsidR="00732CA5" w:rsidRPr="004A6DD7">
              <w:rPr>
                <w:rFonts w:ascii="Times New Roman" w:hAnsi="Times New Roman"/>
                <w:sz w:val="22"/>
                <w:szCs w:val="22"/>
              </w:rPr>
              <w:t xml:space="preserve"> as </w:t>
            </w:r>
            <w:r w:rsidR="004A6DD7" w:rsidRPr="004A6DD7">
              <w:rPr>
                <w:rFonts w:ascii="Times New Roman" w:hAnsi="Times New Roman"/>
                <w:sz w:val="22"/>
                <w:szCs w:val="22"/>
              </w:rPr>
              <w:t>Mathematics Teacher</w:t>
            </w:r>
            <w:r w:rsidR="004B0063">
              <w:rPr>
                <w:rFonts w:ascii="Times New Roman" w:hAnsi="Times New Roman"/>
                <w:sz w:val="22"/>
                <w:szCs w:val="22"/>
              </w:rPr>
              <w:t xml:space="preserve"> from April 2015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till last week</w:t>
            </w:r>
          </w:p>
          <w:p w:rsidR="004A6DD7" w:rsidRDefault="004A6DD7" w:rsidP="00336858">
            <w:pPr>
              <w:pStyle w:val="Achievement"/>
              <w:rPr>
                <w:rFonts w:ascii="Times New Roman" w:hAnsi="Times New Roman"/>
                <w:sz w:val="22"/>
                <w:szCs w:val="22"/>
              </w:rPr>
            </w:pPr>
          </w:p>
          <w:p w:rsidR="004A6DD7" w:rsidRPr="004A6DD7" w:rsidRDefault="004A6DD7" w:rsidP="004A6DD7">
            <w:pPr>
              <w:numPr>
                <w:ilvl w:val="0"/>
                <w:numId w:val="2"/>
              </w:numPr>
            </w:pPr>
            <w:r w:rsidRPr="004A6DD7">
              <w:rPr>
                <w:sz w:val="22"/>
                <w:szCs w:val="22"/>
              </w:rPr>
              <w:t xml:space="preserve">Teaching  </w:t>
            </w:r>
            <w:r>
              <w:rPr>
                <w:sz w:val="22"/>
                <w:szCs w:val="22"/>
              </w:rPr>
              <w:t>mathematics to GCSE, O-Level and A-level students</w:t>
            </w:r>
            <w:r w:rsidRPr="004A6DD7">
              <w:rPr>
                <w:sz w:val="22"/>
                <w:szCs w:val="22"/>
              </w:rPr>
              <w:t xml:space="preserve"> </w:t>
            </w:r>
          </w:p>
          <w:p w:rsidR="004A6DD7" w:rsidRPr="004A6DD7" w:rsidRDefault="004A6DD7" w:rsidP="004A6DD7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E32ED">
              <w:rPr>
                <w:sz w:val="22"/>
                <w:szCs w:val="22"/>
              </w:rPr>
              <w:t xml:space="preserve">Teaching planned lessons to pupils of differing </w:t>
            </w:r>
            <w:r>
              <w:rPr>
                <w:sz w:val="22"/>
                <w:szCs w:val="22"/>
              </w:rPr>
              <w:t>intellectual levels</w:t>
            </w:r>
          </w:p>
          <w:p w:rsidR="004A6DD7" w:rsidRPr="004A6DD7" w:rsidRDefault="004A6DD7" w:rsidP="004A6DD7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D75C8">
              <w:rPr>
                <w:sz w:val="22"/>
                <w:szCs w:val="22"/>
              </w:rPr>
              <w:t>Responsible for t</w:t>
            </w:r>
            <w:r>
              <w:rPr>
                <w:sz w:val="22"/>
                <w:szCs w:val="22"/>
              </w:rPr>
              <w:t xml:space="preserve">he delivery of written and oral </w:t>
            </w:r>
            <w:r w:rsidRPr="00ED75C8">
              <w:rPr>
                <w:sz w:val="22"/>
                <w:szCs w:val="22"/>
              </w:rPr>
              <w:t>reports regarding pupils and professional development</w:t>
            </w:r>
          </w:p>
          <w:p w:rsidR="004A6DD7" w:rsidRPr="00EE32ED" w:rsidRDefault="004A6DD7" w:rsidP="004A6DD7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E32ED">
              <w:rPr>
                <w:sz w:val="22"/>
                <w:szCs w:val="22"/>
              </w:rPr>
              <w:t xml:space="preserve">Teaching planned lessons to pupils of differing </w:t>
            </w:r>
            <w:r>
              <w:rPr>
                <w:sz w:val="22"/>
                <w:szCs w:val="22"/>
              </w:rPr>
              <w:t>intellectual levels</w:t>
            </w:r>
          </w:p>
          <w:p w:rsidR="004A6DD7" w:rsidRDefault="004A6DD7" w:rsidP="004A6DD7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A6DD7" w:rsidRPr="00EE32ED" w:rsidRDefault="004A6DD7" w:rsidP="004A6DD7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E32ED">
              <w:rPr>
                <w:sz w:val="22"/>
                <w:szCs w:val="22"/>
              </w:rPr>
              <w:t>Short, medium and long term planning</w:t>
            </w:r>
            <w:r>
              <w:rPr>
                <w:sz w:val="22"/>
                <w:szCs w:val="22"/>
              </w:rPr>
              <w:t xml:space="preserve"> of lessons to meet the</w:t>
            </w:r>
            <w:r w:rsidRPr="00EE32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syllabus / Curriculum requirements</w:t>
            </w:r>
          </w:p>
          <w:p w:rsidR="004A6DD7" w:rsidRPr="004A6DD7" w:rsidRDefault="004A6DD7" w:rsidP="00336858">
            <w:pPr>
              <w:pStyle w:val="Achievement"/>
              <w:rPr>
                <w:rFonts w:ascii="Times New Roman" w:hAnsi="Times New Roman"/>
                <w:sz w:val="22"/>
                <w:szCs w:val="22"/>
              </w:rPr>
            </w:pPr>
          </w:p>
          <w:p w:rsidR="004A6DD7" w:rsidRPr="004A6DD7" w:rsidRDefault="005E0B65" w:rsidP="00336858">
            <w:pPr>
              <w:pStyle w:val="Achievemen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4A6DD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Subject Specialist Teacher (Mathematics)</w:t>
            </w:r>
            <w:r w:rsidR="004A6DD7" w:rsidRPr="004A6DD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5E0B65" w:rsidRDefault="004A6DD7" w:rsidP="00336858">
            <w:pPr>
              <w:pStyle w:val="Achievement"/>
              <w:rPr>
                <w:rFonts w:ascii="Times New Roman" w:hAnsi="Times New Roman"/>
                <w:sz w:val="22"/>
                <w:szCs w:val="22"/>
              </w:rPr>
            </w:pPr>
            <w:r w:rsidRPr="004A6DD7">
              <w:rPr>
                <w:rFonts w:ascii="Times New Roman" w:hAnsi="Times New Roman"/>
                <w:sz w:val="22"/>
                <w:szCs w:val="22"/>
              </w:rPr>
              <w:t>(March 2012 to December 2014)</w:t>
            </w:r>
            <w:r w:rsidR="005E0B65" w:rsidRPr="004A6D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B0063" w:rsidRPr="004A6DD7" w:rsidRDefault="004B0063" w:rsidP="00336858">
            <w:pPr>
              <w:pStyle w:val="Achievement"/>
              <w:rPr>
                <w:rFonts w:ascii="Times New Roman" w:hAnsi="Times New Roman"/>
                <w:sz w:val="22"/>
                <w:szCs w:val="22"/>
              </w:rPr>
            </w:pPr>
          </w:p>
          <w:p w:rsidR="005E0B65" w:rsidRPr="00EE32ED" w:rsidRDefault="005E0B65" w:rsidP="00336858">
            <w:pPr>
              <w:numPr>
                <w:ilvl w:val="0"/>
                <w:numId w:val="2"/>
              </w:numPr>
            </w:pPr>
            <w:r w:rsidRPr="00EE32ED">
              <w:rPr>
                <w:sz w:val="22"/>
                <w:szCs w:val="22"/>
              </w:rPr>
              <w:t>3 years continuous experience of teaching mathematics to  GCSE, O-Level and A-level students in London</w:t>
            </w:r>
          </w:p>
          <w:p w:rsidR="005E0B65" w:rsidRPr="00EE32ED" w:rsidRDefault="005E0B65" w:rsidP="00336858">
            <w:pPr>
              <w:numPr>
                <w:ilvl w:val="0"/>
                <w:numId w:val="2"/>
              </w:numPr>
            </w:pPr>
            <w:r w:rsidRPr="00EE32ED">
              <w:rPr>
                <w:sz w:val="22"/>
                <w:szCs w:val="22"/>
              </w:rPr>
              <w:t>Short, medium and long term planning</w:t>
            </w:r>
            <w:r>
              <w:rPr>
                <w:sz w:val="22"/>
                <w:szCs w:val="22"/>
              </w:rPr>
              <w:t xml:space="preserve"> of lessons to meet the</w:t>
            </w:r>
            <w:r w:rsidRPr="00EE32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syllabus / </w:t>
            </w:r>
            <w:r w:rsidR="004A6DD7">
              <w:rPr>
                <w:sz w:val="22"/>
                <w:szCs w:val="22"/>
              </w:rPr>
              <w:t>Curriculum requirements</w:t>
            </w:r>
            <w:r w:rsidRPr="00EE32ED">
              <w:rPr>
                <w:sz w:val="22"/>
                <w:szCs w:val="22"/>
              </w:rPr>
              <w:t xml:space="preserve"> </w:t>
            </w:r>
          </w:p>
          <w:p w:rsidR="005E0B65" w:rsidRPr="00EE32ED" w:rsidRDefault="005E0B65" w:rsidP="00336858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E32ED">
              <w:rPr>
                <w:sz w:val="22"/>
                <w:szCs w:val="22"/>
              </w:rPr>
              <w:t xml:space="preserve">Teaching planned lessons to pupils of differing </w:t>
            </w:r>
            <w:r>
              <w:rPr>
                <w:sz w:val="22"/>
                <w:szCs w:val="22"/>
              </w:rPr>
              <w:t>intellectual level</w:t>
            </w:r>
          </w:p>
          <w:p w:rsidR="005E0B65" w:rsidRDefault="005E0B65" w:rsidP="0033685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5E0B65" w:rsidRPr="00ED75C8" w:rsidRDefault="005E0B65" w:rsidP="00336858">
            <w:pPr>
              <w:pStyle w:val="Achievement"/>
              <w:rPr>
                <w:rFonts w:ascii="Times New Roman" w:hAnsi="Times New Roman"/>
                <w:b/>
                <w:sz w:val="22"/>
                <w:szCs w:val="22"/>
              </w:rPr>
            </w:pPr>
            <w:r w:rsidRPr="00ED75C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Prime Tuition Centre</w:t>
            </w:r>
            <w:r w:rsidRPr="00ED75C8">
              <w:rPr>
                <w:rFonts w:ascii="Times New Roman" w:hAnsi="Times New Roman"/>
                <w:b/>
                <w:sz w:val="22"/>
                <w:szCs w:val="22"/>
              </w:rPr>
              <w:t>– Brixton, London</w:t>
            </w:r>
          </w:p>
          <w:p w:rsidR="005E0B65" w:rsidRPr="00ED75C8" w:rsidRDefault="005E0B65" w:rsidP="00336858">
            <w:pPr>
              <w:pStyle w:val="Achievement"/>
              <w:rPr>
                <w:rFonts w:ascii="Times New Roman" w:hAnsi="Times New Roman"/>
                <w:sz w:val="22"/>
                <w:szCs w:val="22"/>
              </w:rPr>
            </w:pPr>
            <w:r w:rsidRPr="00ED75C8">
              <w:rPr>
                <w:rFonts w:ascii="Times New Roman" w:hAnsi="Times New Roman"/>
                <w:sz w:val="22"/>
                <w:szCs w:val="22"/>
              </w:rPr>
              <w:t>(April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2011</w:t>
            </w:r>
            <w:r w:rsidRPr="00ED75C8">
              <w:rPr>
                <w:rFonts w:ascii="Times New Roman" w:hAnsi="Times New Roman"/>
                <w:sz w:val="22"/>
                <w:szCs w:val="22"/>
              </w:rPr>
              <w:t xml:space="preserve"> to February 2012)</w:t>
            </w:r>
          </w:p>
          <w:p w:rsidR="005E0B65" w:rsidRPr="00ED75C8" w:rsidRDefault="005E0B65" w:rsidP="00336858">
            <w:pPr>
              <w:pStyle w:val="Achievemen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0B65" w:rsidRPr="00ED75C8" w:rsidRDefault="005E0B65" w:rsidP="00336858">
            <w:pPr>
              <w:numPr>
                <w:ilvl w:val="0"/>
                <w:numId w:val="2"/>
              </w:numPr>
            </w:pPr>
            <w:r w:rsidRPr="00ED75C8">
              <w:rPr>
                <w:sz w:val="22"/>
                <w:szCs w:val="22"/>
              </w:rPr>
              <w:t>Faculty of Science, English and Mathematics</w:t>
            </w:r>
          </w:p>
          <w:p w:rsidR="005E0B65" w:rsidRPr="00ED75C8" w:rsidRDefault="005E0B65" w:rsidP="00336858">
            <w:pPr>
              <w:numPr>
                <w:ilvl w:val="0"/>
                <w:numId w:val="2"/>
              </w:numPr>
            </w:pPr>
            <w:r w:rsidRPr="00ED75C8">
              <w:rPr>
                <w:sz w:val="22"/>
                <w:szCs w:val="22"/>
              </w:rPr>
              <w:t>Teaching planned lessons to pupils of differing abilities.</w:t>
            </w:r>
          </w:p>
          <w:p w:rsidR="005E0B65" w:rsidRPr="00ED75C8" w:rsidRDefault="005E0B65" w:rsidP="00336858">
            <w:pPr>
              <w:numPr>
                <w:ilvl w:val="0"/>
                <w:numId w:val="2"/>
              </w:numPr>
            </w:pPr>
            <w:r w:rsidRPr="00ED75C8">
              <w:rPr>
                <w:sz w:val="22"/>
                <w:szCs w:val="22"/>
                <w:lang w:eastAsia="en-US"/>
              </w:rPr>
              <w:t>Regular reviews of personal Profiles and pupil achievement targets.</w:t>
            </w:r>
          </w:p>
          <w:p w:rsidR="005E0B65" w:rsidRPr="00ED75C8" w:rsidRDefault="005E0B65" w:rsidP="00336858">
            <w:pPr>
              <w:pStyle w:val="Achievemen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0B65" w:rsidRPr="00ED75C8" w:rsidRDefault="005E0B65" w:rsidP="00336858">
            <w:pPr>
              <w:pStyle w:val="Achievemen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75C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</w:rPr>
              <w:t>Gift Tuition Centre</w:t>
            </w:r>
            <w:r w:rsidRPr="00ED75C8">
              <w:rPr>
                <w:rFonts w:ascii="Times New Roman" w:hAnsi="Times New Roman"/>
                <w:b/>
                <w:sz w:val="22"/>
                <w:szCs w:val="22"/>
              </w:rPr>
              <w:t>-Barking, London</w:t>
            </w:r>
          </w:p>
          <w:p w:rsidR="005E0B65" w:rsidRDefault="005E0B65" w:rsidP="00336858">
            <w:pPr>
              <w:pStyle w:val="Achievement"/>
              <w:rPr>
                <w:rFonts w:ascii="Times New Roman" w:hAnsi="Times New Roman"/>
                <w:sz w:val="22"/>
                <w:szCs w:val="22"/>
              </w:rPr>
            </w:pPr>
            <w:r w:rsidRPr="00ED75C8">
              <w:rPr>
                <w:rFonts w:ascii="Times New Roman" w:hAnsi="Times New Roman"/>
                <w:sz w:val="22"/>
                <w:szCs w:val="22"/>
              </w:rPr>
              <w:t>(October 2010 to March 2011)</w:t>
            </w:r>
          </w:p>
          <w:p w:rsidR="005E0B65" w:rsidRPr="00ED75C8" w:rsidRDefault="005E0B65" w:rsidP="00336858">
            <w:pPr>
              <w:pStyle w:val="Achievement"/>
              <w:rPr>
                <w:rFonts w:ascii="Times New Roman" w:hAnsi="Times New Roman"/>
                <w:sz w:val="22"/>
                <w:szCs w:val="22"/>
              </w:rPr>
            </w:pPr>
          </w:p>
          <w:p w:rsidR="005E0B65" w:rsidRPr="00ED75C8" w:rsidRDefault="005E0B65" w:rsidP="00336858">
            <w:pPr>
              <w:numPr>
                <w:ilvl w:val="0"/>
                <w:numId w:val="2"/>
              </w:numPr>
            </w:pPr>
            <w:r w:rsidRPr="00ED75C8">
              <w:rPr>
                <w:sz w:val="22"/>
                <w:szCs w:val="22"/>
                <w:lang w:eastAsia="en-US"/>
              </w:rPr>
              <w:t xml:space="preserve">Responsibility for the social and emotional uplift of pupils. </w:t>
            </w:r>
          </w:p>
          <w:p w:rsidR="005E0B65" w:rsidRPr="004A6DD7" w:rsidRDefault="005E0B65" w:rsidP="00336858">
            <w:pPr>
              <w:numPr>
                <w:ilvl w:val="0"/>
                <w:numId w:val="2"/>
              </w:numPr>
            </w:pPr>
            <w:r w:rsidRPr="00ED75C8">
              <w:rPr>
                <w:sz w:val="22"/>
                <w:szCs w:val="22"/>
              </w:rPr>
              <w:t xml:space="preserve">Responsible for the delivery of written and oral </w:t>
            </w:r>
            <w:r w:rsidRPr="00ED75C8">
              <w:rPr>
                <w:sz w:val="22"/>
                <w:szCs w:val="22"/>
              </w:rPr>
              <w:lastRenderedPageBreak/>
              <w:t>reports regarding pupils and professional development.</w:t>
            </w:r>
          </w:p>
          <w:p w:rsidR="005E0B65" w:rsidRPr="00ED75C8" w:rsidRDefault="005E0B65" w:rsidP="00336858">
            <w:pPr>
              <w:rPr>
                <w:b/>
                <w:bCs/>
                <w:u w:val="single"/>
              </w:rPr>
            </w:pPr>
          </w:p>
          <w:p w:rsidR="005E0B65" w:rsidRPr="00ED75C8" w:rsidRDefault="005E0B65" w:rsidP="00336858">
            <w:pPr>
              <w:rPr>
                <w:b/>
              </w:rPr>
            </w:pPr>
            <w:r w:rsidRPr="00ED75C8">
              <w:rPr>
                <w:b/>
                <w:bCs/>
                <w:sz w:val="22"/>
                <w:szCs w:val="22"/>
                <w:u w:val="single"/>
              </w:rPr>
              <w:t xml:space="preserve">M Q FOUNDATION </w:t>
            </w:r>
            <w:r w:rsidRPr="00ED75C8">
              <w:rPr>
                <w:b/>
                <w:bCs/>
                <w:sz w:val="22"/>
                <w:szCs w:val="22"/>
              </w:rPr>
              <w:t>-</w:t>
            </w:r>
            <w:r w:rsidRPr="00ED75C8">
              <w:rPr>
                <w:b/>
                <w:sz w:val="22"/>
                <w:szCs w:val="22"/>
              </w:rPr>
              <w:t>Lahore, Pakistan</w:t>
            </w:r>
          </w:p>
          <w:p w:rsidR="005E0B65" w:rsidRPr="00ED75C8" w:rsidRDefault="005E0B65" w:rsidP="00336858">
            <w:r w:rsidRPr="00ED75C8">
              <w:rPr>
                <w:sz w:val="22"/>
                <w:szCs w:val="22"/>
              </w:rPr>
              <w:t>(April-2005 - September 2010)</w:t>
            </w:r>
          </w:p>
          <w:p w:rsidR="005E0B65" w:rsidRPr="00ED75C8" w:rsidRDefault="005E0B65" w:rsidP="00336858"/>
          <w:p w:rsidR="005E0B65" w:rsidRPr="00ED75C8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ED75C8">
              <w:rPr>
                <w:sz w:val="22"/>
                <w:szCs w:val="22"/>
              </w:rPr>
              <w:t>Supporting the Class Teacher</w:t>
            </w:r>
            <w:r>
              <w:rPr>
                <w:sz w:val="22"/>
                <w:szCs w:val="22"/>
              </w:rPr>
              <w:t>s</w:t>
            </w:r>
            <w:r w:rsidRPr="00ED75C8">
              <w:rPr>
                <w:sz w:val="22"/>
                <w:szCs w:val="22"/>
              </w:rPr>
              <w:t xml:space="preserve"> in a variety of</w:t>
            </w:r>
            <w:r>
              <w:rPr>
                <w:sz w:val="22"/>
                <w:szCs w:val="22"/>
              </w:rPr>
              <w:t xml:space="preserve"> advance </w:t>
            </w:r>
            <w:r w:rsidRPr="00ED75C8">
              <w:rPr>
                <w:sz w:val="22"/>
                <w:szCs w:val="22"/>
              </w:rPr>
              <w:t>lessons including Numeracy, Literacy, ICT and Science. Working with individuals and small groups of children with varying</w:t>
            </w:r>
            <w:r>
              <w:rPr>
                <w:sz w:val="22"/>
                <w:szCs w:val="22"/>
              </w:rPr>
              <w:t xml:space="preserve"> intellectual level</w:t>
            </w:r>
            <w:r w:rsidRPr="00ED75C8">
              <w:rPr>
                <w:sz w:val="22"/>
                <w:szCs w:val="22"/>
              </w:rPr>
              <w:t>.</w:t>
            </w:r>
          </w:p>
          <w:p w:rsidR="005E0B65" w:rsidRPr="00ED75C8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delive</w:t>
            </w:r>
            <w:r>
              <w:rPr>
                <w:sz w:val="22"/>
                <w:szCs w:val="22"/>
              </w:rPr>
              <w:t xml:space="preserve">r lectures on mathematics </w:t>
            </w:r>
            <w:r w:rsidRPr="00ED75C8">
              <w:rPr>
                <w:sz w:val="22"/>
                <w:szCs w:val="22"/>
              </w:rPr>
              <w:t xml:space="preserve"> to higher classes</w:t>
            </w:r>
          </w:p>
          <w:p w:rsidR="005E0B65" w:rsidRPr="00ED75C8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p</w:t>
            </w:r>
            <w:r>
              <w:rPr>
                <w:sz w:val="22"/>
                <w:szCs w:val="22"/>
              </w:rPr>
              <w:t>repare students for daily extra</w:t>
            </w:r>
            <w:r w:rsidRPr="00ED75C8">
              <w:rPr>
                <w:sz w:val="22"/>
                <w:szCs w:val="22"/>
              </w:rPr>
              <w:t>curricular activities</w:t>
            </w:r>
          </w:p>
          <w:p w:rsidR="005E0B65" w:rsidRPr="00ED75C8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hold competitions among the classes on school level</w:t>
            </w:r>
          </w:p>
          <w:p w:rsidR="005E0B65" w:rsidRPr="00ED75C8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help</w:t>
            </w:r>
            <w:r>
              <w:rPr>
                <w:sz w:val="22"/>
                <w:szCs w:val="22"/>
              </w:rPr>
              <w:t xml:space="preserve"> organize</w:t>
            </w:r>
            <w:r w:rsidRPr="00ED75C8">
              <w:rPr>
                <w:sz w:val="22"/>
                <w:szCs w:val="22"/>
              </w:rPr>
              <w:t xml:space="preserve"> all </w:t>
            </w:r>
            <w:r>
              <w:rPr>
                <w:sz w:val="22"/>
                <w:szCs w:val="22"/>
              </w:rPr>
              <w:t xml:space="preserve">indoor as well as outdoor  </w:t>
            </w:r>
            <w:r w:rsidRPr="00ED75C8">
              <w:rPr>
                <w:sz w:val="22"/>
                <w:szCs w:val="22"/>
              </w:rPr>
              <w:t>school funct</w:t>
            </w:r>
            <w:r>
              <w:rPr>
                <w:sz w:val="22"/>
                <w:szCs w:val="22"/>
              </w:rPr>
              <w:t>ions and work shop</w:t>
            </w:r>
          </w:p>
          <w:p w:rsidR="005E0B65" w:rsidRPr="00ED75C8" w:rsidRDefault="005E0B65" w:rsidP="00336858">
            <w:pPr>
              <w:widowControl w:val="0"/>
              <w:suppressAutoHyphens w:val="0"/>
              <w:autoSpaceDE w:val="0"/>
              <w:autoSpaceDN w:val="0"/>
              <w:adjustRightInd w:val="0"/>
              <w:ind w:left="360"/>
            </w:pPr>
          </w:p>
          <w:p w:rsidR="005E0B65" w:rsidRDefault="005E0B65" w:rsidP="00336858">
            <w:pPr>
              <w:pStyle w:val="Achievement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E0B65" w:rsidRPr="00ED75C8" w:rsidRDefault="005E0B65" w:rsidP="00336858">
            <w:pPr>
              <w:pStyle w:val="Achievemen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JAUHAR FOUNDATION  HIGH</w:t>
            </w:r>
            <w:r w:rsidRPr="00ED7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CHOOL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D75C8">
              <w:rPr>
                <w:rFonts w:ascii="Times New Roman" w:hAnsi="Times New Roman"/>
                <w:b/>
                <w:sz w:val="22"/>
                <w:szCs w:val="22"/>
              </w:rPr>
              <w:t>Lahore, Pakistan</w:t>
            </w:r>
          </w:p>
          <w:p w:rsidR="005E0B65" w:rsidRPr="00E72CBD" w:rsidRDefault="005E0B65" w:rsidP="00336858">
            <w:pPr>
              <w:pStyle w:val="Achievement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D75C8">
              <w:rPr>
                <w:rFonts w:ascii="Times New Roman" w:hAnsi="Times New Roman"/>
                <w:sz w:val="22"/>
                <w:szCs w:val="22"/>
              </w:rPr>
              <w:t>September 1999 - March 2005</w:t>
            </w:r>
          </w:p>
          <w:p w:rsidR="005E0B65" w:rsidRPr="00066018" w:rsidRDefault="00864207" w:rsidP="00336858">
            <w:pPr>
              <w:pStyle w:val="Achievement"/>
              <w:rPr>
                <w:rFonts w:ascii="Times New Roman" w:hAnsi="Times New Roman"/>
                <w:b/>
                <w:sz w:val="22"/>
                <w:szCs w:val="22"/>
              </w:rPr>
            </w:pPr>
            <w:r w:rsidRPr="00066018">
              <w:rPr>
                <w:rFonts w:ascii="Times New Roman" w:hAnsi="Times New Roman"/>
                <w:b/>
                <w:sz w:val="22"/>
                <w:szCs w:val="22"/>
              </w:rPr>
              <w:t>Administrator and  Senior Teacher</w:t>
            </w:r>
          </w:p>
          <w:p w:rsidR="005E0B65" w:rsidRPr="00ED75C8" w:rsidRDefault="005E0B65" w:rsidP="00336858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deliver lectures on Math</w:t>
            </w:r>
            <w:r>
              <w:rPr>
                <w:sz w:val="22"/>
                <w:szCs w:val="22"/>
              </w:rPr>
              <w:t>ematics</w:t>
            </w:r>
            <w:r w:rsidRPr="00ED75C8">
              <w:rPr>
                <w:sz w:val="22"/>
                <w:szCs w:val="22"/>
              </w:rPr>
              <w:t xml:space="preserve"> to senior classes </w:t>
            </w:r>
          </w:p>
          <w:p w:rsidR="005E0B65" w:rsidRPr="00ED75C8" w:rsidRDefault="005E0B65" w:rsidP="00336858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hold meetings with Head of</w:t>
            </w:r>
            <w:r>
              <w:rPr>
                <w:sz w:val="22"/>
                <w:szCs w:val="22"/>
              </w:rPr>
              <w:t xml:space="preserve"> the  institution</w:t>
            </w:r>
            <w:r w:rsidRPr="00ED75C8">
              <w:rPr>
                <w:sz w:val="22"/>
                <w:szCs w:val="22"/>
              </w:rPr>
              <w:t>, community and teachers</w:t>
            </w:r>
          </w:p>
          <w:p w:rsidR="005E0B65" w:rsidRPr="00ED75C8" w:rsidRDefault="005E0B65" w:rsidP="00336858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Several other issues related to school and children</w:t>
            </w:r>
          </w:p>
          <w:p w:rsidR="005E0B65" w:rsidRPr="00ED75C8" w:rsidRDefault="005E0B65" w:rsidP="00336858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prepare students for daily extracurricular activities</w:t>
            </w:r>
          </w:p>
          <w:p w:rsidR="005E0B65" w:rsidRPr="00ED75C8" w:rsidRDefault="005E0B65" w:rsidP="00336858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hold competitions among the classes on school level</w:t>
            </w:r>
          </w:p>
          <w:p w:rsidR="005E0B65" w:rsidRPr="00ED75C8" w:rsidRDefault="005E0B65" w:rsidP="00336858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help in all school functions inside and outside the premises</w:t>
            </w:r>
          </w:p>
          <w:p w:rsidR="005E0B65" w:rsidRPr="00ED75C8" w:rsidRDefault="005E0B65" w:rsidP="00336858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 xml:space="preserve">To hold meetings with staff, students’ parents as Administrator </w:t>
            </w:r>
          </w:p>
          <w:p w:rsidR="005E0B65" w:rsidRPr="00ED75C8" w:rsidRDefault="005E0B65" w:rsidP="00336858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assist the management in making decisions regarding improvement in school management, improvement in teaching methods, discipline, and increasing the capacity of vulnerable students in school</w:t>
            </w:r>
          </w:p>
          <w:p w:rsidR="005E0B65" w:rsidRPr="00ED75C8" w:rsidRDefault="005E0B65" w:rsidP="00336858">
            <w:pPr>
              <w:pStyle w:val="Achievement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5E0B65" w:rsidRPr="00ED75C8" w:rsidRDefault="005E0B65" w:rsidP="00336858">
            <w:pPr>
              <w:pStyle w:val="Achievement"/>
              <w:rPr>
                <w:rFonts w:ascii="Times New Roman" w:hAnsi="Times New Roman"/>
                <w:b/>
                <w:sz w:val="22"/>
                <w:szCs w:val="22"/>
              </w:rPr>
            </w:pPr>
            <w:r w:rsidRPr="00ED75C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Danish </w:t>
            </w:r>
            <w:proofErr w:type="spellStart"/>
            <w:r w:rsidRPr="00ED75C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Kada</w:t>
            </w:r>
            <w:proofErr w:type="spellEnd"/>
            <w:r w:rsidRPr="00ED75C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Academy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ED75C8">
              <w:rPr>
                <w:rFonts w:ascii="Times New Roman" w:hAnsi="Times New Roman"/>
                <w:b/>
                <w:sz w:val="22"/>
                <w:szCs w:val="22"/>
              </w:rPr>
              <w:t>Lahore, Pakistan</w:t>
            </w:r>
          </w:p>
          <w:p w:rsidR="005E0B65" w:rsidRPr="00ED75C8" w:rsidRDefault="005E0B65" w:rsidP="00336858">
            <w:r w:rsidRPr="00ED75C8">
              <w:rPr>
                <w:sz w:val="22"/>
                <w:szCs w:val="22"/>
              </w:rPr>
              <w:t>June-1997 - December 2002</w:t>
            </w:r>
          </w:p>
          <w:p w:rsidR="005E0B65" w:rsidRPr="004A6DD7" w:rsidRDefault="005E0B65" w:rsidP="004A6DD7">
            <w:pPr>
              <w:pStyle w:val="Achievement"/>
              <w:rPr>
                <w:rFonts w:ascii="Times New Roman" w:hAnsi="Times New Roman"/>
                <w:b/>
                <w:sz w:val="22"/>
                <w:szCs w:val="22"/>
              </w:rPr>
            </w:pPr>
            <w:r w:rsidRPr="00ED75C8">
              <w:rPr>
                <w:rFonts w:ascii="Times New Roman" w:hAnsi="Times New Roman"/>
                <w:b/>
                <w:sz w:val="22"/>
                <w:szCs w:val="22"/>
              </w:rPr>
              <w:t>faculty of English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D75C8">
              <w:rPr>
                <w:rFonts w:ascii="Times New Roman" w:hAnsi="Times New Roman"/>
                <w:b/>
                <w:sz w:val="22"/>
                <w:szCs w:val="22"/>
              </w:rPr>
              <w:t xml:space="preserve"> Urdu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D75C8">
              <w:rPr>
                <w:rFonts w:ascii="Times New Roman" w:hAnsi="Times New Roman"/>
                <w:b/>
                <w:sz w:val="22"/>
                <w:szCs w:val="22"/>
              </w:rPr>
              <w:t xml:space="preserve"> Mathematics &amp; Science (Lecturer)</w:t>
            </w:r>
          </w:p>
          <w:p w:rsidR="005E0B65" w:rsidRPr="0093677C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To deliver lectures on</w:t>
            </w:r>
            <w:r w:rsidRPr="00ED7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various subjects of </w:t>
            </w:r>
            <w:r w:rsidRPr="00ED75C8">
              <w:rPr>
                <w:sz w:val="22"/>
                <w:szCs w:val="22"/>
              </w:rPr>
              <w:t>Math</w:t>
            </w:r>
            <w:r>
              <w:rPr>
                <w:sz w:val="22"/>
                <w:szCs w:val="22"/>
              </w:rPr>
              <w:t>ematics</w:t>
            </w:r>
            <w:r w:rsidRPr="00ED75C8">
              <w:rPr>
                <w:sz w:val="22"/>
                <w:szCs w:val="22"/>
              </w:rPr>
              <w:t xml:space="preserve"> to I-com, B-com, </w:t>
            </w:r>
            <w:proofErr w:type="spellStart"/>
            <w:r w:rsidRPr="00ED75C8">
              <w:rPr>
                <w:sz w:val="22"/>
                <w:szCs w:val="22"/>
              </w:rPr>
              <w:t>F.Sc</w:t>
            </w:r>
            <w:proofErr w:type="spellEnd"/>
            <w:r w:rsidRPr="00ED75C8">
              <w:rPr>
                <w:sz w:val="22"/>
                <w:szCs w:val="22"/>
              </w:rPr>
              <w:t xml:space="preserve">. &amp; </w:t>
            </w:r>
            <w:proofErr w:type="spellStart"/>
            <w:r w:rsidRPr="00ED75C8">
              <w:rPr>
                <w:sz w:val="22"/>
                <w:szCs w:val="22"/>
              </w:rPr>
              <w:t>B.Sc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classess</w:t>
            </w:r>
            <w:proofErr w:type="spellEnd"/>
            <w:r w:rsidRPr="00ED75C8">
              <w:rPr>
                <w:sz w:val="22"/>
                <w:szCs w:val="22"/>
              </w:rPr>
              <w:t>.</w:t>
            </w:r>
          </w:p>
          <w:p w:rsidR="005E0B65" w:rsidRPr="00ED75C8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ED75C8">
              <w:rPr>
                <w:sz w:val="22"/>
                <w:szCs w:val="22"/>
              </w:rPr>
              <w:t>Supporting the Class Teacher</w:t>
            </w:r>
            <w:r>
              <w:rPr>
                <w:sz w:val="22"/>
                <w:szCs w:val="22"/>
              </w:rPr>
              <w:t>s in academic problem resolution</w:t>
            </w:r>
            <w:r w:rsidRPr="00ED75C8">
              <w:rPr>
                <w:sz w:val="22"/>
                <w:szCs w:val="22"/>
              </w:rPr>
              <w:t xml:space="preserve"> including Numeracy, Literacy, ICT and S</w:t>
            </w:r>
            <w:r>
              <w:rPr>
                <w:sz w:val="22"/>
                <w:szCs w:val="22"/>
              </w:rPr>
              <w:t xml:space="preserve">cience. Working with individual and tutorial groups of students </w:t>
            </w:r>
            <w:r w:rsidRPr="00ED75C8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differential reception</w:t>
            </w:r>
            <w:proofErr w:type="gramStart"/>
            <w:r>
              <w:rPr>
                <w:sz w:val="22"/>
                <w:szCs w:val="22"/>
              </w:rPr>
              <w:t>  level</w:t>
            </w:r>
            <w:proofErr w:type="gramEnd"/>
            <w:r w:rsidRPr="00ED75C8">
              <w:rPr>
                <w:sz w:val="22"/>
                <w:szCs w:val="22"/>
              </w:rPr>
              <w:t>.</w:t>
            </w:r>
          </w:p>
          <w:p w:rsidR="005E0B65" w:rsidRPr="00ED75C8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To deliver lectures on the related</w:t>
            </w:r>
            <w:r w:rsidRPr="00ED75C8">
              <w:rPr>
                <w:sz w:val="22"/>
                <w:szCs w:val="22"/>
              </w:rPr>
              <w:t xml:space="preserve"> subjects to higher classes</w:t>
            </w:r>
          </w:p>
          <w:p w:rsidR="005E0B65" w:rsidRPr="00ED75C8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>To p</w:t>
            </w:r>
            <w:r>
              <w:rPr>
                <w:sz w:val="22"/>
                <w:szCs w:val="22"/>
              </w:rPr>
              <w:t>repare students for daily extra</w:t>
            </w:r>
            <w:r w:rsidRPr="00ED75C8">
              <w:rPr>
                <w:sz w:val="22"/>
                <w:szCs w:val="22"/>
              </w:rPr>
              <w:t>curricular activities</w:t>
            </w:r>
          </w:p>
          <w:p w:rsidR="005E0B65" w:rsidRPr="00ED75C8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 xml:space="preserve">To hold competitions among </w:t>
            </w:r>
            <w:r>
              <w:rPr>
                <w:sz w:val="22"/>
                <w:szCs w:val="22"/>
              </w:rPr>
              <w:t>different batches</w:t>
            </w:r>
            <w:r w:rsidRPr="00ED75C8">
              <w:rPr>
                <w:sz w:val="22"/>
                <w:szCs w:val="22"/>
              </w:rPr>
              <w:t xml:space="preserve"> on school </w:t>
            </w:r>
            <w:r>
              <w:rPr>
                <w:sz w:val="22"/>
                <w:szCs w:val="22"/>
              </w:rPr>
              <w:t xml:space="preserve">as well as intra schools </w:t>
            </w:r>
            <w:r w:rsidRPr="00ED75C8">
              <w:rPr>
                <w:sz w:val="22"/>
                <w:szCs w:val="22"/>
              </w:rPr>
              <w:t>level</w:t>
            </w:r>
          </w:p>
          <w:p w:rsidR="005E0B65" w:rsidRPr="00ED75C8" w:rsidRDefault="005E0B65" w:rsidP="005E0B65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ED75C8">
              <w:rPr>
                <w:sz w:val="22"/>
                <w:szCs w:val="22"/>
              </w:rPr>
              <w:t xml:space="preserve">To help in all </w:t>
            </w:r>
            <w:r>
              <w:rPr>
                <w:sz w:val="22"/>
                <w:szCs w:val="22"/>
              </w:rPr>
              <w:t xml:space="preserve">inside and outside </w:t>
            </w:r>
            <w:r w:rsidRPr="00ED75C8">
              <w:rPr>
                <w:sz w:val="22"/>
                <w:szCs w:val="22"/>
              </w:rPr>
              <w:t xml:space="preserve"> school functions</w:t>
            </w:r>
          </w:p>
          <w:p w:rsidR="005E0B65" w:rsidRDefault="005E0B65" w:rsidP="00336858">
            <w:pPr>
              <w:tabs>
                <w:tab w:val="left" w:pos="3960"/>
              </w:tabs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5E0B65" w:rsidRPr="00ED75C8" w:rsidRDefault="005E0B65" w:rsidP="00336858">
            <w:pPr>
              <w:tabs>
                <w:tab w:val="left" w:pos="3960"/>
              </w:tabs>
              <w:rPr>
                <w:b/>
                <w:bCs/>
                <w:u w:val="single"/>
                <w:lang w:eastAsia="en-US"/>
              </w:rPr>
            </w:pPr>
            <w:r w:rsidRPr="00ED75C8">
              <w:rPr>
                <w:b/>
                <w:bCs/>
                <w:sz w:val="22"/>
                <w:szCs w:val="22"/>
                <w:u w:val="single"/>
                <w:lang w:eastAsia="en-US"/>
              </w:rPr>
              <w:t>Computer Literacy</w:t>
            </w:r>
          </w:p>
          <w:p w:rsidR="005E0B65" w:rsidRPr="00ED75C8" w:rsidRDefault="005E0B65" w:rsidP="005E0B65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have command on</w:t>
            </w:r>
            <w:r w:rsidRPr="00ED75C8">
              <w:rPr>
                <w:sz w:val="22"/>
                <w:szCs w:val="22"/>
                <w:lang w:eastAsia="en-US"/>
              </w:rPr>
              <w:t xml:space="preserve"> use of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D75C8">
              <w:rPr>
                <w:sz w:val="22"/>
                <w:szCs w:val="22"/>
                <w:lang w:eastAsia="en-US"/>
              </w:rPr>
              <w:t>ICT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ED75C8">
              <w:rPr>
                <w:sz w:val="22"/>
                <w:szCs w:val="22"/>
                <w:lang w:eastAsia="en-US"/>
              </w:rPr>
              <w:t xml:space="preserve">I </w:t>
            </w:r>
            <w:r>
              <w:rPr>
                <w:sz w:val="22"/>
                <w:szCs w:val="22"/>
                <w:lang w:eastAsia="en-US"/>
              </w:rPr>
              <w:t>developed</w:t>
            </w:r>
            <w:r w:rsidRPr="00ED75C8">
              <w:rPr>
                <w:sz w:val="22"/>
                <w:szCs w:val="22"/>
                <w:lang w:eastAsia="en-US"/>
              </w:rPr>
              <w:t xml:space="preserve"> a team</w:t>
            </w:r>
            <w:r>
              <w:rPr>
                <w:sz w:val="22"/>
                <w:szCs w:val="22"/>
                <w:lang w:eastAsia="en-US"/>
              </w:rPr>
              <w:t xml:space="preserve"> of junior teachers in</w:t>
            </w:r>
            <w:r w:rsidRPr="00ED75C8">
              <w:rPr>
                <w:sz w:val="22"/>
                <w:szCs w:val="22"/>
                <w:lang w:eastAsia="en-US"/>
              </w:rPr>
              <w:t xml:space="preserve"> the use of computer equipment</w:t>
            </w:r>
            <w:r>
              <w:rPr>
                <w:sz w:val="22"/>
                <w:szCs w:val="22"/>
                <w:lang w:eastAsia="en-US"/>
              </w:rPr>
              <w:t>s</w:t>
            </w:r>
            <w:r w:rsidRPr="00ED75C8">
              <w:rPr>
                <w:sz w:val="22"/>
                <w:szCs w:val="22"/>
                <w:lang w:eastAsia="en-US"/>
              </w:rPr>
              <w:t>, software and hardware</w:t>
            </w:r>
            <w:r>
              <w:rPr>
                <w:sz w:val="22"/>
                <w:szCs w:val="22"/>
                <w:lang w:eastAsia="en-US"/>
              </w:rPr>
              <w:t xml:space="preserve"> in </w:t>
            </w:r>
            <w:r w:rsidRPr="00ED75C8">
              <w:rPr>
                <w:sz w:val="22"/>
                <w:szCs w:val="22"/>
                <w:lang w:eastAsia="en-US"/>
              </w:rPr>
              <w:t xml:space="preserve">my school. </w:t>
            </w:r>
          </w:p>
          <w:p w:rsidR="005E0B65" w:rsidRPr="00ED75C8" w:rsidRDefault="005E0B65" w:rsidP="005E0B65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D75C8">
              <w:rPr>
                <w:sz w:val="22"/>
                <w:szCs w:val="22"/>
                <w:lang w:eastAsia="en-US"/>
              </w:rPr>
              <w:t xml:space="preserve">I am proficient in Microsoft Word and have experience of using Microsoft Office NT applications including Excel, XP and PowerPoint. I have knowledge of various data entry systems and I </w:t>
            </w:r>
            <w:r w:rsidRPr="00ED75C8">
              <w:rPr>
                <w:sz w:val="22"/>
                <w:szCs w:val="22"/>
                <w:lang w:eastAsia="en-US"/>
              </w:rPr>
              <w:lastRenderedPageBreak/>
              <w:t xml:space="preserve">am confident in the use of peripheral equipment such as   scanners, digital cameras and video conferencing projectors. </w:t>
            </w:r>
          </w:p>
          <w:p w:rsidR="004B0063" w:rsidRDefault="005E0B65" w:rsidP="004B0063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 am skilled in the use of </w:t>
            </w:r>
            <w:r w:rsidRPr="00ED75C8">
              <w:rPr>
                <w:sz w:val="22"/>
                <w:szCs w:val="22"/>
                <w:lang w:eastAsia="en-US"/>
              </w:rPr>
              <w:t>Internet, e-mail and have basic Web Design and editing knowledge.</w:t>
            </w:r>
          </w:p>
          <w:p w:rsidR="001817AA" w:rsidRDefault="001817AA" w:rsidP="001817AA">
            <w:pPr>
              <w:rPr>
                <w:b/>
              </w:rPr>
            </w:pPr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1714596</w:t>
            </w:r>
            <w:bookmarkStart w:id="0" w:name="_GoBack"/>
            <w:bookmarkEnd w:id="0"/>
          </w:p>
          <w:p w:rsidR="001817AA" w:rsidRDefault="001817AA" w:rsidP="001817AA">
            <w:hyperlink r:id="rId6" w:history="1">
              <w:r>
                <w:rPr>
                  <w:rStyle w:val="Hyperlink"/>
                </w:rPr>
                <w:t>Click to send CV No &amp; get contact details of candidate</w:t>
              </w:r>
            </w:hyperlink>
          </w:p>
          <w:p w:rsidR="001817AA" w:rsidRDefault="001817AA" w:rsidP="001817AA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757D7B80" wp14:editId="69F7E5AE">
                  <wp:extent cx="2599055" cy="577215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7AA" w:rsidRDefault="001817AA" w:rsidP="001817AA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4A6DD7" w:rsidRPr="004A6DD7" w:rsidRDefault="004A6DD7" w:rsidP="004A6DD7">
            <w:pPr>
              <w:suppressAutoHyphens w:val="0"/>
              <w:spacing w:before="100" w:beforeAutospacing="1" w:after="100" w:afterAutospacing="1"/>
              <w:rPr>
                <w:lang w:eastAsia="en-US"/>
              </w:rPr>
            </w:pPr>
          </w:p>
        </w:tc>
      </w:tr>
    </w:tbl>
    <w:p w:rsidR="004A6DD7" w:rsidRDefault="004A6DD7" w:rsidP="004A6DD7"/>
    <w:sectPr w:rsidR="004A6DD7" w:rsidSect="004A6DD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1DEB"/>
    <w:multiLevelType w:val="hybridMultilevel"/>
    <w:tmpl w:val="2696AC52"/>
    <w:lvl w:ilvl="0" w:tplc="59E2C3A4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>
    <w:nsid w:val="6CE56703"/>
    <w:multiLevelType w:val="hybridMultilevel"/>
    <w:tmpl w:val="55A4E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6767BF"/>
    <w:multiLevelType w:val="hybridMultilevel"/>
    <w:tmpl w:val="B7E0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785518"/>
    <w:multiLevelType w:val="hybridMultilevel"/>
    <w:tmpl w:val="CFDCE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B65"/>
    <w:rsid w:val="00066018"/>
    <w:rsid w:val="0014240A"/>
    <w:rsid w:val="001817AA"/>
    <w:rsid w:val="00251A86"/>
    <w:rsid w:val="003F31CC"/>
    <w:rsid w:val="004A6DD7"/>
    <w:rsid w:val="004B0063"/>
    <w:rsid w:val="004E3A7D"/>
    <w:rsid w:val="00514E0C"/>
    <w:rsid w:val="00546807"/>
    <w:rsid w:val="00593D12"/>
    <w:rsid w:val="005B284A"/>
    <w:rsid w:val="005E0B65"/>
    <w:rsid w:val="00642408"/>
    <w:rsid w:val="00642A43"/>
    <w:rsid w:val="00732CA5"/>
    <w:rsid w:val="007B2C99"/>
    <w:rsid w:val="00864207"/>
    <w:rsid w:val="008A38AD"/>
    <w:rsid w:val="00912ECF"/>
    <w:rsid w:val="009638E1"/>
    <w:rsid w:val="009F206C"/>
    <w:rsid w:val="00A129CF"/>
    <w:rsid w:val="00A70754"/>
    <w:rsid w:val="00AC583B"/>
    <w:rsid w:val="00B74FCC"/>
    <w:rsid w:val="00BC6190"/>
    <w:rsid w:val="00BE3F41"/>
    <w:rsid w:val="00E41BDF"/>
    <w:rsid w:val="00E55E29"/>
    <w:rsid w:val="00FB23E4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5E0B65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customStyle="1" w:styleId="Achievement">
    <w:name w:val="Achievement"/>
    <w:basedOn w:val="Normal"/>
    <w:rsid w:val="005E0B65"/>
    <w:pPr>
      <w:tabs>
        <w:tab w:val="left" w:pos="2208"/>
        <w:tab w:val="center" w:pos="2829"/>
        <w:tab w:val="left" w:pos="4998"/>
      </w:tabs>
      <w:spacing w:line="220" w:lineRule="atLeast"/>
      <w:ind w:right="245"/>
      <w:jc w:val="both"/>
    </w:pPr>
    <w:rPr>
      <w:rFonts w:ascii="Comic Sans MS" w:hAnsi="Comic Sans MS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E0B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0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6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181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</dc:creator>
  <cp:lastModifiedBy>Pc3</cp:lastModifiedBy>
  <cp:revision>5</cp:revision>
  <dcterms:created xsi:type="dcterms:W3CDTF">2016-04-20T07:39:00Z</dcterms:created>
  <dcterms:modified xsi:type="dcterms:W3CDTF">2016-05-31T07:53:00Z</dcterms:modified>
</cp:coreProperties>
</file>