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B4" w:rsidRPr="001B38CD" w:rsidRDefault="00560A34" w:rsidP="00560A34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  <w:t xml:space="preserve">Vanessa </w:t>
      </w:r>
    </w:p>
    <w:p w:rsidR="00F556B4" w:rsidRDefault="00F556B4" w:rsidP="009B4CAC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>A caring, supportive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enthusiastic team player committed to the welfare, safe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</w:t>
      </w:r>
      <w:r w:rsidR="009B4CAC">
        <w:rPr>
          <w:rFonts w:ascii="Times New Roman" w:eastAsia="Times New Roman" w:hAnsi="Times New Roman" w:cs="Times New Roman"/>
          <w:color w:val="000000"/>
          <w:sz w:val="24"/>
          <w:szCs w:val="24"/>
        </w:rPr>
        <w:t>arding and 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9B4CAC">
        <w:rPr>
          <w:rFonts w:ascii="Times New Roman" w:eastAsia="Times New Roman" w:hAnsi="Times New Roman" w:cs="Times New Roman"/>
          <w:color w:val="000000"/>
          <w:sz w:val="24"/>
          <w:szCs w:val="24"/>
        </w:rPr>
        <w:t>learners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45AB" w:rsidRPr="00A145AB" w:rsidRDefault="00C12AC6" w:rsidP="00560A34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Career Objectives</w:t>
      </w:r>
      <w:r w:rsid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56B4" w:rsidRDefault="00A145AB" w:rsidP="00F556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>Seeking the position of Pre-School or Pre- primary (Prep)</w:t>
      </w:r>
      <w:r w:rsidR="0084390D"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>teacher in the organization that will give me the opportunity to utilize my skill</w:t>
      </w:r>
      <w:r w:rsidR="00E9107B"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for the progress of the organization.  </w:t>
      </w:r>
    </w:p>
    <w:p w:rsidR="00A145AB" w:rsidRPr="00F556B4" w:rsidRDefault="00902607" w:rsidP="00F556B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take up a challenging </w:t>
      </w:r>
      <w:r w:rsidR="00A145AB"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>career which offers continuous opport</w:t>
      </w:r>
      <w:r w:rsid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>unity to move up on the ladder and be a</w:t>
      </w:r>
      <w:r w:rsidR="00A145AB" w:rsidRPr="00F55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 of a team in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chieving the required objectives.</w:t>
      </w:r>
    </w:p>
    <w:p w:rsidR="00A145AB" w:rsidRPr="001B38CD" w:rsidRDefault="001B38CD" w:rsidP="00A145A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KEY </w:t>
      </w:r>
      <w:r w:rsidR="004976B8"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SKILLS</w:t>
      </w: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AND COMPETENCIES</w:t>
      </w:r>
    </w:p>
    <w:p w:rsidR="00C12AC6" w:rsidRDefault="00F556B4" w:rsidP="00C12A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build good relati</w:t>
      </w:r>
      <w:r w:rsidR="001B38CD">
        <w:rPr>
          <w:rFonts w:ascii="Times New Roman" w:eastAsia="Times New Roman" w:hAnsi="Times New Roman" w:cs="Times New Roman"/>
          <w:color w:val="000000"/>
          <w:sz w:val="24"/>
          <w:szCs w:val="24"/>
        </w:rPr>
        <w:t>onship with the staff and students</w:t>
      </w:r>
    </w:p>
    <w:p w:rsidR="00C12AC6" w:rsidRDefault="00C12AC6" w:rsidP="00C12A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Highly knowledgeable of all teaching subjects</w:t>
      </w:r>
    </w:p>
    <w:p w:rsidR="00C12AC6" w:rsidRDefault="00A145AB" w:rsidP="00C12A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Excellent communication and ability to mix with children effortlessly </w:t>
      </w:r>
    </w:p>
    <w:p w:rsidR="00C12AC6" w:rsidRDefault="00A145AB" w:rsidP="00C12A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create an effective teaching method for the children </w:t>
      </w:r>
    </w:p>
    <w:p w:rsidR="00C12AC6" w:rsidRDefault="00A145AB" w:rsidP="00C12A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Ability to handle the behav</w:t>
      </w:r>
      <w:r w:rsidR="00F556B4"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ior of children of different ages</w:t>
      </w: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research skills </w:t>
      </w:r>
    </w:p>
    <w:p w:rsidR="00C12AC6" w:rsidRDefault="00C12AC6" w:rsidP="00C12A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in </w:t>
      </w: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supporting children with special needs</w:t>
      </w:r>
    </w:p>
    <w:p w:rsidR="004976B8" w:rsidRPr="00C12AC6" w:rsidRDefault="00A145AB" w:rsidP="00C12AC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Ability to interact with the children effectively so they can learn quickly </w:t>
      </w:r>
    </w:p>
    <w:p w:rsidR="00C6730D" w:rsidRPr="001B38CD" w:rsidRDefault="004976B8" w:rsidP="00A145A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WORK EXPERIENCE</w:t>
      </w:r>
    </w:p>
    <w:p w:rsidR="00C6730D" w:rsidRDefault="00C6730D" w:rsidP="00C673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Bristol Integrated School </w:t>
      </w:r>
    </w:p>
    <w:p w:rsidR="001B38CD" w:rsidRDefault="001B38CD" w:rsidP="00C673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Km133  Diversion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Road,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Kanlurang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Mayao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</w:t>
      </w:r>
    </w:p>
    <w:p w:rsidR="001B38CD" w:rsidRDefault="001B38CD" w:rsidP="00C673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Quezon Province, 4301 Philippines</w:t>
      </w:r>
    </w:p>
    <w:p w:rsidR="00C6730D" w:rsidRDefault="00C6730D" w:rsidP="00C673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38CD" w:rsidRDefault="001B38CD" w:rsidP="00C673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TEACHER </w:t>
      </w:r>
    </w:p>
    <w:p w:rsidR="00C6730D" w:rsidRDefault="00C6730D" w:rsidP="00C673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2011-March 2015</w:t>
      </w:r>
    </w:p>
    <w:p w:rsidR="00C12AC6" w:rsidRPr="001B38CD" w:rsidRDefault="000A52FC" w:rsidP="00C6730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Responsibilities:</w:t>
      </w:r>
    </w:p>
    <w:p w:rsidR="00C12AC6" w:rsidRDefault="00C12AC6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Assisting co-teachers in the managemen</w:t>
      </w:r>
      <w:r w:rsidR="0004400A">
        <w:rPr>
          <w:rFonts w:ascii="Times New Roman" w:eastAsia="Times New Roman" w:hAnsi="Times New Roman" w:cs="Times New Roman"/>
          <w:color w:val="000000"/>
          <w:sz w:val="24"/>
          <w:szCs w:val="24"/>
        </w:rPr>
        <w:t>t of students and the classroom</w:t>
      </w:r>
    </w:p>
    <w:p w:rsidR="0004400A" w:rsidRDefault="00C12AC6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general support and one-to-one assistance for pupils</w:t>
      </w:r>
    </w:p>
    <w:p w:rsidR="0004400A" w:rsidRDefault="0084390D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5AB"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Inspiring the students to learn the new things and by doing so shaping their future according to their interest</w:t>
      </w:r>
    </w:p>
    <w:p w:rsidR="0004400A" w:rsidRDefault="00A145AB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 Interacting with each student and helping him/her to solve their problems </w:t>
      </w:r>
    </w:p>
    <w:p w:rsidR="0004400A" w:rsidRDefault="00A145AB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Arranging meetings with parents and discussing the development of the children </w:t>
      </w:r>
    </w:p>
    <w:p w:rsidR="0004400A" w:rsidRDefault="0004400A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Assisting with the preparation of a comfortable learning environment</w:t>
      </w:r>
    </w:p>
    <w:p w:rsidR="0004400A" w:rsidRDefault="0004400A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and updating class records</w:t>
      </w:r>
    </w:p>
    <w:p w:rsidR="0004400A" w:rsidRDefault="00A145AB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Teaching the basic skills of language with phonics sounds and awareness of science and nature </w:t>
      </w:r>
    </w:p>
    <w:p w:rsidR="0004400A" w:rsidRDefault="0004400A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Producing accurate and up-to date records and reports as required</w:t>
      </w:r>
    </w:p>
    <w:p w:rsidR="0004400A" w:rsidRDefault="0004400A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Monitoring students performances throughout the school year</w:t>
      </w:r>
    </w:p>
    <w:p w:rsidR="0004400A" w:rsidRDefault="0004400A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and maintaining books, learning materials and resources</w:t>
      </w:r>
    </w:p>
    <w:p w:rsidR="0004400A" w:rsidRDefault="0004400A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Providing extra support to children with special needs </w:t>
      </w:r>
    </w:p>
    <w:p w:rsidR="0004400A" w:rsidRDefault="004B4E4C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 </w:t>
      </w:r>
      <w:r w:rsidR="00A145AB"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Dance Shows, Fancy Dress Competition and decorated class according to various themes </w:t>
      </w:r>
    </w:p>
    <w:p w:rsidR="00A145AB" w:rsidRDefault="00A145AB" w:rsidP="00C12AC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Organizing the students in the group so they can interact wi</w:t>
      </w:r>
      <w:r w:rsidR="0084390D" w:rsidRPr="00C12AC6">
        <w:rPr>
          <w:rFonts w:ascii="Times New Roman" w:eastAsia="Times New Roman" w:hAnsi="Times New Roman" w:cs="Times New Roman"/>
          <w:color w:val="000000"/>
          <w:sz w:val="24"/>
          <w:szCs w:val="24"/>
        </w:rPr>
        <w:t>th each other and learn to socialize</w:t>
      </w:r>
    </w:p>
    <w:p w:rsidR="0004400A" w:rsidRPr="0004400A" w:rsidRDefault="0004400A" w:rsidP="000440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Helping children with their learning, playing and social development</w:t>
      </w:r>
    </w:p>
    <w:p w:rsidR="00A145AB" w:rsidRPr="001B38CD" w:rsidRDefault="004976B8" w:rsidP="00A145A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PROFESSIONAL QUALIFICATIONS</w:t>
      </w:r>
    </w:p>
    <w:p w:rsidR="000A52FC" w:rsidRDefault="000A52FC" w:rsidP="000A52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2FC">
        <w:rPr>
          <w:rFonts w:ascii="Times New Roman" w:eastAsia="Times New Roman" w:hAnsi="Times New Roman" w:cs="Times New Roman"/>
          <w:color w:val="000000"/>
          <w:sz w:val="24"/>
          <w:szCs w:val="24"/>
        </w:rPr>
        <w:t>Preschool</w:t>
      </w:r>
      <w:r w:rsidR="008C1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</w:t>
      </w:r>
      <w:r w:rsidR="00A145AB" w:rsidRPr="000A52FC">
        <w:rPr>
          <w:rFonts w:ascii="Times New Roman" w:eastAsia="Times New Roman" w:hAnsi="Times New Roman" w:cs="Times New Roman"/>
          <w:color w:val="000000"/>
          <w:sz w:val="24"/>
          <w:szCs w:val="24"/>
        </w:rPr>
        <w:t>s Training fro</w:t>
      </w:r>
      <w:r w:rsidR="0084390D" w:rsidRPr="000A52FC">
        <w:rPr>
          <w:rFonts w:ascii="Times New Roman" w:eastAsia="Times New Roman" w:hAnsi="Times New Roman" w:cs="Times New Roman"/>
          <w:color w:val="000000"/>
          <w:sz w:val="24"/>
          <w:szCs w:val="24"/>
        </w:rPr>
        <w:t>m Oxford International School</w:t>
      </w:r>
    </w:p>
    <w:p w:rsidR="000A52FC" w:rsidRDefault="004976B8" w:rsidP="000A52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2FC">
        <w:rPr>
          <w:rFonts w:ascii="Times New Roman" w:eastAsia="Times New Roman" w:hAnsi="Times New Roman" w:cs="Times New Roman"/>
          <w:color w:val="000000"/>
          <w:sz w:val="24"/>
          <w:szCs w:val="24"/>
        </w:rPr>
        <w:t>2 year</w:t>
      </w:r>
      <w:r w:rsidR="000A52FC" w:rsidRPr="000A52FC">
        <w:rPr>
          <w:rFonts w:ascii="Times New Roman" w:eastAsia="Times New Roman" w:hAnsi="Times New Roman" w:cs="Times New Roman"/>
          <w:color w:val="000000"/>
          <w:sz w:val="24"/>
          <w:szCs w:val="24"/>
        </w:rPr>
        <w:t>s experience in teaching children with special needs</w:t>
      </w:r>
    </w:p>
    <w:p w:rsidR="004976B8" w:rsidRDefault="00C70388" w:rsidP="000A52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A52FC" w:rsidRPr="000A5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teaching</w:t>
      </w:r>
      <w:r w:rsidR="004976B8" w:rsidRPr="000A52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 in Primary and Secondary Levels</w:t>
      </w:r>
    </w:p>
    <w:p w:rsidR="00C70388" w:rsidRPr="000A52FC" w:rsidRDefault="00C70388" w:rsidP="000A52FC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years experience as Librarian </w:t>
      </w:r>
      <w:r w:rsidR="00296B97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</w:t>
      </w:r>
    </w:p>
    <w:p w:rsidR="00A145AB" w:rsidRPr="001B38CD" w:rsidRDefault="00C70388" w:rsidP="00C7038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ACADEMIC QUALIFICATIONS</w:t>
      </w:r>
    </w:p>
    <w:p w:rsidR="00C70388" w:rsidRDefault="00C70388" w:rsidP="00C7038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88" w:rsidRDefault="00C70388" w:rsidP="00C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Bachelor of Elementary Education</w:t>
      </w:r>
    </w:p>
    <w:p w:rsidR="00C70388" w:rsidRDefault="00C70388" w:rsidP="00C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Manuel 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Enverga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University Foundation </w:t>
      </w:r>
    </w:p>
    <w:p w:rsidR="00C70388" w:rsidRDefault="00C70388" w:rsidP="00C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</w:t>
      </w:r>
      <w:r w:rsidR="001B38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2000-October 2005</w:t>
      </w:r>
    </w:p>
    <w:p w:rsidR="00C70388" w:rsidRDefault="00C70388" w:rsidP="00C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0388" w:rsidRDefault="00352D5C" w:rsidP="00C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for Professional</w:t>
      </w:r>
      <w:r w:rsidR="00C703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</w:t>
      </w:r>
    </w:p>
    <w:p w:rsidR="00352D5C" w:rsidRDefault="00352D5C" w:rsidP="00C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Licensure Examination Passed</w:t>
      </w:r>
    </w:p>
    <w:p w:rsidR="00352D5C" w:rsidRPr="00A145AB" w:rsidRDefault="00352D5C" w:rsidP="00C7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October 24 2007</w:t>
      </w:r>
    </w:p>
    <w:p w:rsidR="00A145AB" w:rsidRPr="001B38CD" w:rsidRDefault="00A145AB" w:rsidP="00A145AB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Achievements:</w:t>
      </w:r>
    </w:p>
    <w:p w:rsidR="00352D5C" w:rsidRDefault="00A145AB" w:rsidP="00352D5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 o</w:t>
      </w:r>
      <w:r w:rsidR="00E9107B">
        <w:rPr>
          <w:rFonts w:ascii="Times New Roman" w:eastAsia="Times New Roman" w:hAnsi="Times New Roman" w:cs="Times New Roman"/>
          <w:color w:val="000000"/>
          <w:sz w:val="24"/>
          <w:szCs w:val="24"/>
        </w:rPr>
        <w:t>f participation in Annual Science Fair</w:t>
      </w:r>
    </w:p>
    <w:p w:rsidR="007C3468" w:rsidRDefault="00352D5C" w:rsidP="007C34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Certificate in Dress-making</w:t>
      </w:r>
      <w:r w:rsidR="00E910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9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107B">
        <w:rPr>
          <w:rFonts w:ascii="Times New Roman" w:eastAsia="Times New Roman" w:hAnsi="Times New Roman" w:cs="Times New Roman"/>
          <w:color w:val="000000"/>
          <w:sz w:val="24"/>
          <w:szCs w:val="24"/>
        </w:rPr>
        <w:t>Got a bronze medal at A</w:t>
      </w:r>
      <w:r w:rsidR="00A145AB"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nnual </w:t>
      </w:r>
      <w:r w:rsidR="00E9107B">
        <w:rPr>
          <w:rFonts w:ascii="Times New Roman" w:eastAsia="Times New Roman" w:hAnsi="Times New Roman" w:cs="Times New Roman"/>
          <w:color w:val="000000"/>
          <w:sz w:val="24"/>
          <w:szCs w:val="24"/>
        </w:rPr>
        <w:t>School S</w:t>
      </w:r>
      <w:r w:rsidR="00A145AB"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t>ports</w:t>
      </w:r>
      <w:r w:rsidR="00A145AB" w:rsidRPr="004976B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9107B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</w:t>
      </w:r>
      <w:r w:rsidR="00A145AB"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r w:rsidR="009B4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45AB"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t>Actively participated in elocution, dramatics and fancy dress competitions while in school</w:t>
      </w:r>
    </w:p>
    <w:p w:rsidR="00A145AB" w:rsidRPr="007C3468" w:rsidRDefault="00A145AB" w:rsidP="007C34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C1137" w:rsidRPr="001B38CD">
        <w:rPr>
          <w:rFonts w:ascii="Times New Roman" w:eastAsia="Times New Roman" w:hAnsi="Times New Roman" w:cs="Times New Roman"/>
          <w:color w:val="00B050"/>
          <w:sz w:val="24"/>
          <w:szCs w:val="24"/>
        </w:rPr>
        <w:t>PERSONAL DETAILS</w:t>
      </w:r>
    </w:p>
    <w:p w:rsidR="008C1137" w:rsidRDefault="00A145AB" w:rsidP="001B38C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45AB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</w:t>
      </w:r>
      <w:r w:rsidR="004976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910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8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9107B">
        <w:rPr>
          <w:rFonts w:ascii="Times New Roman" w:eastAsia="Times New Roman" w:hAnsi="Times New Roman" w:cs="Times New Roman"/>
          <w:color w:val="000000"/>
          <w:sz w:val="24"/>
          <w:szCs w:val="24"/>
        </w:rPr>
        <w:t>July 26, 1982</w:t>
      </w:r>
    </w:p>
    <w:p w:rsidR="008C1137" w:rsidRDefault="008C1137" w:rsidP="001B38C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Nationality: Filipino</w:t>
      </w:r>
    </w:p>
    <w:p w:rsidR="00352D5C" w:rsidRDefault="00352D5C" w:rsidP="001B38C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Skills: Acting, Art and Designing, Cooking, Computer, Delegating</w:t>
      </w:r>
      <w:r w:rsidR="00B2264B">
        <w:rPr>
          <w:rFonts w:ascii="Times New Roman" w:eastAsia="Times New Roman" w:hAnsi="Times New Roman" w:cs="Times New Roman"/>
          <w:color w:val="000000"/>
          <w:sz w:val="24"/>
          <w:szCs w:val="24"/>
        </w:rPr>
        <w:t>, Drawing, Poem Reciting, Housekeeping, Sewing and Dancing.</w:t>
      </w:r>
    </w:p>
    <w:p w:rsidR="00B279B5" w:rsidRDefault="00B279B5" w:rsidP="00B279B5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1715184</w:t>
      </w:r>
      <w:bookmarkStart w:id="0" w:name="_GoBack"/>
      <w:bookmarkEnd w:id="0"/>
    </w:p>
    <w:p w:rsidR="00B279B5" w:rsidRDefault="00B279B5" w:rsidP="00B279B5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B279B5" w:rsidRDefault="00B279B5" w:rsidP="00B279B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CEE211C" wp14:editId="1678F336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9B5" w:rsidRDefault="00B279B5" w:rsidP="001B38C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279B5" w:rsidSect="001B38C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B5" w:rsidRDefault="001644B5" w:rsidP="00C6730D">
      <w:pPr>
        <w:spacing w:after="0" w:line="240" w:lineRule="auto"/>
      </w:pPr>
      <w:r>
        <w:separator/>
      </w:r>
    </w:p>
  </w:endnote>
  <w:endnote w:type="continuationSeparator" w:id="0">
    <w:p w:rsidR="001644B5" w:rsidRDefault="001644B5" w:rsidP="00C6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B5" w:rsidRDefault="001644B5" w:rsidP="00C6730D">
      <w:pPr>
        <w:spacing w:after="0" w:line="240" w:lineRule="auto"/>
      </w:pPr>
      <w:r>
        <w:separator/>
      </w:r>
    </w:p>
  </w:footnote>
  <w:footnote w:type="continuationSeparator" w:id="0">
    <w:p w:rsidR="001644B5" w:rsidRDefault="001644B5" w:rsidP="00C6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37C"/>
    <w:multiLevelType w:val="hybridMultilevel"/>
    <w:tmpl w:val="AD1A37E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76C1820"/>
    <w:multiLevelType w:val="hybridMultilevel"/>
    <w:tmpl w:val="893439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74FC"/>
    <w:multiLevelType w:val="hybridMultilevel"/>
    <w:tmpl w:val="6A9420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D6F55"/>
    <w:multiLevelType w:val="hybridMultilevel"/>
    <w:tmpl w:val="CED68C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44920"/>
    <w:multiLevelType w:val="hybridMultilevel"/>
    <w:tmpl w:val="C98210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8C7270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AB"/>
    <w:rsid w:val="00015EDF"/>
    <w:rsid w:val="000231FC"/>
    <w:rsid w:val="00025EBF"/>
    <w:rsid w:val="000411B3"/>
    <w:rsid w:val="0004400A"/>
    <w:rsid w:val="00047FE8"/>
    <w:rsid w:val="00055812"/>
    <w:rsid w:val="0008544F"/>
    <w:rsid w:val="000A52FC"/>
    <w:rsid w:val="000A6882"/>
    <w:rsid w:val="000B235D"/>
    <w:rsid w:val="000C0002"/>
    <w:rsid w:val="000C7A4C"/>
    <w:rsid w:val="000E13D6"/>
    <w:rsid w:val="000E2ACA"/>
    <w:rsid w:val="000E4D17"/>
    <w:rsid w:val="000F096A"/>
    <w:rsid w:val="000F4174"/>
    <w:rsid w:val="00101C88"/>
    <w:rsid w:val="00121BA8"/>
    <w:rsid w:val="00126DC6"/>
    <w:rsid w:val="0014252B"/>
    <w:rsid w:val="001504DA"/>
    <w:rsid w:val="001604B1"/>
    <w:rsid w:val="00161AC7"/>
    <w:rsid w:val="001644B5"/>
    <w:rsid w:val="00173305"/>
    <w:rsid w:val="001860E1"/>
    <w:rsid w:val="00191D53"/>
    <w:rsid w:val="00195935"/>
    <w:rsid w:val="001B2896"/>
    <w:rsid w:val="001B2B92"/>
    <w:rsid w:val="001B38CD"/>
    <w:rsid w:val="001E0523"/>
    <w:rsid w:val="00204392"/>
    <w:rsid w:val="002058D7"/>
    <w:rsid w:val="00237953"/>
    <w:rsid w:val="002443C2"/>
    <w:rsid w:val="00245C74"/>
    <w:rsid w:val="00255AD8"/>
    <w:rsid w:val="00261EC9"/>
    <w:rsid w:val="00261F6E"/>
    <w:rsid w:val="002718C2"/>
    <w:rsid w:val="00291D2E"/>
    <w:rsid w:val="00295E5E"/>
    <w:rsid w:val="00296B97"/>
    <w:rsid w:val="002A5572"/>
    <w:rsid w:val="002C0587"/>
    <w:rsid w:val="002D4A60"/>
    <w:rsid w:val="002E0807"/>
    <w:rsid w:val="0030718F"/>
    <w:rsid w:val="00316F7D"/>
    <w:rsid w:val="00327A6A"/>
    <w:rsid w:val="00337A80"/>
    <w:rsid w:val="00340C1D"/>
    <w:rsid w:val="00352D5C"/>
    <w:rsid w:val="00360D3C"/>
    <w:rsid w:val="00361DA5"/>
    <w:rsid w:val="00367323"/>
    <w:rsid w:val="00375359"/>
    <w:rsid w:val="00375DE7"/>
    <w:rsid w:val="00386ED2"/>
    <w:rsid w:val="00387F76"/>
    <w:rsid w:val="0039576E"/>
    <w:rsid w:val="003A19B0"/>
    <w:rsid w:val="003B0EF8"/>
    <w:rsid w:val="003D22DC"/>
    <w:rsid w:val="003D383F"/>
    <w:rsid w:val="003D58EA"/>
    <w:rsid w:val="003D705C"/>
    <w:rsid w:val="003E057B"/>
    <w:rsid w:val="003E3857"/>
    <w:rsid w:val="003F03DC"/>
    <w:rsid w:val="00412AD2"/>
    <w:rsid w:val="004157F9"/>
    <w:rsid w:val="00434028"/>
    <w:rsid w:val="00442830"/>
    <w:rsid w:val="00457D9D"/>
    <w:rsid w:val="00466F65"/>
    <w:rsid w:val="00467716"/>
    <w:rsid w:val="00473A78"/>
    <w:rsid w:val="004863CF"/>
    <w:rsid w:val="004976B8"/>
    <w:rsid w:val="004A02D4"/>
    <w:rsid w:val="004A7B09"/>
    <w:rsid w:val="004B4E4C"/>
    <w:rsid w:val="004C5A15"/>
    <w:rsid w:val="004F07FE"/>
    <w:rsid w:val="004F3015"/>
    <w:rsid w:val="004F45AA"/>
    <w:rsid w:val="004F6BD9"/>
    <w:rsid w:val="0050421A"/>
    <w:rsid w:val="005077BF"/>
    <w:rsid w:val="00535F96"/>
    <w:rsid w:val="0054728C"/>
    <w:rsid w:val="00560A34"/>
    <w:rsid w:val="00565182"/>
    <w:rsid w:val="005669FA"/>
    <w:rsid w:val="00575238"/>
    <w:rsid w:val="0057577A"/>
    <w:rsid w:val="00577D83"/>
    <w:rsid w:val="00584193"/>
    <w:rsid w:val="00587B08"/>
    <w:rsid w:val="00592819"/>
    <w:rsid w:val="005C0DEB"/>
    <w:rsid w:val="005C3AB6"/>
    <w:rsid w:val="005D169F"/>
    <w:rsid w:val="005D1CE0"/>
    <w:rsid w:val="005E2533"/>
    <w:rsid w:val="005F373D"/>
    <w:rsid w:val="00601436"/>
    <w:rsid w:val="006131B9"/>
    <w:rsid w:val="0061649C"/>
    <w:rsid w:val="00622FBB"/>
    <w:rsid w:val="00624887"/>
    <w:rsid w:val="00624A80"/>
    <w:rsid w:val="00627C86"/>
    <w:rsid w:val="006476B5"/>
    <w:rsid w:val="00647A37"/>
    <w:rsid w:val="00657061"/>
    <w:rsid w:val="006643C8"/>
    <w:rsid w:val="00691AB0"/>
    <w:rsid w:val="00697158"/>
    <w:rsid w:val="00697559"/>
    <w:rsid w:val="006A1AB8"/>
    <w:rsid w:val="006B1FAB"/>
    <w:rsid w:val="006C0195"/>
    <w:rsid w:val="006C0330"/>
    <w:rsid w:val="006D40A3"/>
    <w:rsid w:val="006E66C2"/>
    <w:rsid w:val="006F2570"/>
    <w:rsid w:val="006F2F12"/>
    <w:rsid w:val="006F6403"/>
    <w:rsid w:val="007002DC"/>
    <w:rsid w:val="007123E5"/>
    <w:rsid w:val="00717850"/>
    <w:rsid w:val="0072113E"/>
    <w:rsid w:val="0073268B"/>
    <w:rsid w:val="0073789D"/>
    <w:rsid w:val="0074091E"/>
    <w:rsid w:val="00741005"/>
    <w:rsid w:val="00744962"/>
    <w:rsid w:val="00776A0A"/>
    <w:rsid w:val="007A3A06"/>
    <w:rsid w:val="007B5EC9"/>
    <w:rsid w:val="007C3468"/>
    <w:rsid w:val="007D6495"/>
    <w:rsid w:val="007E2827"/>
    <w:rsid w:val="007E68FB"/>
    <w:rsid w:val="00804918"/>
    <w:rsid w:val="00815BBA"/>
    <w:rsid w:val="00821F43"/>
    <w:rsid w:val="0082533F"/>
    <w:rsid w:val="008258E7"/>
    <w:rsid w:val="0083198F"/>
    <w:rsid w:val="0084390D"/>
    <w:rsid w:val="00865FF6"/>
    <w:rsid w:val="00867F35"/>
    <w:rsid w:val="0088773C"/>
    <w:rsid w:val="008972BE"/>
    <w:rsid w:val="008B0567"/>
    <w:rsid w:val="008B08FE"/>
    <w:rsid w:val="008B7A1F"/>
    <w:rsid w:val="008B7C8B"/>
    <w:rsid w:val="008C1137"/>
    <w:rsid w:val="008C1D47"/>
    <w:rsid w:val="008C47C4"/>
    <w:rsid w:val="008D2E24"/>
    <w:rsid w:val="008F16B0"/>
    <w:rsid w:val="00900076"/>
    <w:rsid w:val="009015A8"/>
    <w:rsid w:val="00902607"/>
    <w:rsid w:val="00912D80"/>
    <w:rsid w:val="0092466E"/>
    <w:rsid w:val="009275BD"/>
    <w:rsid w:val="009423C6"/>
    <w:rsid w:val="00982B97"/>
    <w:rsid w:val="00982BBF"/>
    <w:rsid w:val="00982CCA"/>
    <w:rsid w:val="00991BDE"/>
    <w:rsid w:val="009966ED"/>
    <w:rsid w:val="009A767B"/>
    <w:rsid w:val="009B4CAC"/>
    <w:rsid w:val="009B4E3A"/>
    <w:rsid w:val="009B76C2"/>
    <w:rsid w:val="009D3059"/>
    <w:rsid w:val="009E34F1"/>
    <w:rsid w:val="009E44DB"/>
    <w:rsid w:val="009E55F7"/>
    <w:rsid w:val="00A003C8"/>
    <w:rsid w:val="00A07C43"/>
    <w:rsid w:val="00A100E6"/>
    <w:rsid w:val="00A145AB"/>
    <w:rsid w:val="00A247FA"/>
    <w:rsid w:val="00A63269"/>
    <w:rsid w:val="00A71771"/>
    <w:rsid w:val="00A74530"/>
    <w:rsid w:val="00A74647"/>
    <w:rsid w:val="00AB4517"/>
    <w:rsid w:val="00AC7821"/>
    <w:rsid w:val="00AE679E"/>
    <w:rsid w:val="00B02B7D"/>
    <w:rsid w:val="00B14E3F"/>
    <w:rsid w:val="00B2184D"/>
    <w:rsid w:val="00B2264B"/>
    <w:rsid w:val="00B23551"/>
    <w:rsid w:val="00B279B5"/>
    <w:rsid w:val="00B32C81"/>
    <w:rsid w:val="00B42E0A"/>
    <w:rsid w:val="00B43E45"/>
    <w:rsid w:val="00B54406"/>
    <w:rsid w:val="00B55A87"/>
    <w:rsid w:val="00B55E38"/>
    <w:rsid w:val="00B63AE5"/>
    <w:rsid w:val="00B84B1B"/>
    <w:rsid w:val="00B85092"/>
    <w:rsid w:val="00BB485F"/>
    <w:rsid w:val="00BC1AF0"/>
    <w:rsid w:val="00BD0410"/>
    <w:rsid w:val="00BD6108"/>
    <w:rsid w:val="00BE2673"/>
    <w:rsid w:val="00BE2927"/>
    <w:rsid w:val="00BF21A9"/>
    <w:rsid w:val="00BF3A03"/>
    <w:rsid w:val="00C07D75"/>
    <w:rsid w:val="00C12AC6"/>
    <w:rsid w:val="00C14A67"/>
    <w:rsid w:val="00C24D96"/>
    <w:rsid w:val="00C33496"/>
    <w:rsid w:val="00C37573"/>
    <w:rsid w:val="00C53DF8"/>
    <w:rsid w:val="00C6730D"/>
    <w:rsid w:val="00C70388"/>
    <w:rsid w:val="00C745A6"/>
    <w:rsid w:val="00C94ECE"/>
    <w:rsid w:val="00C96273"/>
    <w:rsid w:val="00CA3C58"/>
    <w:rsid w:val="00CA52B1"/>
    <w:rsid w:val="00CA59F1"/>
    <w:rsid w:val="00CB7D77"/>
    <w:rsid w:val="00CC1178"/>
    <w:rsid w:val="00CD0B93"/>
    <w:rsid w:val="00CF0027"/>
    <w:rsid w:val="00CF0093"/>
    <w:rsid w:val="00D01CF8"/>
    <w:rsid w:val="00D07B12"/>
    <w:rsid w:val="00D22F0A"/>
    <w:rsid w:val="00D3129D"/>
    <w:rsid w:val="00D33034"/>
    <w:rsid w:val="00D3641E"/>
    <w:rsid w:val="00D376AE"/>
    <w:rsid w:val="00D46B58"/>
    <w:rsid w:val="00D51D88"/>
    <w:rsid w:val="00D7536B"/>
    <w:rsid w:val="00D77DBF"/>
    <w:rsid w:val="00D91C2D"/>
    <w:rsid w:val="00D97127"/>
    <w:rsid w:val="00DA3239"/>
    <w:rsid w:val="00DB234D"/>
    <w:rsid w:val="00DB6967"/>
    <w:rsid w:val="00DB7F32"/>
    <w:rsid w:val="00DC530D"/>
    <w:rsid w:val="00DD70D2"/>
    <w:rsid w:val="00DE08A0"/>
    <w:rsid w:val="00E06844"/>
    <w:rsid w:val="00E10346"/>
    <w:rsid w:val="00E153C1"/>
    <w:rsid w:val="00E16F26"/>
    <w:rsid w:val="00E27C2F"/>
    <w:rsid w:val="00E540BC"/>
    <w:rsid w:val="00E668C4"/>
    <w:rsid w:val="00E7092F"/>
    <w:rsid w:val="00E73B14"/>
    <w:rsid w:val="00E77BEB"/>
    <w:rsid w:val="00E8525E"/>
    <w:rsid w:val="00E9107B"/>
    <w:rsid w:val="00EE4C10"/>
    <w:rsid w:val="00EE539D"/>
    <w:rsid w:val="00EF28D5"/>
    <w:rsid w:val="00F11A61"/>
    <w:rsid w:val="00F1248E"/>
    <w:rsid w:val="00F27232"/>
    <w:rsid w:val="00F32A16"/>
    <w:rsid w:val="00F32A19"/>
    <w:rsid w:val="00F343B6"/>
    <w:rsid w:val="00F455E1"/>
    <w:rsid w:val="00F50822"/>
    <w:rsid w:val="00F54CE9"/>
    <w:rsid w:val="00F556B4"/>
    <w:rsid w:val="00F56845"/>
    <w:rsid w:val="00F66FEA"/>
    <w:rsid w:val="00F73CB5"/>
    <w:rsid w:val="00F8692B"/>
    <w:rsid w:val="00F8769F"/>
    <w:rsid w:val="00F9098B"/>
    <w:rsid w:val="00F91C91"/>
    <w:rsid w:val="00F96530"/>
    <w:rsid w:val="00FA1C68"/>
    <w:rsid w:val="00FA69F6"/>
    <w:rsid w:val="00FC2214"/>
    <w:rsid w:val="00FD0F6D"/>
    <w:rsid w:val="00FD572E"/>
    <w:rsid w:val="00FE135B"/>
    <w:rsid w:val="00FE3D51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97"/>
  </w:style>
  <w:style w:type="paragraph" w:styleId="Heading3">
    <w:name w:val="heading 3"/>
    <w:basedOn w:val="Normal"/>
    <w:link w:val="Heading3Char"/>
    <w:uiPriority w:val="9"/>
    <w:qFormat/>
    <w:rsid w:val="00A145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5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4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145AB"/>
  </w:style>
  <w:style w:type="character" w:styleId="Hyperlink">
    <w:name w:val="Hyperlink"/>
    <w:basedOn w:val="DefaultParagraphFont"/>
    <w:uiPriority w:val="99"/>
    <w:unhideWhenUsed/>
    <w:rsid w:val="00A145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30D"/>
  </w:style>
  <w:style w:type="paragraph" w:styleId="Footer">
    <w:name w:val="footer"/>
    <w:basedOn w:val="Normal"/>
    <w:link w:val="FooterChar"/>
    <w:uiPriority w:val="99"/>
    <w:semiHidden/>
    <w:unhideWhenUsed/>
    <w:rsid w:val="00C67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30D"/>
  </w:style>
  <w:style w:type="paragraph" w:styleId="BalloonText">
    <w:name w:val="Balloon Text"/>
    <w:basedOn w:val="Normal"/>
    <w:link w:val="BalloonTextChar"/>
    <w:uiPriority w:val="99"/>
    <w:semiHidden/>
    <w:unhideWhenUsed/>
    <w:rsid w:val="0056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Pc3</cp:lastModifiedBy>
  <cp:revision>19</cp:revision>
  <dcterms:created xsi:type="dcterms:W3CDTF">2015-12-18T06:31:00Z</dcterms:created>
  <dcterms:modified xsi:type="dcterms:W3CDTF">2016-05-31T09:37:00Z</dcterms:modified>
</cp:coreProperties>
</file>