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A6" w:rsidRDefault="009418A6" w:rsidP="000E4167">
      <w:pPr>
        <w:pStyle w:val="NoSpacing"/>
        <w:rPr>
          <w:b/>
          <w:sz w:val="32"/>
          <w:szCs w:val="32"/>
        </w:rPr>
      </w:pPr>
    </w:p>
    <w:p w:rsidR="00F6689D" w:rsidRDefault="000E4167" w:rsidP="00DB6FCB">
      <w:pPr>
        <w:pStyle w:val="NoSpacing"/>
        <w:rPr>
          <w:b/>
          <w:u w:val="single"/>
        </w:rPr>
      </w:pPr>
      <w:r w:rsidRPr="00F009B4">
        <w:rPr>
          <w:b/>
          <w:sz w:val="32"/>
          <w:szCs w:val="32"/>
        </w:rPr>
        <w:t xml:space="preserve">DESIREE </w:t>
      </w:r>
    </w:p>
    <w:p w:rsidR="00F6689D" w:rsidRDefault="00F6689D" w:rsidP="00DD5845">
      <w:pPr>
        <w:pStyle w:val="NoSpacing"/>
        <w:rPr>
          <w:b/>
          <w:u w:val="single"/>
        </w:rPr>
      </w:pPr>
    </w:p>
    <w:p w:rsidR="00F6689D" w:rsidRDefault="00F6689D" w:rsidP="00DD5845">
      <w:pPr>
        <w:pStyle w:val="NoSpacing"/>
        <w:rPr>
          <w:b/>
          <w:u w:val="single"/>
        </w:rPr>
      </w:pPr>
    </w:p>
    <w:p w:rsidR="00F6689D" w:rsidRDefault="00F6689D" w:rsidP="00DD5845">
      <w:pPr>
        <w:pStyle w:val="NoSpacing"/>
        <w:rPr>
          <w:b/>
          <w:u w:val="single"/>
        </w:rPr>
      </w:pPr>
      <w:r w:rsidRPr="008E59F2">
        <w:rPr>
          <w:rFonts w:ascii="Verdana" w:hAnsi="Verdana" w:cs="Times New Roman"/>
          <w:b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058B0" wp14:editId="34A73A9E">
                <wp:simplePos x="0" y="0"/>
                <wp:positionH relativeFrom="column">
                  <wp:posOffset>-347134</wp:posOffset>
                </wp:positionH>
                <wp:positionV relativeFrom="paragraph">
                  <wp:posOffset>83397</wp:posOffset>
                </wp:positionV>
                <wp:extent cx="6688243" cy="285115"/>
                <wp:effectExtent l="0" t="0" r="93980" b="958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8243" cy="2851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6689D" w:rsidRPr="00470E0B" w:rsidRDefault="00F6689D" w:rsidP="00F6689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OBJECTIVE :</w:t>
                            </w:r>
                            <w:r>
                              <w:rPr>
                                <w:b/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1CDC713D" wp14:editId="4FF0F066">
                                  <wp:extent cx="7099300" cy="299502"/>
                                  <wp:effectExtent l="19050" t="0" r="635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99300" cy="2995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89058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7.35pt;margin-top:6.55pt;width:526.65pt;height: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bxpAIAAHQFAAAOAAAAZHJzL2Uyb0RvYy54bWysVNtu2zAMfR+wfxD0vvpS51KjTtG16zCg&#10;uwDtsGdFkm1hsuRJSuzu60fRiZduQB+GJYAhUtLhIXnEy6ux02QvnVfWVDQ7SymRhluhTFPRr493&#10;b9aU+MCMYNoaWdEn6enV5vWry6EvZW5bq4V0BECML4e+om0IfZkknreyY/7M9tLAZm1dxwKYrkmE&#10;YwOgdzrJ03SZDNaJ3lkuvQfv7bRJN4hf15KHz3XtZSC6osAt4Nfhdxu/yeaSlY1jfav4gQb7BxYd&#10;UwaCzlC3LDCyc+ovqE5xZ72twxm3XWLrWnGJOUA2WfpHNg8t6yXmAsXx/Vwm//9g+af9F0eUqGhB&#10;iWEdtOhRjoG8tSMpYnWG3pdw6KGHY2EEN3QZM/X9veXfPTH2pmWmkdfO2aGVTAC7LN5MTq5OOD6C&#10;bIePVkAYtgsWgcbadbF0UAwC6NClp7kzkQoH53K5XufFOSUc9vL1IssWGIKVx9u98+G9tB2Ji4o6&#10;6Dyis/29D5ENK49HYjBvtRJ3Sms0otrkjXZkz0AnjHNpwjle17sO6E7+IoXfpBhwg64m9/LohhCo&#10;24iEAZ8F0YYMFb1Y5AsEfrY3X3uZwByJlacEZl4vE+hUgKemVVfRdaR8SCW27J0R+BACU3paA5Q2&#10;sTYSHxHUEFu0A4iHVgxEqFjlLF2tltAVoeBJ5asJlTDdwCzgwVHibPimQotCjk3FartmO9d6ncY/&#10;+pnuWzYVYHGkFzOajmNB7TE+WifUUGtRXpPQwrgdD9rdWvEEqgMiKC0YVbBorftJyQDPvqL+x445&#10;SYn+YEC5F1lRxDmBRrFY5WC4053t6Q4zHKAqGiiZljdhmi273qmmjRXC1Iy9BrXXCoUYn8XECrKI&#10;BjxtzOcwhuLsOLXx1O9hufkFAAD//wMAUEsDBBQABgAIAAAAIQB+7tf34AAAAAkBAAAPAAAAZHJz&#10;L2Rvd25yZXYueG1sTI9BT8JAEIXvJvyHzZB4gy0o2NZuCdF4MR4A9eBt6Q5t4+5s012g8usZT3qc&#10;vC/vfVOsBmfFCfvQelIwmyYgkCpvWqoVfLy/TFIQIWoy2npCBT8YYFWObgqdG3+mLZ52sRZcQiHX&#10;CpoYu1zKUDXodJj6Domzg++djnz2tTS9PnO5s3KeJEvpdEu80OgOnxqsvndHp8DK7Wv39ZnOhzXh&#10;4SKfN/Etq5W6HQ/rRxARh/gHw68+q0PJTnt/JBOEVTBZ3D8wysHdDAQDWZYuQewVLNIEZFnI/x+U&#10;VwAAAP//AwBQSwECLQAUAAYACAAAACEAtoM4kv4AAADhAQAAEwAAAAAAAAAAAAAAAAAAAAAAW0Nv&#10;bnRlbnRfVHlwZXNdLnhtbFBLAQItABQABgAIAAAAIQA4/SH/1gAAAJQBAAALAAAAAAAAAAAAAAAA&#10;AC8BAABfcmVscy8ucmVsc1BLAQItABQABgAIAAAAIQActzbxpAIAAHQFAAAOAAAAAAAAAAAAAAAA&#10;AC4CAABkcnMvZTJvRG9jLnhtbFBLAQItABQABgAIAAAAIQB+7tf34AAAAAkBAAAPAAAAAAAAAAAA&#10;AAAAAP4EAABkcnMvZG93bnJldi54bWxQSwUGAAAAAAQABADzAAAACwYAAAAA&#10;" fillcolor="#d6e3bc [1302]" strokecolor="#c2d69b [1942]">
                <v:shadow on="t" opacity=".5" offset="6pt,6pt"/>
                <v:textbox>
                  <w:txbxContent>
                    <w:p w:rsidR="00F6689D" w:rsidRPr="00470E0B" w:rsidRDefault="00F6689D" w:rsidP="00F6689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OBJECTIVE :</w:t>
                      </w:r>
                      <w:r>
                        <w:rPr>
                          <w:b/>
                          <w:noProof/>
                          <w:lang w:val="en-PH" w:eastAsia="en-PH"/>
                        </w:rPr>
                        <w:drawing>
                          <wp:inline distT="0" distB="0" distL="0" distR="0" wp14:anchorId="1CDC713D" wp14:editId="4FF0F066">
                            <wp:extent cx="7099300" cy="299502"/>
                            <wp:effectExtent l="19050" t="0" r="635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99300" cy="2995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6689D" w:rsidRDefault="00F6689D" w:rsidP="00DD5845">
      <w:pPr>
        <w:pStyle w:val="NoSpacing"/>
        <w:rPr>
          <w:b/>
          <w:u w:val="single"/>
        </w:rPr>
      </w:pPr>
    </w:p>
    <w:p w:rsidR="00F6689D" w:rsidRDefault="00F6689D" w:rsidP="00DD5845">
      <w:pPr>
        <w:pStyle w:val="NoSpacing"/>
        <w:rPr>
          <w:b/>
          <w:u w:val="single"/>
        </w:rPr>
      </w:pPr>
    </w:p>
    <w:p w:rsidR="00DD5845" w:rsidRDefault="00DD5845" w:rsidP="00DD5845">
      <w:pPr>
        <w:pStyle w:val="NoSpacing"/>
      </w:pPr>
    </w:p>
    <w:p w:rsidR="00DD5845" w:rsidRDefault="00DD5845" w:rsidP="007560BD">
      <w:pPr>
        <w:pStyle w:val="NoSpacing"/>
        <w:ind w:left="360"/>
      </w:pPr>
      <w:r>
        <w:t xml:space="preserve">To obtain a position </w:t>
      </w:r>
      <w:r w:rsidR="000B6951">
        <w:t>suitable to</w:t>
      </w:r>
      <w:r>
        <w:t xml:space="preserve"> my qualifications and to develop my knowledge and skills for a challenging career opportunities and improvement.</w:t>
      </w:r>
    </w:p>
    <w:p w:rsidR="000307D6" w:rsidRDefault="000307D6" w:rsidP="000307D6">
      <w:pPr>
        <w:pStyle w:val="NoSpacing"/>
      </w:pPr>
    </w:p>
    <w:p w:rsidR="00F6689D" w:rsidRDefault="00F6689D" w:rsidP="000307D6">
      <w:pPr>
        <w:pStyle w:val="NoSpacing"/>
      </w:pPr>
      <w:r w:rsidRPr="008E59F2">
        <w:rPr>
          <w:rFonts w:ascii="Verdana" w:hAnsi="Verdana" w:cs="Times New Roman"/>
          <w:b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1DC49" wp14:editId="515CD6A7">
                <wp:simplePos x="0" y="0"/>
                <wp:positionH relativeFrom="column">
                  <wp:posOffset>-347132</wp:posOffset>
                </wp:positionH>
                <wp:positionV relativeFrom="paragraph">
                  <wp:posOffset>32597</wp:posOffset>
                </wp:positionV>
                <wp:extent cx="6688666" cy="285115"/>
                <wp:effectExtent l="0" t="0" r="93345" b="9588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8666" cy="2851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6689D" w:rsidRPr="00470E0B" w:rsidRDefault="00F6689D" w:rsidP="00F6689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WORK EXPERIENCES:</w:t>
                            </w:r>
                            <w:r>
                              <w:rPr>
                                <w:b/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2503EA64" wp14:editId="2243D433">
                                  <wp:extent cx="7099300" cy="299502"/>
                                  <wp:effectExtent l="19050" t="0" r="635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99300" cy="2995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BB1DC49" id="Text Box 14" o:spid="_x0000_s1027" type="#_x0000_t202" style="position:absolute;margin-left:-27.35pt;margin-top:2.55pt;width:526.65pt;height:2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SbepwIAAH0FAAAOAAAAZHJzL2Uyb0RvYy54bWysVN9v2yAQfp+0/wHxvtpOEye16lRdu06T&#10;uh9SO+2ZYGyjYWBA4nR//Y4j8dJN6sO0RLK4A7777u7jLq/2gyI74bw0uqbFWU6J0Nw0Unc1/fp4&#10;92ZFiQ9MN0wZLWr6JDy9Wr9+dTnaSsxMb1QjHAEQ7avR1rQPwVZZ5nkvBubPjBUaNlvjBhbAdF3W&#10;ODYC+qCyWZ6X2WhcY53hwnvw3qZNukb8thU8fG5bLwJRNQVuAb8Ov5v4zdaXrOocs73kBxrsH1gM&#10;TGoIOkHdssDI1sm/oAbJnfGmDWfcDJlpW8kF5gDZFPkf2Tz0zArMBYrj7VQm//9g+afdF0dkA72b&#10;U6LZAD16FPtA3po9ARfUZ7S+gmMPFg6GPfjhLObq7b3h3z3R5qZnuhPXzpmxF6wBfkW8mZ1cTTg+&#10;gmzGj6aBOGwbDALtWzfE4kE5CKBDn56m3kQuHJxluVqVZUkJh73ZalEUCwzBquNt63x4L8xA4qKm&#10;DnqP6Gx370Nkw6rjkRjMGyWbO6kUGlFv4kY5smOgFMa50OEcr6vtAHSTf57DL2kG3KCs5C6PbgiB&#10;yo1IGPBZEKXJWNOLxWyBwM/2pmsvE5giseqUwMTrZQKDDPDYlBxquoqUD6nElr3TDT6FwKRKa4BS&#10;OtZG4DOCGmKLtgDx0DcjaWSscpEvl+U5BQse1WyZUAlTHUwDHhwlzoRvMvQo5dhUrLbrNlOtV3n8&#10;o58p27NUgMWRXswoHceCmmN8tE6oodaivJLQwn6zT7I+SnhjmicQH/BBhcHMgkVv3E9KRnj/NfU/&#10;tswJStQHDQK+KObzODDQmC+WMzDc6c7mdIdpDlA1DZSk5U1IQ2Zrnez6WCjMUJtrEH0rUY/xdSRW&#10;kEw04I1jWod5FIfIqY2nfk/N9S8AAAD//wMAUEsDBBQABgAIAAAAIQCs+P8u3gAAAAgBAAAPAAAA&#10;ZHJzL2Rvd25yZXYueG1sTI8xT8MwFIR3JP6D9ZDYWrsVLUmIU1UgFtSBFhjY3Pg1ibCfo9htA7++&#10;jwnG053uvitXo3fihEPsAmmYTRUIpDrYjhoN72/PkwxETIascYFQwzdGWFXXV6UpbDjTFk+71Agu&#10;oVgYDW1KfSFlrFv0Jk5Dj8TeIQzeJJZDI+1gzlzunZwrtZTedMQLrenxscX6a3f0GpzcvvSfH9l8&#10;XBMefuTTa9rkjda3N+P6AUTCMf2F4Ref0aFipn04ko3CaZgs7u45qmExA8F+nmdLEHvWSoGsSvn/&#10;QHUBAAD//wMAUEsBAi0AFAAGAAgAAAAhALaDOJL+AAAA4QEAABMAAAAAAAAAAAAAAAAAAAAAAFtD&#10;b250ZW50X1R5cGVzXS54bWxQSwECLQAUAAYACAAAACEAOP0h/9YAAACUAQAACwAAAAAAAAAAAAAA&#10;AAAvAQAAX3JlbHMvLnJlbHNQSwECLQAUAAYACAAAACEA8i0m3qcCAAB9BQAADgAAAAAAAAAAAAAA&#10;AAAuAgAAZHJzL2Uyb0RvYy54bWxQSwECLQAUAAYACAAAACEArPj/Lt4AAAAIAQAADwAAAAAAAAAA&#10;AAAAAAABBQAAZHJzL2Rvd25yZXYueG1sUEsFBgAAAAAEAAQA8wAAAAwGAAAAAA==&#10;" fillcolor="#d6e3bc [1302]" strokecolor="#c2d69b [1942]">
                <v:shadow on="t" opacity=".5" offset="6pt,6pt"/>
                <v:textbox>
                  <w:txbxContent>
                    <w:p w:rsidR="00F6689D" w:rsidRPr="00470E0B" w:rsidRDefault="00F6689D" w:rsidP="00F6689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WORK EXPERIENCES:</w:t>
                      </w:r>
                      <w:r>
                        <w:rPr>
                          <w:b/>
                          <w:noProof/>
                          <w:lang w:val="en-PH" w:eastAsia="en-PH"/>
                        </w:rPr>
                        <w:drawing>
                          <wp:inline distT="0" distB="0" distL="0" distR="0" wp14:anchorId="2503EA64" wp14:editId="2243D433">
                            <wp:extent cx="7099300" cy="299502"/>
                            <wp:effectExtent l="19050" t="0" r="635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99300" cy="2995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6689D" w:rsidRDefault="00F6689D" w:rsidP="000307D6">
      <w:pPr>
        <w:pStyle w:val="NoSpacing"/>
      </w:pPr>
    </w:p>
    <w:p w:rsidR="008E4369" w:rsidRPr="008E4369" w:rsidRDefault="008E4369" w:rsidP="000307D6">
      <w:pPr>
        <w:pStyle w:val="NoSpacing"/>
        <w:rPr>
          <w:b/>
          <w:u w:val="single"/>
        </w:rPr>
      </w:pPr>
    </w:p>
    <w:p w:rsidR="000307D6" w:rsidRPr="00820D8B" w:rsidRDefault="000307D6" w:rsidP="000307D6">
      <w:pPr>
        <w:pStyle w:val="NoSpacing"/>
        <w:numPr>
          <w:ilvl w:val="0"/>
          <w:numId w:val="1"/>
        </w:numPr>
        <w:rPr>
          <w:b/>
        </w:rPr>
      </w:pPr>
      <w:r w:rsidRPr="00820D8B">
        <w:rPr>
          <w:b/>
        </w:rPr>
        <w:t xml:space="preserve">Kelphil, Inc.  – </w:t>
      </w:r>
      <w:r w:rsidR="008524CC">
        <w:rPr>
          <w:b/>
        </w:rPr>
        <w:t xml:space="preserve"> </w:t>
      </w:r>
      <w:r w:rsidRPr="00747BF2">
        <w:t>Ortigas Center, Pasig City, Philippines</w:t>
      </w:r>
    </w:p>
    <w:p w:rsidR="000307D6" w:rsidRPr="00820D8B" w:rsidRDefault="000307D6" w:rsidP="000307D6">
      <w:pPr>
        <w:pStyle w:val="NoSpacing"/>
        <w:ind w:left="720"/>
        <w:rPr>
          <w:b/>
        </w:rPr>
      </w:pPr>
      <w:r w:rsidRPr="00820D8B">
        <w:rPr>
          <w:b/>
        </w:rPr>
        <w:t>Administrative Assistant</w:t>
      </w:r>
      <w:r w:rsidR="00AB4396">
        <w:rPr>
          <w:b/>
        </w:rPr>
        <w:t xml:space="preserve"> (March 2008 – June</w:t>
      </w:r>
      <w:r w:rsidR="00F46E69" w:rsidRPr="00820D8B">
        <w:rPr>
          <w:b/>
        </w:rPr>
        <w:t xml:space="preserve"> 2016)</w:t>
      </w:r>
    </w:p>
    <w:p w:rsidR="00F009B4" w:rsidRDefault="00F009B4" w:rsidP="000307D6">
      <w:pPr>
        <w:pStyle w:val="NoSpacing"/>
        <w:ind w:left="720"/>
      </w:pPr>
      <w:r>
        <w:t>Admin. Department</w:t>
      </w:r>
    </w:p>
    <w:p w:rsidR="00EF7052" w:rsidRDefault="00EF7052" w:rsidP="000307D6">
      <w:pPr>
        <w:pStyle w:val="NoSpacing"/>
        <w:ind w:left="720"/>
      </w:pPr>
    </w:p>
    <w:p w:rsidR="000307D6" w:rsidRDefault="000307D6" w:rsidP="000307D6">
      <w:pPr>
        <w:pStyle w:val="NoSpacing"/>
      </w:pPr>
      <w:r>
        <w:tab/>
        <w:t>Responsibilities:</w:t>
      </w:r>
    </w:p>
    <w:p w:rsidR="000307D6" w:rsidRDefault="00F46E69" w:rsidP="00F46E69">
      <w:pPr>
        <w:pStyle w:val="NoSpacing"/>
        <w:numPr>
          <w:ilvl w:val="0"/>
          <w:numId w:val="3"/>
        </w:numPr>
      </w:pPr>
      <w:r>
        <w:t>Managed</w:t>
      </w:r>
      <w:r w:rsidR="008C3816">
        <w:t xml:space="preserve"> and maintain</w:t>
      </w:r>
      <w:r w:rsidR="00E46780">
        <w:t xml:space="preserve"> records of</w:t>
      </w:r>
      <w:r>
        <w:t xml:space="preserve"> company assets fr</w:t>
      </w:r>
      <w:r w:rsidR="00E46780">
        <w:t>om office equipment to software licenses</w:t>
      </w:r>
    </w:p>
    <w:p w:rsidR="00F46E69" w:rsidRDefault="00D86416" w:rsidP="00F46E69">
      <w:pPr>
        <w:pStyle w:val="NoSpacing"/>
        <w:numPr>
          <w:ilvl w:val="0"/>
          <w:numId w:val="3"/>
        </w:numPr>
      </w:pPr>
      <w:r>
        <w:t>Process</w:t>
      </w:r>
      <w:r w:rsidR="003C2BAC">
        <w:t xml:space="preserve"> application/renewal of</w:t>
      </w:r>
      <w:r w:rsidR="00321604">
        <w:t xml:space="preserve"> visa and employment permit</w:t>
      </w:r>
      <w:r w:rsidR="003C2BAC">
        <w:t xml:space="preserve"> </w:t>
      </w:r>
      <w:r w:rsidR="00321604">
        <w:t>of the expats</w:t>
      </w:r>
    </w:p>
    <w:p w:rsidR="00321604" w:rsidRDefault="00321604" w:rsidP="00F46E69">
      <w:pPr>
        <w:pStyle w:val="NoSpacing"/>
        <w:numPr>
          <w:ilvl w:val="0"/>
          <w:numId w:val="3"/>
        </w:numPr>
      </w:pPr>
      <w:r>
        <w:t>Handles documentation</w:t>
      </w:r>
      <w:r w:rsidR="00D51ACE">
        <w:t xml:space="preserve"> and visa application</w:t>
      </w:r>
      <w:r>
        <w:t xml:space="preserve"> of employees business trip and trainings in Japan</w:t>
      </w:r>
    </w:p>
    <w:p w:rsidR="0093454A" w:rsidRDefault="00D86416" w:rsidP="0093454A">
      <w:pPr>
        <w:pStyle w:val="NoSpacing"/>
        <w:numPr>
          <w:ilvl w:val="0"/>
          <w:numId w:val="3"/>
        </w:numPr>
      </w:pPr>
      <w:r>
        <w:t>Monitor</w:t>
      </w:r>
      <w:r w:rsidR="0093454A">
        <w:t xml:space="preserve"> daily timekeeping and prepares timesheets for payroll</w:t>
      </w:r>
    </w:p>
    <w:p w:rsidR="0099727A" w:rsidRDefault="0099727A" w:rsidP="00F46E69">
      <w:pPr>
        <w:pStyle w:val="NoSpacing"/>
        <w:numPr>
          <w:ilvl w:val="0"/>
          <w:numId w:val="3"/>
        </w:numPr>
      </w:pPr>
      <w:r>
        <w:t>Monitor and make order of needed supplies in the office</w:t>
      </w:r>
    </w:p>
    <w:p w:rsidR="00321604" w:rsidRDefault="00A303C4" w:rsidP="00F46E69">
      <w:pPr>
        <w:pStyle w:val="NoSpacing"/>
        <w:numPr>
          <w:ilvl w:val="0"/>
          <w:numId w:val="3"/>
        </w:numPr>
      </w:pPr>
      <w:r>
        <w:t>Prepare</w:t>
      </w:r>
      <w:r w:rsidR="00D51ACE">
        <w:t xml:space="preserve"> Purchased Order Form</w:t>
      </w:r>
    </w:p>
    <w:p w:rsidR="00D51ACE" w:rsidRDefault="008D5BED" w:rsidP="00F46E69">
      <w:pPr>
        <w:pStyle w:val="NoSpacing"/>
        <w:numPr>
          <w:ilvl w:val="0"/>
          <w:numId w:val="3"/>
        </w:numPr>
      </w:pPr>
      <w:r>
        <w:t>Organize</w:t>
      </w:r>
      <w:r w:rsidR="00D51ACE">
        <w:t xml:space="preserve"> company events </w:t>
      </w:r>
    </w:p>
    <w:p w:rsidR="00E92C10" w:rsidRDefault="0099727A" w:rsidP="00E92C10">
      <w:pPr>
        <w:pStyle w:val="NoSpacing"/>
        <w:numPr>
          <w:ilvl w:val="0"/>
          <w:numId w:val="3"/>
        </w:numPr>
      </w:pPr>
      <w:r>
        <w:t>Managed</w:t>
      </w:r>
      <w:r w:rsidR="00D55D01">
        <w:t xml:space="preserve"> Hotel and Air Ticket reservation</w:t>
      </w:r>
    </w:p>
    <w:p w:rsidR="001B5AD6" w:rsidRDefault="001B5AD6" w:rsidP="00E92C10">
      <w:pPr>
        <w:pStyle w:val="NoSpacing"/>
        <w:numPr>
          <w:ilvl w:val="0"/>
          <w:numId w:val="3"/>
        </w:numPr>
      </w:pPr>
      <w:r>
        <w:t>Coordinate with IT for computer/software related problems</w:t>
      </w:r>
    </w:p>
    <w:p w:rsidR="00C47D3C" w:rsidRDefault="00C47D3C" w:rsidP="00E92C10">
      <w:pPr>
        <w:pStyle w:val="NoSpacing"/>
        <w:numPr>
          <w:ilvl w:val="0"/>
          <w:numId w:val="3"/>
        </w:numPr>
      </w:pPr>
      <w:r>
        <w:t>Maintain and managed 201 file of the employees</w:t>
      </w:r>
    </w:p>
    <w:p w:rsidR="00FF7351" w:rsidRDefault="00FF7351" w:rsidP="00FF7351">
      <w:pPr>
        <w:pStyle w:val="NoSpacing"/>
        <w:numPr>
          <w:ilvl w:val="0"/>
          <w:numId w:val="3"/>
        </w:numPr>
      </w:pPr>
      <w:r>
        <w:t>Provide assistance to employees concerns and welfares</w:t>
      </w:r>
    </w:p>
    <w:p w:rsidR="00FF7351" w:rsidRDefault="00FF7351" w:rsidP="00FF7351">
      <w:pPr>
        <w:pStyle w:val="NoSpacing"/>
        <w:numPr>
          <w:ilvl w:val="0"/>
          <w:numId w:val="3"/>
        </w:numPr>
      </w:pPr>
      <w:r>
        <w:t>Assist in recruitment and employment</w:t>
      </w:r>
    </w:p>
    <w:p w:rsidR="00BD7D47" w:rsidRDefault="00BD7D47" w:rsidP="00FF7351">
      <w:pPr>
        <w:pStyle w:val="NoSpacing"/>
        <w:numPr>
          <w:ilvl w:val="0"/>
          <w:numId w:val="3"/>
        </w:numPr>
      </w:pPr>
      <w:r>
        <w:t xml:space="preserve">Disseminate company </w:t>
      </w:r>
      <w:r w:rsidR="00913FD8">
        <w:t>update</w:t>
      </w:r>
      <w:r w:rsidR="00DF4A45">
        <w:t>s</w:t>
      </w:r>
      <w:r w:rsidR="00913FD8">
        <w:t xml:space="preserve"> and information</w:t>
      </w:r>
    </w:p>
    <w:p w:rsidR="00526CB5" w:rsidRDefault="00526CB5" w:rsidP="00E92C10">
      <w:pPr>
        <w:pStyle w:val="NoSpacing"/>
        <w:numPr>
          <w:ilvl w:val="0"/>
          <w:numId w:val="3"/>
        </w:numPr>
      </w:pPr>
      <w:r>
        <w:t>Provide support to accounting such as</w:t>
      </w:r>
      <w:r w:rsidR="0099727A">
        <w:t xml:space="preserve"> manual</w:t>
      </w:r>
      <w:r>
        <w:t xml:space="preserve"> bookkeeping</w:t>
      </w:r>
    </w:p>
    <w:p w:rsidR="00526CB5" w:rsidRDefault="00526CB5" w:rsidP="00526CB5">
      <w:pPr>
        <w:pStyle w:val="NoSpacing"/>
        <w:ind w:left="1800"/>
      </w:pPr>
    </w:p>
    <w:p w:rsidR="001B5AD6" w:rsidRDefault="001B5AD6" w:rsidP="001B5AD6">
      <w:pPr>
        <w:pStyle w:val="NoSpacing"/>
      </w:pPr>
    </w:p>
    <w:p w:rsidR="001B5AD6" w:rsidRPr="00820D8B" w:rsidRDefault="001B5AD6" w:rsidP="001B5AD6">
      <w:pPr>
        <w:pStyle w:val="NoSpacing"/>
        <w:numPr>
          <w:ilvl w:val="0"/>
          <w:numId w:val="1"/>
        </w:numPr>
        <w:rPr>
          <w:b/>
        </w:rPr>
      </w:pPr>
      <w:r w:rsidRPr="00820D8B">
        <w:rPr>
          <w:b/>
        </w:rPr>
        <w:t>Metropolitan Bank and Trust Company</w:t>
      </w:r>
    </w:p>
    <w:p w:rsidR="001B5AD6" w:rsidRPr="00820D8B" w:rsidRDefault="001B5AD6" w:rsidP="001B5AD6">
      <w:pPr>
        <w:pStyle w:val="NoSpacing"/>
        <w:ind w:left="720"/>
        <w:rPr>
          <w:b/>
        </w:rPr>
      </w:pPr>
      <w:r w:rsidRPr="00820D8B">
        <w:rPr>
          <w:b/>
        </w:rPr>
        <w:t>Office Assistant/Typist</w:t>
      </w:r>
      <w:r w:rsidR="004B1776">
        <w:rPr>
          <w:b/>
        </w:rPr>
        <w:t xml:space="preserve"> (</w:t>
      </w:r>
      <w:r w:rsidR="00526CB5" w:rsidRPr="00820D8B">
        <w:rPr>
          <w:b/>
        </w:rPr>
        <w:t>December 2006 – May 2007)</w:t>
      </w:r>
    </w:p>
    <w:p w:rsidR="00F009B4" w:rsidRDefault="00F009B4" w:rsidP="001B5AD6">
      <w:pPr>
        <w:pStyle w:val="NoSpacing"/>
        <w:ind w:left="720"/>
      </w:pPr>
      <w:r>
        <w:t>Internal Affairs Dept. and HR Department</w:t>
      </w:r>
    </w:p>
    <w:p w:rsidR="00EF7052" w:rsidRDefault="00EF7052" w:rsidP="001B5AD6">
      <w:pPr>
        <w:pStyle w:val="NoSpacing"/>
        <w:ind w:left="720"/>
      </w:pPr>
    </w:p>
    <w:p w:rsidR="001B5AD6" w:rsidRDefault="001B5AD6" w:rsidP="00EF7052">
      <w:pPr>
        <w:pStyle w:val="NoSpacing"/>
        <w:ind w:firstLine="720"/>
      </w:pPr>
      <w:r>
        <w:t>Responsibilities:</w:t>
      </w:r>
      <w:r>
        <w:tab/>
      </w:r>
    </w:p>
    <w:p w:rsidR="00E46780" w:rsidRDefault="00F009B4" w:rsidP="00E46780">
      <w:pPr>
        <w:pStyle w:val="NoSpacing"/>
        <w:numPr>
          <w:ilvl w:val="0"/>
          <w:numId w:val="3"/>
        </w:numPr>
      </w:pPr>
      <w:r>
        <w:t>Prepared documents for exit clearance and quit claims of resigned employees</w:t>
      </w:r>
    </w:p>
    <w:p w:rsidR="00F009B4" w:rsidRDefault="00F009B4" w:rsidP="00E46780">
      <w:pPr>
        <w:pStyle w:val="NoSpacing"/>
        <w:numPr>
          <w:ilvl w:val="0"/>
          <w:numId w:val="3"/>
        </w:numPr>
      </w:pPr>
      <w:r>
        <w:t xml:space="preserve">Revised and edit </w:t>
      </w:r>
      <w:r w:rsidR="00526CB5">
        <w:t xml:space="preserve">draft </w:t>
      </w:r>
      <w:r>
        <w:t xml:space="preserve">reports of the </w:t>
      </w:r>
      <w:r w:rsidR="00526CB5">
        <w:t>officers</w:t>
      </w:r>
    </w:p>
    <w:p w:rsidR="00974FEC" w:rsidRDefault="00974FEC" w:rsidP="00974FEC">
      <w:pPr>
        <w:pStyle w:val="NoSpacing"/>
        <w:ind w:left="1800"/>
      </w:pPr>
    </w:p>
    <w:p w:rsidR="00FF7351" w:rsidRDefault="00FF7351" w:rsidP="00FF7351">
      <w:pPr>
        <w:pStyle w:val="NoSpacing"/>
        <w:ind w:left="1800"/>
      </w:pPr>
    </w:p>
    <w:p w:rsidR="00E46780" w:rsidRDefault="00E46780" w:rsidP="00E46780">
      <w:pPr>
        <w:pStyle w:val="NoSpacing"/>
      </w:pPr>
    </w:p>
    <w:p w:rsidR="009E4185" w:rsidRDefault="009E4185" w:rsidP="00BF626D">
      <w:pPr>
        <w:pStyle w:val="NoSpacing"/>
        <w:rPr>
          <w:b/>
          <w:u w:val="single"/>
        </w:rPr>
      </w:pPr>
      <w:r w:rsidRPr="008E59F2">
        <w:rPr>
          <w:rFonts w:ascii="Verdana" w:hAnsi="Verdana" w:cs="Times New Roman"/>
          <w:b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908076" wp14:editId="4D9CD3E2">
                <wp:simplePos x="0" y="0"/>
                <wp:positionH relativeFrom="column">
                  <wp:posOffset>-347133</wp:posOffset>
                </wp:positionH>
                <wp:positionV relativeFrom="paragraph">
                  <wp:posOffset>-93133</wp:posOffset>
                </wp:positionV>
                <wp:extent cx="6654588" cy="285115"/>
                <wp:effectExtent l="0" t="0" r="89535" b="958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588" cy="2851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E4185" w:rsidRPr="00470E0B" w:rsidRDefault="009E4185" w:rsidP="009E418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EDUCATIONAL BACKGROUND: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7908076" id="Text Box 5" o:spid="_x0000_s1028" type="#_x0000_t202" style="position:absolute;margin-left:-27.35pt;margin-top:-7.35pt;width:524pt;height:2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m6epgIAAHsFAAAOAAAAZHJzL2Uyb0RvYy54bWysVNtu2zAMfR+wfxD0vvrSOEmNOkXXrsOA&#10;7gK0w54VWbaFyZImKbG7rx9FJ166AX0YlgCGSEmHh+QRL6/GXpG9cF4aXdHsLKVEaG5qqduKfn28&#10;e7OmxAema6aMFhV9Ep5ebV6/uhxsKXLTGVULRwBE+3KwFe1CsGWSeN6JnvkzY4WGzca4ngUwXZvU&#10;jg2A3qskT9NlMhhXW2e48B68t9Mm3SB+0wgePjeNF4GoigK3gF+H3238JptLVraO2U7yAw32Dyx6&#10;JjUEnaFuWWBk5+RfUL3kznjThDNu+sQ0jeQCc4BssvSPbB46ZgXmAsXxdi6T/3+w/NP+iyOyrmhB&#10;iWY9tOhRjIG8NSMpYnUG60s49GDhWBjBDV3GTL29N/y7J9rcdEy34to5M3SC1cAuizeTk6sTjo8g&#10;2+GjqSEM2wWDQGPj+lg6KAYBdOjS09yZSIWDc7ksFsUatMRhL18XWYbkElYeb1vnw3thehIXFXXQ&#10;eURn+3sfIhtWHo/EYN4oWd9JpdCIahM3ypE9A50wzoUO53hd7XqgO/kXKfwmxYAbdDW5l0c3hEDd&#10;RiQM+CyI0mSo6EWRFwj8bG++9jKBORIrTwnMvF4m0MsAT03JvqLrSPmQSmzZO13jQwhMqmkNUErH&#10;2gh8RFBDbNEOIB66eiC1jFXO0tVqeU7BgieVryZUwlQLs4AHR4kz4ZsMHQo5NhWr7drtXOt1Gv/o&#10;Z8p2bCpAcaQXM5qOY0HNMT5aJ9RQa1Fek9DCuB1R1PlRwltTP4H4gA8qDCYWLDrjflIywOuvqP+x&#10;Y05Qoj5oEPBFtljEcYHGoljlYLjTne3pDtMcoCoaKJmWN2EaMTvrZNvFQmGG2lyD6BuJeoyvY2IF&#10;yUQDXjimdZhGcYSc2njq98zc/AIAAP//AwBQSwMEFAAGAAgAAAAhAD141QjgAAAACgEAAA8AAABk&#10;cnMvZG93bnJldi54bWxMj01PwzAMhu9I/IfISNy2dC0fa2k6TSAuiMM2tgO3rPHaisSpmmwr/Hq8&#10;E9xey49ePy4Xo7PihEPoPCmYTRMQSLU3HTUKth+vkzmIEDUZbT2hgm8MsKiur0pdGH+mNZ42sRFc&#10;QqHQCtoY+0LKULfodJj6Hol3Bz84HXkcGmkGfeZyZ2WaJA/S6Y74Qqt7fG6x/tocnQIr12/9526e&#10;jkvCw498WcX3vFHq9mZcPoGIOMY/GC76rA4VO+39kUwQVsHk/u6RUQ6zS2Aiz7MMxF5BlqQgq1L+&#10;f6H6BQAA//8DAFBLAQItABQABgAIAAAAIQC2gziS/gAAAOEBAAATAAAAAAAAAAAAAAAAAAAAAABb&#10;Q29udGVudF9UeXBlc10ueG1sUEsBAi0AFAAGAAgAAAAhADj9If/WAAAAlAEAAAsAAAAAAAAAAAAA&#10;AAAALwEAAF9yZWxzLy5yZWxzUEsBAi0AFAAGAAgAAAAhAA/ibp6mAgAAewUAAA4AAAAAAAAAAAAA&#10;AAAALgIAAGRycy9lMm9Eb2MueG1sUEsBAi0AFAAGAAgAAAAhAD141QjgAAAACgEAAA8AAAAAAAAA&#10;AAAAAAAAAAUAAGRycy9kb3ducmV2LnhtbFBLBQYAAAAABAAEAPMAAAANBgAAAAA=&#10;" fillcolor="#d6e3bc [1302]" strokecolor="#c2d69b [1942]">
                <v:shadow on="t" opacity=".5" offset="6pt,6pt"/>
                <v:textbox>
                  <w:txbxContent>
                    <w:p w:rsidR="009E4185" w:rsidRPr="00470E0B" w:rsidRDefault="009E4185" w:rsidP="009E418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EDUCATIONAL BACKGROUND:</w:t>
                      </w:r>
                    </w:p>
                  </w:txbxContent>
                </v:textbox>
              </v:shape>
            </w:pict>
          </mc:Fallback>
        </mc:AlternateContent>
      </w:r>
    </w:p>
    <w:p w:rsidR="009E4185" w:rsidRDefault="009E4185" w:rsidP="00BF626D">
      <w:pPr>
        <w:pStyle w:val="NoSpacing"/>
        <w:rPr>
          <w:b/>
          <w:u w:val="single"/>
        </w:rPr>
      </w:pPr>
    </w:p>
    <w:p w:rsidR="008E4369" w:rsidRPr="008E4369" w:rsidRDefault="008E4369" w:rsidP="00BF626D">
      <w:pPr>
        <w:pStyle w:val="NoSpacing"/>
        <w:rPr>
          <w:b/>
          <w:u w:val="single"/>
        </w:rPr>
      </w:pPr>
    </w:p>
    <w:p w:rsidR="00BF626D" w:rsidRPr="00C4685D" w:rsidRDefault="00BF626D" w:rsidP="00BF626D">
      <w:pPr>
        <w:pStyle w:val="NoSpacing"/>
        <w:numPr>
          <w:ilvl w:val="0"/>
          <w:numId w:val="1"/>
        </w:numPr>
        <w:rPr>
          <w:b/>
        </w:rPr>
      </w:pPr>
      <w:r w:rsidRPr="00C4685D">
        <w:rPr>
          <w:b/>
        </w:rPr>
        <w:lastRenderedPageBreak/>
        <w:t>Bachelor of Arts in History (2002-2006)</w:t>
      </w:r>
    </w:p>
    <w:p w:rsidR="00BF626D" w:rsidRDefault="00BF626D" w:rsidP="00BF626D">
      <w:pPr>
        <w:pStyle w:val="NoSpacing"/>
        <w:ind w:left="720"/>
      </w:pPr>
      <w:r>
        <w:t>Polytechnic University of the Philippines</w:t>
      </w:r>
    </w:p>
    <w:p w:rsidR="00BF626D" w:rsidRDefault="00BF626D" w:rsidP="00BF626D">
      <w:pPr>
        <w:pStyle w:val="NoSpacing"/>
        <w:ind w:left="720"/>
      </w:pPr>
      <w:r>
        <w:t>Sta. Mesa, Manila, Philippines</w:t>
      </w:r>
    </w:p>
    <w:p w:rsidR="00E46780" w:rsidRDefault="00E46780" w:rsidP="00E46780">
      <w:pPr>
        <w:pStyle w:val="NoSpacing"/>
      </w:pPr>
    </w:p>
    <w:p w:rsidR="00E46780" w:rsidRDefault="009E4185" w:rsidP="00E46780">
      <w:pPr>
        <w:pStyle w:val="NoSpacing"/>
      </w:pPr>
      <w:r w:rsidRPr="008E59F2">
        <w:rPr>
          <w:rFonts w:ascii="Verdana" w:hAnsi="Verdana" w:cs="Times New Roman"/>
          <w:b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098CD1" wp14:editId="586BF58E">
                <wp:simplePos x="0" y="0"/>
                <wp:positionH relativeFrom="column">
                  <wp:posOffset>-347133</wp:posOffset>
                </wp:positionH>
                <wp:positionV relativeFrom="paragraph">
                  <wp:posOffset>127000</wp:posOffset>
                </wp:positionV>
                <wp:extent cx="6628976" cy="285115"/>
                <wp:effectExtent l="0" t="0" r="95885" b="958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976" cy="2851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E4185" w:rsidRPr="00470E0B" w:rsidRDefault="009E4185" w:rsidP="009E418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SKILLS/QUALIFICATIONS: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B098CD1" id="Text Box 8" o:spid="_x0000_s1029" type="#_x0000_t202" style="position:absolute;margin-left:-27.35pt;margin-top:10pt;width:521.95pt;height:2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lSGpgIAAHsFAAAOAAAAZHJzL2Uyb0RvYy54bWysVNtu2zAMfR+wfxD0vvrS3GrUKbp2HQZ0&#10;F6Ad9szIsi1MljxJidN9/Sg68dIN6MOwBDBESjo8JI94ebXvNNtJ55U1Jc/OUs6kEbZSpin518e7&#10;NyvOfABTgbZGlvxJen61fv3qcugLmdvW6ko6hiDGF0Nf8jaEvkgSL1rZgT+zvTS4WVvXQUDTNUnl&#10;YED0Tid5mi6Swbqqd1ZI79F7O27yNeHXtRThc117GZguOXIL9HX03cRvsr6EonHQt0ocaMA/sOhA&#10;GQw6Qd1CALZ16i+oTglnva3DmbBdYutaCUk5YDZZ+kc2Dy30knLB4vh+KpP/f7Di0+6LY6oqOTbK&#10;QIctepT7wN7aPVvF6gy9L/DQQ4/Hwh7d2GXK1Pf3Vnz3zNibFkwjr52zQyuhQnZZvJmcXB1xfATZ&#10;DB9thWFgGywB7WvXxdJhMRiiY5eeps5EKgKdi0W+ulguOBO4l6/mWTanEFAcb/fOh/fSdiwuSu6w&#10;84QOu3sfIhsojkdiMG+1qu6U1mREtckb7dgOUCcghDThnK7rbYd0R/8sxd+oGHSjrkb34ujGEKTb&#10;iEQBnwXRhg0lv5jncwJ+tjdde5nAFAmKUwITr5cJdCrgU9Oqw15HyodUYsvemYoeQgClxzVCaRNr&#10;I+kRYQ2pRVuEeGirgVUqVjlLl8vFOUcLn1S+HFEZ6AZngQiOM2fDNxVaEnJsKlXbNZup1qs0/skP&#10;um9hLMD8SC9mNB6ngtpjfLJOqJHWorxGoYX9Zk+iPj9KeGOrJxQf8iGF4cTCRWvdT84GfP0l9z+2&#10;4CRn+oNBAV9ks1kcF2TM5sscDXe6szndASMQquSBs3F5E8YRs+2datpYKMrQ2GsUfa1Ij/F1jKww&#10;mWjgC6e0DtMojpBTm079npnrXwAAAP//AwBQSwMEFAAGAAgAAAAhAEVotgDfAAAACQEAAA8AAABk&#10;cnMvZG93bnJldi54bWxMjzFPwzAQhXck/oN1SGytQ1RKEnKpKhALYqAFBjY3viYR8TmK3Tbw6zmm&#10;Mp7ep/e+K1eT69WRxtB5RriZJ6CIa287bhDe355mGagQDVvTeyaEbwqwqi4vSlNYf+INHbexUVLC&#10;oTAIbYxDoXWoW3ImzP1ALNnej85EOcdG29GcpNz1Ok2SpXamY1lozUAPLdVf24ND6PXmefj8yNJp&#10;zbT/0Y+v8SVvEK+vpvU9qEhTPMPwpy/qUInTzh/YBtUjzG4Xd4IiyAwoAfIsT0HtEJaLHHRV6v8f&#10;VL8AAAD//wMAUEsBAi0AFAAGAAgAAAAhALaDOJL+AAAA4QEAABMAAAAAAAAAAAAAAAAAAAAAAFtD&#10;b250ZW50X1R5cGVzXS54bWxQSwECLQAUAAYACAAAACEAOP0h/9YAAACUAQAACwAAAAAAAAAAAAAA&#10;AAAvAQAAX3JlbHMvLnJlbHNQSwECLQAUAAYACAAAACEAsSJUhqYCAAB7BQAADgAAAAAAAAAAAAAA&#10;AAAuAgAAZHJzL2Uyb0RvYy54bWxQSwECLQAUAAYACAAAACEARWi2AN8AAAAJAQAADwAAAAAAAAAA&#10;AAAAAAAABQAAZHJzL2Rvd25yZXYueG1sUEsFBgAAAAAEAAQA8wAAAAwGAAAAAA==&#10;" fillcolor="#d6e3bc [1302]" strokecolor="#c2d69b [1942]">
                <v:shadow on="t" opacity=".5" offset="6pt,6pt"/>
                <v:textbox>
                  <w:txbxContent>
                    <w:p w:rsidR="009E4185" w:rsidRPr="00470E0B" w:rsidRDefault="009E4185" w:rsidP="009E418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SKILLS/QUALIFICATIONS:</w:t>
                      </w:r>
                    </w:p>
                  </w:txbxContent>
                </v:textbox>
              </v:shape>
            </w:pict>
          </mc:Fallback>
        </mc:AlternateContent>
      </w:r>
    </w:p>
    <w:p w:rsidR="008E4369" w:rsidRDefault="008E4369" w:rsidP="000307D6">
      <w:pPr>
        <w:pStyle w:val="NoSpacing"/>
        <w:rPr>
          <w:b/>
          <w:u w:val="single"/>
        </w:rPr>
      </w:pPr>
    </w:p>
    <w:p w:rsidR="009E4185" w:rsidRDefault="009E4185" w:rsidP="000307D6">
      <w:pPr>
        <w:pStyle w:val="NoSpacing"/>
        <w:rPr>
          <w:b/>
          <w:u w:val="single"/>
        </w:rPr>
      </w:pPr>
    </w:p>
    <w:p w:rsidR="009E4185" w:rsidRPr="008E4369" w:rsidRDefault="009E4185" w:rsidP="000307D6">
      <w:pPr>
        <w:pStyle w:val="NoSpacing"/>
        <w:rPr>
          <w:b/>
          <w:u w:val="single"/>
        </w:rPr>
      </w:pPr>
    </w:p>
    <w:p w:rsidR="000307D6" w:rsidRDefault="00FF7351" w:rsidP="000307D6">
      <w:pPr>
        <w:pStyle w:val="NoSpacing"/>
        <w:numPr>
          <w:ilvl w:val="0"/>
          <w:numId w:val="1"/>
        </w:numPr>
      </w:pPr>
      <w:r>
        <w:t>Well versed with Microsoft Office Applications (</w:t>
      </w:r>
      <w:r w:rsidR="000307D6">
        <w:t xml:space="preserve">Word, Excel, Powerpoint, </w:t>
      </w:r>
      <w:r w:rsidR="00F46E69">
        <w:t xml:space="preserve">Outlook, </w:t>
      </w:r>
      <w:r w:rsidR="000307D6">
        <w:t xml:space="preserve">Publisher) </w:t>
      </w:r>
    </w:p>
    <w:p w:rsidR="0082688B" w:rsidRDefault="0082688B" w:rsidP="000307D6">
      <w:pPr>
        <w:pStyle w:val="NoSpacing"/>
        <w:numPr>
          <w:ilvl w:val="0"/>
          <w:numId w:val="1"/>
        </w:numPr>
      </w:pPr>
      <w:r>
        <w:t>Asset Management</w:t>
      </w:r>
    </w:p>
    <w:p w:rsidR="00FF7351" w:rsidRDefault="00FF7351" w:rsidP="000307D6">
      <w:pPr>
        <w:pStyle w:val="NoSpacing"/>
        <w:numPr>
          <w:ilvl w:val="0"/>
          <w:numId w:val="1"/>
        </w:numPr>
      </w:pPr>
      <w:r>
        <w:t>Documentation skills</w:t>
      </w:r>
    </w:p>
    <w:p w:rsidR="00FF7351" w:rsidRDefault="00FF7351" w:rsidP="000307D6">
      <w:pPr>
        <w:pStyle w:val="NoSpacing"/>
        <w:numPr>
          <w:ilvl w:val="0"/>
          <w:numId w:val="1"/>
        </w:numPr>
      </w:pPr>
      <w:r>
        <w:t>Can work with a minimum supervision</w:t>
      </w:r>
    </w:p>
    <w:p w:rsidR="00CC2B9F" w:rsidRPr="0032308A" w:rsidRDefault="00CC2B9F" w:rsidP="00CC2B9F">
      <w:pPr>
        <w:widowControl w:val="0"/>
        <w:numPr>
          <w:ilvl w:val="0"/>
          <w:numId w:val="1"/>
        </w:numPr>
        <w:snapToGrid w:val="0"/>
        <w:spacing w:after="0"/>
        <w:rPr>
          <w:rFonts w:cs="Arial"/>
        </w:rPr>
      </w:pPr>
      <w:r w:rsidRPr="0032308A">
        <w:rPr>
          <w:rFonts w:cs="Arial"/>
        </w:rPr>
        <w:t>Dedicated, hard-working and committed to professionalism</w:t>
      </w:r>
    </w:p>
    <w:p w:rsidR="00CC2B9F" w:rsidRDefault="00CC2B9F" w:rsidP="000307D6">
      <w:pPr>
        <w:pStyle w:val="NoSpacing"/>
        <w:numPr>
          <w:ilvl w:val="0"/>
          <w:numId w:val="1"/>
        </w:numPr>
      </w:pPr>
      <w:r>
        <w:t>Able to meet deadlines</w:t>
      </w:r>
    </w:p>
    <w:p w:rsidR="0082688B" w:rsidRDefault="0082688B" w:rsidP="00CC2B9F">
      <w:pPr>
        <w:pStyle w:val="NoSpacing"/>
        <w:ind w:left="720"/>
      </w:pPr>
    </w:p>
    <w:p w:rsidR="00526CB5" w:rsidRDefault="009E4185" w:rsidP="00526CB5">
      <w:pPr>
        <w:pStyle w:val="NoSpacing"/>
      </w:pPr>
      <w:r w:rsidRPr="008E59F2">
        <w:rPr>
          <w:rFonts w:ascii="Verdana" w:hAnsi="Verdana" w:cs="Times New Roman"/>
          <w:b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CADF08" wp14:editId="24DB210E">
                <wp:simplePos x="0" y="0"/>
                <wp:positionH relativeFrom="column">
                  <wp:posOffset>-347133</wp:posOffset>
                </wp:positionH>
                <wp:positionV relativeFrom="paragraph">
                  <wp:posOffset>140758</wp:posOffset>
                </wp:positionV>
                <wp:extent cx="6628765" cy="285115"/>
                <wp:effectExtent l="0" t="0" r="95885" b="958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765" cy="2851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E4185" w:rsidRPr="00470E0B" w:rsidRDefault="009E4185" w:rsidP="009E418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PERSONAL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FCADF08" id="Text Box 9" o:spid="_x0000_s1030" type="#_x0000_t202" style="position:absolute;margin-left:-27.35pt;margin-top:11.1pt;width:521.95pt;height:2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DWpwIAAHsFAAAOAAAAZHJzL2Uyb0RvYy54bWysVNtu2zAMfR+wfxD0vvrSOEmNOkXXrsOA&#10;7gK0w54VWbaFyZImKbG7rx9FJ166AX0YlgCGSEmHh+QRL6/GXpG9cF4aXdHsLKVEaG5qqduKfn28&#10;e7OmxAema6aMFhV9Ep5ebV6/uhxsKXLTGVULRwBE+3KwFe1CsGWSeN6JnvkzY4WGzca4ngUwXZvU&#10;jg2A3qskT9NlMhhXW2e48B68t9Mm3SB+0wgePjeNF4GoigK3gF+H3238JptLVraO2U7yAw32Dyx6&#10;JjUEnaFuWWBk5+RfUL3kznjThDNu+sQ0jeQCc4BssvSPbB46ZgXmAsXxdi6T/3+w/NP+iyOyrugF&#10;JZr10KJHMQby1ozkIlZnsL6EQw8WjoUR3NBlzNTbe8O/e6LNTcd0K66dM0MnWA3ssngzObk64fgI&#10;sh0+mhrCsF0wCDQ2ro+lg2IQQIcuPc2diVQ4OJfLfL1aFpRw2MvXRZYVGIKVx9vW+fBemJ7ERUUd&#10;dB7R2f7eh8iGlccjMZg3StZ3Uik0otrEjXJkz0AnjHOhwzleV7se6E7+RQq/STHgBl1N7uXRDSFQ&#10;txEJAz4LojQZoMpFXiDws7352ssE5kisPCUw83qZQC8DPDUl+4quI+VDKrFl73SNDyEwqaY1QCkd&#10;ayPwEUENsUU7gHjo6oHUMlY5S1er5TkFC55UvppQCVMtzAIeHCXOhG8ydCjk2FSstmu3c63Xafyj&#10;nynbsakAxZFezGg6jgU1x/honVBDrUV5TUIL43ZEUS+OEt6a+gnEB3xQYTCxYNEZ95OSAV5/Rf2P&#10;HXOCEvVBg4AvssUijgs0FsUqB8Od7mxPd5jmAFXRQMm0vAnTiNlZJ9suFgoz1OYaRN9I1GN8HRMr&#10;SCYa8MIxrcM0iiPk1MZTv2fm5hcAAAD//wMAUEsDBBQABgAIAAAAIQAev7+N3wAAAAkBAAAPAAAA&#10;ZHJzL2Rvd25yZXYueG1sTI/BTsMwDIbvSLxDZCRuW7oItrbUnSYQF8SBDThwyxqvrUicqsm2wtMT&#10;TnCz5U+/v79aT86KE42h94ywmGcgiBtvem4R3l4fZzmIEDUbbT0TwhcFWNeXF5UujT/zlk672IoU&#10;wqHUCF2MQyllaDpyOsz9QJxuBz86HdM6ttKM+pzCnZUqy5bS6Z7Th04PdN9R87k7OgQrt0/Dx3uu&#10;pg3T4Vs+vMTnokW8vpo2dyAiTfEPhl/9pA51ctr7I5sgLMLs9maVUASlFIgEFHmRhj3CcrUAWVfy&#10;f4P6BwAA//8DAFBLAQItABQABgAIAAAAIQC2gziS/gAAAOEBAAATAAAAAAAAAAAAAAAAAAAAAABb&#10;Q29udGVudF9UeXBlc10ueG1sUEsBAi0AFAAGAAgAAAAhADj9If/WAAAAlAEAAAsAAAAAAAAAAAAA&#10;AAAALwEAAF9yZWxzLy5yZWxzUEsBAi0AFAAGAAgAAAAhAFilUNanAgAAewUAAA4AAAAAAAAAAAAA&#10;AAAALgIAAGRycy9lMm9Eb2MueG1sUEsBAi0AFAAGAAgAAAAhAB6/v43fAAAACQEAAA8AAAAAAAAA&#10;AAAAAAAAAQUAAGRycy9kb3ducmV2LnhtbFBLBQYAAAAABAAEAPMAAAANBgAAAAA=&#10;" fillcolor="#d6e3bc [1302]" strokecolor="#c2d69b [1942]">
                <v:shadow on="t" opacity=".5" offset="6pt,6pt"/>
                <v:textbox>
                  <w:txbxContent>
                    <w:p w:rsidR="009E4185" w:rsidRPr="00470E0B" w:rsidRDefault="009E4185" w:rsidP="009E418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PERSONAL INFORMATION:</w:t>
                      </w:r>
                    </w:p>
                  </w:txbxContent>
                </v:textbox>
              </v:shape>
            </w:pict>
          </mc:Fallback>
        </mc:AlternateContent>
      </w:r>
    </w:p>
    <w:p w:rsidR="00526CB5" w:rsidRDefault="00526CB5" w:rsidP="00526CB5">
      <w:pPr>
        <w:pStyle w:val="NoSpacing"/>
      </w:pPr>
    </w:p>
    <w:p w:rsidR="00526CB5" w:rsidRDefault="00526CB5" w:rsidP="00526CB5">
      <w:pPr>
        <w:pStyle w:val="NoSpacing"/>
      </w:pPr>
    </w:p>
    <w:p w:rsidR="00526CB5" w:rsidRDefault="00526CB5" w:rsidP="00526CB5">
      <w:pPr>
        <w:pStyle w:val="NoSpacing"/>
      </w:pPr>
    </w:p>
    <w:p w:rsidR="00526CB5" w:rsidRDefault="00526CB5" w:rsidP="00526CB5">
      <w:pPr>
        <w:pStyle w:val="NoSpacing"/>
      </w:pPr>
      <w:r>
        <w:tab/>
        <w:t>Nationality</w:t>
      </w:r>
      <w:r>
        <w:tab/>
      </w:r>
      <w:r>
        <w:tab/>
        <w:t>:</w:t>
      </w:r>
      <w:r>
        <w:tab/>
        <w:t>Filipino</w:t>
      </w:r>
    </w:p>
    <w:p w:rsidR="00526CB5" w:rsidRDefault="00526CB5" w:rsidP="00526CB5">
      <w:pPr>
        <w:pStyle w:val="NoSpacing"/>
      </w:pPr>
      <w:r>
        <w:tab/>
        <w:t>Date of Birth</w:t>
      </w:r>
      <w:r>
        <w:tab/>
      </w:r>
      <w:r>
        <w:tab/>
        <w:t>:</w:t>
      </w:r>
      <w:r>
        <w:tab/>
        <w:t>July 9, 1984</w:t>
      </w:r>
    </w:p>
    <w:p w:rsidR="00526CB5" w:rsidRDefault="00526CB5" w:rsidP="00526CB5">
      <w:pPr>
        <w:pStyle w:val="NoSpacing"/>
      </w:pPr>
      <w:r>
        <w:tab/>
        <w:t>Age</w:t>
      </w:r>
      <w:r>
        <w:tab/>
      </w:r>
      <w:r>
        <w:tab/>
      </w:r>
      <w:r>
        <w:tab/>
        <w:t xml:space="preserve">: </w:t>
      </w:r>
      <w:r>
        <w:tab/>
        <w:t>31</w:t>
      </w:r>
    </w:p>
    <w:p w:rsidR="00526CB5" w:rsidRDefault="00526CB5" w:rsidP="00526CB5">
      <w:pPr>
        <w:pStyle w:val="NoSpacing"/>
      </w:pPr>
      <w:r>
        <w:tab/>
        <w:t>Status</w:t>
      </w:r>
      <w:r>
        <w:tab/>
      </w:r>
      <w:r>
        <w:tab/>
      </w:r>
      <w:r>
        <w:tab/>
        <w:t xml:space="preserve">: </w:t>
      </w:r>
      <w:r>
        <w:tab/>
        <w:t>Married</w:t>
      </w:r>
    </w:p>
    <w:p w:rsidR="00C3699D" w:rsidRDefault="00C3699D" w:rsidP="00526CB5">
      <w:pPr>
        <w:pStyle w:val="NoSpacing"/>
      </w:pPr>
      <w:r>
        <w:tab/>
        <w:t>Religion</w:t>
      </w:r>
      <w:r>
        <w:tab/>
      </w:r>
      <w:r>
        <w:tab/>
      </w:r>
      <w:r>
        <w:tab/>
        <w:t>:</w:t>
      </w:r>
      <w:r>
        <w:tab/>
        <w:t>Catholic</w:t>
      </w:r>
    </w:p>
    <w:p w:rsidR="00526CB5" w:rsidRDefault="00526CB5" w:rsidP="00526CB5">
      <w:pPr>
        <w:pStyle w:val="NoSpacing"/>
      </w:pPr>
      <w:r>
        <w:tab/>
        <w:t>Languages Spoken</w:t>
      </w:r>
      <w:r>
        <w:tab/>
        <w:t>:</w:t>
      </w:r>
      <w:r>
        <w:tab/>
        <w:t>Filipino, English</w:t>
      </w:r>
    </w:p>
    <w:p w:rsidR="000307D6" w:rsidRDefault="00526CB5" w:rsidP="000307D6">
      <w:pPr>
        <w:pStyle w:val="NoSpacing"/>
      </w:pPr>
      <w:r>
        <w:tab/>
      </w:r>
    </w:p>
    <w:p w:rsidR="008E4369" w:rsidRDefault="008E4369" w:rsidP="000307D6">
      <w:pPr>
        <w:pStyle w:val="NoSpacing"/>
      </w:pPr>
    </w:p>
    <w:p w:rsidR="00526CB5" w:rsidRDefault="00526CB5" w:rsidP="000307D6">
      <w:pPr>
        <w:pStyle w:val="NoSpacing"/>
      </w:pPr>
    </w:p>
    <w:p w:rsidR="00526CB5" w:rsidRDefault="00526CB5" w:rsidP="000307D6">
      <w:pPr>
        <w:pStyle w:val="NoSpacing"/>
      </w:pPr>
    </w:p>
    <w:p w:rsidR="00DB6FCB" w:rsidRDefault="00DB6FCB" w:rsidP="00DB6FCB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1716180</w:t>
      </w:r>
      <w:bookmarkStart w:id="0" w:name="_GoBack"/>
      <w:bookmarkEnd w:id="0"/>
    </w:p>
    <w:p w:rsidR="00DB6FCB" w:rsidRDefault="00DB6FCB" w:rsidP="00DB6FCB">
      <w:hyperlink r:id="rId9" w:history="1">
        <w:r>
          <w:rPr>
            <w:rStyle w:val="Hyperlink"/>
          </w:rPr>
          <w:t>Click to send CV No &amp; get contact details of candidate</w:t>
        </w:r>
      </w:hyperlink>
    </w:p>
    <w:p w:rsidR="00DB6FCB" w:rsidRDefault="00DB6FCB" w:rsidP="00DB6FC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713FD7BB" wp14:editId="39440497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7D6" w:rsidRDefault="000307D6" w:rsidP="000307D6">
      <w:pPr>
        <w:pStyle w:val="NoSpacing"/>
      </w:pPr>
    </w:p>
    <w:p w:rsidR="000307D6" w:rsidRDefault="000307D6" w:rsidP="000307D6">
      <w:pPr>
        <w:pStyle w:val="NoSpacing"/>
      </w:pPr>
    </w:p>
    <w:p w:rsidR="00DD5845" w:rsidRDefault="00DD5845" w:rsidP="00DD5845">
      <w:pPr>
        <w:pStyle w:val="NoSpacing"/>
      </w:pPr>
    </w:p>
    <w:p w:rsidR="00DD5845" w:rsidRDefault="00DD5845" w:rsidP="00DD5845">
      <w:pPr>
        <w:pStyle w:val="NoSpacing"/>
      </w:pPr>
    </w:p>
    <w:p w:rsidR="00DD5845" w:rsidRPr="00DC46DB" w:rsidRDefault="00DD5845" w:rsidP="00DD5845">
      <w:pPr>
        <w:pStyle w:val="NoSpacing"/>
        <w:rPr>
          <w:b/>
        </w:rPr>
      </w:pPr>
    </w:p>
    <w:p w:rsidR="00DD5845" w:rsidRPr="00173687" w:rsidRDefault="000F0766" w:rsidP="00DD5845">
      <w:pPr>
        <w:pStyle w:val="NoSpacing"/>
        <w:rPr>
          <w:b/>
          <w:sz w:val="24"/>
          <w:szCs w:val="24"/>
        </w:rPr>
      </w:pPr>
      <w:r w:rsidRPr="00173687">
        <w:rPr>
          <w:b/>
          <w:sz w:val="24"/>
          <w:szCs w:val="24"/>
        </w:rPr>
        <w:t>DESIREE GIRLIE D. EUFRACIO</w:t>
      </w:r>
    </w:p>
    <w:p w:rsidR="00DD5845" w:rsidRDefault="00DD5845" w:rsidP="00DD5845">
      <w:pPr>
        <w:pStyle w:val="NoSpacing"/>
      </w:pPr>
    </w:p>
    <w:p w:rsidR="000E4167" w:rsidRDefault="000E4167" w:rsidP="000E4167">
      <w:pPr>
        <w:pStyle w:val="NoSpacing"/>
      </w:pPr>
    </w:p>
    <w:sectPr w:rsidR="000E4167" w:rsidSect="003A35A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71397"/>
    <w:multiLevelType w:val="hybridMultilevel"/>
    <w:tmpl w:val="89C4C84C"/>
    <w:lvl w:ilvl="0" w:tplc="7E224CA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4AE0D42"/>
    <w:multiLevelType w:val="hybridMultilevel"/>
    <w:tmpl w:val="90B05B08"/>
    <w:lvl w:ilvl="0" w:tplc="7E224CAA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CDE3200"/>
    <w:multiLevelType w:val="hybridMultilevel"/>
    <w:tmpl w:val="DEEA37F4"/>
    <w:lvl w:ilvl="0" w:tplc="9DD6CAE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87628E"/>
    <w:multiLevelType w:val="hybridMultilevel"/>
    <w:tmpl w:val="D10406FE"/>
    <w:lvl w:ilvl="0" w:tplc="4346222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E5BF1"/>
    <w:multiLevelType w:val="hybridMultilevel"/>
    <w:tmpl w:val="F22E71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34166D"/>
    <w:multiLevelType w:val="hybridMultilevel"/>
    <w:tmpl w:val="FDD43C12"/>
    <w:lvl w:ilvl="0" w:tplc="7E224CAA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67"/>
    <w:rsid w:val="0000245C"/>
    <w:rsid w:val="000307D6"/>
    <w:rsid w:val="00053BCE"/>
    <w:rsid w:val="00055497"/>
    <w:rsid w:val="000B6951"/>
    <w:rsid w:val="000E4167"/>
    <w:rsid w:val="000F0766"/>
    <w:rsid w:val="00126B2B"/>
    <w:rsid w:val="00173687"/>
    <w:rsid w:val="001B0EF6"/>
    <w:rsid w:val="001B5AD6"/>
    <w:rsid w:val="001D644D"/>
    <w:rsid w:val="00227935"/>
    <w:rsid w:val="002A72EB"/>
    <w:rsid w:val="002B68D0"/>
    <w:rsid w:val="00321604"/>
    <w:rsid w:val="0032308A"/>
    <w:rsid w:val="003A35A1"/>
    <w:rsid w:val="003C2BAC"/>
    <w:rsid w:val="0042224B"/>
    <w:rsid w:val="00492484"/>
    <w:rsid w:val="004B1776"/>
    <w:rsid w:val="004C2EEB"/>
    <w:rsid w:val="00526CB5"/>
    <w:rsid w:val="00543ED3"/>
    <w:rsid w:val="00655C2A"/>
    <w:rsid w:val="00747BF2"/>
    <w:rsid w:val="007560BD"/>
    <w:rsid w:val="00767FC1"/>
    <w:rsid w:val="007C2981"/>
    <w:rsid w:val="00820D8B"/>
    <w:rsid w:val="0082688B"/>
    <w:rsid w:val="00837D2E"/>
    <w:rsid w:val="008524CC"/>
    <w:rsid w:val="008C3816"/>
    <w:rsid w:val="008D5BED"/>
    <w:rsid w:val="008E4369"/>
    <w:rsid w:val="0091386C"/>
    <w:rsid w:val="00913FD8"/>
    <w:rsid w:val="0093454A"/>
    <w:rsid w:val="0094165D"/>
    <w:rsid w:val="009418A6"/>
    <w:rsid w:val="0096458D"/>
    <w:rsid w:val="00974FEC"/>
    <w:rsid w:val="0099727A"/>
    <w:rsid w:val="009E4185"/>
    <w:rsid w:val="00A303C4"/>
    <w:rsid w:val="00AA02FB"/>
    <w:rsid w:val="00AB4396"/>
    <w:rsid w:val="00BD7D47"/>
    <w:rsid w:val="00BF626D"/>
    <w:rsid w:val="00C30045"/>
    <w:rsid w:val="00C3699D"/>
    <w:rsid w:val="00C4685D"/>
    <w:rsid w:val="00C47D3C"/>
    <w:rsid w:val="00C73617"/>
    <w:rsid w:val="00CC1E85"/>
    <w:rsid w:val="00CC2B9F"/>
    <w:rsid w:val="00D45C0D"/>
    <w:rsid w:val="00D51ACE"/>
    <w:rsid w:val="00D53FEA"/>
    <w:rsid w:val="00D55D01"/>
    <w:rsid w:val="00D61AB2"/>
    <w:rsid w:val="00D86416"/>
    <w:rsid w:val="00DB6FCB"/>
    <w:rsid w:val="00DC46DB"/>
    <w:rsid w:val="00DD5845"/>
    <w:rsid w:val="00DF4A45"/>
    <w:rsid w:val="00E46780"/>
    <w:rsid w:val="00E92C10"/>
    <w:rsid w:val="00EA31CD"/>
    <w:rsid w:val="00EF7052"/>
    <w:rsid w:val="00F009B4"/>
    <w:rsid w:val="00F46E69"/>
    <w:rsid w:val="00F6689D"/>
    <w:rsid w:val="00F91CA6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1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D58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1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D58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0D12A-66D4-45EB-868E-1AF4D9E7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43</cp:revision>
  <cp:lastPrinted>2016-05-12T11:16:00Z</cp:lastPrinted>
  <dcterms:created xsi:type="dcterms:W3CDTF">2016-05-08T06:13:00Z</dcterms:created>
  <dcterms:modified xsi:type="dcterms:W3CDTF">2016-06-02T12:01:00Z</dcterms:modified>
</cp:coreProperties>
</file>