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13" w:rsidRPr="0032180F" w:rsidRDefault="002A7834" w:rsidP="00597F24">
      <w:pPr>
        <w:spacing w:after="84"/>
        <w:ind w:right="180"/>
        <w:jc w:val="both"/>
        <w:rPr>
          <w:b/>
          <w:color w:val="000000"/>
        </w:rPr>
      </w:pPr>
      <w:r w:rsidRPr="0032180F">
        <w:rPr>
          <w:b/>
          <w:color w:val="000000"/>
          <w:sz w:val="32"/>
          <w:szCs w:val="32"/>
        </w:rPr>
        <w:t xml:space="preserve">AHAMMED </w:t>
      </w:r>
    </w:p>
    <w:p w:rsidR="00590F13" w:rsidRDefault="00125F65" w:rsidP="007569DF">
      <w:pPr>
        <w:spacing w:after="84"/>
        <w:jc w:val="both"/>
        <w:rPr>
          <w:color w:val="000000"/>
        </w:rPr>
      </w:pPr>
      <w:r>
        <w:rPr>
          <w:color w:val="000000"/>
        </w:rPr>
        <w:pict>
          <v:rect id="_x0000_i1025" style="width:0;height:1.5pt" o:hralign="center" o:hrstd="t" o:hr="t" fillcolor="#a0a0a0" stroked="f"/>
        </w:pict>
      </w:r>
    </w:p>
    <w:p w:rsidR="00FD1ADF" w:rsidRPr="00FD1ADF" w:rsidRDefault="00FD1ADF" w:rsidP="007569DF">
      <w:pPr>
        <w:jc w:val="both"/>
        <w:rPr>
          <w:b/>
          <w:color w:val="00000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4"/>
      </w:tblGrid>
      <w:tr w:rsidR="00B3011D" w:rsidRPr="00D45704" w:rsidTr="00FB107F">
        <w:trPr>
          <w:trHeight w:val="305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011D" w:rsidRPr="00D45704" w:rsidRDefault="00B3011D" w:rsidP="007569DF">
            <w:pPr>
              <w:tabs>
                <w:tab w:val="right" w:pos="8640"/>
              </w:tabs>
              <w:jc w:val="both"/>
              <w:rPr>
                <w:b/>
                <w:sz w:val="28"/>
                <w:szCs w:val="28"/>
              </w:rPr>
            </w:pPr>
            <w:r w:rsidRPr="00D45704">
              <w:rPr>
                <w:b/>
                <w:sz w:val="28"/>
                <w:szCs w:val="28"/>
              </w:rPr>
              <w:t xml:space="preserve">Carrier </w:t>
            </w:r>
            <w:r w:rsidR="00C4327A" w:rsidRPr="00D45704">
              <w:rPr>
                <w:b/>
                <w:sz w:val="28"/>
                <w:szCs w:val="28"/>
              </w:rPr>
              <w:t>Objective:</w:t>
            </w:r>
            <w:r w:rsidRPr="00D45704">
              <w:rPr>
                <w:b/>
                <w:sz w:val="28"/>
                <w:szCs w:val="28"/>
              </w:rPr>
              <w:tab/>
            </w:r>
          </w:p>
        </w:tc>
      </w:tr>
    </w:tbl>
    <w:p w:rsidR="00B3011D" w:rsidRPr="00C9753D" w:rsidRDefault="00C9753D" w:rsidP="007569DF">
      <w:pPr>
        <w:pStyle w:val="BodyTextIndent"/>
        <w:ind w:left="0"/>
        <w:jc w:val="both"/>
      </w:pPr>
      <w:r>
        <w:rPr>
          <w:color w:val="000000"/>
          <w:shd w:val="clear" w:color="auto" w:fill="FFFFFF"/>
        </w:rPr>
        <w:t xml:space="preserve">To </w:t>
      </w:r>
      <w:r w:rsidRPr="00C9753D">
        <w:rPr>
          <w:color w:val="000000"/>
          <w:shd w:val="clear" w:color="auto" w:fill="FFFFFF"/>
        </w:rPr>
        <w:t xml:space="preserve">work for an organization </w:t>
      </w:r>
      <w:r w:rsidR="00A44FF2" w:rsidRPr="00C9753D">
        <w:rPr>
          <w:color w:val="000000"/>
          <w:shd w:val="clear" w:color="auto" w:fill="FFFFFF"/>
        </w:rPr>
        <w:t>which provides me the opportunity to improve my skills and knowledge to growth along with the organization objective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4"/>
      </w:tblGrid>
      <w:tr w:rsidR="00B3011D" w:rsidRPr="004132F1" w:rsidTr="00FB107F">
        <w:trPr>
          <w:trHeight w:val="305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011D" w:rsidRPr="00D45704" w:rsidRDefault="00B3011D" w:rsidP="007569DF">
            <w:pPr>
              <w:tabs>
                <w:tab w:val="right" w:pos="8640"/>
              </w:tabs>
              <w:jc w:val="both"/>
              <w:rPr>
                <w:b/>
                <w:sz w:val="28"/>
                <w:szCs w:val="28"/>
              </w:rPr>
            </w:pPr>
            <w:r w:rsidRPr="00D45704">
              <w:rPr>
                <w:b/>
                <w:sz w:val="28"/>
                <w:szCs w:val="28"/>
              </w:rPr>
              <w:t xml:space="preserve">Academic </w:t>
            </w:r>
            <w:r w:rsidR="00C4327A" w:rsidRPr="00D45704">
              <w:rPr>
                <w:b/>
                <w:sz w:val="28"/>
                <w:szCs w:val="28"/>
              </w:rPr>
              <w:t>Education:</w:t>
            </w:r>
            <w:r w:rsidRPr="00D45704">
              <w:rPr>
                <w:b/>
                <w:sz w:val="28"/>
                <w:szCs w:val="28"/>
              </w:rPr>
              <w:tab/>
            </w:r>
          </w:p>
        </w:tc>
      </w:tr>
    </w:tbl>
    <w:p w:rsidR="009E695A" w:rsidRPr="009E695A" w:rsidRDefault="009E695A" w:rsidP="007569DF">
      <w:pPr>
        <w:pStyle w:val="ListParagraph"/>
        <w:widowControl/>
        <w:numPr>
          <w:ilvl w:val="0"/>
          <w:numId w:val="3"/>
        </w:numPr>
        <w:suppressAutoHyphens w:val="0"/>
        <w:autoSpaceDE/>
        <w:spacing w:after="240"/>
        <w:jc w:val="both"/>
        <w:rPr>
          <w:b/>
          <w:bCs/>
        </w:rPr>
      </w:pPr>
      <w:r>
        <w:rPr>
          <w:b/>
          <w:bCs/>
        </w:rPr>
        <w:t>PG Diploma</w:t>
      </w:r>
      <w:r w:rsidRPr="009E695A">
        <w:rPr>
          <w:bCs/>
        </w:rPr>
        <w:t xml:space="preserve"> in</w:t>
      </w:r>
      <w:r>
        <w:rPr>
          <w:b/>
          <w:bCs/>
        </w:rPr>
        <w:t xml:space="preserve"> Software Testing </w:t>
      </w:r>
      <w:r w:rsidRPr="009E695A">
        <w:rPr>
          <w:bCs/>
        </w:rPr>
        <w:t>from</w:t>
      </w:r>
      <w:r w:rsidR="001B1EAD">
        <w:rPr>
          <w:bCs/>
        </w:rPr>
        <w:t xml:space="preserve"> </w:t>
      </w:r>
      <w:r w:rsidRPr="009E695A">
        <w:rPr>
          <w:bCs/>
        </w:rPr>
        <w:t>Inventateq institute</w:t>
      </w:r>
    </w:p>
    <w:p w:rsidR="002A7834" w:rsidRPr="002A7834" w:rsidRDefault="00D14A83" w:rsidP="007569DF">
      <w:pPr>
        <w:pStyle w:val="ListParagraph"/>
        <w:widowControl/>
        <w:numPr>
          <w:ilvl w:val="0"/>
          <w:numId w:val="3"/>
        </w:numPr>
        <w:suppressAutoHyphens w:val="0"/>
        <w:autoSpaceDE/>
        <w:spacing w:after="240"/>
        <w:jc w:val="both"/>
        <w:rPr>
          <w:b/>
          <w:bCs/>
        </w:rPr>
      </w:pPr>
      <w:r w:rsidRPr="002A7834">
        <w:rPr>
          <w:b/>
        </w:rPr>
        <w:t>B.Sc.</w:t>
      </w:r>
      <w:r w:rsidR="002A7834" w:rsidRPr="002A7834">
        <w:rPr>
          <w:b/>
        </w:rPr>
        <w:t xml:space="preserve"> Computer Science </w:t>
      </w:r>
      <w:r w:rsidR="00BC1E19" w:rsidRPr="00BC1E19">
        <w:t>from</w:t>
      </w:r>
      <w:r w:rsidR="00221912">
        <w:rPr>
          <w:b/>
        </w:rPr>
        <w:t xml:space="preserve"> Kannur University </w:t>
      </w:r>
      <w:r w:rsidR="001D078B">
        <w:t>in 201</w:t>
      </w:r>
      <w:r w:rsidR="002A7834">
        <w:t>4</w:t>
      </w:r>
    </w:p>
    <w:p w:rsidR="00590F13" w:rsidRPr="002A7834" w:rsidRDefault="00590F13" w:rsidP="007569DF">
      <w:pPr>
        <w:pStyle w:val="ListParagraph"/>
        <w:widowControl/>
        <w:numPr>
          <w:ilvl w:val="0"/>
          <w:numId w:val="3"/>
        </w:numPr>
        <w:suppressAutoHyphens w:val="0"/>
        <w:autoSpaceDE/>
        <w:spacing w:after="240"/>
        <w:jc w:val="both"/>
        <w:rPr>
          <w:b/>
          <w:bCs/>
        </w:rPr>
      </w:pPr>
      <w:r w:rsidRPr="002A7834">
        <w:rPr>
          <w:b/>
          <w:bCs/>
        </w:rPr>
        <w:t>Senior Secondary</w:t>
      </w:r>
      <w:r w:rsidR="003A0936">
        <w:t xml:space="preserve"> from </w:t>
      </w:r>
      <w:r w:rsidR="002A7834">
        <w:t xml:space="preserve">Board of Education, </w:t>
      </w:r>
      <w:r w:rsidR="00C40C63">
        <w:t>Kerala in</w:t>
      </w:r>
      <w:r w:rsidR="0032180F" w:rsidRPr="0032180F">
        <w:rPr>
          <w:bCs/>
        </w:rPr>
        <w:t>2011</w:t>
      </w:r>
    </w:p>
    <w:p w:rsidR="006C7E6C" w:rsidRPr="009E695A" w:rsidRDefault="00590F13" w:rsidP="009E695A">
      <w:pPr>
        <w:pStyle w:val="ListParagraph"/>
        <w:widowControl/>
        <w:numPr>
          <w:ilvl w:val="0"/>
          <w:numId w:val="3"/>
        </w:numPr>
        <w:suppressAutoHyphens w:val="0"/>
        <w:autoSpaceDE/>
        <w:spacing w:after="240"/>
        <w:jc w:val="both"/>
        <w:rPr>
          <w:b/>
        </w:rPr>
      </w:pPr>
      <w:r w:rsidRPr="004132F1">
        <w:rPr>
          <w:b/>
        </w:rPr>
        <w:t>Secondary</w:t>
      </w:r>
      <w:r w:rsidR="002A7834">
        <w:rPr>
          <w:b/>
        </w:rPr>
        <w:t xml:space="preserve"> School Leaving Certificate</w:t>
      </w:r>
      <w:r w:rsidR="001B1EAD">
        <w:rPr>
          <w:b/>
        </w:rPr>
        <w:t xml:space="preserve"> </w:t>
      </w:r>
      <w:r w:rsidRPr="004132F1">
        <w:rPr>
          <w:bCs/>
        </w:rPr>
        <w:t>from</w:t>
      </w:r>
      <w:r w:rsidR="001B1EAD">
        <w:rPr>
          <w:bCs/>
        </w:rPr>
        <w:t xml:space="preserve"> </w:t>
      </w:r>
      <w:r w:rsidR="00221912">
        <w:t>Board of Education, Kerala</w:t>
      </w:r>
      <w:r w:rsidR="0032180F">
        <w:t xml:space="preserve"> in 2009</w:t>
      </w:r>
    </w:p>
    <w:tbl>
      <w:tblPr>
        <w:tblpPr w:leftFromText="180" w:rightFromText="180" w:bottomFromText="200" w:vertAnchor="text" w:tblpY="1"/>
        <w:tblOverlap w:val="never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3"/>
      </w:tblGrid>
      <w:tr w:rsidR="00D31773" w:rsidRPr="004132F1" w:rsidTr="00490F34">
        <w:trPr>
          <w:trHeight w:val="248"/>
        </w:trPr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773" w:rsidRPr="00D45704" w:rsidRDefault="00490F34" w:rsidP="001115DF">
            <w:pPr>
              <w:tabs>
                <w:tab w:val="right" w:pos="86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Professional</w:t>
            </w:r>
            <w:r w:rsidR="00D31773">
              <w:rPr>
                <w:b/>
                <w:sz w:val="28"/>
                <w:szCs w:val="28"/>
              </w:rPr>
              <w:t xml:space="preserve"> Experience</w:t>
            </w:r>
            <w:r w:rsidR="00D31773" w:rsidRPr="00D45704">
              <w:rPr>
                <w:b/>
                <w:sz w:val="28"/>
                <w:szCs w:val="28"/>
              </w:rPr>
              <w:tab/>
            </w:r>
          </w:p>
        </w:tc>
      </w:tr>
    </w:tbl>
    <w:p w:rsidR="00E03FFD" w:rsidRDefault="00E03FFD" w:rsidP="00E03FFD">
      <w:pPr>
        <w:pStyle w:val="Achievement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Inventateq Software Training Pvt Ltd. Bangalore (</w:t>
      </w:r>
      <w:r w:rsidRPr="006C17B2">
        <w:rPr>
          <w:rFonts w:ascii="Times New Roman" w:hAnsi="Times New Roman"/>
          <w:bCs/>
          <w:sz w:val="24"/>
          <w:szCs w:val="24"/>
        </w:rPr>
        <w:t>www.inventateq.com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5325EE" w:rsidRPr="00E03FFD" w:rsidRDefault="009E695A" w:rsidP="00A27A8C">
      <w:pPr>
        <w:widowControl/>
        <w:suppressAutoHyphens w:val="0"/>
        <w:autoSpaceDE/>
        <w:spacing w:after="240"/>
        <w:jc w:val="both"/>
      </w:pPr>
      <w:r w:rsidRPr="00E03FFD">
        <w:t>System support engineer</w:t>
      </w:r>
      <w:r w:rsidR="008A6199" w:rsidRPr="00E03FFD">
        <w:t>(</w:t>
      </w:r>
      <w:r w:rsidR="008A6199" w:rsidRPr="00E03FFD">
        <w:rPr>
          <w:bCs/>
        </w:rPr>
        <w:t>2015 February-November)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4"/>
      </w:tblGrid>
      <w:tr w:rsidR="000F41DD" w:rsidRPr="004132F1" w:rsidTr="00C020E0">
        <w:trPr>
          <w:trHeight w:val="305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41DD" w:rsidRPr="00D45704" w:rsidRDefault="000F41DD" w:rsidP="00C020E0">
            <w:pPr>
              <w:tabs>
                <w:tab w:val="right" w:pos="86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Computer</w:t>
            </w:r>
            <w:r w:rsidRPr="00D45704">
              <w:rPr>
                <w:b/>
                <w:sz w:val="28"/>
                <w:szCs w:val="28"/>
              </w:rPr>
              <w:t xml:space="preserve"> Skill </w:t>
            </w:r>
            <w:r w:rsidR="00C4327A" w:rsidRPr="00D45704">
              <w:rPr>
                <w:b/>
                <w:sz w:val="28"/>
                <w:szCs w:val="28"/>
              </w:rPr>
              <w:t>Set:</w:t>
            </w:r>
            <w:r w:rsidRPr="00D45704">
              <w:rPr>
                <w:b/>
                <w:sz w:val="28"/>
                <w:szCs w:val="28"/>
              </w:rPr>
              <w:tab/>
            </w:r>
          </w:p>
        </w:tc>
      </w:tr>
    </w:tbl>
    <w:p w:rsidR="006135FC" w:rsidRPr="00362977" w:rsidRDefault="006135FC" w:rsidP="006135FC">
      <w:pPr>
        <w:pStyle w:val="ListParagraph"/>
        <w:widowControl/>
        <w:numPr>
          <w:ilvl w:val="0"/>
          <w:numId w:val="17"/>
        </w:numPr>
        <w:suppressAutoHyphens w:val="0"/>
        <w:autoSpaceDE/>
        <w:spacing w:after="240"/>
      </w:pPr>
      <w:r w:rsidRPr="00362977">
        <w:t>Thorough knowledge of computer science, operating systems, networking, hardware              and software</w:t>
      </w:r>
    </w:p>
    <w:p w:rsidR="006135FC" w:rsidRPr="00362977" w:rsidRDefault="006135FC" w:rsidP="006135FC">
      <w:pPr>
        <w:pStyle w:val="ListParagraph"/>
        <w:widowControl/>
        <w:numPr>
          <w:ilvl w:val="0"/>
          <w:numId w:val="17"/>
        </w:numPr>
        <w:suppressAutoHyphens w:val="0"/>
        <w:autoSpaceDE/>
        <w:spacing w:after="240"/>
        <w:jc w:val="both"/>
      </w:pPr>
      <w:r w:rsidRPr="00362977">
        <w:t>Desktop/Laptop on-site support</w:t>
      </w:r>
    </w:p>
    <w:p w:rsidR="001F0793" w:rsidRPr="00362977" w:rsidRDefault="001F0793" w:rsidP="001F0793">
      <w:pPr>
        <w:pStyle w:val="ListParagraph"/>
        <w:widowControl/>
        <w:numPr>
          <w:ilvl w:val="0"/>
          <w:numId w:val="12"/>
        </w:numPr>
        <w:suppressAutoHyphens w:val="0"/>
        <w:autoSpaceDE/>
        <w:spacing w:after="240"/>
        <w:ind w:left="709"/>
        <w:jc w:val="both"/>
      </w:pPr>
      <w:r w:rsidRPr="00362977">
        <w:t>Investigating, diagnosing and solving computer software and hardware faults</w:t>
      </w:r>
    </w:p>
    <w:p w:rsidR="001F0793" w:rsidRPr="00362977" w:rsidRDefault="001F0793" w:rsidP="001F0793">
      <w:pPr>
        <w:pStyle w:val="ListParagraph"/>
        <w:widowControl/>
        <w:numPr>
          <w:ilvl w:val="0"/>
          <w:numId w:val="12"/>
        </w:numPr>
        <w:suppressAutoHyphens w:val="0"/>
        <w:autoSpaceDE/>
        <w:spacing w:after="240"/>
        <w:ind w:left="709"/>
        <w:jc w:val="both"/>
      </w:pPr>
      <w:r w:rsidRPr="00362977">
        <w:t>Install, configure, test and maintain operating systems, application software and system management tools</w:t>
      </w:r>
    </w:p>
    <w:p w:rsidR="00982C34" w:rsidRPr="00362977" w:rsidRDefault="00982C34" w:rsidP="00982C34">
      <w:pPr>
        <w:pStyle w:val="ListParagraph"/>
        <w:widowControl/>
        <w:numPr>
          <w:ilvl w:val="0"/>
          <w:numId w:val="12"/>
        </w:numPr>
        <w:suppressAutoHyphens w:val="0"/>
        <w:autoSpaceDE/>
        <w:spacing w:after="240"/>
        <w:ind w:left="709"/>
      </w:pPr>
      <w:r w:rsidRPr="00362977">
        <w:t xml:space="preserve">Provide investigation, diagnosis, resolution and recovery for hardware software problems </w:t>
      </w:r>
    </w:p>
    <w:p w:rsidR="00C573F6" w:rsidRPr="00362977" w:rsidRDefault="00C573F6" w:rsidP="00AB7C81">
      <w:pPr>
        <w:pStyle w:val="ListParagraph"/>
        <w:widowControl/>
        <w:numPr>
          <w:ilvl w:val="0"/>
          <w:numId w:val="12"/>
        </w:numPr>
        <w:suppressAutoHyphens w:val="0"/>
        <w:autoSpaceDE/>
        <w:spacing w:after="240"/>
        <w:ind w:left="709"/>
      </w:pPr>
      <w:r w:rsidRPr="00362977">
        <w:t>Troubleshooting system and network problems and diagnosing and solving hardware or software faults</w:t>
      </w:r>
    </w:p>
    <w:p w:rsidR="00C573F6" w:rsidRPr="00362977" w:rsidRDefault="00C573F6" w:rsidP="00AB7C81">
      <w:pPr>
        <w:pStyle w:val="ListParagraph"/>
        <w:widowControl/>
        <w:numPr>
          <w:ilvl w:val="0"/>
          <w:numId w:val="12"/>
        </w:numPr>
        <w:suppressAutoHyphens w:val="0"/>
        <w:autoSpaceDE/>
        <w:spacing w:after="240"/>
        <w:ind w:left="709"/>
      </w:pPr>
      <w:r w:rsidRPr="00362977">
        <w:t>Setting up new users' accounts and profiles and dealing with password issues</w:t>
      </w:r>
    </w:p>
    <w:p w:rsidR="00131D54" w:rsidRDefault="00E03FFD" w:rsidP="00AB7C81">
      <w:pPr>
        <w:pStyle w:val="ListParagraph"/>
        <w:widowControl/>
        <w:numPr>
          <w:ilvl w:val="0"/>
          <w:numId w:val="12"/>
        </w:numPr>
        <w:suppressAutoHyphens w:val="0"/>
        <w:autoSpaceDE/>
        <w:spacing w:after="240"/>
        <w:ind w:left="709"/>
        <w:jc w:val="both"/>
      </w:pPr>
      <w:r w:rsidRPr="00362977">
        <w:t>Working with virtual environment using VMware and Hyper-V manager</w:t>
      </w:r>
    </w:p>
    <w:p w:rsidR="002D6A56" w:rsidRPr="00362977" w:rsidRDefault="00622AE7" w:rsidP="00AB7C81">
      <w:pPr>
        <w:pStyle w:val="ListParagraph"/>
        <w:widowControl/>
        <w:numPr>
          <w:ilvl w:val="0"/>
          <w:numId w:val="12"/>
        </w:numPr>
        <w:suppressAutoHyphens w:val="0"/>
        <w:autoSpaceDE/>
        <w:spacing w:after="240"/>
        <w:ind w:left="709"/>
        <w:jc w:val="both"/>
      </w:pPr>
      <w:r>
        <w:t xml:space="preserve">Server, IP </w:t>
      </w:r>
      <w:r w:rsidR="002D6A56">
        <w:t>configuration</w:t>
      </w:r>
      <w:r>
        <w:t>, remote desktop connection etc.</w:t>
      </w:r>
    </w:p>
    <w:p w:rsidR="00131D54" w:rsidRPr="00362977" w:rsidRDefault="000937E9" w:rsidP="00AB7C81">
      <w:pPr>
        <w:pStyle w:val="ListParagraph"/>
        <w:numPr>
          <w:ilvl w:val="0"/>
          <w:numId w:val="12"/>
        </w:numPr>
        <w:ind w:left="709"/>
      </w:pPr>
      <w:r w:rsidRPr="00362977">
        <w:t>Manage service requests, software installations, computer setups, upgrades, etc.</w:t>
      </w:r>
    </w:p>
    <w:p w:rsidR="00C03729" w:rsidRDefault="00BF2BAD" w:rsidP="00AB7C81">
      <w:pPr>
        <w:pStyle w:val="ListParagraph"/>
        <w:widowControl/>
        <w:numPr>
          <w:ilvl w:val="0"/>
          <w:numId w:val="12"/>
        </w:numPr>
        <w:suppressAutoHyphens w:val="0"/>
        <w:autoSpaceDE/>
        <w:spacing w:after="240"/>
        <w:ind w:left="709"/>
        <w:jc w:val="both"/>
      </w:pPr>
      <w:r>
        <w:t>Basic knowledge on</w:t>
      </w:r>
      <w:r w:rsidR="00C03729" w:rsidRPr="00362977">
        <w:t xml:space="preserve"> network topology</w:t>
      </w:r>
      <w:r w:rsidR="00C40C63" w:rsidRPr="00362977">
        <w:t xml:space="preserve">, </w:t>
      </w:r>
      <w:r w:rsidR="00622AE7">
        <w:t>TCP/IP</w:t>
      </w:r>
    </w:p>
    <w:p w:rsidR="00622AE7" w:rsidRDefault="00622AE7" w:rsidP="00AB7C81">
      <w:pPr>
        <w:pStyle w:val="ListParagraph"/>
        <w:widowControl/>
        <w:numPr>
          <w:ilvl w:val="0"/>
          <w:numId w:val="12"/>
        </w:numPr>
        <w:suppressAutoHyphens w:val="0"/>
        <w:autoSpaceDE/>
        <w:spacing w:after="240"/>
        <w:ind w:left="709"/>
        <w:jc w:val="both"/>
      </w:pPr>
      <w:r>
        <w:t>Knowledge on Active Directory Domain Services</w:t>
      </w:r>
    </w:p>
    <w:p w:rsidR="000D66FB" w:rsidRDefault="000D66FB" w:rsidP="00AB7C81">
      <w:pPr>
        <w:pStyle w:val="ListParagraph"/>
        <w:widowControl/>
        <w:numPr>
          <w:ilvl w:val="0"/>
          <w:numId w:val="12"/>
        </w:numPr>
        <w:suppressAutoHyphens w:val="0"/>
        <w:autoSpaceDE/>
        <w:spacing w:after="240"/>
        <w:ind w:left="709"/>
        <w:jc w:val="both"/>
      </w:pPr>
      <w:r>
        <w:t>Knowledge on DBMS, SQL commands and joints, queries and sub-queries</w:t>
      </w:r>
    </w:p>
    <w:p w:rsidR="000D66FB" w:rsidRPr="00362977" w:rsidRDefault="000D66FB" w:rsidP="00AB7C81">
      <w:pPr>
        <w:pStyle w:val="ListParagraph"/>
        <w:widowControl/>
        <w:numPr>
          <w:ilvl w:val="0"/>
          <w:numId w:val="12"/>
        </w:numPr>
        <w:suppressAutoHyphens w:val="0"/>
        <w:autoSpaceDE/>
        <w:spacing w:after="240"/>
        <w:ind w:left="709"/>
        <w:jc w:val="both"/>
      </w:pPr>
      <w:r>
        <w:t>MS SQL server2008</w:t>
      </w:r>
    </w:p>
    <w:p w:rsidR="00475984" w:rsidRPr="00362977" w:rsidRDefault="00475984" w:rsidP="00AB7C81">
      <w:pPr>
        <w:pStyle w:val="ListParagraph"/>
        <w:widowControl/>
        <w:numPr>
          <w:ilvl w:val="0"/>
          <w:numId w:val="12"/>
        </w:numPr>
        <w:suppressAutoHyphens w:val="0"/>
        <w:autoSpaceDE/>
        <w:spacing w:after="240"/>
        <w:ind w:left="709"/>
        <w:jc w:val="both"/>
      </w:pPr>
      <w:r w:rsidRPr="00362977">
        <w:t xml:space="preserve">Support the following technologies: Microsoft </w:t>
      </w:r>
      <w:r w:rsidR="00131D54" w:rsidRPr="00362977">
        <w:t>Office</w:t>
      </w:r>
      <w:r w:rsidRPr="00362977">
        <w:t xml:space="preserve"> products –Word, Excel, Access, Internet Explorer,</w:t>
      </w:r>
      <w:r w:rsidR="00362977" w:rsidRPr="00362977">
        <w:t xml:space="preserve"> Windows XP, desktops, </w:t>
      </w:r>
      <w:r w:rsidRPr="00362977">
        <w:t>prin</w:t>
      </w:r>
      <w:r w:rsidR="007565E2">
        <w:t>ters, networked copiers</w:t>
      </w:r>
    </w:p>
    <w:p w:rsidR="00362977" w:rsidRPr="001823D3" w:rsidRDefault="00475984" w:rsidP="001823D3">
      <w:pPr>
        <w:pStyle w:val="ListParagraph"/>
        <w:widowControl/>
        <w:numPr>
          <w:ilvl w:val="0"/>
          <w:numId w:val="12"/>
        </w:numPr>
        <w:suppressAutoHyphens w:val="0"/>
        <w:autoSpaceDE/>
        <w:spacing w:after="240"/>
        <w:ind w:left="709"/>
        <w:jc w:val="both"/>
      </w:pPr>
      <w:r w:rsidRPr="00362977">
        <w:t>Monitor daily backups.</w:t>
      </w:r>
    </w:p>
    <w:tbl>
      <w:tblPr>
        <w:tblpPr w:leftFromText="180" w:rightFromText="180" w:bottomFromText="200" w:vertAnchor="text" w:tblpY="1"/>
        <w:tblOverlap w:val="never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4"/>
      </w:tblGrid>
      <w:tr w:rsidR="00A27A8C" w:rsidRPr="004132F1" w:rsidTr="00A27A8C">
        <w:trPr>
          <w:trHeight w:val="305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7A8C" w:rsidRPr="00D45704" w:rsidRDefault="00A27A8C" w:rsidP="00820D2B">
            <w:pPr>
              <w:tabs>
                <w:tab w:val="right" w:pos="86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Abilities</w:t>
            </w:r>
            <w:r w:rsidRPr="00D45704">
              <w:rPr>
                <w:b/>
                <w:sz w:val="28"/>
                <w:szCs w:val="28"/>
              </w:rPr>
              <w:tab/>
            </w:r>
          </w:p>
        </w:tc>
      </w:tr>
    </w:tbl>
    <w:p w:rsidR="00A27A8C" w:rsidRPr="00362977" w:rsidRDefault="00A27A8C" w:rsidP="00A27A8C">
      <w:pPr>
        <w:pStyle w:val="ListParagraph"/>
        <w:widowControl/>
        <w:numPr>
          <w:ilvl w:val="0"/>
          <w:numId w:val="13"/>
        </w:numPr>
        <w:suppressAutoHyphens w:val="0"/>
        <w:autoSpaceDE/>
        <w:spacing w:after="240"/>
      </w:pPr>
      <w:r w:rsidRPr="00362977">
        <w:lastRenderedPageBreak/>
        <w:t>Positive thinking, self-motivated and flexible</w:t>
      </w:r>
    </w:p>
    <w:p w:rsidR="00A27A8C" w:rsidRPr="00362977" w:rsidRDefault="00A27A8C" w:rsidP="00A27A8C">
      <w:pPr>
        <w:pStyle w:val="ListParagraph"/>
        <w:widowControl/>
        <w:numPr>
          <w:ilvl w:val="0"/>
          <w:numId w:val="13"/>
        </w:numPr>
        <w:suppressAutoHyphens w:val="0"/>
        <w:autoSpaceDE/>
        <w:spacing w:after="240"/>
      </w:pPr>
      <w:r w:rsidRPr="00362977">
        <w:t>Good communication and interpersonal skills</w:t>
      </w:r>
    </w:p>
    <w:p w:rsidR="00A27A8C" w:rsidRPr="00362977" w:rsidRDefault="00A27A8C" w:rsidP="00A27A8C">
      <w:pPr>
        <w:pStyle w:val="ListParagraph"/>
        <w:widowControl/>
        <w:numPr>
          <w:ilvl w:val="0"/>
          <w:numId w:val="13"/>
        </w:numPr>
        <w:suppressAutoHyphens w:val="0"/>
        <w:autoSpaceDE/>
        <w:spacing w:after="240"/>
      </w:pPr>
      <w:r w:rsidRPr="00362977">
        <w:t>Good logical and analytical skills.</w:t>
      </w:r>
    </w:p>
    <w:p w:rsidR="00A27A8C" w:rsidRPr="00362977" w:rsidRDefault="00A27A8C" w:rsidP="00A27A8C">
      <w:pPr>
        <w:pStyle w:val="ListParagraph"/>
        <w:widowControl/>
        <w:numPr>
          <w:ilvl w:val="0"/>
          <w:numId w:val="13"/>
        </w:numPr>
        <w:suppressAutoHyphens w:val="0"/>
        <w:autoSpaceDE/>
        <w:spacing w:after="240"/>
        <w:jc w:val="both"/>
      </w:pPr>
      <w:r w:rsidRPr="00362977">
        <w:t>The ability to work alone or as part of a team</w:t>
      </w:r>
    </w:p>
    <w:p w:rsidR="00A27A8C" w:rsidRPr="00362977" w:rsidRDefault="00A27A8C" w:rsidP="00A27A8C">
      <w:pPr>
        <w:pStyle w:val="ListParagraph"/>
        <w:widowControl/>
        <w:numPr>
          <w:ilvl w:val="0"/>
          <w:numId w:val="13"/>
        </w:numPr>
        <w:suppressAutoHyphens w:val="0"/>
        <w:autoSpaceDE/>
        <w:spacing w:after="240"/>
        <w:jc w:val="both"/>
      </w:pPr>
      <w:r w:rsidRPr="00362977">
        <w:t>Capable of working well under pressure and meet deadlines</w:t>
      </w:r>
    </w:p>
    <w:p w:rsidR="00A27A8C" w:rsidRPr="0042365F" w:rsidRDefault="00A27A8C" w:rsidP="00A27A8C">
      <w:pPr>
        <w:pStyle w:val="ListParagraph"/>
        <w:widowControl/>
        <w:numPr>
          <w:ilvl w:val="0"/>
          <w:numId w:val="13"/>
        </w:numPr>
        <w:suppressAutoHyphens w:val="0"/>
        <w:autoSpaceDE/>
        <w:spacing w:after="240"/>
        <w:jc w:val="both"/>
        <w:rPr>
          <w:b/>
        </w:rPr>
      </w:pPr>
      <w:r w:rsidRPr="00362977">
        <w:t>Confident, Hardworking, critical thinking and fair amount of Leadership quality and a quick learner</w:t>
      </w:r>
      <w:r w:rsidRPr="000937E9">
        <w:rPr>
          <w:b/>
        </w:rPr>
        <w:t>.</w:t>
      </w:r>
    </w:p>
    <w:p w:rsidR="00475984" w:rsidRPr="00475984" w:rsidRDefault="00475984" w:rsidP="00475984">
      <w:pPr>
        <w:pStyle w:val="ListParagraph"/>
        <w:widowControl/>
        <w:tabs>
          <w:tab w:val="left" w:pos="709"/>
        </w:tabs>
        <w:suppressAutoHyphens w:val="0"/>
        <w:autoSpaceDE/>
        <w:ind w:left="1200"/>
        <w:jc w:val="both"/>
      </w:pPr>
    </w:p>
    <w:p w:rsidR="005B79F3" w:rsidRPr="00C573F6" w:rsidRDefault="004A17C6" w:rsidP="00C573F6">
      <w:pPr>
        <w:spacing w:after="84"/>
        <w:jc w:val="both"/>
        <w:rPr>
          <w:color w:val="000000"/>
          <w:sz w:val="20"/>
          <w:szCs w:val="20"/>
        </w:rPr>
      </w:pPr>
      <w:r>
        <w:rPr>
          <w:b/>
          <w:shd w:val="clear" w:color="auto" w:fill="C0C0C0"/>
        </w:rPr>
        <w:t>Academic Project:</w:t>
      </w:r>
    </w:p>
    <w:p w:rsidR="00C47F2C" w:rsidRPr="001B1EAD" w:rsidRDefault="00C47F2C" w:rsidP="001B1EAD">
      <w:pPr>
        <w:widowControl/>
        <w:autoSpaceDE/>
        <w:ind w:right="180"/>
        <w:jc w:val="center"/>
        <w:rPr>
          <w:color w:val="000000"/>
        </w:rPr>
      </w:pPr>
    </w:p>
    <w:p w:rsidR="005B79F3" w:rsidRPr="001B1EAD" w:rsidRDefault="005B79F3" w:rsidP="005B79F3">
      <w:pPr>
        <w:jc w:val="both"/>
        <w:rPr>
          <w:b/>
        </w:rPr>
      </w:pPr>
      <w:r w:rsidRPr="001B1EAD">
        <w:rPr>
          <w:b/>
        </w:rPr>
        <w:t>Project Title:</w:t>
      </w:r>
      <w:r w:rsidR="001B1EAD">
        <w:rPr>
          <w:b/>
        </w:rPr>
        <w:t xml:space="preserve"> </w:t>
      </w:r>
      <w:r w:rsidR="00632EC8" w:rsidRPr="001B1EAD">
        <w:rPr>
          <w:b/>
        </w:rPr>
        <w:t>Online Document Processing System</w:t>
      </w:r>
    </w:p>
    <w:p w:rsidR="005B79F3" w:rsidRPr="004132F1" w:rsidRDefault="005B79F3" w:rsidP="005B79F3">
      <w:pPr>
        <w:jc w:val="both"/>
        <w:rPr>
          <w:b/>
        </w:rPr>
      </w:pPr>
    </w:p>
    <w:p w:rsidR="008D6961" w:rsidRDefault="00620A8B" w:rsidP="00712595">
      <w:pPr>
        <w:ind w:left="720"/>
        <w:jc w:val="both"/>
      </w:pPr>
      <w:r>
        <w:rPr>
          <w:b/>
        </w:rPr>
        <w:t xml:space="preserve">Description: </w:t>
      </w:r>
      <w:r w:rsidR="00056E83">
        <w:t>An electronic document processing system to digitally keep various types of documents for an organization. This solution had a web front-end where employees can login and upload/store the files centrally from anywhere w</w:t>
      </w:r>
      <w:r w:rsidR="00712595">
        <w:t>ithin the company network.</w:t>
      </w:r>
    </w:p>
    <w:p w:rsidR="005B79F3" w:rsidRDefault="00632EC8" w:rsidP="00712595">
      <w:pPr>
        <w:ind w:left="720"/>
        <w:jc w:val="both"/>
      </w:pPr>
      <w:r>
        <w:rPr>
          <w:b/>
        </w:rPr>
        <w:t>Technologies used:</w:t>
      </w:r>
      <w:r>
        <w:t xml:space="preserve"> Microsoft Visual Studio, C#</w:t>
      </w:r>
      <w:r w:rsidR="00625701">
        <w:t>, ASP.NET</w:t>
      </w:r>
      <w:r w:rsidR="0032180F">
        <w:t>, MS SQL Express 2008</w:t>
      </w:r>
    </w:p>
    <w:p w:rsidR="00712595" w:rsidRPr="00712595" w:rsidRDefault="00712595" w:rsidP="00712595">
      <w:pPr>
        <w:ind w:left="720"/>
        <w:jc w:val="both"/>
      </w:pPr>
    </w:p>
    <w:p w:rsidR="005B79F3" w:rsidRPr="00712595" w:rsidRDefault="005B79F3" w:rsidP="00AB7C81">
      <w:pPr>
        <w:ind w:firstLine="720"/>
        <w:jc w:val="both"/>
        <w:rPr>
          <w:b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4"/>
      </w:tblGrid>
      <w:tr w:rsidR="00C47F2C" w:rsidRPr="00D969DC" w:rsidTr="00FB107F">
        <w:trPr>
          <w:trHeight w:val="305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7F2C" w:rsidRPr="00D969DC" w:rsidRDefault="00E74805" w:rsidP="00FB107F">
            <w:pPr>
              <w:tabs>
                <w:tab w:val="right" w:pos="8640"/>
              </w:tabs>
              <w:jc w:val="both"/>
              <w:rPr>
                <w:b/>
                <w:sz w:val="28"/>
                <w:szCs w:val="28"/>
              </w:rPr>
            </w:pPr>
            <w:r w:rsidRPr="00D969DC">
              <w:rPr>
                <w:b/>
                <w:sz w:val="28"/>
                <w:szCs w:val="28"/>
              </w:rPr>
              <w:t xml:space="preserve">Personal </w:t>
            </w:r>
            <w:r w:rsidR="00C4327A" w:rsidRPr="00D969DC">
              <w:rPr>
                <w:b/>
                <w:sz w:val="28"/>
                <w:szCs w:val="28"/>
              </w:rPr>
              <w:t>Details:</w:t>
            </w:r>
            <w:r w:rsidR="00C47F2C" w:rsidRPr="00D969DC">
              <w:rPr>
                <w:b/>
                <w:sz w:val="28"/>
                <w:szCs w:val="28"/>
              </w:rPr>
              <w:tab/>
            </w:r>
          </w:p>
        </w:tc>
      </w:tr>
    </w:tbl>
    <w:p w:rsidR="00645F5C" w:rsidRDefault="00645F5C" w:rsidP="003C6F08">
      <w:pPr>
        <w:spacing w:line="276" w:lineRule="auto"/>
        <w:jc w:val="both"/>
        <w:rPr>
          <w:color w:val="000000"/>
          <w:sz w:val="20"/>
          <w:szCs w:val="20"/>
        </w:rPr>
      </w:pPr>
    </w:p>
    <w:p w:rsidR="00597F24" w:rsidRDefault="00597F24" w:rsidP="00CE4B32">
      <w:pPr>
        <w:spacing w:line="276" w:lineRule="auto"/>
        <w:rPr>
          <w:b/>
        </w:rPr>
      </w:pPr>
    </w:p>
    <w:p w:rsidR="00361172" w:rsidRDefault="00361172" w:rsidP="00CE4B32">
      <w:pPr>
        <w:spacing w:line="276" w:lineRule="auto"/>
        <w:rPr>
          <w:b/>
        </w:rPr>
      </w:pPr>
      <w:r>
        <w:rPr>
          <w:b/>
        </w:rPr>
        <w:t>Date of Birth</w:t>
      </w:r>
      <w:r w:rsidR="00CE4B32">
        <w:rPr>
          <w:b/>
        </w:rPr>
        <w:t xml:space="preserve">          :</w:t>
      </w:r>
      <w:r w:rsidR="00A44FF2">
        <w:rPr>
          <w:b/>
        </w:rPr>
        <w:t xml:space="preserve"> </w:t>
      </w:r>
      <w:r w:rsidR="0032180F">
        <w:rPr>
          <w:b/>
        </w:rPr>
        <w:t>25-09-1993</w:t>
      </w:r>
    </w:p>
    <w:p w:rsidR="003E3933" w:rsidRPr="00BF1E7A" w:rsidRDefault="003E3933" w:rsidP="00CE4B32">
      <w:pPr>
        <w:tabs>
          <w:tab w:val="left" w:pos="1440"/>
        </w:tabs>
        <w:spacing w:line="276" w:lineRule="auto"/>
        <w:rPr>
          <w:b/>
          <w:bCs/>
          <w:color w:val="000000" w:themeColor="text1"/>
          <w:shd w:val="clear" w:color="auto" w:fill="FFFFFF"/>
        </w:rPr>
      </w:pPr>
      <w:r w:rsidRPr="00BF1E7A">
        <w:rPr>
          <w:b/>
          <w:bCs/>
          <w:color w:val="000000" w:themeColor="text1"/>
          <w:shd w:val="clear" w:color="auto" w:fill="FFFFFF"/>
        </w:rPr>
        <w:t>Nationality             : Indian</w:t>
      </w:r>
    </w:p>
    <w:p w:rsidR="00597F24" w:rsidRDefault="00597F24" w:rsidP="00CE4B32">
      <w:pPr>
        <w:spacing w:line="276" w:lineRule="auto"/>
        <w:rPr>
          <w:b/>
          <w:bCs/>
          <w:color w:val="000000" w:themeColor="text1"/>
          <w:shd w:val="clear" w:color="auto" w:fill="FFFFFF"/>
        </w:rPr>
      </w:pPr>
    </w:p>
    <w:p w:rsidR="003C6F08" w:rsidRDefault="003C6F08" w:rsidP="00CE4B32">
      <w:pPr>
        <w:spacing w:line="276" w:lineRule="auto"/>
        <w:rPr>
          <w:b/>
        </w:rPr>
      </w:pPr>
      <w:r>
        <w:rPr>
          <w:b/>
        </w:rPr>
        <w:t xml:space="preserve">Language </w:t>
      </w:r>
      <w:r w:rsidR="00B8374F">
        <w:rPr>
          <w:b/>
        </w:rPr>
        <w:t xml:space="preserve">knows </w:t>
      </w:r>
      <w:r w:rsidR="00CE4B32">
        <w:rPr>
          <w:b/>
        </w:rPr>
        <w:t xml:space="preserve"> </w:t>
      </w:r>
      <w:r w:rsidR="00B8374F">
        <w:rPr>
          <w:b/>
        </w:rPr>
        <w:t xml:space="preserve"> </w:t>
      </w:r>
      <w:r w:rsidR="00CE4B32">
        <w:rPr>
          <w:b/>
        </w:rPr>
        <w:t xml:space="preserve"> </w:t>
      </w:r>
      <w:r w:rsidR="00B8374F">
        <w:rPr>
          <w:b/>
        </w:rPr>
        <w:t>:</w:t>
      </w:r>
      <w:r w:rsidR="00A44FF2">
        <w:rPr>
          <w:b/>
        </w:rPr>
        <w:t xml:space="preserve"> </w:t>
      </w:r>
      <w:r w:rsidRPr="00573A70">
        <w:rPr>
          <w:b/>
        </w:rPr>
        <w:t>English</w:t>
      </w:r>
      <w:r w:rsidR="0032180F" w:rsidRPr="00573A70">
        <w:rPr>
          <w:b/>
        </w:rPr>
        <w:t>,</w:t>
      </w:r>
      <w:r w:rsidR="006F5B3B">
        <w:rPr>
          <w:b/>
        </w:rPr>
        <w:t xml:space="preserve"> Malayalam</w:t>
      </w:r>
    </w:p>
    <w:p w:rsidR="003C6F08" w:rsidRDefault="003C6F08" w:rsidP="00CE4B32">
      <w:pPr>
        <w:spacing w:line="276" w:lineRule="auto"/>
      </w:pPr>
      <w:r>
        <w:rPr>
          <w:b/>
        </w:rPr>
        <w:t>Marriage Status</w:t>
      </w:r>
      <w:r w:rsidR="00CE4B32">
        <w:rPr>
          <w:b/>
        </w:rPr>
        <w:t xml:space="preserve">     :</w:t>
      </w:r>
      <w:r w:rsidR="00A44FF2">
        <w:rPr>
          <w:b/>
        </w:rPr>
        <w:t xml:space="preserve"> </w:t>
      </w:r>
      <w:r w:rsidRPr="00573A70">
        <w:rPr>
          <w:b/>
        </w:rPr>
        <w:t>Single</w:t>
      </w:r>
    </w:p>
    <w:p w:rsidR="00D12567" w:rsidRDefault="00D12567" w:rsidP="003E3933">
      <w:pPr>
        <w:jc w:val="both"/>
        <w:rPr>
          <w:b/>
          <w:shd w:val="clear" w:color="auto" w:fill="C0C0C0"/>
        </w:rPr>
      </w:pPr>
    </w:p>
    <w:p w:rsidR="00597F24" w:rsidRDefault="00597F24" w:rsidP="003E3933">
      <w:pPr>
        <w:jc w:val="both"/>
        <w:rPr>
          <w:b/>
          <w:color w:val="000000"/>
        </w:rPr>
      </w:pPr>
    </w:p>
    <w:p w:rsidR="00597F24" w:rsidRDefault="00597F24" w:rsidP="00597F24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1716630</w:t>
      </w:r>
      <w:bookmarkStart w:id="0" w:name="_GoBack"/>
      <w:bookmarkEnd w:id="0"/>
    </w:p>
    <w:p w:rsidR="00597F24" w:rsidRDefault="00597F24" w:rsidP="00597F24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597F24" w:rsidRDefault="00597F24" w:rsidP="00597F2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7616F68" wp14:editId="5FFBAC71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24" w:rsidRPr="00645F5C" w:rsidRDefault="00597F24" w:rsidP="003E3933">
      <w:pPr>
        <w:jc w:val="both"/>
        <w:rPr>
          <w:b/>
          <w:color w:val="000000"/>
        </w:rPr>
      </w:pPr>
    </w:p>
    <w:sectPr w:rsidR="00597F24" w:rsidRPr="00645F5C" w:rsidSect="00D65167">
      <w:footnotePr>
        <w:pos w:val="beneathText"/>
      </w:footnotePr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65" w:rsidRDefault="00125F65" w:rsidP="007A64AE">
      <w:r>
        <w:separator/>
      </w:r>
    </w:p>
  </w:endnote>
  <w:endnote w:type="continuationSeparator" w:id="0">
    <w:p w:rsidR="00125F65" w:rsidRDefault="00125F65" w:rsidP="007A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65" w:rsidRDefault="00125F65" w:rsidP="007A64AE">
      <w:r>
        <w:separator/>
      </w:r>
    </w:p>
  </w:footnote>
  <w:footnote w:type="continuationSeparator" w:id="0">
    <w:p w:rsidR="00125F65" w:rsidRDefault="00125F65" w:rsidP="007A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7FB5726"/>
    <w:multiLevelType w:val="hybridMultilevel"/>
    <w:tmpl w:val="80BC10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F1D4E"/>
    <w:multiLevelType w:val="hybridMultilevel"/>
    <w:tmpl w:val="EE283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F32284"/>
    <w:multiLevelType w:val="hybridMultilevel"/>
    <w:tmpl w:val="322C428E"/>
    <w:lvl w:ilvl="0" w:tplc="EBA80A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66B00FE"/>
    <w:multiLevelType w:val="hybridMultilevel"/>
    <w:tmpl w:val="42DA13F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344A2A62"/>
    <w:multiLevelType w:val="hybridMultilevel"/>
    <w:tmpl w:val="B888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C72E2"/>
    <w:multiLevelType w:val="hybridMultilevel"/>
    <w:tmpl w:val="B9EC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E5885"/>
    <w:multiLevelType w:val="hybridMultilevel"/>
    <w:tmpl w:val="764E3382"/>
    <w:lvl w:ilvl="0" w:tplc="B19AF4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17442"/>
    <w:multiLevelType w:val="hybridMultilevel"/>
    <w:tmpl w:val="B1C44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C7757C"/>
    <w:multiLevelType w:val="hybridMultilevel"/>
    <w:tmpl w:val="D592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94E37"/>
    <w:multiLevelType w:val="hybridMultilevel"/>
    <w:tmpl w:val="034607FE"/>
    <w:lvl w:ilvl="0" w:tplc="5F129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62646"/>
    <w:multiLevelType w:val="hybridMultilevel"/>
    <w:tmpl w:val="F7DC63B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619F571B"/>
    <w:multiLevelType w:val="hybridMultilevel"/>
    <w:tmpl w:val="5470AB8C"/>
    <w:lvl w:ilvl="0" w:tplc="EA08FA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7719E"/>
    <w:multiLevelType w:val="hybridMultilevel"/>
    <w:tmpl w:val="116E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14"/>
  </w:num>
  <w:num w:numId="10">
    <w:abstractNumId w:val="11"/>
  </w:num>
  <w:num w:numId="11">
    <w:abstractNumId w:val="5"/>
  </w:num>
  <w:num w:numId="12">
    <w:abstractNumId w:val="2"/>
  </w:num>
  <w:num w:numId="13">
    <w:abstractNumId w:val="13"/>
  </w:num>
  <w:num w:numId="14">
    <w:abstractNumId w:val="10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F13"/>
    <w:rsid w:val="00020BE1"/>
    <w:rsid w:val="0002583D"/>
    <w:rsid w:val="00056E83"/>
    <w:rsid w:val="000572D8"/>
    <w:rsid w:val="00072794"/>
    <w:rsid w:val="000937E9"/>
    <w:rsid w:val="000D66FB"/>
    <w:rsid w:val="000F41DD"/>
    <w:rsid w:val="00107EB2"/>
    <w:rsid w:val="00125F65"/>
    <w:rsid w:val="00131D54"/>
    <w:rsid w:val="00150AF8"/>
    <w:rsid w:val="001823D3"/>
    <w:rsid w:val="001B1EAD"/>
    <w:rsid w:val="001B7FC6"/>
    <w:rsid w:val="001C6780"/>
    <w:rsid w:val="001D078B"/>
    <w:rsid w:val="001F0793"/>
    <w:rsid w:val="002049B1"/>
    <w:rsid w:val="00216CBA"/>
    <w:rsid w:val="00221912"/>
    <w:rsid w:val="00241E22"/>
    <w:rsid w:val="00272CF6"/>
    <w:rsid w:val="00274DCE"/>
    <w:rsid w:val="00290663"/>
    <w:rsid w:val="002944E4"/>
    <w:rsid w:val="002A7834"/>
    <w:rsid w:val="002B50EC"/>
    <w:rsid w:val="002D6A56"/>
    <w:rsid w:val="002E06C7"/>
    <w:rsid w:val="002E60AC"/>
    <w:rsid w:val="002F1FC3"/>
    <w:rsid w:val="0032180F"/>
    <w:rsid w:val="0032597A"/>
    <w:rsid w:val="00361172"/>
    <w:rsid w:val="003619F7"/>
    <w:rsid w:val="00362977"/>
    <w:rsid w:val="00366C11"/>
    <w:rsid w:val="003709D4"/>
    <w:rsid w:val="00387391"/>
    <w:rsid w:val="00394D4A"/>
    <w:rsid w:val="003A0936"/>
    <w:rsid w:val="003B2CFA"/>
    <w:rsid w:val="003C6F08"/>
    <w:rsid w:val="003E3933"/>
    <w:rsid w:val="004024B6"/>
    <w:rsid w:val="00416A67"/>
    <w:rsid w:val="0042365F"/>
    <w:rsid w:val="00434D5A"/>
    <w:rsid w:val="00444E25"/>
    <w:rsid w:val="00462300"/>
    <w:rsid w:val="004709E8"/>
    <w:rsid w:val="00475984"/>
    <w:rsid w:val="0048250F"/>
    <w:rsid w:val="0048320C"/>
    <w:rsid w:val="00490F34"/>
    <w:rsid w:val="00495E00"/>
    <w:rsid w:val="004A17C6"/>
    <w:rsid w:val="004A3172"/>
    <w:rsid w:val="004C67F5"/>
    <w:rsid w:val="004D26C1"/>
    <w:rsid w:val="004D386A"/>
    <w:rsid w:val="004D411D"/>
    <w:rsid w:val="004D4E66"/>
    <w:rsid w:val="004D4FD7"/>
    <w:rsid w:val="005126EC"/>
    <w:rsid w:val="00513629"/>
    <w:rsid w:val="005325EE"/>
    <w:rsid w:val="005672A0"/>
    <w:rsid w:val="005718F8"/>
    <w:rsid w:val="00573A70"/>
    <w:rsid w:val="00590F13"/>
    <w:rsid w:val="00595262"/>
    <w:rsid w:val="005972C9"/>
    <w:rsid w:val="00597F24"/>
    <w:rsid w:val="005B79F3"/>
    <w:rsid w:val="005C76DE"/>
    <w:rsid w:val="005E512F"/>
    <w:rsid w:val="006135FC"/>
    <w:rsid w:val="00620A8B"/>
    <w:rsid w:val="00622AE7"/>
    <w:rsid w:val="00625701"/>
    <w:rsid w:val="006262C1"/>
    <w:rsid w:val="006268D0"/>
    <w:rsid w:val="00632EC8"/>
    <w:rsid w:val="00635362"/>
    <w:rsid w:val="00645F5C"/>
    <w:rsid w:val="00654FC2"/>
    <w:rsid w:val="0068128C"/>
    <w:rsid w:val="00685190"/>
    <w:rsid w:val="006A74A7"/>
    <w:rsid w:val="006C7E6C"/>
    <w:rsid w:val="006D1E38"/>
    <w:rsid w:val="006E4C56"/>
    <w:rsid w:val="006E5888"/>
    <w:rsid w:val="006F2D85"/>
    <w:rsid w:val="006F5B3B"/>
    <w:rsid w:val="00712595"/>
    <w:rsid w:val="007173C8"/>
    <w:rsid w:val="007329E5"/>
    <w:rsid w:val="00733CA2"/>
    <w:rsid w:val="007421D5"/>
    <w:rsid w:val="007565E2"/>
    <w:rsid w:val="007569DF"/>
    <w:rsid w:val="00784086"/>
    <w:rsid w:val="00785BB3"/>
    <w:rsid w:val="00797E0B"/>
    <w:rsid w:val="007A64AE"/>
    <w:rsid w:val="007B4A8C"/>
    <w:rsid w:val="007C6FB7"/>
    <w:rsid w:val="00842627"/>
    <w:rsid w:val="00877ADA"/>
    <w:rsid w:val="008832B5"/>
    <w:rsid w:val="008A6199"/>
    <w:rsid w:val="008B401E"/>
    <w:rsid w:val="008B4BB5"/>
    <w:rsid w:val="008C23EF"/>
    <w:rsid w:val="008D6961"/>
    <w:rsid w:val="008E4584"/>
    <w:rsid w:val="00903ED6"/>
    <w:rsid w:val="00931C16"/>
    <w:rsid w:val="009517C4"/>
    <w:rsid w:val="00955E80"/>
    <w:rsid w:val="00963381"/>
    <w:rsid w:val="00982C34"/>
    <w:rsid w:val="00983E59"/>
    <w:rsid w:val="009863A3"/>
    <w:rsid w:val="009B745E"/>
    <w:rsid w:val="009C6D6D"/>
    <w:rsid w:val="009E695A"/>
    <w:rsid w:val="009F16D8"/>
    <w:rsid w:val="009F7198"/>
    <w:rsid w:val="00A1426D"/>
    <w:rsid w:val="00A1788B"/>
    <w:rsid w:val="00A2785B"/>
    <w:rsid w:val="00A27A8C"/>
    <w:rsid w:val="00A413B3"/>
    <w:rsid w:val="00A44FF2"/>
    <w:rsid w:val="00A531AC"/>
    <w:rsid w:val="00A5680B"/>
    <w:rsid w:val="00A74464"/>
    <w:rsid w:val="00A760E2"/>
    <w:rsid w:val="00AB7C81"/>
    <w:rsid w:val="00AC62FC"/>
    <w:rsid w:val="00AE3CEF"/>
    <w:rsid w:val="00AE40E1"/>
    <w:rsid w:val="00B02CE6"/>
    <w:rsid w:val="00B3011D"/>
    <w:rsid w:val="00B3069A"/>
    <w:rsid w:val="00B555C8"/>
    <w:rsid w:val="00B57135"/>
    <w:rsid w:val="00B61CB8"/>
    <w:rsid w:val="00B8374F"/>
    <w:rsid w:val="00B84AFA"/>
    <w:rsid w:val="00BA7021"/>
    <w:rsid w:val="00BB355B"/>
    <w:rsid w:val="00BC1E19"/>
    <w:rsid w:val="00BD6AA4"/>
    <w:rsid w:val="00BE46AD"/>
    <w:rsid w:val="00BF1E7A"/>
    <w:rsid w:val="00BF2BAD"/>
    <w:rsid w:val="00C03729"/>
    <w:rsid w:val="00C13C9C"/>
    <w:rsid w:val="00C204E6"/>
    <w:rsid w:val="00C30775"/>
    <w:rsid w:val="00C30FE2"/>
    <w:rsid w:val="00C34E5A"/>
    <w:rsid w:val="00C40C63"/>
    <w:rsid w:val="00C4327A"/>
    <w:rsid w:val="00C46702"/>
    <w:rsid w:val="00C47DD0"/>
    <w:rsid w:val="00C47F2C"/>
    <w:rsid w:val="00C573F6"/>
    <w:rsid w:val="00C73210"/>
    <w:rsid w:val="00C872C6"/>
    <w:rsid w:val="00C91A74"/>
    <w:rsid w:val="00C9753D"/>
    <w:rsid w:val="00CA08B3"/>
    <w:rsid w:val="00CA43FB"/>
    <w:rsid w:val="00CB39A6"/>
    <w:rsid w:val="00CD38B0"/>
    <w:rsid w:val="00CE4B32"/>
    <w:rsid w:val="00CE66B3"/>
    <w:rsid w:val="00CF488D"/>
    <w:rsid w:val="00D013FE"/>
    <w:rsid w:val="00D12567"/>
    <w:rsid w:val="00D14A83"/>
    <w:rsid w:val="00D22697"/>
    <w:rsid w:val="00D31773"/>
    <w:rsid w:val="00D3283C"/>
    <w:rsid w:val="00D45704"/>
    <w:rsid w:val="00D65167"/>
    <w:rsid w:val="00D74C65"/>
    <w:rsid w:val="00D969DC"/>
    <w:rsid w:val="00DC4D02"/>
    <w:rsid w:val="00DF2299"/>
    <w:rsid w:val="00E01787"/>
    <w:rsid w:val="00E03FFD"/>
    <w:rsid w:val="00E215B4"/>
    <w:rsid w:val="00E337DF"/>
    <w:rsid w:val="00E6530B"/>
    <w:rsid w:val="00E709EA"/>
    <w:rsid w:val="00E74805"/>
    <w:rsid w:val="00E826A5"/>
    <w:rsid w:val="00E96D8E"/>
    <w:rsid w:val="00EB6CAA"/>
    <w:rsid w:val="00EC0E79"/>
    <w:rsid w:val="00ED0298"/>
    <w:rsid w:val="00ED2565"/>
    <w:rsid w:val="00EE5836"/>
    <w:rsid w:val="00F03931"/>
    <w:rsid w:val="00F15BA9"/>
    <w:rsid w:val="00F27CF7"/>
    <w:rsid w:val="00F31CDA"/>
    <w:rsid w:val="00F35807"/>
    <w:rsid w:val="00F46F00"/>
    <w:rsid w:val="00F674FA"/>
    <w:rsid w:val="00F846E3"/>
    <w:rsid w:val="00F967C8"/>
    <w:rsid w:val="00FA12E0"/>
    <w:rsid w:val="00FA1FA6"/>
    <w:rsid w:val="00FA3F40"/>
    <w:rsid w:val="00FC35F1"/>
    <w:rsid w:val="00FD1ADF"/>
    <w:rsid w:val="00FD5D17"/>
    <w:rsid w:val="00FE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F1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590F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90F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hievement">
    <w:name w:val="Achievement"/>
    <w:basedOn w:val="BodyText"/>
    <w:rsid w:val="00590F13"/>
    <w:pPr>
      <w:widowControl/>
      <w:numPr>
        <w:numId w:val="2"/>
      </w:numPr>
      <w:suppressAutoHyphens w:val="0"/>
      <w:autoSpaceDE/>
      <w:spacing w:after="60" w:line="220" w:lineRule="atLeast"/>
      <w:ind w:left="0" w:right="245" w:firstLine="0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59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justified">
    <w:name w:val="Normal + justified"/>
    <w:basedOn w:val="Normal"/>
    <w:rsid w:val="00590F13"/>
    <w:pPr>
      <w:widowControl/>
      <w:suppressAutoHyphens w:val="0"/>
      <w:autoSpaceDE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590F13"/>
    <w:rPr>
      <w:b/>
      <w:bCs/>
    </w:rPr>
  </w:style>
  <w:style w:type="character" w:customStyle="1" w:styleId="apple-converted-space">
    <w:name w:val="apple-converted-space"/>
    <w:basedOn w:val="DefaultParagraphFont"/>
    <w:rsid w:val="00590F13"/>
  </w:style>
  <w:style w:type="paragraph" w:styleId="NormalWeb">
    <w:name w:val="Normal (Web)"/>
    <w:basedOn w:val="Normal"/>
    <w:uiPriority w:val="99"/>
    <w:semiHidden/>
    <w:unhideWhenUsed/>
    <w:rsid w:val="00590F13"/>
    <w:pPr>
      <w:widowControl/>
      <w:suppressAutoHyphens w:val="0"/>
      <w:autoSpaceDE/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90F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0F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ackres1">
    <w:name w:val="blackres1"/>
    <w:basedOn w:val="DefaultParagraphFont"/>
    <w:rsid w:val="00590F13"/>
    <w:rPr>
      <w:rFonts w:ascii="Arial" w:hAnsi="Arial" w:cs="Arial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4C67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D12567"/>
    <w:pPr>
      <w:widowControl/>
      <w:suppressAutoHyphens w:val="0"/>
      <w:autoSpaceDE/>
      <w:jc w:val="center"/>
    </w:pPr>
    <w:rPr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D1256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7A6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4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A6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4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611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Abhi</dc:creator>
  <cp:lastModifiedBy>Pc3</cp:lastModifiedBy>
  <cp:revision>22</cp:revision>
  <dcterms:created xsi:type="dcterms:W3CDTF">2016-04-14T07:07:00Z</dcterms:created>
  <dcterms:modified xsi:type="dcterms:W3CDTF">2016-06-03T09:03:00Z</dcterms:modified>
</cp:coreProperties>
</file>