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B0" w:rsidRPr="00320375" w:rsidRDefault="00D107B0" w:rsidP="005B76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color w:val="000000" w:themeColor="text1"/>
          <w:sz w:val="52"/>
          <w:szCs w:val="52"/>
        </w:rPr>
      </w:pPr>
    </w:p>
    <w:p w:rsidR="000723A0" w:rsidRPr="00320375" w:rsidRDefault="00D916B7" w:rsidP="00D06363">
      <w:pPr>
        <w:autoSpaceDE w:val="0"/>
        <w:autoSpaceDN w:val="0"/>
        <w:adjustRightInd w:val="0"/>
        <w:spacing w:after="0" w:line="240" w:lineRule="auto"/>
        <w:ind w:left="1440" w:firstLine="720"/>
        <w:jc w:val="both"/>
        <w:outlineLvl w:val="0"/>
        <w:rPr>
          <w:rFonts w:ascii="Arial" w:hAnsi="Arial" w:cs="Arial"/>
          <w:bCs/>
          <w:color w:val="000000" w:themeColor="text1"/>
          <w:sz w:val="34"/>
          <w:szCs w:val="40"/>
        </w:rPr>
      </w:pPr>
      <w:r>
        <w:rPr>
          <w:rFonts w:ascii="Arial" w:hAnsi="Arial" w:cs="Arial"/>
          <w:b/>
          <w:i/>
          <w:noProof/>
          <w:color w:val="000000" w:themeColor="text1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244475</wp:posOffset>
                </wp:positionV>
                <wp:extent cx="7153275" cy="0"/>
                <wp:effectExtent l="9525" t="7620" r="952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B82C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8.25pt;margin-top:19.25pt;width:563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vQJQIAAEUEAAAOAAAAZHJzL2Uyb0RvYy54bWysU02P2yAQvVfqf0DcE9uJk02sOKuVnbSH&#10;bR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"/>
            </w:pict>
          </mc:Fallback>
        </mc:AlternateContent>
      </w:r>
      <w:r w:rsidR="00F13DC2">
        <w:rPr>
          <w:rFonts w:ascii="Arial" w:hAnsi="Arial" w:cs="Arial"/>
          <w:b/>
          <w:bCs/>
          <w:color w:val="000000" w:themeColor="text1"/>
          <w:sz w:val="34"/>
          <w:szCs w:val="40"/>
        </w:rPr>
        <w:t xml:space="preserve">IBRAHIM </w:t>
      </w:r>
    </w:p>
    <w:p w:rsidR="00531C57" w:rsidRPr="00320375" w:rsidRDefault="000723A0" w:rsidP="00D063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color w:val="000000" w:themeColor="text1"/>
          <w:sz w:val="28"/>
          <w:szCs w:val="24"/>
        </w:rPr>
      </w:pPr>
      <w:r w:rsidRPr="00320375">
        <w:rPr>
          <w:rFonts w:ascii="Arial" w:hAnsi="Arial" w:cs="Arial"/>
          <w:bCs/>
          <w:color w:val="000000" w:themeColor="text1"/>
          <w:sz w:val="28"/>
          <w:szCs w:val="24"/>
        </w:rPr>
        <w:t xml:space="preserve">                       </w:t>
      </w:r>
      <w:r w:rsidR="005E0BC2" w:rsidRPr="00320375">
        <w:rPr>
          <w:rFonts w:ascii="Arial" w:hAnsi="Arial" w:cs="Arial"/>
          <w:bCs/>
          <w:color w:val="000000" w:themeColor="text1"/>
          <w:sz w:val="28"/>
          <w:szCs w:val="24"/>
        </w:rPr>
        <w:t xml:space="preserve">       </w:t>
      </w:r>
      <w:r w:rsidR="00D379AF" w:rsidRPr="00320375">
        <w:rPr>
          <w:rFonts w:ascii="Arial" w:hAnsi="Arial" w:cs="Arial"/>
          <w:bCs/>
          <w:color w:val="000000" w:themeColor="text1"/>
          <w:sz w:val="28"/>
          <w:szCs w:val="24"/>
        </w:rPr>
        <w:t xml:space="preserve"> </w:t>
      </w:r>
      <w:r w:rsidR="00531C57" w:rsidRPr="00320375">
        <w:rPr>
          <w:rFonts w:ascii="Arial" w:hAnsi="Arial" w:cs="Arial"/>
          <w:bCs/>
          <w:color w:val="000000" w:themeColor="text1"/>
          <w:sz w:val="28"/>
          <w:szCs w:val="24"/>
        </w:rPr>
        <w:tab/>
      </w:r>
    </w:p>
    <w:p w:rsidR="00531C57" w:rsidRPr="00320375" w:rsidRDefault="00531C57" w:rsidP="00D063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 w:themeColor="text1"/>
          <w:sz w:val="28"/>
          <w:szCs w:val="24"/>
        </w:rPr>
      </w:pPr>
      <w:r w:rsidRPr="00320375">
        <w:rPr>
          <w:rFonts w:ascii="Arial" w:hAnsi="Arial" w:cs="Arial"/>
          <w:bCs/>
          <w:color w:val="000000" w:themeColor="text1"/>
          <w:sz w:val="28"/>
          <w:szCs w:val="24"/>
        </w:rPr>
        <w:t xml:space="preserve">    </w:t>
      </w:r>
      <w:r w:rsidR="005B76AA" w:rsidRPr="00320375">
        <w:rPr>
          <w:rFonts w:ascii="Arial" w:hAnsi="Arial" w:cs="Arial"/>
          <w:bCs/>
          <w:color w:val="000000" w:themeColor="text1"/>
          <w:sz w:val="28"/>
          <w:szCs w:val="24"/>
        </w:rPr>
        <w:t xml:space="preserve">                                </w:t>
      </w:r>
      <w:r w:rsidRPr="00320375">
        <w:rPr>
          <w:rFonts w:ascii="Arial" w:hAnsi="Arial" w:cs="Arial"/>
          <w:bCs/>
          <w:color w:val="000000" w:themeColor="text1"/>
          <w:sz w:val="28"/>
          <w:szCs w:val="24"/>
        </w:rPr>
        <w:t xml:space="preserve"> </w:t>
      </w:r>
      <w:r w:rsidR="005E0BC2" w:rsidRPr="00320375">
        <w:rPr>
          <w:rFonts w:ascii="Arial" w:hAnsi="Arial" w:cs="Arial"/>
          <w:b/>
          <w:bCs/>
          <w:color w:val="000000" w:themeColor="text1"/>
          <w:sz w:val="28"/>
          <w:szCs w:val="24"/>
        </w:rPr>
        <w:t>PERSONAL DETAILS</w:t>
      </w:r>
      <w:r w:rsidR="000F1D01" w:rsidRPr="00320375">
        <w:rPr>
          <w:rFonts w:ascii="Arial" w:hAnsi="Arial" w:cs="Arial"/>
          <w:b/>
          <w:bCs/>
          <w:color w:val="000000" w:themeColor="text1"/>
          <w:sz w:val="28"/>
          <w:szCs w:val="24"/>
        </w:rPr>
        <w:t xml:space="preserve">    </w:t>
      </w:r>
    </w:p>
    <w:p w:rsidR="00D107B0" w:rsidRPr="00320375" w:rsidRDefault="000F1D01" w:rsidP="00D063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 w:themeColor="text1"/>
          <w:sz w:val="26"/>
          <w:szCs w:val="24"/>
        </w:rPr>
      </w:pPr>
      <w:r w:rsidRPr="00320375">
        <w:rPr>
          <w:rFonts w:ascii="Arial" w:hAnsi="Arial" w:cs="Arial"/>
          <w:b/>
          <w:bCs/>
          <w:color w:val="000000" w:themeColor="text1"/>
          <w:sz w:val="26"/>
          <w:szCs w:val="24"/>
        </w:rPr>
        <w:t xml:space="preserve">                       </w:t>
      </w:r>
    </w:p>
    <w:p w:rsidR="00C12B6D" w:rsidRPr="00320375" w:rsidRDefault="00531C57" w:rsidP="00D06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4"/>
        </w:rPr>
      </w:pPr>
      <w:r w:rsidRPr="00320375">
        <w:rPr>
          <w:rFonts w:ascii="Arial" w:hAnsi="Arial" w:cs="Arial"/>
          <w:b/>
          <w:color w:val="000000" w:themeColor="text1"/>
          <w:sz w:val="26"/>
          <w:szCs w:val="24"/>
        </w:rPr>
        <w:t xml:space="preserve">Nationality      </w:t>
      </w:r>
      <w:r w:rsidR="00392200" w:rsidRPr="00320375">
        <w:rPr>
          <w:rFonts w:ascii="Arial" w:hAnsi="Arial" w:cs="Arial"/>
          <w:b/>
          <w:color w:val="000000" w:themeColor="text1"/>
          <w:sz w:val="26"/>
          <w:szCs w:val="24"/>
        </w:rPr>
        <w:t xml:space="preserve"> </w:t>
      </w:r>
      <w:r w:rsidR="00D06363" w:rsidRPr="00320375">
        <w:rPr>
          <w:rFonts w:ascii="Arial" w:hAnsi="Arial" w:cs="Arial"/>
          <w:b/>
          <w:color w:val="000000" w:themeColor="text1"/>
          <w:sz w:val="26"/>
          <w:szCs w:val="24"/>
        </w:rPr>
        <w:t xml:space="preserve"> </w:t>
      </w:r>
      <w:r w:rsidR="0065711D" w:rsidRPr="00320375">
        <w:rPr>
          <w:rFonts w:ascii="Arial" w:hAnsi="Arial" w:cs="Arial"/>
          <w:b/>
          <w:color w:val="000000" w:themeColor="text1"/>
          <w:sz w:val="26"/>
          <w:szCs w:val="24"/>
        </w:rPr>
        <w:t xml:space="preserve"> Nigerian</w:t>
      </w:r>
    </w:p>
    <w:p w:rsidR="00D107B0" w:rsidRPr="00320375" w:rsidRDefault="00531C57" w:rsidP="00D06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4"/>
        </w:rPr>
      </w:pPr>
      <w:r w:rsidRPr="00320375">
        <w:rPr>
          <w:rFonts w:ascii="Arial" w:hAnsi="Arial" w:cs="Arial"/>
          <w:b/>
          <w:color w:val="000000" w:themeColor="text1"/>
          <w:sz w:val="26"/>
          <w:szCs w:val="24"/>
        </w:rPr>
        <w:t xml:space="preserve">Date of Birth    </w:t>
      </w:r>
      <w:r w:rsidR="000723A0" w:rsidRPr="00320375">
        <w:rPr>
          <w:rFonts w:ascii="Arial" w:hAnsi="Arial" w:cs="Arial"/>
          <w:b/>
          <w:color w:val="000000" w:themeColor="text1"/>
          <w:sz w:val="26"/>
          <w:szCs w:val="24"/>
        </w:rPr>
        <w:t xml:space="preserve"> </w:t>
      </w:r>
      <w:r w:rsidR="00F13DC2">
        <w:rPr>
          <w:rFonts w:ascii="Arial" w:hAnsi="Arial" w:cs="Arial"/>
          <w:b/>
          <w:color w:val="000000" w:themeColor="text1"/>
          <w:sz w:val="26"/>
          <w:szCs w:val="24"/>
        </w:rPr>
        <w:t>20/03/1984</w:t>
      </w:r>
    </w:p>
    <w:p w:rsidR="00D107B0" w:rsidRPr="00320375" w:rsidRDefault="00D107B0" w:rsidP="00D06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4"/>
        </w:rPr>
      </w:pPr>
      <w:r w:rsidRPr="00320375">
        <w:rPr>
          <w:rFonts w:ascii="Arial" w:hAnsi="Arial" w:cs="Arial"/>
          <w:b/>
          <w:color w:val="000000" w:themeColor="text1"/>
          <w:sz w:val="26"/>
          <w:szCs w:val="24"/>
        </w:rPr>
        <w:t xml:space="preserve">Marital Status </w:t>
      </w:r>
      <w:r w:rsidR="00531C57" w:rsidRPr="00320375">
        <w:rPr>
          <w:rFonts w:ascii="Arial" w:hAnsi="Arial" w:cs="Arial"/>
          <w:b/>
          <w:color w:val="000000" w:themeColor="text1"/>
          <w:sz w:val="26"/>
          <w:szCs w:val="24"/>
        </w:rPr>
        <w:t xml:space="preserve">  </w:t>
      </w:r>
      <w:r w:rsidR="000723A0" w:rsidRPr="00320375">
        <w:rPr>
          <w:rFonts w:ascii="Arial" w:hAnsi="Arial" w:cs="Arial"/>
          <w:b/>
          <w:color w:val="000000" w:themeColor="text1"/>
          <w:sz w:val="26"/>
          <w:szCs w:val="24"/>
        </w:rPr>
        <w:t xml:space="preserve"> </w:t>
      </w:r>
      <w:r w:rsidRPr="00320375">
        <w:rPr>
          <w:rFonts w:ascii="Arial" w:hAnsi="Arial" w:cs="Arial"/>
          <w:b/>
          <w:color w:val="000000" w:themeColor="text1"/>
          <w:sz w:val="26"/>
          <w:szCs w:val="24"/>
        </w:rPr>
        <w:t>Single</w:t>
      </w:r>
    </w:p>
    <w:p w:rsidR="00AE2627" w:rsidRPr="00320375" w:rsidRDefault="00531C57" w:rsidP="00D06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4"/>
        </w:rPr>
      </w:pPr>
      <w:r w:rsidRPr="00320375">
        <w:rPr>
          <w:rFonts w:ascii="Arial" w:hAnsi="Arial" w:cs="Arial"/>
          <w:b/>
          <w:color w:val="000000" w:themeColor="text1"/>
          <w:sz w:val="26"/>
          <w:szCs w:val="24"/>
        </w:rPr>
        <w:t xml:space="preserve">Religion            </w:t>
      </w:r>
      <w:r w:rsidR="00392200" w:rsidRPr="00320375">
        <w:rPr>
          <w:rFonts w:ascii="Arial" w:hAnsi="Arial" w:cs="Arial"/>
          <w:b/>
          <w:color w:val="000000" w:themeColor="text1"/>
          <w:sz w:val="26"/>
          <w:szCs w:val="24"/>
        </w:rPr>
        <w:t xml:space="preserve"> </w:t>
      </w:r>
      <w:r w:rsidR="006729B5" w:rsidRPr="00320375">
        <w:rPr>
          <w:rFonts w:ascii="Arial" w:hAnsi="Arial" w:cs="Arial"/>
          <w:b/>
          <w:color w:val="000000" w:themeColor="text1"/>
          <w:sz w:val="26"/>
          <w:szCs w:val="24"/>
        </w:rPr>
        <w:t>ISLAM</w:t>
      </w:r>
    </w:p>
    <w:p w:rsidR="005F3512" w:rsidRPr="00320375" w:rsidRDefault="00D916B7" w:rsidP="005F3512">
      <w:pPr>
        <w:pStyle w:val="ListParagraph"/>
        <w:tabs>
          <w:tab w:val="left" w:pos="2010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4445</wp:posOffset>
                </wp:positionV>
                <wp:extent cx="7153275" cy="0"/>
                <wp:effectExtent l="9525" t="10160" r="952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D7121" id="AutoShape 4" o:spid="_x0000_s1026" type="#_x0000_t32" style="position:absolute;margin-left:-37.5pt;margin-top:.35pt;width:56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"/>
            </w:pict>
          </mc:Fallback>
        </mc:AlternateContent>
      </w:r>
      <w:r w:rsidR="00AE2627" w:rsidRPr="00320375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</w:t>
      </w:r>
      <w:r w:rsidR="00C41822" w:rsidRPr="00320375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5F3512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D06363" w:rsidRPr="00320375" w:rsidRDefault="00D06363" w:rsidP="00D06363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E0BC2" w:rsidRPr="00320375" w:rsidRDefault="00D06363" w:rsidP="00D06363">
      <w:pPr>
        <w:spacing w:line="240" w:lineRule="auto"/>
        <w:jc w:val="both"/>
        <w:rPr>
          <w:rFonts w:ascii="Arial" w:eastAsia="Calibri" w:hAnsi="Arial" w:cs="Arial"/>
          <w:b/>
          <w:i/>
          <w:color w:val="000000" w:themeColor="text1"/>
          <w:sz w:val="24"/>
          <w:szCs w:val="24"/>
        </w:rPr>
      </w:pPr>
      <w:r w:rsidRPr="0032037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</w:t>
      </w:r>
      <w:r w:rsidR="00C41822" w:rsidRPr="0032037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E0BC2" w:rsidRPr="00320375">
        <w:rPr>
          <w:rFonts w:ascii="Arial" w:hAnsi="Arial" w:cs="Arial"/>
          <w:b/>
          <w:bCs/>
          <w:color w:val="000000" w:themeColor="text1"/>
          <w:sz w:val="24"/>
          <w:szCs w:val="24"/>
        </w:rPr>
        <w:t>QUALIFICATIONS</w:t>
      </w:r>
    </w:p>
    <w:p w:rsidR="00F13DC2" w:rsidRDefault="00F13DC2" w:rsidP="00D06363">
      <w:pPr>
        <w:spacing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2012–2014</w:t>
      </w:r>
      <w:r w:rsidR="00B57C4C" w:rsidRPr="00320375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5E0BC2" w:rsidRPr="00320375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 </w:t>
      </w:r>
      <w:r w:rsidR="00692EFE" w:rsidRPr="00320375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 xml:space="preserve">Aminu kano college of Islamic and Legal studies ,kano </w:t>
      </w:r>
      <w:r w:rsidR="0082174E" w:rsidRPr="00320375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.</w:t>
      </w:r>
    </w:p>
    <w:p w:rsidR="00692EFE" w:rsidRPr="00917A34" w:rsidRDefault="00F13DC2" w:rsidP="00D06363">
      <w:pPr>
        <w:spacing w:line="240" w:lineRule="auto"/>
        <w:jc w:val="both"/>
        <w:rPr>
          <w:rFonts w:ascii="Arial" w:eastAsia="Calibri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i/>
          <w:color w:val="000000" w:themeColor="text1"/>
          <w:sz w:val="24"/>
          <w:szCs w:val="24"/>
        </w:rPr>
        <w:t>Diploma in Hausa / English / Education.</w:t>
      </w:r>
    </w:p>
    <w:p w:rsidR="00660366" w:rsidRPr="00320375" w:rsidRDefault="00D850CD" w:rsidP="00D06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2037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</w:t>
      </w:r>
    </w:p>
    <w:p w:rsidR="00273C60" w:rsidRDefault="00287208" w:rsidP="00D06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2005-2011</w:t>
      </w:r>
      <w:r w:rsidR="00AD65B5" w:rsidRPr="00320375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B57C4C" w:rsidRPr="00320375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Government secoundary school Dorayi Babba </w:t>
      </w:r>
    </w:p>
    <w:p w:rsidR="00917A34" w:rsidRPr="00320375" w:rsidRDefault="00917A34" w:rsidP="00D063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B5A6F" w:rsidRPr="00320375" w:rsidRDefault="00287208" w:rsidP="00D06363">
      <w:pPr>
        <w:autoSpaceDE w:val="0"/>
        <w:autoSpaceDN w:val="0"/>
        <w:adjustRightInd w:val="0"/>
        <w:spacing w:after="0" w:line="240" w:lineRule="auto"/>
        <w:ind w:left="144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Secondary school certificate and statement of result</w:t>
      </w:r>
    </w:p>
    <w:p w:rsidR="00692EFE" w:rsidRPr="00320375" w:rsidRDefault="00692EFE" w:rsidP="00D06363">
      <w:pPr>
        <w:autoSpaceDE w:val="0"/>
        <w:autoSpaceDN w:val="0"/>
        <w:adjustRightInd w:val="0"/>
        <w:spacing w:after="0" w:line="240" w:lineRule="auto"/>
        <w:ind w:left="1440"/>
        <w:jc w:val="both"/>
        <w:outlineLvl w:val="0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:rsidR="00692EFE" w:rsidRPr="00320375" w:rsidRDefault="00FA4F29" w:rsidP="00D063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2000- 2005</w:t>
      </w:r>
      <w:r w:rsidR="00B57C4C" w:rsidRPr="00320375">
        <w:rPr>
          <w:rFonts w:ascii="Arial" w:hAnsi="Arial" w:cs="Arial"/>
          <w:b/>
          <w:color w:val="000000" w:themeColor="text1"/>
          <w:sz w:val="24"/>
          <w:szCs w:val="24"/>
        </w:rPr>
        <w:t xml:space="preserve">:  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tajaweedul Quran islamic school, Dorayi babba</w:t>
      </w:r>
      <w:r w:rsidR="007530AF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primary school.</w:t>
      </w:r>
      <w:r w:rsidR="002B5A6F" w:rsidRPr="00320375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 </w:t>
      </w:r>
    </w:p>
    <w:p w:rsidR="00320375" w:rsidRPr="00320375" w:rsidRDefault="00320375" w:rsidP="00D063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</w:p>
    <w:p w:rsidR="00B57C4C" w:rsidRPr="00320375" w:rsidRDefault="007530AF" w:rsidP="00D063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Primary school leaving </w:t>
      </w:r>
      <w:r w:rsidR="00187939">
        <w:rPr>
          <w:rFonts w:ascii="Arial" w:hAnsi="Arial" w:cs="Arial"/>
          <w:color w:val="000000" w:themeColor="text1"/>
          <w:sz w:val="24"/>
          <w:szCs w:val="24"/>
        </w:rPr>
        <w:t>certificate.</w:t>
      </w:r>
    </w:p>
    <w:p w:rsidR="006852DD" w:rsidRDefault="006852DD" w:rsidP="00D063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F3512" w:rsidRDefault="005F3512" w:rsidP="00D063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F3512" w:rsidRPr="00320375" w:rsidRDefault="005F3512" w:rsidP="00D063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47930" w:rsidRDefault="0012324B" w:rsidP="00D06363">
      <w:pPr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320375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                  </w:t>
      </w:r>
      <w:r w:rsidR="00392200" w:rsidRPr="00320375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  </w:t>
      </w:r>
      <w:r w:rsidR="00392200" w:rsidRPr="00320375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CAREER HISTORY AND ACCOMPLISHMENTS</w:t>
      </w:r>
    </w:p>
    <w:p w:rsidR="00DF51CC" w:rsidRDefault="007530AF" w:rsidP="00D0636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2015 – 2016</w:t>
      </w:r>
    </w:p>
    <w:p w:rsidR="007530AF" w:rsidRDefault="007530AF" w:rsidP="00D0636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Classroom teacher in Nurul Huda islamiyya</w:t>
      </w:r>
    </w:p>
    <w:p w:rsidR="007530AF" w:rsidRDefault="007530AF" w:rsidP="00D0636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Hobbies </w:t>
      </w:r>
    </w:p>
    <w:p w:rsidR="007530AF" w:rsidRDefault="007530AF" w:rsidP="00D0636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Recitation of the Holy Quaran, travelling and meeting new people.</w:t>
      </w:r>
    </w:p>
    <w:p w:rsidR="00DF51CC" w:rsidRPr="00320375" w:rsidRDefault="00DF51CC" w:rsidP="00D0636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324B" w:rsidRPr="00320375" w:rsidRDefault="0012324B" w:rsidP="00D06363">
      <w:pPr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</w:p>
    <w:p w:rsidR="00522118" w:rsidRDefault="00522118" w:rsidP="00522118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1718190</w:t>
      </w:r>
      <w:bookmarkStart w:id="0" w:name="_GoBack"/>
      <w:bookmarkEnd w:id="0"/>
    </w:p>
    <w:p w:rsidR="00522118" w:rsidRDefault="00522118" w:rsidP="00522118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522118" w:rsidRDefault="00522118" w:rsidP="0052211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D7897D4" wp14:editId="16658D30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BC2" w:rsidRPr="00320375" w:rsidRDefault="005E0BC2" w:rsidP="00D06363">
      <w:pPr>
        <w:autoSpaceDE w:val="0"/>
        <w:autoSpaceDN w:val="0"/>
        <w:adjustRightInd w:val="0"/>
        <w:spacing w:after="0" w:line="240" w:lineRule="auto"/>
        <w:ind w:left="2880" w:firstLine="72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sectPr w:rsidR="005E0BC2" w:rsidRPr="00320375" w:rsidSect="00FD61A3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0DC"/>
    <w:multiLevelType w:val="hybridMultilevel"/>
    <w:tmpl w:val="4266A1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B1258C"/>
    <w:multiLevelType w:val="hybridMultilevel"/>
    <w:tmpl w:val="6B52B9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59E3867"/>
    <w:multiLevelType w:val="hybridMultilevel"/>
    <w:tmpl w:val="D742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5784F"/>
    <w:multiLevelType w:val="hybridMultilevel"/>
    <w:tmpl w:val="7C9A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D0B34"/>
    <w:multiLevelType w:val="hybridMultilevel"/>
    <w:tmpl w:val="12EC50EC"/>
    <w:lvl w:ilvl="0" w:tplc="CAD6F2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02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620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FF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A9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C3F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E4B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23E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80B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460E5"/>
    <w:multiLevelType w:val="hybridMultilevel"/>
    <w:tmpl w:val="E294DB2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>
    <w:nsid w:val="424B6BB8"/>
    <w:multiLevelType w:val="hybridMultilevel"/>
    <w:tmpl w:val="A546006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C11787C"/>
    <w:multiLevelType w:val="hybridMultilevel"/>
    <w:tmpl w:val="0756DB0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61D206F5"/>
    <w:multiLevelType w:val="hybridMultilevel"/>
    <w:tmpl w:val="2F6A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D4B15"/>
    <w:multiLevelType w:val="hybridMultilevel"/>
    <w:tmpl w:val="5BF8CBAA"/>
    <w:lvl w:ilvl="0" w:tplc="E862AA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A8D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279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44B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CC5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C6E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851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2B0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E5D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B0"/>
    <w:rsid w:val="00016401"/>
    <w:rsid w:val="00016B63"/>
    <w:rsid w:val="000508F8"/>
    <w:rsid w:val="000701BE"/>
    <w:rsid w:val="000723A0"/>
    <w:rsid w:val="00092FEA"/>
    <w:rsid w:val="00093045"/>
    <w:rsid w:val="00093837"/>
    <w:rsid w:val="000A38B2"/>
    <w:rsid w:val="000D345A"/>
    <w:rsid w:val="000D4B57"/>
    <w:rsid w:val="000D4D62"/>
    <w:rsid w:val="000E19D0"/>
    <w:rsid w:val="000E19E7"/>
    <w:rsid w:val="000F1D01"/>
    <w:rsid w:val="00101D28"/>
    <w:rsid w:val="0011351F"/>
    <w:rsid w:val="0012324B"/>
    <w:rsid w:val="00131A86"/>
    <w:rsid w:val="00136375"/>
    <w:rsid w:val="00140DFE"/>
    <w:rsid w:val="00157810"/>
    <w:rsid w:val="00187939"/>
    <w:rsid w:val="00191C2B"/>
    <w:rsid w:val="001D273C"/>
    <w:rsid w:val="001D5F21"/>
    <w:rsid w:val="001E46EB"/>
    <w:rsid w:val="001E490B"/>
    <w:rsid w:val="001E7297"/>
    <w:rsid w:val="001F2A7C"/>
    <w:rsid w:val="00203F57"/>
    <w:rsid w:val="002447B7"/>
    <w:rsid w:val="00251FA1"/>
    <w:rsid w:val="00256653"/>
    <w:rsid w:val="002661C4"/>
    <w:rsid w:val="00273C60"/>
    <w:rsid w:val="0027575A"/>
    <w:rsid w:val="00287208"/>
    <w:rsid w:val="002873E4"/>
    <w:rsid w:val="002915A4"/>
    <w:rsid w:val="00291AAB"/>
    <w:rsid w:val="002B5A6F"/>
    <w:rsid w:val="002B7382"/>
    <w:rsid w:val="002D4CFE"/>
    <w:rsid w:val="002E28FE"/>
    <w:rsid w:val="002F13EF"/>
    <w:rsid w:val="00301511"/>
    <w:rsid w:val="00314AB4"/>
    <w:rsid w:val="003158B7"/>
    <w:rsid w:val="00320375"/>
    <w:rsid w:val="003220F7"/>
    <w:rsid w:val="003359ED"/>
    <w:rsid w:val="00365804"/>
    <w:rsid w:val="00392200"/>
    <w:rsid w:val="003B3C0A"/>
    <w:rsid w:val="003D72BF"/>
    <w:rsid w:val="003E5E28"/>
    <w:rsid w:val="00400AD9"/>
    <w:rsid w:val="00405AB4"/>
    <w:rsid w:val="00420D05"/>
    <w:rsid w:val="004470D6"/>
    <w:rsid w:val="00462141"/>
    <w:rsid w:val="00471C3C"/>
    <w:rsid w:val="00472923"/>
    <w:rsid w:val="00474C67"/>
    <w:rsid w:val="00494247"/>
    <w:rsid w:val="004A246A"/>
    <w:rsid w:val="004F1C62"/>
    <w:rsid w:val="004F2818"/>
    <w:rsid w:val="004F2D97"/>
    <w:rsid w:val="004F33D1"/>
    <w:rsid w:val="00522118"/>
    <w:rsid w:val="00526AD9"/>
    <w:rsid w:val="00531C57"/>
    <w:rsid w:val="00560265"/>
    <w:rsid w:val="00572951"/>
    <w:rsid w:val="005B76AA"/>
    <w:rsid w:val="005D0D78"/>
    <w:rsid w:val="005D2B4E"/>
    <w:rsid w:val="005D2E98"/>
    <w:rsid w:val="005E0BC2"/>
    <w:rsid w:val="005F3512"/>
    <w:rsid w:val="00613763"/>
    <w:rsid w:val="00641408"/>
    <w:rsid w:val="006536DA"/>
    <w:rsid w:val="0065711D"/>
    <w:rsid w:val="00660366"/>
    <w:rsid w:val="006705D6"/>
    <w:rsid w:val="006729B5"/>
    <w:rsid w:val="0068132B"/>
    <w:rsid w:val="00684BA2"/>
    <w:rsid w:val="006852DD"/>
    <w:rsid w:val="006916A3"/>
    <w:rsid w:val="00692EFE"/>
    <w:rsid w:val="00695055"/>
    <w:rsid w:val="006B2E8C"/>
    <w:rsid w:val="006E092E"/>
    <w:rsid w:val="006E3116"/>
    <w:rsid w:val="0070242A"/>
    <w:rsid w:val="0070551D"/>
    <w:rsid w:val="00733601"/>
    <w:rsid w:val="00737704"/>
    <w:rsid w:val="007530AF"/>
    <w:rsid w:val="00766C10"/>
    <w:rsid w:val="00770F0B"/>
    <w:rsid w:val="00782994"/>
    <w:rsid w:val="00782D31"/>
    <w:rsid w:val="007913A9"/>
    <w:rsid w:val="007979AB"/>
    <w:rsid w:val="007E153B"/>
    <w:rsid w:val="007E2E24"/>
    <w:rsid w:val="007E36B3"/>
    <w:rsid w:val="0082174E"/>
    <w:rsid w:val="00882E0B"/>
    <w:rsid w:val="0089004D"/>
    <w:rsid w:val="008921C2"/>
    <w:rsid w:val="008A2ED7"/>
    <w:rsid w:val="008A48C1"/>
    <w:rsid w:val="008B4F16"/>
    <w:rsid w:val="008F0999"/>
    <w:rsid w:val="009116A1"/>
    <w:rsid w:val="00917A34"/>
    <w:rsid w:val="00956B9D"/>
    <w:rsid w:val="009958AA"/>
    <w:rsid w:val="009D559C"/>
    <w:rsid w:val="009D659A"/>
    <w:rsid w:val="009E27A5"/>
    <w:rsid w:val="009E5FDB"/>
    <w:rsid w:val="009E7E55"/>
    <w:rsid w:val="00A065CD"/>
    <w:rsid w:val="00A1134C"/>
    <w:rsid w:val="00A30B51"/>
    <w:rsid w:val="00A450C2"/>
    <w:rsid w:val="00AA18FC"/>
    <w:rsid w:val="00AC5B86"/>
    <w:rsid w:val="00AD65B5"/>
    <w:rsid w:val="00AE2627"/>
    <w:rsid w:val="00AF6979"/>
    <w:rsid w:val="00B133C1"/>
    <w:rsid w:val="00B1439A"/>
    <w:rsid w:val="00B17EEC"/>
    <w:rsid w:val="00B21206"/>
    <w:rsid w:val="00B26114"/>
    <w:rsid w:val="00B57C4C"/>
    <w:rsid w:val="00B63597"/>
    <w:rsid w:val="00B67CD8"/>
    <w:rsid w:val="00B74E36"/>
    <w:rsid w:val="00BA3646"/>
    <w:rsid w:val="00BB30C2"/>
    <w:rsid w:val="00C12B6D"/>
    <w:rsid w:val="00C1616C"/>
    <w:rsid w:val="00C251F5"/>
    <w:rsid w:val="00C41822"/>
    <w:rsid w:val="00C44264"/>
    <w:rsid w:val="00CA558D"/>
    <w:rsid w:val="00CB69EB"/>
    <w:rsid w:val="00CE04B3"/>
    <w:rsid w:val="00D0420F"/>
    <w:rsid w:val="00D06363"/>
    <w:rsid w:val="00D107B0"/>
    <w:rsid w:val="00D379AF"/>
    <w:rsid w:val="00D403CB"/>
    <w:rsid w:val="00D502E1"/>
    <w:rsid w:val="00D53235"/>
    <w:rsid w:val="00D82A4C"/>
    <w:rsid w:val="00D850CD"/>
    <w:rsid w:val="00D916B7"/>
    <w:rsid w:val="00D955EA"/>
    <w:rsid w:val="00DA2750"/>
    <w:rsid w:val="00DD0F72"/>
    <w:rsid w:val="00DD237E"/>
    <w:rsid w:val="00DE3AD5"/>
    <w:rsid w:val="00DF51CC"/>
    <w:rsid w:val="00DF681A"/>
    <w:rsid w:val="00E00950"/>
    <w:rsid w:val="00E04067"/>
    <w:rsid w:val="00E0512E"/>
    <w:rsid w:val="00E3187E"/>
    <w:rsid w:val="00E53D3F"/>
    <w:rsid w:val="00E7276D"/>
    <w:rsid w:val="00E749AC"/>
    <w:rsid w:val="00E75475"/>
    <w:rsid w:val="00E813F5"/>
    <w:rsid w:val="00E925BF"/>
    <w:rsid w:val="00E97B4F"/>
    <w:rsid w:val="00EA76F9"/>
    <w:rsid w:val="00EC03D0"/>
    <w:rsid w:val="00ED45D2"/>
    <w:rsid w:val="00ED7306"/>
    <w:rsid w:val="00EE478D"/>
    <w:rsid w:val="00F00880"/>
    <w:rsid w:val="00F037EA"/>
    <w:rsid w:val="00F13DC2"/>
    <w:rsid w:val="00F140DF"/>
    <w:rsid w:val="00F4175D"/>
    <w:rsid w:val="00F47930"/>
    <w:rsid w:val="00F862BC"/>
    <w:rsid w:val="00FA4F29"/>
    <w:rsid w:val="00FC06F5"/>
    <w:rsid w:val="00FD61A3"/>
    <w:rsid w:val="00FE298F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7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4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979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79AB"/>
    <w:rPr>
      <w:rFonts w:eastAsiaTheme="minorEastAs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2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7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4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979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79AB"/>
    <w:rPr>
      <w:rFonts w:eastAsiaTheme="minorEastAs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2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9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Pc3</cp:lastModifiedBy>
  <cp:revision>7</cp:revision>
  <cp:lastPrinted>2013-08-10T04:12:00Z</cp:lastPrinted>
  <dcterms:created xsi:type="dcterms:W3CDTF">2016-05-19T18:59:00Z</dcterms:created>
  <dcterms:modified xsi:type="dcterms:W3CDTF">2016-06-14T10:59:00Z</dcterms:modified>
</cp:coreProperties>
</file>