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40" w:rsidRDefault="00B66240" w:rsidP="009B503C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Srushti</w:t>
      </w:r>
    </w:p>
    <w:p w:rsidR="00FE6FEE" w:rsidRPr="00C27795" w:rsidRDefault="00FE6FEE" w:rsidP="009B503C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</w:rPr>
      </w:pPr>
      <w:r w:rsidRPr="00C27795">
        <w:rPr>
          <w:rFonts w:ascii="Calibri" w:hAnsi="Calibri" w:cs="Calibri"/>
          <w:b/>
          <w:bCs/>
          <w:u w:val="single"/>
        </w:rPr>
        <w:t>CAREER ASPIRATION</w:t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C27795">
        <w:rPr>
          <w:rFonts w:ascii="Calibri" w:hAnsi="Calibri" w:cs="Calibri"/>
        </w:rPr>
        <w:t>I intend to build a career with dedicated people, willing to work as a key player in the challenging and dynamic environment, and utilize my skills for maximum benefit of the same. To seek a challenging position as a  Representative with an organization offering responsibility, challenge, and rewarding experiences and at the same time maintaining a high stan</w:t>
      </w:r>
      <w:r w:rsidR="00785009">
        <w:rPr>
          <w:rFonts w:ascii="Calibri" w:hAnsi="Calibri" w:cs="Calibri"/>
        </w:rPr>
        <w:t>dard of performance and creative</w:t>
      </w:r>
      <w:r w:rsidRPr="00C27795">
        <w:rPr>
          <w:rFonts w:ascii="Calibri" w:hAnsi="Calibri" w:cs="Calibri"/>
        </w:rPr>
        <w:t xml:space="preserve"> ethics.</w:t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C27795">
        <w:rPr>
          <w:rFonts w:ascii="Calibri" w:hAnsi="Calibri" w:cs="Calibri"/>
          <w:b/>
          <w:bCs/>
          <w:u w:val="single"/>
        </w:rPr>
        <w:t xml:space="preserve">KEY SKILLS AND COMPETENCIES 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Able to create a vibrant and effective learning environment.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Familiar with a variety of approaches to clients.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Familiarity with client environments.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</w:rPr>
      </w:pPr>
      <w:r w:rsidRPr="00C27795">
        <w:rPr>
          <w:rFonts w:ascii="Calibri" w:hAnsi="Calibri" w:cs="Calibri"/>
          <w:color w:val="000000"/>
        </w:rPr>
        <w:t>Hard working, sincere, dedicated with a strict sense of work ethics and a remarkable sense of purpose.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</w:rPr>
      </w:pPr>
      <w:r w:rsidRPr="00C27795">
        <w:rPr>
          <w:rFonts w:ascii="Calibri" w:hAnsi="Calibri" w:cs="Calibri"/>
          <w:color w:val="000000"/>
        </w:rPr>
        <w:t>Persuasive communications and excellent presentation skills..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</w:rPr>
      </w:pPr>
      <w:r w:rsidRPr="00C27795">
        <w:rPr>
          <w:rFonts w:ascii="Calibri" w:hAnsi="Calibri" w:cs="Calibri"/>
          <w:color w:val="000000"/>
        </w:rPr>
        <w:t>Proven track record of exceeding management and customer expectations.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</w:rPr>
      </w:pPr>
      <w:r w:rsidRPr="00C27795">
        <w:rPr>
          <w:rFonts w:ascii="Calibri" w:hAnsi="Calibri" w:cs="Calibri"/>
          <w:color w:val="000000"/>
        </w:rPr>
        <w:t>Building a rapport with people which encourages trust and confidence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</w:rPr>
      </w:pPr>
      <w:r w:rsidRPr="00C27795">
        <w:rPr>
          <w:rFonts w:ascii="Calibri" w:hAnsi="Calibri" w:cs="Calibri"/>
          <w:color w:val="000000"/>
        </w:rPr>
        <w:t>Enthusiastic, versatile, problem solver, juggles multiple tasks, responds creatively and quickly with conventional or unconventional solutions..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i/>
          <w:iCs/>
          <w:color w:val="000000"/>
        </w:rPr>
      </w:pPr>
      <w:r w:rsidRPr="00C27795">
        <w:rPr>
          <w:rFonts w:ascii="Calibri" w:hAnsi="Calibri" w:cs="Calibri"/>
          <w:color w:val="000000"/>
        </w:rPr>
        <w:t>Ability to work under pressure.</w:t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C27795">
        <w:rPr>
          <w:rFonts w:ascii="Calibri" w:hAnsi="Calibri" w:cs="Calibri"/>
          <w:b/>
          <w:bCs/>
          <w:u w:val="single"/>
        </w:rPr>
        <w:t>CAREER HISTORY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ind w:left="810" w:hanging="360"/>
        <w:rPr>
          <w:rFonts w:ascii="Calibri" w:hAnsi="Calibri" w:cs="Calibri"/>
        </w:rPr>
      </w:pPr>
      <w:r w:rsidRPr="00C27795">
        <w:rPr>
          <w:rFonts w:ascii="Calibri" w:hAnsi="Calibri" w:cs="Calibri"/>
          <w:b/>
          <w:bCs/>
        </w:rPr>
        <w:t xml:space="preserve">THE GENIUS PREP SCHOOL </w:t>
      </w:r>
    </w:p>
    <w:p w:rsidR="00FE6FEE" w:rsidRPr="00C27795" w:rsidRDefault="00FE6FEE" w:rsidP="00FE6FEE">
      <w:pPr>
        <w:widowControl w:val="0"/>
        <w:tabs>
          <w:tab w:val="left" w:pos="810"/>
        </w:tabs>
        <w:autoSpaceDE w:val="0"/>
        <w:autoSpaceDN w:val="0"/>
        <w:adjustRightInd w:val="0"/>
        <w:ind w:left="810"/>
        <w:rPr>
          <w:rFonts w:ascii="Calibri" w:hAnsi="Calibri" w:cs="Calibri"/>
          <w:b/>
          <w:bCs/>
        </w:rPr>
      </w:pPr>
      <w:r w:rsidRPr="00C27795">
        <w:rPr>
          <w:rFonts w:ascii="Calibri" w:hAnsi="Calibri" w:cs="Calibri"/>
          <w:b/>
          <w:bCs/>
        </w:rPr>
        <w:t xml:space="preserve">Mentor   </w:t>
      </w:r>
      <w:r w:rsidRPr="00C27795">
        <w:rPr>
          <w:rFonts w:ascii="Calibri" w:hAnsi="Calibri" w:cs="Calibri"/>
          <w:b/>
          <w:bCs/>
        </w:rPr>
        <w:tab/>
      </w:r>
      <w:r w:rsidRPr="00C27795">
        <w:rPr>
          <w:rFonts w:ascii="Calibri" w:hAnsi="Calibri" w:cs="Calibri"/>
          <w:b/>
          <w:bCs/>
        </w:rPr>
        <w:tab/>
      </w:r>
      <w:r w:rsidRPr="00C27795">
        <w:rPr>
          <w:rFonts w:ascii="Calibri" w:hAnsi="Calibri" w:cs="Calibri"/>
          <w:b/>
          <w:bCs/>
        </w:rPr>
        <w:tab/>
      </w:r>
      <w:r w:rsidRPr="00C27795">
        <w:rPr>
          <w:rFonts w:ascii="Calibri" w:hAnsi="Calibri" w:cs="Calibri"/>
          <w:b/>
          <w:bCs/>
        </w:rPr>
        <w:tab/>
      </w:r>
      <w:r w:rsidRPr="00C27795">
        <w:rPr>
          <w:rFonts w:ascii="Calibri" w:hAnsi="Calibri" w:cs="Calibri"/>
          <w:b/>
          <w:bCs/>
        </w:rPr>
        <w:tab/>
        <w:t>May 2010-April2014</w:t>
      </w:r>
    </w:p>
    <w:p w:rsidR="00FE6FEE" w:rsidRPr="00C27795" w:rsidRDefault="00FE6FEE" w:rsidP="00FE6FEE">
      <w:pPr>
        <w:widowControl w:val="0"/>
        <w:tabs>
          <w:tab w:val="left" w:pos="810"/>
        </w:tabs>
        <w:autoSpaceDE w:val="0"/>
        <w:autoSpaceDN w:val="0"/>
        <w:adjustRightInd w:val="0"/>
        <w:ind w:left="810"/>
        <w:rPr>
          <w:rFonts w:ascii="Calibri" w:hAnsi="Calibri" w:cs="Calibri"/>
        </w:rPr>
      </w:pPr>
      <w:r w:rsidRPr="00C27795">
        <w:rPr>
          <w:rFonts w:ascii="Calibri" w:hAnsi="Calibri" w:cs="Calibri"/>
          <w:b/>
          <w:bCs/>
        </w:rPr>
        <w:t>Senior Montessori Teacher</w:t>
      </w:r>
      <w:r w:rsidRPr="00C27795">
        <w:rPr>
          <w:rFonts w:ascii="Calibri" w:hAnsi="Calibri" w:cs="Calibri"/>
          <w:b/>
          <w:bCs/>
        </w:rPr>
        <w:tab/>
      </w:r>
      <w:r w:rsidRPr="00C27795">
        <w:rPr>
          <w:rFonts w:ascii="Calibri" w:hAnsi="Calibri" w:cs="Calibri"/>
          <w:b/>
          <w:bCs/>
        </w:rPr>
        <w:tab/>
      </w:r>
      <w:r w:rsidRPr="00C27795">
        <w:rPr>
          <w:rFonts w:ascii="Calibri" w:hAnsi="Calibri" w:cs="Calibri"/>
          <w:b/>
          <w:bCs/>
        </w:rPr>
        <w:tab/>
        <w:t>June2013-April 2016</w:t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27795">
        <w:rPr>
          <w:rFonts w:ascii="Calibri" w:hAnsi="Calibri" w:cs="Calibri"/>
        </w:rPr>
        <w:t>I was working with the firm as a Teacher.</w:t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27795">
        <w:rPr>
          <w:rFonts w:ascii="Calibri" w:hAnsi="Calibri" w:cs="Calibri"/>
        </w:rPr>
        <w:t xml:space="preserve">During my tenure with the Group, I have demonstrated professionalism, reliability and initiative and have been positioned at various levels in the organization assuming greater accomplishments. I have grown from strength to strength along with the company and have acquired wide experience in all areas. 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Achieving high levels of customer satisfaction by consistently meeting the set service delivery standards.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Maintaining and exceeding the standards of customer service excellence by resolving customer complaints to ensure complete customer satisfaction.</w:t>
      </w:r>
    </w:p>
    <w:p w:rsidR="00FE6FEE" w:rsidRPr="00C27795" w:rsidRDefault="00FE6FEE" w:rsidP="00FE6FEE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Calibri" w:hAnsi="Calibri" w:cs="Calibri"/>
        </w:rPr>
      </w:pPr>
      <w:r w:rsidRPr="00C27795">
        <w:rPr>
          <w:rFonts w:ascii="Calibri" w:hAnsi="Calibri" w:cs="Calibri"/>
          <w:b/>
          <w:bCs/>
        </w:rPr>
        <w:t>JUKE BOX LIGHT ENTERTAINMENT</w:t>
      </w:r>
      <w:r w:rsidRPr="00C27795">
        <w:rPr>
          <w:rFonts w:ascii="Calibri" w:hAnsi="Calibri" w:cs="Calibri"/>
          <w:b/>
          <w:bCs/>
        </w:rPr>
        <w:tab/>
      </w:r>
      <w:r w:rsidRPr="00C27795">
        <w:rPr>
          <w:rFonts w:ascii="Calibri" w:hAnsi="Calibri" w:cs="Calibri"/>
          <w:b/>
          <w:bCs/>
        </w:rPr>
        <w:tab/>
      </w:r>
      <w:r w:rsidRPr="00C27795">
        <w:rPr>
          <w:rFonts w:ascii="Calibri" w:hAnsi="Calibri" w:cs="Calibri"/>
          <w:b/>
          <w:bCs/>
        </w:rPr>
        <w:tab/>
      </w:r>
      <w:r w:rsidRPr="00C27795">
        <w:rPr>
          <w:rFonts w:ascii="Calibri" w:hAnsi="Calibri" w:cs="Calibri"/>
          <w:b/>
          <w:bCs/>
        </w:rPr>
        <w:tab/>
      </w:r>
      <w:r w:rsidRPr="00C27795">
        <w:rPr>
          <w:rFonts w:ascii="Calibri" w:hAnsi="Calibri" w:cs="Calibri"/>
          <w:b/>
          <w:bCs/>
        </w:rPr>
        <w:tab/>
      </w:r>
      <w:r w:rsidRPr="00C27795">
        <w:rPr>
          <w:rFonts w:ascii="Calibri" w:hAnsi="Calibri" w:cs="Calibri"/>
          <w:b/>
          <w:bCs/>
        </w:rPr>
        <w:tab/>
        <w:t>June 2015-till date</w:t>
      </w:r>
      <w:r w:rsidRPr="00C27795">
        <w:rPr>
          <w:rFonts w:ascii="Calibri" w:hAnsi="Calibri" w:cs="Calibri"/>
          <w:b/>
          <w:bCs/>
        </w:rPr>
        <w:tab/>
        <w:t xml:space="preserve">        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Responsible for liaising with all level of customers and validating their requirements and ensuring the flow of information and queries are dealt with in a prompt and professional manner.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</w:rPr>
      </w:pPr>
      <w:r w:rsidRPr="00C27795">
        <w:rPr>
          <w:rFonts w:ascii="Calibri" w:hAnsi="Calibri" w:cs="Calibri"/>
        </w:rPr>
        <w:t>Responsible for attending complaints at work place and field.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</w:rPr>
      </w:pPr>
      <w:r w:rsidRPr="00C27795">
        <w:rPr>
          <w:rFonts w:ascii="Calibri" w:hAnsi="Calibri" w:cs="Calibri"/>
        </w:rPr>
        <w:t>Responsible for handling walk in clients and gained new clients for the company.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</w:rPr>
      </w:pPr>
      <w:r w:rsidRPr="00C27795">
        <w:rPr>
          <w:rFonts w:ascii="Calibri" w:hAnsi="Calibri" w:cs="Calibri"/>
        </w:rPr>
        <w:t>Enforce work follow up.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</w:rPr>
      </w:pPr>
      <w:r w:rsidRPr="00C27795">
        <w:rPr>
          <w:rFonts w:ascii="Calibri" w:hAnsi="Calibri" w:cs="Calibri"/>
        </w:rPr>
        <w:t>Record competitor’s edge and their strategies.</w:t>
      </w:r>
    </w:p>
    <w:p w:rsidR="00FE6FEE" w:rsidRDefault="00FE6FEE" w:rsidP="00D77FF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FE6FEE" w:rsidRPr="00C27795" w:rsidRDefault="00FE6FEE" w:rsidP="00EE6A6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MONTANA BEAUTY SALON </w:t>
      </w:r>
      <w:r w:rsidRPr="00C27795">
        <w:rPr>
          <w:rFonts w:ascii="Calibri" w:hAnsi="Calibri" w:cs="Calibri"/>
          <w:b/>
          <w:bCs/>
        </w:rPr>
        <w:tab/>
      </w:r>
      <w:r w:rsidRPr="00C27795">
        <w:rPr>
          <w:rFonts w:ascii="Calibri" w:hAnsi="Calibri" w:cs="Calibri"/>
          <w:b/>
          <w:bCs/>
        </w:rPr>
        <w:tab/>
      </w:r>
      <w:r w:rsidRPr="00C27795">
        <w:rPr>
          <w:rFonts w:ascii="Calibri" w:hAnsi="Calibri" w:cs="Calibri"/>
          <w:b/>
          <w:bCs/>
        </w:rPr>
        <w:tab/>
      </w:r>
      <w:r w:rsidRPr="00C27795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May 2010-June 2013</w:t>
      </w:r>
    </w:p>
    <w:p w:rsidR="00FE6FEE" w:rsidRPr="00C27795" w:rsidRDefault="00FE6FEE" w:rsidP="00FE6FE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 use to hold position of supervisor and makeup Artist. Main key role was to interact with clients and  manage manpower.</w:t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u w:val="single"/>
        </w:rPr>
      </w:pPr>
    </w:p>
    <w:p w:rsidR="00FE6FEE" w:rsidRPr="00C27795" w:rsidRDefault="00FE6FEE" w:rsidP="00FE6F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C27795">
        <w:rPr>
          <w:rFonts w:ascii="Calibri" w:hAnsi="Calibri" w:cs="Calibri"/>
          <w:b/>
          <w:bCs/>
          <w:u w:val="single"/>
        </w:rPr>
        <w:lastRenderedPageBreak/>
        <w:t xml:space="preserve">AREAS OF EXPERTISE 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5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Organization Resource management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5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Pupil motivation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5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Curriculum planning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5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Policy implementation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5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Diversity issues management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5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Excellent written and verbal communication skills</w:t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C27795">
        <w:rPr>
          <w:rFonts w:ascii="Calibri" w:hAnsi="Calibri" w:cs="Calibri"/>
          <w:b/>
          <w:bCs/>
          <w:u w:val="single"/>
        </w:rPr>
        <w:t xml:space="preserve"> </w:t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C27795">
        <w:rPr>
          <w:rFonts w:ascii="Calibri" w:hAnsi="Calibri" w:cs="Calibri"/>
          <w:b/>
          <w:bCs/>
          <w:u w:val="single"/>
        </w:rPr>
        <w:t>ACADEMIC QUALIFICATIONS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BSc. In electronic media , E.M.R.C. (D.A.V.V.),Indore</w:t>
      </w:r>
      <w:r w:rsidRPr="00C27795">
        <w:rPr>
          <w:rFonts w:ascii="Calibri" w:hAnsi="Calibri" w:cs="Calibri"/>
        </w:rPr>
        <w:tab/>
      </w:r>
      <w:r w:rsidRPr="00C27795">
        <w:rPr>
          <w:rFonts w:ascii="Calibri" w:hAnsi="Calibri" w:cs="Calibri"/>
        </w:rPr>
        <w:tab/>
      </w:r>
      <w:r w:rsidRPr="00C27795">
        <w:rPr>
          <w:rFonts w:ascii="Calibri" w:hAnsi="Calibri" w:cs="Calibri"/>
        </w:rPr>
        <w:tab/>
      </w:r>
      <w:r w:rsidRPr="00C27795">
        <w:rPr>
          <w:rFonts w:ascii="Calibri" w:hAnsi="Calibri" w:cs="Calibri"/>
        </w:rPr>
        <w:tab/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C27795">
        <w:rPr>
          <w:rFonts w:ascii="Calibri" w:hAnsi="Calibri" w:cs="Calibri"/>
        </w:rPr>
        <w:t xml:space="preserve">Board: Devi Ahiliya university. </w:t>
      </w:r>
      <w:r w:rsidRPr="00C27795">
        <w:rPr>
          <w:rFonts w:ascii="Calibri" w:hAnsi="Calibri" w:cs="Calibri"/>
        </w:rPr>
        <w:tab/>
      </w:r>
      <w:r w:rsidRPr="00C27795">
        <w:rPr>
          <w:rFonts w:ascii="Calibri" w:hAnsi="Calibri" w:cs="Calibri"/>
        </w:rPr>
        <w:tab/>
      </w:r>
      <w:r w:rsidRPr="00C27795">
        <w:rPr>
          <w:rFonts w:ascii="Calibri" w:hAnsi="Calibri" w:cs="Calibri"/>
        </w:rPr>
        <w:tab/>
      </w:r>
      <w:r w:rsidRPr="00C27795">
        <w:rPr>
          <w:rFonts w:ascii="Calibri" w:hAnsi="Calibri" w:cs="Calibri"/>
        </w:rPr>
        <w:tab/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Hsc. , Advanced Academy with commerce background</w:t>
      </w:r>
      <w:r w:rsidRPr="00C27795">
        <w:rPr>
          <w:rFonts w:ascii="Calibri" w:hAnsi="Calibri" w:cs="Calibri"/>
        </w:rPr>
        <w:tab/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C27795">
        <w:rPr>
          <w:rFonts w:ascii="Calibri" w:hAnsi="Calibri" w:cs="Calibri"/>
        </w:rPr>
        <w:t>Board: Central Board of Secondary Education.</w:t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C27795">
        <w:rPr>
          <w:rFonts w:ascii="Calibri" w:hAnsi="Calibri" w:cs="Calibri"/>
          <w:b/>
          <w:bCs/>
          <w:u w:val="single"/>
        </w:rPr>
        <w:t>LANGUAGE &amp; COMPUTER KNOWLEDGE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 w:rsidRPr="00C27795">
        <w:rPr>
          <w:rFonts w:ascii="Calibri" w:hAnsi="Calibri" w:cs="Calibri"/>
          <w:b/>
          <w:bCs/>
        </w:rPr>
        <w:t>Languages Known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 xml:space="preserve">English and Hindi 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 w:rsidRPr="00C27795">
        <w:rPr>
          <w:rFonts w:ascii="Calibri" w:hAnsi="Calibri" w:cs="Calibri"/>
          <w:b/>
          <w:bCs/>
        </w:rPr>
        <w:t>Computer Knowledge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Microsoft office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Internet usage</w:t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C27795">
        <w:rPr>
          <w:rFonts w:ascii="Calibri" w:hAnsi="Calibri" w:cs="Calibri"/>
          <w:b/>
          <w:bCs/>
          <w:u w:val="single"/>
        </w:rPr>
        <w:t>INTERPERSONAL SKILLS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Quick grasping power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Honesty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Strong leadership qualities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Creative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Self-confident</w:t>
      </w:r>
    </w:p>
    <w:p w:rsidR="00FE6FEE" w:rsidRPr="00C27795" w:rsidRDefault="00FE6FEE" w:rsidP="00FE6F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 w:rsidRPr="00C27795">
        <w:rPr>
          <w:rFonts w:ascii="Calibri" w:hAnsi="Calibri" w:cs="Calibri"/>
        </w:rPr>
        <w:t>Keen to learn new things.</w:t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C27795">
        <w:rPr>
          <w:rFonts w:ascii="Calibri" w:hAnsi="Calibri" w:cs="Calibri"/>
          <w:b/>
          <w:bCs/>
          <w:u w:val="single"/>
        </w:rPr>
        <w:t>PERSONAL INFORMATION</w:t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C27795">
        <w:rPr>
          <w:rFonts w:ascii="Calibri" w:hAnsi="Calibri" w:cs="Calibri"/>
        </w:rPr>
        <w:tab/>
      </w:r>
      <w:r w:rsidRPr="00C27795">
        <w:rPr>
          <w:rFonts w:ascii="Calibri" w:hAnsi="Calibri" w:cs="Calibri"/>
        </w:rPr>
        <w:tab/>
      </w:r>
      <w:r w:rsidRPr="00C27795">
        <w:rPr>
          <w:rFonts w:ascii="Calibri" w:hAnsi="Calibri" w:cs="Calibri"/>
        </w:rPr>
        <w:tab/>
      </w:r>
      <w:r w:rsidRPr="00C27795">
        <w:rPr>
          <w:rFonts w:ascii="Calibri" w:hAnsi="Calibri" w:cs="Calibri"/>
        </w:rPr>
        <w:tab/>
        <w:t>Marital Status: Single</w:t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C27795">
        <w:rPr>
          <w:rFonts w:ascii="Calibri" w:hAnsi="Calibri" w:cs="Calibri"/>
        </w:rPr>
        <w:t>Date of birth: August, 3’1991</w:t>
      </w:r>
      <w:r w:rsidRPr="00C27795">
        <w:rPr>
          <w:rFonts w:ascii="Calibri" w:hAnsi="Calibri" w:cs="Calibri"/>
        </w:rPr>
        <w:tab/>
      </w:r>
      <w:r w:rsidRPr="00C27795">
        <w:rPr>
          <w:rFonts w:ascii="Calibri" w:hAnsi="Calibri" w:cs="Calibri"/>
        </w:rPr>
        <w:tab/>
      </w:r>
      <w:r w:rsidRPr="00C27795">
        <w:rPr>
          <w:rFonts w:ascii="Calibri" w:hAnsi="Calibri" w:cs="Calibri"/>
        </w:rPr>
        <w:tab/>
        <w:t xml:space="preserve">Hobbies Painting &amp; Writing poems </w:t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C27795">
        <w:rPr>
          <w:rFonts w:ascii="Calibri" w:hAnsi="Calibri" w:cs="Calibri"/>
        </w:rPr>
        <w:t>Nationality: Indian</w:t>
      </w:r>
      <w:r w:rsidRPr="00C27795">
        <w:rPr>
          <w:rFonts w:ascii="Calibri" w:hAnsi="Calibri" w:cs="Calibri"/>
        </w:rPr>
        <w:tab/>
      </w:r>
      <w:r w:rsidRPr="00C27795">
        <w:rPr>
          <w:rFonts w:ascii="Calibri" w:hAnsi="Calibri" w:cs="Calibri"/>
        </w:rPr>
        <w:tab/>
      </w:r>
      <w:r w:rsidRPr="00C27795">
        <w:rPr>
          <w:rFonts w:ascii="Calibri" w:hAnsi="Calibri" w:cs="Calibri"/>
        </w:rPr>
        <w:tab/>
      </w:r>
      <w:r w:rsidRPr="00C27795">
        <w:rPr>
          <w:rFonts w:ascii="Calibri" w:hAnsi="Calibri" w:cs="Calibri"/>
        </w:rPr>
        <w:tab/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/>
        </w:rPr>
      </w:pPr>
      <w:r w:rsidRPr="00C27795">
        <w:rPr>
          <w:rFonts w:ascii="Calibri" w:hAnsi="Calibri" w:cs="Calibri"/>
          <w:color w:val="FFFFFF"/>
        </w:rPr>
        <w:t>EE</w:t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/>
        </w:rPr>
      </w:pPr>
    </w:p>
    <w:p w:rsidR="00FE6FEE" w:rsidRPr="00C27795" w:rsidRDefault="00FE6FEE" w:rsidP="00FE6FEE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/>
        </w:rPr>
      </w:pPr>
    </w:p>
    <w:p w:rsidR="00FE6FEE" w:rsidRPr="00C27795" w:rsidRDefault="00FE6FEE" w:rsidP="00FE6FEE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/>
        </w:rPr>
      </w:pPr>
    </w:p>
    <w:p w:rsidR="009B503C" w:rsidRDefault="009B503C" w:rsidP="009B503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1719714</w:t>
      </w:r>
      <w:bookmarkStart w:id="0" w:name="_GoBack"/>
      <w:bookmarkEnd w:id="0"/>
    </w:p>
    <w:p w:rsidR="009B503C" w:rsidRDefault="009B503C" w:rsidP="009B503C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9B503C" w:rsidRDefault="009B503C" w:rsidP="009B503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D5B9950" wp14:editId="4E156C0D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EE" w:rsidRPr="00C27795" w:rsidRDefault="00FE6FEE" w:rsidP="00FE6FEE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/>
        </w:rPr>
      </w:pPr>
    </w:p>
    <w:p w:rsidR="00FE6FEE" w:rsidRPr="00C27795" w:rsidRDefault="00FE6FEE" w:rsidP="00FE6FEE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/>
        </w:rPr>
      </w:pPr>
    </w:p>
    <w:p w:rsidR="00FE6FEE" w:rsidRPr="00C27795" w:rsidRDefault="00FE6FEE" w:rsidP="00FE6FEE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/>
        </w:rPr>
      </w:pPr>
    </w:p>
    <w:p w:rsidR="00FE6FEE" w:rsidRDefault="00FE6FEE"/>
    <w:p w:rsidR="00FE6FEE" w:rsidRDefault="00FE6FEE"/>
    <w:sectPr w:rsidR="00FE6FEE" w:rsidSect="009F7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BEE136"/>
    <w:lvl w:ilvl="0">
      <w:numFmt w:val="bullet"/>
      <w:lvlText w:val="*"/>
      <w:lvlJc w:val="left"/>
    </w:lvl>
  </w:abstractNum>
  <w:abstractNum w:abstractNumId="1">
    <w:nsid w:val="67B02205"/>
    <w:multiLevelType w:val="hybridMultilevel"/>
    <w:tmpl w:val="985C81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2"/>
  </w:compat>
  <w:rsids>
    <w:rsidRoot w:val="00B66240"/>
    <w:rsid w:val="0002606D"/>
    <w:rsid w:val="0002750F"/>
    <w:rsid w:val="00030CDB"/>
    <w:rsid w:val="00040727"/>
    <w:rsid w:val="0004151C"/>
    <w:rsid w:val="00043FDC"/>
    <w:rsid w:val="00057202"/>
    <w:rsid w:val="000617CA"/>
    <w:rsid w:val="00066C27"/>
    <w:rsid w:val="000911C0"/>
    <w:rsid w:val="000A5C19"/>
    <w:rsid w:val="000A6C5A"/>
    <w:rsid w:val="000B2A59"/>
    <w:rsid w:val="000C2AB9"/>
    <w:rsid w:val="000C3AC3"/>
    <w:rsid w:val="000C521F"/>
    <w:rsid w:val="000C7561"/>
    <w:rsid w:val="000E349A"/>
    <w:rsid w:val="000E5000"/>
    <w:rsid w:val="000F0647"/>
    <w:rsid w:val="00101C57"/>
    <w:rsid w:val="001100FC"/>
    <w:rsid w:val="00111B27"/>
    <w:rsid w:val="00116A74"/>
    <w:rsid w:val="00116ED6"/>
    <w:rsid w:val="0011796E"/>
    <w:rsid w:val="001236D9"/>
    <w:rsid w:val="00133A92"/>
    <w:rsid w:val="00133AA8"/>
    <w:rsid w:val="00135197"/>
    <w:rsid w:val="001441FB"/>
    <w:rsid w:val="00144965"/>
    <w:rsid w:val="001456B3"/>
    <w:rsid w:val="00156A93"/>
    <w:rsid w:val="00156AB1"/>
    <w:rsid w:val="00156B6A"/>
    <w:rsid w:val="00166518"/>
    <w:rsid w:val="00167309"/>
    <w:rsid w:val="00187C56"/>
    <w:rsid w:val="001A3D72"/>
    <w:rsid w:val="001B4CE2"/>
    <w:rsid w:val="001D0EA1"/>
    <w:rsid w:val="001E0C8C"/>
    <w:rsid w:val="001F7B58"/>
    <w:rsid w:val="00210B1E"/>
    <w:rsid w:val="00215419"/>
    <w:rsid w:val="00215A1B"/>
    <w:rsid w:val="00223B49"/>
    <w:rsid w:val="002253BD"/>
    <w:rsid w:val="00251591"/>
    <w:rsid w:val="00253307"/>
    <w:rsid w:val="00257F1E"/>
    <w:rsid w:val="00260A88"/>
    <w:rsid w:val="002713F6"/>
    <w:rsid w:val="00295A6E"/>
    <w:rsid w:val="002A280F"/>
    <w:rsid w:val="002A7B8D"/>
    <w:rsid w:val="002D7E97"/>
    <w:rsid w:val="002E37BD"/>
    <w:rsid w:val="002F7D28"/>
    <w:rsid w:val="0030169F"/>
    <w:rsid w:val="00302173"/>
    <w:rsid w:val="0030229C"/>
    <w:rsid w:val="0032386F"/>
    <w:rsid w:val="003443A7"/>
    <w:rsid w:val="0034697E"/>
    <w:rsid w:val="0035683A"/>
    <w:rsid w:val="00380DD1"/>
    <w:rsid w:val="00391F49"/>
    <w:rsid w:val="003B23E2"/>
    <w:rsid w:val="003D647D"/>
    <w:rsid w:val="003E2D89"/>
    <w:rsid w:val="003F311D"/>
    <w:rsid w:val="00404E84"/>
    <w:rsid w:val="00411606"/>
    <w:rsid w:val="00414D6C"/>
    <w:rsid w:val="004220D2"/>
    <w:rsid w:val="004248B2"/>
    <w:rsid w:val="00437D13"/>
    <w:rsid w:val="00446B05"/>
    <w:rsid w:val="00454BE8"/>
    <w:rsid w:val="0045533E"/>
    <w:rsid w:val="00466CFE"/>
    <w:rsid w:val="004B15A0"/>
    <w:rsid w:val="004C0764"/>
    <w:rsid w:val="004D711F"/>
    <w:rsid w:val="004D719F"/>
    <w:rsid w:val="004E56D7"/>
    <w:rsid w:val="004F1ED7"/>
    <w:rsid w:val="004F52FC"/>
    <w:rsid w:val="0050516E"/>
    <w:rsid w:val="005072C6"/>
    <w:rsid w:val="005128A0"/>
    <w:rsid w:val="00514A4F"/>
    <w:rsid w:val="00542AB3"/>
    <w:rsid w:val="005628F1"/>
    <w:rsid w:val="0057061D"/>
    <w:rsid w:val="0057134D"/>
    <w:rsid w:val="00574FBA"/>
    <w:rsid w:val="0058337A"/>
    <w:rsid w:val="005A23D9"/>
    <w:rsid w:val="005B4A67"/>
    <w:rsid w:val="005B67DA"/>
    <w:rsid w:val="005F4C2B"/>
    <w:rsid w:val="00621357"/>
    <w:rsid w:val="00631322"/>
    <w:rsid w:val="00653084"/>
    <w:rsid w:val="00670903"/>
    <w:rsid w:val="00671547"/>
    <w:rsid w:val="00673300"/>
    <w:rsid w:val="006855E1"/>
    <w:rsid w:val="006B23C9"/>
    <w:rsid w:val="006F2E87"/>
    <w:rsid w:val="00703BCC"/>
    <w:rsid w:val="00706019"/>
    <w:rsid w:val="00727C8F"/>
    <w:rsid w:val="007330C9"/>
    <w:rsid w:val="00742181"/>
    <w:rsid w:val="00752249"/>
    <w:rsid w:val="00785009"/>
    <w:rsid w:val="007D4106"/>
    <w:rsid w:val="00826175"/>
    <w:rsid w:val="008308FD"/>
    <w:rsid w:val="008332A1"/>
    <w:rsid w:val="0083654C"/>
    <w:rsid w:val="00842E3B"/>
    <w:rsid w:val="00852C8C"/>
    <w:rsid w:val="0086766B"/>
    <w:rsid w:val="00872A0B"/>
    <w:rsid w:val="00886C03"/>
    <w:rsid w:val="008955B6"/>
    <w:rsid w:val="008A28CA"/>
    <w:rsid w:val="008A4315"/>
    <w:rsid w:val="008B1CE1"/>
    <w:rsid w:val="008B3686"/>
    <w:rsid w:val="008B4162"/>
    <w:rsid w:val="008C163F"/>
    <w:rsid w:val="008C35E1"/>
    <w:rsid w:val="008C4137"/>
    <w:rsid w:val="008E09BB"/>
    <w:rsid w:val="008F1427"/>
    <w:rsid w:val="008F2148"/>
    <w:rsid w:val="008F4755"/>
    <w:rsid w:val="009147D3"/>
    <w:rsid w:val="00914D3C"/>
    <w:rsid w:val="009564C1"/>
    <w:rsid w:val="00981715"/>
    <w:rsid w:val="009839B9"/>
    <w:rsid w:val="00991A5A"/>
    <w:rsid w:val="009A4667"/>
    <w:rsid w:val="009A6F62"/>
    <w:rsid w:val="009B503C"/>
    <w:rsid w:val="009B770A"/>
    <w:rsid w:val="009B7E8D"/>
    <w:rsid w:val="009C1DE1"/>
    <w:rsid w:val="009C548E"/>
    <w:rsid w:val="009D7074"/>
    <w:rsid w:val="009F7A86"/>
    <w:rsid w:val="00A137BD"/>
    <w:rsid w:val="00A244CA"/>
    <w:rsid w:val="00A31615"/>
    <w:rsid w:val="00A325A6"/>
    <w:rsid w:val="00A55F88"/>
    <w:rsid w:val="00A7074E"/>
    <w:rsid w:val="00A81142"/>
    <w:rsid w:val="00A85740"/>
    <w:rsid w:val="00A94C53"/>
    <w:rsid w:val="00AB0F50"/>
    <w:rsid w:val="00AB27A0"/>
    <w:rsid w:val="00AC5EC8"/>
    <w:rsid w:val="00AD2039"/>
    <w:rsid w:val="00AD3FE1"/>
    <w:rsid w:val="00AD6DA8"/>
    <w:rsid w:val="00AF1851"/>
    <w:rsid w:val="00AF63B3"/>
    <w:rsid w:val="00B0495C"/>
    <w:rsid w:val="00B11D50"/>
    <w:rsid w:val="00B32321"/>
    <w:rsid w:val="00B331D9"/>
    <w:rsid w:val="00B54C51"/>
    <w:rsid w:val="00B57C28"/>
    <w:rsid w:val="00B66240"/>
    <w:rsid w:val="00B7173E"/>
    <w:rsid w:val="00B71D1A"/>
    <w:rsid w:val="00B73C65"/>
    <w:rsid w:val="00B76382"/>
    <w:rsid w:val="00B830EA"/>
    <w:rsid w:val="00B91D7C"/>
    <w:rsid w:val="00BC154E"/>
    <w:rsid w:val="00BC5F56"/>
    <w:rsid w:val="00BE3DBC"/>
    <w:rsid w:val="00BE6CE9"/>
    <w:rsid w:val="00BF12C0"/>
    <w:rsid w:val="00C13693"/>
    <w:rsid w:val="00C234AB"/>
    <w:rsid w:val="00C25D58"/>
    <w:rsid w:val="00C40255"/>
    <w:rsid w:val="00C602BE"/>
    <w:rsid w:val="00C67428"/>
    <w:rsid w:val="00C73D69"/>
    <w:rsid w:val="00C741F4"/>
    <w:rsid w:val="00C768CA"/>
    <w:rsid w:val="00C778F8"/>
    <w:rsid w:val="00C90749"/>
    <w:rsid w:val="00CC4F78"/>
    <w:rsid w:val="00CD30F9"/>
    <w:rsid w:val="00CE008E"/>
    <w:rsid w:val="00CF7531"/>
    <w:rsid w:val="00D071F4"/>
    <w:rsid w:val="00D12A11"/>
    <w:rsid w:val="00D244CE"/>
    <w:rsid w:val="00D40525"/>
    <w:rsid w:val="00D4726C"/>
    <w:rsid w:val="00D47AC9"/>
    <w:rsid w:val="00D6406F"/>
    <w:rsid w:val="00D77FF7"/>
    <w:rsid w:val="00D868E5"/>
    <w:rsid w:val="00D923F5"/>
    <w:rsid w:val="00D924DD"/>
    <w:rsid w:val="00D94472"/>
    <w:rsid w:val="00D94AE1"/>
    <w:rsid w:val="00D95D6B"/>
    <w:rsid w:val="00D96C3D"/>
    <w:rsid w:val="00DA0BCF"/>
    <w:rsid w:val="00DA4D06"/>
    <w:rsid w:val="00DA6B6D"/>
    <w:rsid w:val="00DB75B1"/>
    <w:rsid w:val="00DC5F8B"/>
    <w:rsid w:val="00DE387F"/>
    <w:rsid w:val="00E047F8"/>
    <w:rsid w:val="00E149C9"/>
    <w:rsid w:val="00E15D8F"/>
    <w:rsid w:val="00E24FAF"/>
    <w:rsid w:val="00E40160"/>
    <w:rsid w:val="00E4016E"/>
    <w:rsid w:val="00E75940"/>
    <w:rsid w:val="00E76DD3"/>
    <w:rsid w:val="00E7789A"/>
    <w:rsid w:val="00E8254B"/>
    <w:rsid w:val="00E957E4"/>
    <w:rsid w:val="00E978B0"/>
    <w:rsid w:val="00EB15D1"/>
    <w:rsid w:val="00EC48B1"/>
    <w:rsid w:val="00ED4A34"/>
    <w:rsid w:val="00ED527F"/>
    <w:rsid w:val="00EE6A62"/>
    <w:rsid w:val="00F111FB"/>
    <w:rsid w:val="00F12DBF"/>
    <w:rsid w:val="00F41EC4"/>
    <w:rsid w:val="00F44B44"/>
    <w:rsid w:val="00F45CB3"/>
    <w:rsid w:val="00F45DAE"/>
    <w:rsid w:val="00F526D7"/>
    <w:rsid w:val="00F6149C"/>
    <w:rsid w:val="00F629A8"/>
    <w:rsid w:val="00F64D95"/>
    <w:rsid w:val="00F7031C"/>
    <w:rsid w:val="00F777B0"/>
    <w:rsid w:val="00F82FD2"/>
    <w:rsid w:val="00F86205"/>
    <w:rsid w:val="00FA538E"/>
    <w:rsid w:val="00FB6BC6"/>
    <w:rsid w:val="00FD1FD6"/>
    <w:rsid w:val="00FD6E78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62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3C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Pc3</cp:lastModifiedBy>
  <cp:revision>8</cp:revision>
  <dcterms:created xsi:type="dcterms:W3CDTF">2016-04-27T04:59:00Z</dcterms:created>
  <dcterms:modified xsi:type="dcterms:W3CDTF">2016-06-16T05:55:00Z</dcterms:modified>
</cp:coreProperties>
</file>