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E90" w:rsidRDefault="001940CB" w:rsidP="000F5355">
      <w:pPr>
        <w:jc w:val="center"/>
        <w:rPr>
          <w:rFonts w:ascii="Bookman Old Style" w:eastAsia="Batang" w:hAnsi="Bookman Old Style"/>
          <w:b/>
          <w:sz w:val="36"/>
          <w:szCs w:val="28"/>
          <w:lang w:val="en-GB"/>
        </w:rPr>
      </w:pPr>
      <w:r>
        <w:rPr>
          <w:rFonts w:ascii="Bookman Old Style" w:eastAsia="Batang" w:hAnsi="Bookman Old Style"/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5088255</wp:posOffset>
            </wp:positionH>
            <wp:positionV relativeFrom="margin">
              <wp:posOffset>131445</wp:posOffset>
            </wp:positionV>
            <wp:extent cx="1261745" cy="1621155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1621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028C" w:rsidRPr="002F684F" w:rsidRDefault="000F5355" w:rsidP="000F5355">
      <w:pPr>
        <w:jc w:val="center"/>
        <w:rPr>
          <w:rFonts w:ascii="Bookman Old Style" w:eastAsia="Batang" w:hAnsi="Bookman Old Style"/>
          <w:b/>
          <w:sz w:val="36"/>
          <w:szCs w:val="28"/>
          <w:lang w:val="en-GB"/>
        </w:rPr>
      </w:pPr>
      <w:bookmarkStart w:id="0" w:name="_GoBack"/>
      <w:bookmarkEnd w:id="0"/>
      <w:r>
        <w:rPr>
          <w:rFonts w:ascii="Bookman Old Style" w:eastAsia="Batang" w:hAnsi="Bookman Old Style"/>
          <w:b/>
          <w:sz w:val="36"/>
          <w:szCs w:val="28"/>
          <w:lang w:val="en-GB"/>
        </w:rPr>
        <w:t>CURRICULUM VITAE</w:t>
      </w:r>
    </w:p>
    <w:p w:rsidR="004E5E78" w:rsidRDefault="004E5E78" w:rsidP="004E5E78">
      <w:pPr>
        <w:rPr>
          <w:rFonts w:cs="DecoType Thuluth"/>
          <w:b/>
          <w:bCs/>
          <w:sz w:val="40"/>
          <w:szCs w:val="38"/>
        </w:rPr>
      </w:pPr>
    </w:p>
    <w:p w:rsidR="00A0134E" w:rsidRPr="00A0134E" w:rsidRDefault="003D26C5" w:rsidP="00A0134E">
      <w:pPr>
        <w:rPr>
          <w:rFonts w:cs="DecoType Thuluth"/>
          <w:b/>
          <w:bCs/>
          <w:sz w:val="40"/>
          <w:szCs w:val="38"/>
        </w:rPr>
      </w:pPr>
      <w:r>
        <w:rPr>
          <w:rFonts w:cs="DecoType Thuluth"/>
          <w:b/>
          <w:bCs/>
          <w:sz w:val="40"/>
          <w:szCs w:val="38"/>
        </w:rPr>
        <w:t xml:space="preserve">ADEKANYE </w:t>
      </w:r>
    </w:p>
    <w:p w:rsidR="00C15729" w:rsidRDefault="00C50473" w:rsidP="00F3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sz w:val="28"/>
          <w:szCs w:val="28"/>
          <w:lang w:val="en-GB"/>
        </w:rPr>
      </w:pPr>
      <w:r w:rsidRPr="002F684F">
        <w:rPr>
          <w:rFonts w:ascii="Bookman Old Style" w:eastAsia="Batang" w:hAnsi="Bookman Old Style"/>
          <w:b/>
          <w:bCs/>
          <w:sz w:val="28"/>
          <w:szCs w:val="28"/>
          <w:lang w:val="en-GB"/>
        </w:rPr>
        <w:t>Dubai</w:t>
      </w:r>
      <w:r w:rsidR="006C2BB4" w:rsidRPr="002F684F">
        <w:rPr>
          <w:rFonts w:ascii="Bookman Old Style" w:eastAsia="Batang" w:hAnsi="Bookman Old Style"/>
          <w:b/>
          <w:bCs/>
          <w:sz w:val="28"/>
          <w:szCs w:val="28"/>
          <w:lang w:val="en-GB"/>
        </w:rPr>
        <w:t>, UAE</w:t>
      </w:r>
      <w:r w:rsidRPr="002F684F">
        <w:rPr>
          <w:rFonts w:ascii="Bookman Old Style" w:eastAsia="Batang" w:hAnsi="Bookman Old Style"/>
          <w:bCs/>
          <w:sz w:val="28"/>
          <w:szCs w:val="28"/>
          <w:lang w:val="en-GB"/>
        </w:rPr>
        <w:t>.</w:t>
      </w:r>
    </w:p>
    <w:p w:rsidR="00C15729" w:rsidRDefault="00C15729" w:rsidP="00F3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sz w:val="28"/>
          <w:szCs w:val="28"/>
          <w:lang w:val="en-GB"/>
        </w:rPr>
      </w:pPr>
    </w:p>
    <w:p w:rsidR="00C15729" w:rsidRDefault="00C15729" w:rsidP="00F3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sz w:val="28"/>
          <w:szCs w:val="28"/>
          <w:lang w:val="en-GB"/>
        </w:rPr>
      </w:pPr>
    </w:p>
    <w:p w:rsidR="00A0134E" w:rsidRDefault="00A0134E" w:rsidP="00F3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sz w:val="28"/>
          <w:szCs w:val="28"/>
          <w:lang w:val="en-GB"/>
        </w:rPr>
      </w:pPr>
    </w:p>
    <w:p w:rsidR="00221AAE" w:rsidRPr="002F684F" w:rsidRDefault="00A0134E" w:rsidP="00F340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33"/>
        </w:tabs>
        <w:rPr>
          <w:rFonts w:ascii="Bookman Old Style" w:eastAsia="Batang" w:hAnsi="Bookman Old Style"/>
          <w:bCs/>
          <w:sz w:val="28"/>
          <w:szCs w:val="28"/>
          <w:lang w:val="en-GB"/>
        </w:rPr>
      </w:pPr>
      <w:r w:rsidRPr="001D03AF">
        <w:rPr>
          <w:noProof/>
        </w:rPr>
        <w:pict>
          <v:roundrect id="AutoShape 222" o:spid="_x0000_s1026" style="position:absolute;margin-left:185.15pt;margin-top:1.65pt;width:274.1pt;height:31.9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" strokecolor="#f79646" strokeweight="5pt">
            <v:stroke linestyle="thickThin"/>
            <v:shadow color="#868686"/>
            <v:textbox>
              <w:txbxContent>
                <w:p w:rsidR="00813339" w:rsidRPr="00EB7708" w:rsidRDefault="00813339" w:rsidP="005A40CB">
                  <w:pPr>
                    <w:rPr>
                      <w:rFonts w:ascii="Arial Black" w:hAnsi="Arial Black"/>
                      <w:sz w:val="18"/>
                    </w:rPr>
                  </w:pPr>
                  <w:r>
                    <w:rPr>
                      <w:rFonts w:ascii="Arial Black" w:hAnsi="Arial Black"/>
                      <w:b/>
                      <w:bCs/>
                    </w:rPr>
                    <w:t xml:space="preserve">APPLICATION FOR </w:t>
                  </w:r>
                  <w:r w:rsidR="008F7C03">
                    <w:rPr>
                      <w:rFonts w:ascii="Arial Black" w:hAnsi="Arial Black"/>
                      <w:b/>
                      <w:bCs/>
                    </w:rPr>
                    <w:t>A WAITER</w:t>
                  </w:r>
                </w:p>
              </w:txbxContent>
            </v:textbox>
          </v:roundrect>
        </w:pict>
      </w:r>
      <w:r w:rsidR="00C75913" w:rsidRPr="002F684F">
        <w:rPr>
          <w:rFonts w:ascii="Bookman Old Style" w:eastAsia="Batang" w:hAnsi="Bookman Old Style"/>
          <w:bCs/>
          <w:sz w:val="28"/>
          <w:szCs w:val="28"/>
          <w:lang w:val="en-GB"/>
        </w:rPr>
        <w:tab/>
      </w:r>
      <w:r w:rsidR="00C75913" w:rsidRPr="002F684F">
        <w:rPr>
          <w:rFonts w:ascii="Bookman Old Style" w:eastAsia="Batang" w:hAnsi="Bookman Old Style"/>
          <w:bCs/>
          <w:sz w:val="28"/>
          <w:szCs w:val="28"/>
          <w:lang w:val="en-GB"/>
        </w:rPr>
        <w:tab/>
      </w:r>
      <w:r w:rsidR="00F3408B" w:rsidRPr="002F684F">
        <w:rPr>
          <w:rFonts w:ascii="Bookman Old Style" w:eastAsia="Batang" w:hAnsi="Bookman Old Style"/>
          <w:bCs/>
          <w:sz w:val="28"/>
          <w:szCs w:val="28"/>
          <w:lang w:val="en-GB"/>
        </w:rPr>
        <w:tab/>
      </w:r>
    </w:p>
    <w:p w:rsidR="00AF4462" w:rsidRDefault="001D03AF" w:rsidP="00AF446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pict>
          <v:group id="Group 73" o:spid="_x0000_s1027" style="position:absolute;margin-left:-3.1pt;margin-top:.5pt;width:505.05pt;height:26.95pt;z-index:251654144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">
            <v:group id="Group 74" o:spid="_x0000_s1028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QqycbFAAAA2wAA&#10;AA8AAAAAAAAAAAAAAAAAqgIAAGRycy9kb3ducmV2LnhtbFBLBQYAAAAABAAEAPoAAACcAwAAAAA=&#10;"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75" o:spid="_x0000_s1029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/KcMA&#10;AADbAAAADwAAAGRycy9kb3ducmV2LnhtbESPwW7CMBBE70j8g7VIvYFNUSMIOIgWteXQSwMfsIqX&#10;JEq8jmI3hL+vK1XiOJqZN5rdfrStGKj3tWMNy4UCQVw4U3Op4XJ+n69B+IBssHVMGu7kYZ9NJztM&#10;jbvxNw15KEWEsE9RQxVCl0rpi4os+oXriKN3db3FEGVfStPjLcJtK5+VSqTFmuNChR29VVQ0+Y/V&#10;0B3ta96UfjOoj8Koz+X6niRfWj/NxsMWRKAxPML/7ZPR8LKCv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8W/KcMAAADbAAAADwAAAAAAAAAAAAAAAACYAgAAZHJzL2Rv&#10;d25yZXYueG1sUEsFBgAAAAAEAAQA9QAAAIgDAAAAAA==&#10;" adj="0,9907" fillcolor="silver" strokecolor="silver">
                <v:fill opacity="39321f"/>
              </v:shape>
              <v:rect id="Rectangle 76" o:spid="_x0000_s1030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rP58UA&#10;AADbAAAADwAAAGRycy9kb3ducmV2LnhtbESPzWsCMRTE74L/Q3iCN836UdHVKFKo2EuLHwePj81z&#10;d3XzsiZRt/3rm0Khx2FmfsMsVo2pxIOcLy0rGPQTEMSZ1SXnCo6Ht94UhA/IGivLpOCLPKyW7dYC&#10;U22fvKPHPuQiQtinqKAIoU6l9FlBBn3f1sTRO1tnMETpcqkdPiPcVHKYJBNpsOS4UGBNrwVl1/3d&#10;KLgd3Wf2UdnhaHbaXXjzrm/fs6BUt9Os5yACNeE//NfeagUvY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s/nxQAAANsAAAAPAAAAAAAAAAAAAAAAAJgCAABkcnMv&#10;ZG93bnJldi54bWxQSwUGAAAAAAQABAD1AAAAigMAAAAA&#10;" fillcolor="gray" strokecolor="gray"/>
              <v:rect id="Rectangle 77" o:spid="_x0000_s1031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oHsIA&#10;AADbAAAADwAAAGRycy9kb3ducmV2LnhtbESPQWsCMRSE7wX/Q3iCt5pVq8hqFBFaeytq6fmxee6u&#10;bl6W5KnrvzeFQo/DzHzDLNeda9SNQqw9GxgNM1DEhbc1lwa+j++vc1BRkC02nsnAgyKsV72XJebW&#10;33lPt4OUKkE45migEmlzrWNRkcM49C1x8k4+OJQkQ6ltwHuCu0aPs2ymHdacFipsaVtRcTlcnQF9&#10;nAW5TN4m573E8cZdP3ZfxY8xg363WYAS6uQ//Nf+tAamU/j9kn6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SgewgAAANsAAAAPAAAAAAAAAAAAAAAAAJgCAABkcnMvZG93&#10;bnJldi54bWxQSwUGAAAAAAQABAD1AAAAhwMAAAAA&#10;" fillcolor="silver" stroked="f"/>
            </v:group>
            <v:line id="Line 78" o:spid="_x0000_s1032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yqsQAAADbAAAADwAAAGRycy9kb3ducmV2LnhtbESP0WrCQBRE3wv+w3KFvjUbhYpEV1Gh&#10;0JYKNfoB1+w1Ce7eTbPbJO3XdwuCj8PMnGGW68Ea0VHra8cKJkkKgrhwuuZSwen48jQH4QOyRuOY&#10;FPyQh/Vq9LDETLueD9TloRQRwj5DBVUITSalLyqy6BPXEEfv4lqLIcq2lLrFPsKtkdM0nUmLNceF&#10;ChvaVVRc82+r4Gz2paPpG37Kvnv/+tib7W8+UepxPGwWIAIN4R6+tV+1gucZ/H+JP0C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nKqxAAAANsAAAAPAAAAAAAAAAAA&#10;AAAAAKECAABkcnMvZG93bnJldi54bWxQSwUGAAAAAAQABAD5AAAAkgMAAAAA&#10;">
              <v:stroke endarrow="oval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9" o:spid="_x0000_s1033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/iccA&#10;AADbAAAADwAAAGRycy9kb3ducmV2LnhtbESPT2vCQBTE70K/w/IKvekmhmqJboIIVg/14B9avD2y&#10;zyRt9m3Ibk367bsFocdhZn7DLPPBNOJGnastK4gnEQjiwuqaSwXn02b8AsJ5ZI2NZVLwQw7y7GG0&#10;xFTbng90O/pSBAi7FBVU3replK6oyKCb2JY4eFfbGfRBdqXUHfYBbho5jaKZNFhzWKiwpXVFxdfx&#10;2yjY7j4+y6Sfvx7eku0l3p/d+/XklHp6HFYLEJ4G/x++t3dawfMc/r6EH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/4nHAAAA2wAAAA8AAAAAAAAAAAAAAAAAmAIAAGRy&#10;cy9kb3ducmV2LnhtbFBLBQYAAAAABAAEAPUAAACMAwAAAAA=&#10;" fillcolor="silver" stroked="f" strokecolor="silver">
              <v:fill opacity="2570f"/>
              <v:textbox>
                <w:txbxContent>
                  <w:p w:rsidR="00604579" w:rsidRPr="002F684F" w:rsidRDefault="003F5927" w:rsidP="003F5927">
                    <w:pPr>
                      <w:shd w:val="clear" w:color="auto" w:fill="5F497A"/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2F684F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  <w:t>OBJECTIVE</w:t>
                    </w:r>
                  </w:p>
                </w:txbxContent>
              </v:textbox>
            </v:shape>
          </v:group>
        </w:pict>
      </w:r>
    </w:p>
    <w:p w:rsidR="00AF4462" w:rsidRDefault="00AF4462" w:rsidP="00AF4462">
      <w:pPr>
        <w:rPr>
          <w:rFonts w:ascii="Bookman Old Style" w:hAnsi="Bookman Old Style"/>
          <w:sz w:val="28"/>
          <w:szCs w:val="28"/>
        </w:rPr>
      </w:pPr>
    </w:p>
    <w:p w:rsidR="00AF4462" w:rsidRDefault="004155E6" w:rsidP="004C556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To work as a waiter employing love of working in a fast paced environment and successive efficiency to serve the restaurant customer’s effectively.</w:t>
      </w:r>
    </w:p>
    <w:p w:rsidR="00C15729" w:rsidRPr="004C556D" w:rsidRDefault="00C15729" w:rsidP="004C556D">
      <w:pPr>
        <w:rPr>
          <w:rFonts w:ascii="Bookman Old Style" w:hAnsi="Bookman Old Style"/>
          <w:sz w:val="28"/>
          <w:szCs w:val="28"/>
        </w:rPr>
      </w:pPr>
    </w:p>
    <w:p w:rsidR="00AF4462" w:rsidRDefault="00AF4462" w:rsidP="00E023D4">
      <w:pPr>
        <w:ind w:left="1080"/>
        <w:rPr>
          <w:rFonts w:ascii="Georgia" w:hAnsi="Georgia"/>
          <w:iCs/>
          <w:szCs w:val="28"/>
        </w:rPr>
      </w:pPr>
    </w:p>
    <w:p w:rsidR="00B133C6" w:rsidRDefault="001D03AF" w:rsidP="00E023D4">
      <w:pPr>
        <w:ind w:left="1080"/>
        <w:rPr>
          <w:rFonts w:ascii="Georgia" w:hAnsi="Georgia"/>
          <w:iCs/>
          <w:szCs w:val="28"/>
        </w:rPr>
      </w:pPr>
      <w:r w:rsidRPr="001D03AF">
        <w:rPr>
          <w:rFonts w:ascii="Bookman Old Style" w:hAnsi="Bookman Old Style"/>
          <w:noProof/>
          <w:sz w:val="28"/>
          <w:szCs w:val="28"/>
        </w:rPr>
        <w:pict>
          <v:group id="Group 72" o:spid="_x0000_s1034" style="position:absolute;left:0;text-align:left;margin-left:-4.3pt;margin-top:.45pt;width:504.6pt;height:26.95pt;z-index:251653120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">
            <v:group id="Group 65" o:spid="_x0000_s1035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4ax2/FAAAA2wAA&#10;AA8AAAAAAAAAAAAAAAAAqgIAAGRycy9kb3ducmV2LnhtbFBLBQYAAAAABAAEAPoAAACcAwAAAAA=&#10;">
              <v:shape id="AutoShape 66" o:spid="_x0000_s1036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uKbMIA&#10;AADbAAAADwAAAGRycy9kb3ducmV2LnhtbESP3YrCMBSE74V9h3AWvNNEkeJ2jeKu+HPhjd19gENz&#10;bIvNSWlirW9vBMHLYWa+YRar3taio9ZXjjVMxgoEce5MxYWG/7/taA7CB2SDtWPScCcPq+XHYIGp&#10;cTc+UZeFQkQI+xQ1lCE0qZQ+L8miH7uGOHpn11oMUbaFNC3eItzWcqpUIi1WHBdKbOi3pPySXa2G&#10;ZmN/skvhvzq1y43aT+b3JDlqPfzs198gAvXhHX61D0bDLI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a4pswgAAANsAAAAPAAAAAAAAAAAAAAAAAJgCAABkcnMvZG93&#10;bnJldi54bWxQSwUGAAAAAAQABAD1AAAAhwMAAAAA&#10;" adj="0,9907" fillcolor="silver" strokecolor="silver">
                <v:fill opacity="39321f"/>
              </v:shape>
              <v:rect id="Rectangle 67" o:spid="_x0000_s1037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HTcUA&#10;AADbAAAADwAAAGRycy9kb3ducmV2LnhtbESPzWsCMRTE74L/Q3iCN836QdXVKFKo2EuLHwePj81z&#10;d3XzsiZRt/3rm0Khx2FmfsMsVo2pxIOcLy0rGPQTEMSZ1SXnCo6Ht94UhA/IGivLpOCLPKyW7dYC&#10;U22fvKPHPuQiQtinqKAIoU6l9FlBBn3f1sTRO1tnMETpcqkdPiPcVHKYJC/SYMlxocCaXgvKrvu7&#10;UXA7us/so7LD0ey0u/DmXd++Z0GpbqdZz0EEasJ/+K+91QrGE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cdNxQAAANsAAAAPAAAAAAAAAAAAAAAAAJgCAABkcnMv&#10;ZG93bnJldi54bWxQSwUGAAAAAAQABAD1AAAAigMAAAAA&#10;" fillcolor="gray" strokecolor="gray"/>
              <v:rect id="Rectangle 68" o:spid="_x0000_s1038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0RXb4A&#10;AADbAAAADwAAAGRycy9kb3ducmV2LnhtbERPS4vCMBC+L/gfwgje1tQHslSjiLCrt0VdPA/N2Fab&#10;SUlGrf9+cxA8fnzvxapzjbpTiLVnA6NhBoq48Lbm0sDf8fvzC1QUZIuNZzLwpAirZe9jgbn1D97T&#10;/SClSiEcczRQibS51rGoyGEc+pY4cWcfHEqCodQ24COFu0aPs2ymHdacGipsaVNRcT3cnAF9nAW5&#10;TqaTy17ieO1uP9vf4mTMoN+t56CEOnmLX+6dNTBNY9OX9AP08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TdEV2+AAAA2wAAAA8AAAAAAAAAAAAAAAAAmAIAAGRycy9kb3ducmV2&#10;LnhtbFBLBQYAAAAABAAEAPUAAACDAwAAAAA=&#10;" fillcolor="silver" stroked="f"/>
            </v:group>
            <v:line id="Line 69" o:spid="_x0000_s1039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BwBcQAAADbAAAADwAAAGRycy9kb3ducmV2LnhtbESP0WrCQBRE3wv9h+UWfNONIqWNrtIW&#10;BC0KNvoB1+xtErp7N82uSfTr3YLQx2FmzjDzZW+NaKnxlWMF41ECgjh3uuJCwfGwGr6A8AFZo3FM&#10;Ci7kYbl4fJhjql3HX9RmoRARwj5FBWUIdSqlz0uy6EeuJo7et2sshiibQuoGuwi3Rk6S5FlarDgu&#10;lFjTR0n5T3a2Ck5mVziabHAvu/bzd7sz79dsrNTgqX+bgQjUh//wvb3WCqav8Pc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IHAFxAAAANsAAAAPAAAAAAAAAAAA&#10;AAAAAKECAABkcnMvZG93bnJldi54bWxQSwUGAAAAAAQABAD5AAAAkgMAAAAA&#10;">
              <v:stroke endarrow="oval"/>
            </v:line>
            <v:shape id="Text Box 71" o:spid="_x0000_s1040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Vn/cIA&#10;AADbAAAADwAAAGRycy9kb3ducmV2LnhtbERPy4rCMBTdD/gP4QruxlRlVKpRRPCxGBc+UNxdmmtb&#10;bW5Kk7GdvzcLweXhvKfzxhTiSZXLLSvodSMQxInVOacKTsfV9xiE88gaC8uk4J8czGetrynG2ta8&#10;p+fBpyKEsItRQeZ9GUvpkowMuq4tiQN3s5VBH2CVSl1hHcJNIftRNJQGcw4NGZa0zCh5HP6Mgs32&#10;ck8H9Wi9/x1srr3dyZ1vR6dUp90sJiA8Nf4jfru3WsFPWB++h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Wf9wgAAANsAAAAPAAAAAAAAAAAAAAAAAJgCAABkcnMvZG93&#10;bnJldi54bWxQSwUGAAAAAAQABAD1AAAAhwMAAAAA&#10;" fillcolor="silver" stroked="f" strokecolor="silver">
              <v:fill opacity="2570f"/>
              <v:textbox>
                <w:txbxContent>
                  <w:p w:rsidR="00604579" w:rsidRPr="002F684F" w:rsidRDefault="00604579" w:rsidP="00604579">
                    <w:pPr>
                      <w:jc w:val="center"/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2F684F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  <w:shd w:val="clear" w:color="auto" w:fill="5F497A"/>
                      </w:rPr>
                      <w:t>Personal Details</w:t>
                    </w:r>
                  </w:p>
                </w:txbxContent>
              </v:textbox>
            </v:shape>
          </v:group>
        </w:pict>
      </w:r>
    </w:p>
    <w:p w:rsidR="00B133C6" w:rsidRPr="002F684F" w:rsidRDefault="00B133C6" w:rsidP="00C8447E">
      <w:pPr>
        <w:rPr>
          <w:rFonts w:ascii="Bookman Old Style" w:hAnsi="Bookman Old Style"/>
          <w:sz w:val="28"/>
          <w:szCs w:val="28"/>
        </w:rPr>
      </w:pPr>
    </w:p>
    <w:p w:rsidR="00DF38FF" w:rsidRPr="00AF6873" w:rsidRDefault="00141FCF" w:rsidP="009E53EA">
      <w:pPr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AF6873">
        <w:rPr>
          <w:rFonts w:ascii="Bookman Old Style" w:hAnsi="Bookman Old Style"/>
          <w:b/>
          <w:bCs/>
        </w:rPr>
        <w:t>Date of Birth</w:t>
      </w:r>
      <w:r w:rsidR="00DF38FF" w:rsidRPr="00AF6873">
        <w:rPr>
          <w:rFonts w:ascii="Bookman Old Style" w:hAnsi="Bookman Old Style"/>
          <w:b/>
          <w:bCs/>
        </w:rPr>
        <w:tab/>
      </w:r>
      <w:r w:rsidR="003D26C5">
        <w:rPr>
          <w:rFonts w:ascii="Bookman Old Style" w:hAnsi="Bookman Old Style"/>
        </w:rPr>
        <w:t>12</w:t>
      </w:r>
      <w:r w:rsidR="007D66D4" w:rsidRPr="00AF6873">
        <w:rPr>
          <w:rFonts w:ascii="Bookman Old Style" w:hAnsi="Bookman Old Style"/>
        </w:rPr>
        <w:t>/</w:t>
      </w:r>
      <w:r w:rsidR="003D26C5">
        <w:rPr>
          <w:rFonts w:ascii="Bookman Old Style" w:hAnsi="Bookman Old Style"/>
        </w:rPr>
        <w:t>May</w:t>
      </w:r>
      <w:r w:rsidRPr="00AF6873">
        <w:rPr>
          <w:rFonts w:ascii="Bookman Old Style" w:hAnsi="Bookman Old Style"/>
        </w:rPr>
        <w:t>/</w:t>
      </w:r>
      <w:r w:rsidR="00F26D91" w:rsidRPr="00AF6873">
        <w:rPr>
          <w:rFonts w:ascii="Bookman Old Style" w:hAnsi="Bookman Old Style"/>
        </w:rPr>
        <w:t>19</w:t>
      </w:r>
      <w:r w:rsidR="002502A0">
        <w:rPr>
          <w:rFonts w:ascii="Bookman Old Style" w:hAnsi="Bookman Old Style"/>
        </w:rPr>
        <w:t>8</w:t>
      </w:r>
      <w:r w:rsidR="003D26C5">
        <w:rPr>
          <w:rFonts w:ascii="Bookman Old Style" w:hAnsi="Bookman Old Style"/>
        </w:rPr>
        <w:t>1</w:t>
      </w:r>
    </w:p>
    <w:p w:rsidR="00DF38FF" w:rsidRPr="00AF6873" w:rsidRDefault="00DF38FF" w:rsidP="00FC5E6A">
      <w:pPr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AF6873">
        <w:rPr>
          <w:rFonts w:ascii="Bookman Old Style" w:hAnsi="Bookman Old Style"/>
          <w:b/>
          <w:bCs/>
        </w:rPr>
        <w:t>Gender</w:t>
      </w:r>
      <w:r w:rsidRPr="00AF6873">
        <w:rPr>
          <w:rFonts w:ascii="Bookman Old Style" w:hAnsi="Bookman Old Style"/>
          <w:b/>
          <w:bCs/>
        </w:rPr>
        <w:tab/>
      </w:r>
      <w:r w:rsidRPr="00AF6873">
        <w:rPr>
          <w:rFonts w:ascii="Bookman Old Style" w:hAnsi="Bookman Old Style"/>
        </w:rPr>
        <w:t>Male</w:t>
      </w:r>
    </w:p>
    <w:p w:rsidR="00DF38FF" w:rsidRPr="002502A0" w:rsidRDefault="00DF38FF" w:rsidP="002502A0">
      <w:pPr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AF6873">
        <w:rPr>
          <w:rFonts w:ascii="Bookman Old Style" w:hAnsi="Bookman Old Style"/>
          <w:b/>
          <w:bCs/>
        </w:rPr>
        <w:t>Nationality</w:t>
      </w:r>
      <w:r w:rsidRPr="00AF6873">
        <w:rPr>
          <w:rFonts w:ascii="Bookman Old Style" w:hAnsi="Bookman Old Style"/>
          <w:b/>
          <w:bCs/>
        </w:rPr>
        <w:tab/>
      </w:r>
      <w:r w:rsidR="00141FCF" w:rsidRPr="00AF6873">
        <w:rPr>
          <w:rFonts w:ascii="Bookman Old Style" w:hAnsi="Bookman Old Style"/>
        </w:rPr>
        <w:t>NIGERIA</w:t>
      </w:r>
      <w:r w:rsidR="00AC78F7">
        <w:rPr>
          <w:rFonts w:ascii="Bookman Old Style" w:hAnsi="Bookman Old Style"/>
        </w:rPr>
        <w:tab/>
      </w:r>
    </w:p>
    <w:p w:rsidR="00DF38FF" w:rsidRPr="00AF6873" w:rsidRDefault="00DF38FF" w:rsidP="00D96510">
      <w:pPr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AF6873">
        <w:rPr>
          <w:rFonts w:ascii="Bookman Old Style" w:hAnsi="Bookman Old Style"/>
          <w:b/>
          <w:bCs/>
        </w:rPr>
        <w:t>Marital Status</w:t>
      </w:r>
      <w:r w:rsidRPr="00AF6873">
        <w:rPr>
          <w:rFonts w:ascii="Bookman Old Style" w:hAnsi="Bookman Old Style"/>
          <w:b/>
          <w:bCs/>
        </w:rPr>
        <w:tab/>
      </w:r>
      <w:r w:rsidR="00D96510" w:rsidRPr="00AF6873">
        <w:rPr>
          <w:rFonts w:ascii="Bookman Old Style" w:hAnsi="Bookman Old Style"/>
        </w:rPr>
        <w:t>Single</w:t>
      </w:r>
    </w:p>
    <w:p w:rsidR="00141FCF" w:rsidRPr="00AF6873" w:rsidRDefault="00141FCF" w:rsidP="00D96510">
      <w:pPr>
        <w:numPr>
          <w:ilvl w:val="0"/>
          <w:numId w:val="2"/>
        </w:numPr>
        <w:rPr>
          <w:rFonts w:ascii="Bookman Old Style" w:hAnsi="Bookman Old Style"/>
          <w:b/>
          <w:bCs/>
        </w:rPr>
      </w:pPr>
      <w:r w:rsidRPr="00AF6873">
        <w:rPr>
          <w:rFonts w:ascii="Bookman Old Style" w:hAnsi="Bookman Old Style"/>
          <w:b/>
          <w:bCs/>
        </w:rPr>
        <w:t xml:space="preserve">Visa Status                     </w:t>
      </w:r>
      <w:r w:rsidR="00BE787D">
        <w:rPr>
          <w:rFonts w:ascii="Bookman Old Style" w:hAnsi="Bookman Old Style"/>
          <w:b/>
          <w:bCs/>
        </w:rPr>
        <w:tab/>
      </w:r>
      <w:r w:rsidR="002502A0">
        <w:rPr>
          <w:rFonts w:ascii="Bookman Old Style" w:hAnsi="Bookman Old Style"/>
        </w:rPr>
        <w:t>To</w:t>
      </w:r>
      <w:r w:rsidR="00985303">
        <w:rPr>
          <w:rFonts w:ascii="Bookman Old Style" w:hAnsi="Bookman Old Style"/>
        </w:rPr>
        <w:t>u</w:t>
      </w:r>
      <w:r w:rsidR="002502A0">
        <w:rPr>
          <w:rFonts w:ascii="Bookman Old Style" w:hAnsi="Bookman Old Style"/>
        </w:rPr>
        <w:t>rism visa</w:t>
      </w:r>
    </w:p>
    <w:p w:rsidR="00A05B21" w:rsidRPr="00AF6873" w:rsidRDefault="00985303" w:rsidP="00FC5E6A">
      <w:pPr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Language</w:t>
      </w:r>
      <w:r w:rsidR="00A05B21" w:rsidRPr="00AF6873">
        <w:rPr>
          <w:rFonts w:ascii="Bookman Old Style" w:hAnsi="Bookman Old Style"/>
        </w:rPr>
        <w:t>English</w:t>
      </w:r>
      <w:r>
        <w:rPr>
          <w:rFonts w:ascii="Bookman Old Style" w:hAnsi="Bookman Old Style"/>
        </w:rPr>
        <w:t>(Fluent)</w:t>
      </w:r>
    </w:p>
    <w:p w:rsidR="00C15729" w:rsidRPr="00AF6873" w:rsidRDefault="00C15729" w:rsidP="00C15729">
      <w:pPr>
        <w:rPr>
          <w:rFonts w:ascii="Bookman Old Style" w:hAnsi="Bookman Old Style"/>
        </w:rPr>
      </w:pPr>
    </w:p>
    <w:p w:rsidR="00141FCF" w:rsidRDefault="001D03AF" w:rsidP="00141FCF">
      <w:pPr>
        <w:rPr>
          <w:rFonts w:ascii="Bookman Old Style" w:hAnsi="Bookman Old Style"/>
          <w:b/>
          <w:bCs/>
        </w:rPr>
      </w:pPr>
      <w:r w:rsidRPr="001D03AF">
        <w:rPr>
          <w:rFonts w:ascii="Bookman Old Style" w:hAnsi="Bookman Old Style"/>
          <w:noProof/>
          <w:sz w:val="28"/>
          <w:szCs w:val="28"/>
        </w:rPr>
        <w:pict>
          <v:group id="Group 90" o:spid="_x0000_s1041" style="position:absolute;margin-left:-3.95pt;margin-top:-.2pt;width:505.9pt;height:27pt;z-index:251655168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">
            <v:group id="Group 91" o:spid="_x0000_s1042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0bjMEAAADbAAAADwAAAGRycy9kb3ducmV2LnhtbERPy2oCMRTdF/yHcIXu&#10;asYKrYxGUaEgFApVFy6vk+vM4OQmJnEe/fpmUejycN7LdW8a0ZIPtWUF00kGgriwuuZSwen48TIH&#10;ESKyxsYyKRgowHo1elpirm3H39QeYilSCIccFVQxulzKUFRkMEysI07c1XqDMUFfSu2xS+Gmka9Z&#10;9iYN1pwaKnS0q6i4HR5Gwfvsa9AX/zmUfbc7/2xbR9u7U+p53G8WICL18V/8595rBbM0Nn1JP0Cu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B0bjMEAAADbAAAADwAA&#10;AAAAAAAAAAAAAACqAgAAZHJzL2Rvd25yZXYueG1sUEsFBgAAAAAEAAQA+gAAAJgDAAAAAA==&#10;">
              <v:shape id="AutoShape 92" o:spid="_x0000_s1043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JtY8MA&#10;AADbAAAADwAAAGRycy9kb3ducmV2LnhtbESPwWrDMBBE74X+g9hCbrXkBkzsRglpS5MeeonTD1is&#10;jW1irYyl2s7fR4FCj8PMvGHW29l2YqTBt441pIkCQVw503Kt4ef0+bwC4QOywc4xabiSh+3m8WGN&#10;hXETH2ksQy0ihH2BGpoQ+kJKXzVk0SeuJ47e2Q0WQ5RDLc2AU4TbTr4olUmLLceFBnt6b6i6lL9W&#10;Q/9h38pL7fNR7SujDunqmmXfWi+e5t0riEBz+A//tb+MhmUO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JtY8MAAADbAAAADwAAAAAAAAAAAAAAAACYAgAAZHJzL2Rv&#10;d25yZXYueG1sUEsFBgAAAAAEAAQA9QAAAIgDAAAAAA==&#10;" adj="0,9907" fillcolor="silver" strokecolor="silver">
                <v:fill opacity="39321f"/>
              </v:shape>
              <v:rect id="Rectangle 93" o:spid="_x0000_s1044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hfOcIA&#10;AADbAAAADwAAAGRycy9kb3ducmV2LnhtbERPz2vCMBS+D/wfwhN2m6mdyKzGIoJju0zqPOz4aJ5t&#10;t+alJpmt++vNQdjx4/u9ygfTigs531hWMJ0kIIhLqxuuFBw/d08vIHxA1thaJgVX8pCvRw8rzLTt&#10;uaDLIVQihrDPUEEdQpdJ6cuaDPqJ7Ygjd7LOYIjQVVI77GO4aWWaJHNpsOHYUGNH25rKn8OvUXA+&#10;un350dr0efFVfPPruz7/LYJSj+NhswQRaAj/4rv7TSuYxfXxS/w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F85wgAAANsAAAAPAAAAAAAAAAAAAAAAAJgCAABkcnMvZG93&#10;bnJldi54bWxQSwUGAAAAAAQABAD1AAAAhwMAAAAA&#10;" fillcolor="gray" strokecolor="gray"/>
              <v:rect id="Rectangle 94" o:spid="_x0000_s1045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e4wMIA&#10;AADbAAAADwAAAGRycy9kb3ducmV2LnhtbESPX2vCQBDE34V+h2MLfdOLf5ASPUUEtW9FU3xecmsS&#10;ze2Fu1XTb98rFPo4zMxvmOW6d616UIiNZwPjUQaKuPS24crAV7EbvoOKgmyx9UwGvinCevUyWGJu&#10;/ZOP9DhJpRKEY44GapEu1zqWNTmMI98RJ+/ig0NJMlTaBnwmuGv1JMvm2mHDaaHGjrY1lbfT3RnQ&#10;xTzIbTqbXo8SJxt33x8+y7Mxb6/9ZgFKqJf/8F/7wxqYjeH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7jAwgAAANsAAAAPAAAAAAAAAAAAAAAAAJgCAABkcnMvZG93&#10;bnJldi54bWxQSwUGAAAAAAQABAD1AAAAhwMAAAAA&#10;" fillcolor="silver" stroked="f"/>
            </v:group>
            <v:line id="Line 95" o:spid="_x0000_s1046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TidMQAAADbAAAADwAAAGRycy9kb3ducmV2LnhtbESP0WrCQBRE3wX/YblC33RjKCKpq7RC&#10;oS0KGv2A2+xtErp7N2a3Sdqv7wqCj8PMnGFWm8Ea0VHra8cK5rMEBHHhdM2lgvPpdboE4QOyRuOY&#10;FPySh816PFphpl3PR+ryUIoIYZ+hgiqEJpPSFxVZ9DPXEEfvy7UWQ5RtKXWLfYRbI9MkWUiLNceF&#10;ChvaVlR85z9WwafZl47SdzzIvvu47Pbm5S+fK/UwGZ6fQAQawj18a79pBY8pXL/E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hOJ0xAAAANsAAAAPAAAAAAAAAAAA&#10;AAAAAKECAABkcnMvZG93bnJldi54bWxQSwUGAAAAAAQABAD5AAAAkgMAAAAA&#10;">
              <v:stroke endarrow="oval"/>
            </v:line>
            <v:shape id="Text Box 96" o:spid="_x0000_s1047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5vV8YA&#10;AADbAAAADwAAAGRycy9kb3ducmV2LnhtbESPT2vCQBTE7wW/w/IEb3VjU9oSs4oIVQ/tQSMt3h7Z&#10;lz+afRuyW5N+e1co9DjMzG+YdDmYRlypc7VlBbNpBII4t7rmUsExe398A+E8ssbGMin4JQfLxegh&#10;xUTbnvd0PfhSBAi7BBVU3reJlC6vyKCb2pY4eIXtDPogu1LqDvsAN418iqIXabDmsFBhS+uK8svh&#10;xyjY7r7PZdy/bvYf8fY0+zy6ryJzSk3Gw2oOwtPg/8N/7Z1W8BzD/Uv4A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5vV8YAAADbAAAADwAAAAAAAAAAAAAAAACYAgAAZHJz&#10;L2Rvd25yZXYueG1sUEsFBgAAAAAEAAQA9QAAAIsDAAAAAA==&#10;" fillcolor="silver" stroked="f" strokecolor="silver">
              <v:fill opacity="2570f"/>
              <v:textbox>
                <w:txbxContent>
                  <w:p w:rsidR="00C8447E" w:rsidRPr="002F684F" w:rsidRDefault="006C2BB4" w:rsidP="00C8447E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2F684F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  <w:shd w:val="clear" w:color="auto" w:fill="5F497A"/>
                      </w:rPr>
                      <w:t>Education</w:t>
                    </w:r>
                  </w:p>
                </w:txbxContent>
              </v:textbox>
            </v:shape>
          </v:group>
        </w:pict>
      </w:r>
    </w:p>
    <w:p w:rsidR="00552796" w:rsidRDefault="00552796" w:rsidP="00552796">
      <w:pPr>
        <w:jc w:val="center"/>
      </w:pPr>
    </w:p>
    <w:p w:rsidR="00552796" w:rsidRDefault="00552796" w:rsidP="00552796">
      <w:pPr>
        <w:jc w:val="center"/>
      </w:pPr>
    </w:p>
    <w:p w:rsidR="00552796" w:rsidRDefault="004155E6" w:rsidP="00D96510">
      <w:pPr>
        <w:numPr>
          <w:ilvl w:val="0"/>
          <w:numId w:val="16"/>
        </w:numPr>
        <w:rPr>
          <w:rFonts w:cs="DecoType Thuluth"/>
          <w:sz w:val="28"/>
          <w:szCs w:val="38"/>
        </w:rPr>
      </w:pPr>
      <w:r>
        <w:rPr>
          <w:rFonts w:cs="DecoType Thuluth"/>
          <w:b/>
          <w:bCs/>
          <w:sz w:val="28"/>
          <w:szCs w:val="38"/>
        </w:rPr>
        <w:t>Bachelor’s degree</w:t>
      </w:r>
      <w:r w:rsidR="00D96510">
        <w:rPr>
          <w:rFonts w:cs="DecoType Thuluth"/>
          <w:sz w:val="28"/>
          <w:szCs w:val="38"/>
        </w:rPr>
        <w:t>– Nigeria</w:t>
      </w:r>
      <w:r w:rsidR="00AC78F7">
        <w:rPr>
          <w:rFonts w:cs="DecoType Thuluth"/>
          <w:sz w:val="28"/>
          <w:szCs w:val="38"/>
        </w:rPr>
        <w:tab/>
      </w:r>
      <w:r w:rsidR="00AC78F7">
        <w:rPr>
          <w:rFonts w:cs="DecoType Thuluth"/>
          <w:sz w:val="28"/>
          <w:szCs w:val="38"/>
        </w:rPr>
        <w:tab/>
      </w:r>
      <w:r w:rsidR="00AC78F7">
        <w:rPr>
          <w:rFonts w:cs="DecoType Thuluth"/>
          <w:sz w:val="28"/>
          <w:szCs w:val="38"/>
        </w:rPr>
        <w:tab/>
      </w:r>
      <w:r w:rsidR="00AC78F7">
        <w:rPr>
          <w:rFonts w:cs="DecoType Thuluth"/>
          <w:sz w:val="28"/>
          <w:szCs w:val="38"/>
        </w:rPr>
        <w:tab/>
      </w:r>
      <w:r w:rsidR="00AC78F7">
        <w:rPr>
          <w:rFonts w:cs="DecoType Thuluth"/>
          <w:sz w:val="28"/>
          <w:szCs w:val="38"/>
        </w:rPr>
        <w:tab/>
      </w:r>
    </w:p>
    <w:p w:rsidR="00D96510" w:rsidRPr="00D07E90" w:rsidRDefault="003D26C5" w:rsidP="00D96510">
      <w:pPr>
        <w:numPr>
          <w:ilvl w:val="0"/>
          <w:numId w:val="16"/>
        </w:numPr>
        <w:rPr>
          <w:rFonts w:cs="DecoType Thuluth"/>
          <w:b/>
          <w:bCs/>
          <w:sz w:val="28"/>
          <w:szCs w:val="38"/>
        </w:rPr>
      </w:pPr>
      <w:r>
        <w:rPr>
          <w:rFonts w:cs="DecoType Thuluth"/>
          <w:b/>
          <w:bCs/>
          <w:sz w:val="28"/>
          <w:szCs w:val="38"/>
        </w:rPr>
        <w:t>National Diploma</w:t>
      </w:r>
      <w:r w:rsidR="00D07E90">
        <w:rPr>
          <w:rFonts w:cs="DecoType Thuluth"/>
          <w:b/>
          <w:bCs/>
          <w:sz w:val="28"/>
          <w:szCs w:val="38"/>
        </w:rPr>
        <w:t>–</w:t>
      </w:r>
      <w:r w:rsidR="00D96510" w:rsidRPr="00D96510">
        <w:rPr>
          <w:rFonts w:cs="DecoType Thuluth"/>
          <w:sz w:val="28"/>
          <w:szCs w:val="38"/>
        </w:rPr>
        <w:t>Nigeria</w:t>
      </w:r>
    </w:p>
    <w:p w:rsidR="00D07E90" w:rsidRDefault="004155E6" w:rsidP="00D96510">
      <w:pPr>
        <w:numPr>
          <w:ilvl w:val="0"/>
          <w:numId w:val="16"/>
        </w:numPr>
        <w:rPr>
          <w:rFonts w:cs="DecoType Thuluth"/>
          <w:b/>
          <w:bCs/>
          <w:sz w:val="28"/>
          <w:szCs w:val="38"/>
        </w:rPr>
      </w:pPr>
      <w:r>
        <w:rPr>
          <w:rFonts w:cs="DecoType Thuluth"/>
          <w:b/>
          <w:bCs/>
          <w:sz w:val="28"/>
          <w:szCs w:val="38"/>
        </w:rPr>
        <w:t>Secondary school certificate</w:t>
      </w:r>
      <w:r w:rsidR="00E0667F">
        <w:rPr>
          <w:rFonts w:cs="DecoType Thuluth"/>
          <w:b/>
          <w:bCs/>
          <w:sz w:val="28"/>
          <w:szCs w:val="38"/>
        </w:rPr>
        <w:t>—</w:t>
      </w:r>
      <w:r w:rsidR="00AC78F7">
        <w:rPr>
          <w:rFonts w:cs="DecoType Thuluth"/>
          <w:b/>
          <w:bCs/>
          <w:sz w:val="28"/>
          <w:szCs w:val="38"/>
        </w:rPr>
        <w:t>Nigeria</w:t>
      </w:r>
    </w:p>
    <w:p w:rsidR="00552796" w:rsidRDefault="001D03AF" w:rsidP="002409BD">
      <w:pPr>
        <w:rPr>
          <w:rFonts w:cs="DecoType Thuluth"/>
          <w:sz w:val="28"/>
          <w:szCs w:val="38"/>
        </w:rPr>
      </w:pPr>
      <w:r w:rsidRPr="001D03AF">
        <w:rPr>
          <w:rFonts w:ascii="Bookman Old Style" w:hAnsi="Bookman Old Style"/>
          <w:noProof/>
          <w:sz w:val="28"/>
          <w:szCs w:val="28"/>
        </w:rPr>
        <w:pict>
          <v:group id="Group 118" o:spid="_x0000_s1048" style="position:absolute;margin-left:-4.3pt;margin-top:12.7pt;width:511.45pt;height:27pt;z-index:251656192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">
            <v:group id="Group 119" o:spid="_x0000_s1049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eyEcQAAADbAAAA&#10;DwAAAAAAAAAAAAAAAACqAgAAZHJzL2Rvd25yZXYueG1sUEsFBgAAAAAEAAQA+gAAAJsDAAAAAA==&#10;">
              <v:shape id="AutoShape 120" o:spid="_x0000_s1050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/EsMA&#10;AADbAAAADwAAAGRycy9kb3ducmV2LnhtbESPwWrDMBBE74X8g9hAb43kFIzrRDFJQ9oeeqmTD1is&#10;jW1irYylOvbfV4VCj8PMvGG2xWQ7MdLgW8cakpUCQVw503Kt4XI+PWUgfEA22DkmDTN5KHaLhy3m&#10;xt35i8Yy1CJC2OeooQmhz6X0VUMW/cr1xNG7usFiiHKopRnwHuG2k2ulUmmx5bjQYE+vDVW38ttq&#10;6I/2UN5q/zKqt8qo9ySb0/RT68fltN+ACDSF//Bf+8No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b/EsMAAADbAAAADwAAAAAAAAAAAAAAAACYAgAAZHJzL2Rv&#10;d25yZXYueG1sUEsFBgAAAAAEAAQA9QAAAIgDAAAAAA==&#10;" adj="0,9907" fillcolor="silver" strokecolor="silver">
                <v:fill opacity="39321f"/>
              </v:shape>
              <v:rect id="Rectangle 121" o:spid="_x0000_s1051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yyM8QA&#10;AADbAAAADwAAAGRycy9kb3ducmV2LnhtbESPQWsCMRSE74L/ITyhN83qgtTVKCJY6kXReujxsXnu&#10;rm5e1iTVtb++EQoeh5n5hpktWlOLGzlfWVYwHCQgiHOrKy4UHL/W/XcQPiBrrC2Tggd5WMy7nRlm&#10;2t55T7dDKESEsM9QQRlCk0np85IM+oFtiKN3ss5giNIVUju8R7ip5ShJxtJgxXGhxIZWJeWXw49R&#10;cD26Xb6t7SidfO/P/LHR199JUOqt1y6nIAK14RX+b39qBWkKz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csjPEAAAA2wAAAA8AAAAAAAAAAAAAAAAAmAIAAGRycy9k&#10;b3ducmV2LnhtbFBLBQYAAAAABAAEAPUAAACJAwAAAAA=&#10;" fillcolor="gray" strokecolor="gray"/>
              <v:rect id="Rectangle 122" o:spid="_x0000_s1052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oJcIA&#10;AADbAAAADwAAAGRycy9kb3ducmV2LnhtbESPX2vCQBDE3wv9DscWfKsXjUiJniKFqm/FP/R5ya1J&#10;NLcX7laN394rFPo4zMxvmPmyd626UYiNZwOjYQaKuPS24crA8fD1/gEqCrLF1jMZeFCE5eL1ZY6F&#10;9Xfe0W0vlUoQjgUaqEW6QutY1uQwDn1HnLyTDw4lyVBpG/Ce4K7V4yybaocNp4UaO/qsqbzsr86A&#10;PkyDXPJJft5JHK/cdb35Ln+MGbz1qxkooV7+w3/trTWQT+D3S/oB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mglwgAAANsAAAAPAAAAAAAAAAAAAAAAAJgCAABkcnMvZG93&#10;bnJldi54bWxQSwUGAAAAAAQABAD1AAAAhwMAAAAA&#10;" fillcolor="silver" stroked="f"/>
            </v:group>
            <v:line id="Line 123" o:spid="_x0000_s1053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sJfcQAAADbAAAADwAAAGRycy9kb3ducmV2LnhtbESP0WrCQBRE3wv9h+UWfNONSkuJrtIW&#10;BC0KNvoB1+xtErp7N82uSfTr3YLQx2FmzjDzZW+NaKnxlWMF41ECgjh3uuJCwfGwGr6C8AFZo3FM&#10;Ci7kYbl4fJhjql3HX9RmoRARwj5FBWUIdSqlz0uy6EeuJo7et2sshiibQuoGuwi3Rk6S5EVarDgu&#10;lFjTR0n5T3a2Ck5mVziabHAvu/bzd7sz79dsrNTgqX+bgQjUh//wvb3WCqbP8Pcl/gC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awl9xAAAANsAAAAPAAAAAAAAAAAA&#10;AAAAAKECAABkcnMvZG93bnJldi54bWxQSwUGAAAAAAQABAD5AAAAkgMAAAAA&#10;">
              <v:stroke endarrow="oval"/>
            </v:line>
            <v:shape id="Text Box 124" o:spid="_x0000_s1054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/ssUA&#10;AADbAAAADwAAAGRycy9kb3ducmV2LnhtbESPS4vCQBCE7wv7H4Ze8LZONKASHWVZ8HFwDz5QvDWZ&#10;NolmekJmNPHfOwuCx6KqvqIms9aU4k61Kywr6HUjEMSp1QVnCva7+fcIhPPIGkvLpOBBDmbTz48J&#10;Jto2vKH71mciQNglqCD3vkqkdGlOBl3XVsTBO9vaoA+yzqSusQlwU8p+FA2kwYLDQo4V/eaUXrc3&#10;o2C5Ol6yuBkuNut4eer97d3hvHNKdb7anzEIT61/h1/tlVYQD+D/S/gB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7+yxQAAANsAAAAPAAAAAAAAAAAAAAAAAJgCAABkcnMv&#10;ZG93bnJldi54bWxQSwUGAAAAAAQABAD1AAAAigMAAAAA&#10;" fillcolor="silver" stroked="f" strokecolor="silver">
              <v:fill opacity="2570f"/>
              <v:textbox>
                <w:txbxContent>
                  <w:p w:rsidR="00CD0FF9" w:rsidRPr="002F684F" w:rsidRDefault="006C2BB4" w:rsidP="00A55F8F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2F684F"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  <w:shd w:val="clear" w:color="auto" w:fill="5F497A"/>
                      </w:rPr>
                      <w:t>Experiences</w:t>
                    </w:r>
                  </w:p>
                </w:txbxContent>
              </v:textbox>
            </v:shape>
          </v:group>
        </w:pict>
      </w:r>
    </w:p>
    <w:p w:rsidR="00552796" w:rsidRDefault="00552796" w:rsidP="002409BD">
      <w:pPr>
        <w:rPr>
          <w:rFonts w:cs="DecoType Thuluth"/>
          <w:sz w:val="28"/>
          <w:szCs w:val="38"/>
        </w:rPr>
      </w:pPr>
    </w:p>
    <w:p w:rsidR="00507601" w:rsidRDefault="00507601" w:rsidP="002409BD">
      <w:pPr>
        <w:rPr>
          <w:rFonts w:cs="DecoType Thuluth"/>
          <w:sz w:val="28"/>
          <w:szCs w:val="38"/>
        </w:rPr>
      </w:pPr>
    </w:p>
    <w:p w:rsidR="00FC5E6A" w:rsidRDefault="004155E6" w:rsidP="00D96510">
      <w:pPr>
        <w:numPr>
          <w:ilvl w:val="0"/>
          <w:numId w:val="10"/>
        </w:numPr>
        <w:rPr>
          <w:rFonts w:cs="DecoType Thuluth"/>
          <w:sz w:val="28"/>
          <w:szCs w:val="38"/>
        </w:rPr>
      </w:pPr>
      <w:r>
        <w:rPr>
          <w:rFonts w:cs="DecoType Thuluth"/>
          <w:sz w:val="28"/>
          <w:szCs w:val="38"/>
        </w:rPr>
        <w:t>2</w:t>
      </w:r>
      <w:r w:rsidR="00146D69">
        <w:rPr>
          <w:rFonts w:cs="DecoType Thuluth"/>
          <w:sz w:val="28"/>
          <w:szCs w:val="38"/>
        </w:rPr>
        <w:t xml:space="preserve"> years of work experience</w:t>
      </w:r>
      <w:r w:rsidR="00E023D4">
        <w:rPr>
          <w:rFonts w:cs="DecoType Thuluth"/>
          <w:sz w:val="28"/>
          <w:szCs w:val="38"/>
        </w:rPr>
        <w:t xml:space="preserve"> at </w:t>
      </w:r>
      <w:r w:rsidR="000D488E">
        <w:rPr>
          <w:rFonts w:cs="DecoType Thuluth"/>
          <w:b/>
          <w:bCs/>
          <w:sz w:val="28"/>
          <w:szCs w:val="38"/>
        </w:rPr>
        <w:t xml:space="preserve">Yummy Fast </w:t>
      </w:r>
      <w:proofErr w:type="spellStart"/>
      <w:r w:rsidR="000D488E">
        <w:rPr>
          <w:rFonts w:cs="DecoType Thuluth"/>
          <w:b/>
          <w:bCs/>
          <w:sz w:val="28"/>
          <w:szCs w:val="38"/>
        </w:rPr>
        <w:t>Food</w:t>
      </w:r>
      <w:r w:rsidR="00DE314D" w:rsidRPr="00B265F3">
        <w:rPr>
          <w:rFonts w:cs="DecoType Thuluth"/>
          <w:sz w:val="28"/>
          <w:szCs w:val="38"/>
        </w:rPr>
        <w:t>a</w:t>
      </w:r>
      <w:r w:rsidR="00FC5E6A" w:rsidRPr="00B265F3">
        <w:rPr>
          <w:rFonts w:cs="DecoType Thuluth"/>
          <w:sz w:val="28"/>
          <w:szCs w:val="38"/>
        </w:rPr>
        <w:t>s</w:t>
      </w:r>
      <w:proofErr w:type="spellEnd"/>
      <w:r w:rsidR="0064056B">
        <w:rPr>
          <w:rFonts w:cs="DecoType Thuluth"/>
          <w:sz w:val="28"/>
          <w:szCs w:val="38"/>
        </w:rPr>
        <w:t xml:space="preserve"> </w:t>
      </w:r>
      <w:proofErr w:type="gramStart"/>
      <w:r w:rsidR="0064056B">
        <w:rPr>
          <w:rFonts w:cs="DecoType Thuluth"/>
          <w:sz w:val="28"/>
          <w:szCs w:val="38"/>
        </w:rPr>
        <w:t>a S</w:t>
      </w:r>
      <w:r w:rsidR="00660F53">
        <w:rPr>
          <w:rFonts w:cs="DecoType Thuluth"/>
          <w:sz w:val="28"/>
          <w:szCs w:val="38"/>
        </w:rPr>
        <w:t>ecurity</w:t>
      </w:r>
      <w:proofErr w:type="gramEnd"/>
      <w:r w:rsidR="00146D69">
        <w:rPr>
          <w:rFonts w:cs="DecoType Thuluth"/>
          <w:sz w:val="28"/>
          <w:szCs w:val="38"/>
        </w:rPr>
        <w:t xml:space="preserve">– </w:t>
      </w:r>
      <w:r>
        <w:rPr>
          <w:rFonts w:cs="DecoType Thuluth"/>
          <w:sz w:val="28"/>
          <w:szCs w:val="38"/>
        </w:rPr>
        <w:t>2008</w:t>
      </w:r>
      <w:r w:rsidR="00AC78F7">
        <w:rPr>
          <w:rFonts w:cs="DecoType Thuluth"/>
          <w:sz w:val="28"/>
          <w:szCs w:val="38"/>
        </w:rPr>
        <w:t xml:space="preserve"> – 2010</w:t>
      </w:r>
      <w:r w:rsidR="00B06226" w:rsidRPr="00B265F3">
        <w:rPr>
          <w:rFonts w:cs="DecoType Thuluth"/>
          <w:sz w:val="28"/>
          <w:szCs w:val="38"/>
        </w:rPr>
        <w:t xml:space="preserve">. </w:t>
      </w:r>
    </w:p>
    <w:p w:rsidR="00D07E90" w:rsidRPr="0064056B" w:rsidRDefault="0064056B" w:rsidP="0064056B">
      <w:pPr>
        <w:numPr>
          <w:ilvl w:val="0"/>
          <w:numId w:val="10"/>
        </w:numPr>
        <w:rPr>
          <w:rFonts w:cs="DecoType Thuluth"/>
          <w:sz w:val="28"/>
          <w:szCs w:val="38"/>
        </w:rPr>
      </w:pPr>
      <w:r>
        <w:rPr>
          <w:rFonts w:cs="DecoType Thuluth"/>
          <w:sz w:val="28"/>
          <w:szCs w:val="38"/>
        </w:rPr>
        <w:t>5</w:t>
      </w:r>
      <w:r w:rsidR="00146D69">
        <w:rPr>
          <w:rFonts w:cs="DecoType Thuluth"/>
          <w:sz w:val="28"/>
          <w:szCs w:val="38"/>
        </w:rPr>
        <w:t xml:space="preserve"> years of work experience </w:t>
      </w:r>
      <w:r w:rsidR="00A0134E">
        <w:rPr>
          <w:rFonts w:cs="DecoType Thuluth"/>
          <w:sz w:val="28"/>
          <w:szCs w:val="38"/>
        </w:rPr>
        <w:t xml:space="preserve">as </w:t>
      </w:r>
      <w:r w:rsidR="00146D69">
        <w:rPr>
          <w:rFonts w:cs="DecoType Thuluth"/>
          <w:sz w:val="28"/>
          <w:szCs w:val="38"/>
        </w:rPr>
        <w:t xml:space="preserve">a </w:t>
      </w:r>
      <w:r>
        <w:rPr>
          <w:rFonts w:cs="DecoType Thuluth"/>
          <w:sz w:val="28"/>
          <w:szCs w:val="38"/>
        </w:rPr>
        <w:t>Security– 2010</w:t>
      </w:r>
      <w:r w:rsidR="00D07E90">
        <w:rPr>
          <w:rFonts w:cs="DecoType Thuluth"/>
          <w:sz w:val="28"/>
          <w:szCs w:val="38"/>
        </w:rPr>
        <w:t>–</w:t>
      </w:r>
      <w:r>
        <w:rPr>
          <w:rFonts w:cs="DecoType Thuluth"/>
          <w:sz w:val="28"/>
          <w:szCs w:val="38"/>
        </w:rPr>
        <w:t xml:space="preserve"> 2015</w:t>
      </w:r>
    </w:p>
    <w:p w:rsidR="00C15729" w:rsidRDefault="00C15729" w:rsidP="00A12C00">
      <w:pPr>
        <w:rPr>
          <w:rFonts w:cs="DecoType Thuluth"/>
          <w:sz w:val="28"/>
          <w:szCs w:val="38"/>
        </w:rPr>
      </w:pPr>
    </w:p>
    <w:p w:rsidR="00985303" w:rsidRDefault="001D03AF" w:rsidP="00985303">
      <w:pPr>
        <w:pStyle w:val="Style1"/>
        <w:adjustRightInd/>
        <w:ind w:left="720"/>
        <w:rPr>
          <w:sz w:val="28"/>
          <w:szCs w:val="28"/>
        </w:rPr>
      </w:pPr>
      <w:r w:rsidRPr="001D03AF">
        <w:rPr>
          <w:rFonts w:cs="DecoType Thuluth"/>
          <w:noProof/>
          <w:sz w:val="28"/>
          <w:szCs w:val="38"/>
        </w:rPr>
        <w:pict>
          <v:group id="Group 226" o:spid="_x0000_s1055" style="position:absolute;left:0;text-align:left;margin-left:.55pt;margin-top:3.55pt;width:511.45pt;height:22.2pt;z-index:251658240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">
            <v:group id="Group 227" o:spid="_x0000_s1056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Jh1TFAAAA2wAA&#10;AA8AAAAAAAAAAAAAAAAAqgIAAGRycy9kb3ducmV2LnhtbFBLBQYAAAAABAAEAPoAAACcAwAAAAA=&#10;">
              <v:shape id="AutoShape 228" o:spid="_x0000_s1057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xu8MA&#10;AADbAAAADwAAAGRycy9kb3ducmV2LnhtbESPwWrDMBBE74X8g9hAb43kQI3rRDFJQ9oeeqmTD1is&#10;jW1irYylOvbfV4VCj8PMvGG2xWQ7MdLgW8cakpUCQVw503Kt4XI+PWUgfEA22DkmDTN5KHaLhy3m&#10;xt35i8Yy1CJC2OeooQmhz6X0VUMW/cr1xNG7usFiiHKopRnwHuG2k2ulUmmx5bjQYE+vDVW38ttq&#10;6I/2UN5q/zKqt8qo9ySb0/RT68fltN+ACDSF//Bf+8NoWD/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xu8MAAADbAAAADwAAAAAAAAAAAAAAAACYAgAAZHJzL2Rv&#10;d25yZXYueG1sUEsFBgAAAAAEAAQA9QAAAIgDAAAAAA==&#10;" adj="0,9907" fillcolor="silver" strokecolor="silver">
                <v:fill opacity="39321f"/>
              </v:shape>
              <v:rect id="Rectangle 229" o:spid="_x0000_s1058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HdsQA&#10;AADbAAAADwAAAGRycy9kb3ducmV2LnhtbESPQWsCMRSE74L/ITzBm2a7gtStUUqhohdF66HHx+Z1&#10;d3XzsiZRV3+9EQoeh5n5hpnOW1OLCzlfWVbwNkxAEOdWV1wo2P98D95B+ICssbZMCm7kYT7rdqaY&#10;aXvlLV12oRARwj5DBWUITSalz0sy6Ie2IY7en3UGQ5SukNrhNcJNLdMkGUuDFceFEhv6Kik/7s5G&#10;wWnvNvm6tulo8rs98GKlT/dJUKrfaz8/QARqwyv8315qBekYnl/iD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h3bEAAAA2wAAAA8AAAAAAAAAAAAAAAAAmAIAAGRycy9k&#10;b3ducmV2LnhtbFBLBQYAAAAABAAEAPUAAACJAwAAAAA=&#10;" fillcolor="gray" strokecolor="gray"/>
              <v:rect id="Rectangle 230" o:spid="_x0000_s1059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1gj8IA&#10;AADbAAAADwAAAGRycy9kb3ducmV2LnhtbESPQWvCQBSE74X+h+UVvNVNo2hJXUUKrd5ELT0/ss8k&#10;mn0bdp8a/70rFHocZuYbZrboXasuFGLj2cDbMANFXHrbcGXgZ//1+g4qCrLF1jMZuFGExfz5aYaF&#10;9Vfe0mUnlUoQjgUaqEW6QutY1uQwDn1HnLyDDw4lyVBpG/Ca4K7VeZZNtMOG00KNHX3WVJ52Z2dA&#10;7ydBTqPx6LiVmC/d+Xu1KX+NGbz0yw9QQr38h//aa2sgn8LjS/oBe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WCPwgAAANsAAAAPAAAAAAAAAAAAAAAAAJgCAABkcnMvZG93&#10;bnJldi54bWxQSwUGAAAAAAQABAD1AAAAhwMAAAAA&#10;" fillcolor="silver" stroked="f"/>
            </v:group>
            <v:line id="Line 231" o:spid="_x0000_s1060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wPsAAAADbAAAADwAAAGRycy9kb3ducmV2LnhtbERP3WrCMBS+H/gO4Qi7m6m9EOmMooIw&#10;ZYLrfIBjc2yLyUnXxLbb05sLYZcf3/9iNVgjOmp97VjBdJKAIC6crrlUcP7evc1B+ICs0TgmBb/k&#10;YbUcvSww067nL+ryUIoYwj5DBVUITSalLyqy6CeuIY7c1bUWQ4RtKXWLfQy3RqZJMpMWa44NFTa0&#10;rai45Xer4GKOpaN0jyfZd4efz6PZ/OVTpV7Hw/odRKAh/Iuf7g+tII1j45f4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yzMD7AAAAA2wAAAA8AAAAAAAAAAAAAAAAA&#10;oQIAAGRycy9kb3ducmV2LnhtbFBLBQYAAAAABAAEAPkAAACOAwAAAAA=&#10;">
              <v:stroke endarrow="oval"/>
            </v:line>
            <v:shape id="Text Box 232" o:spid="_x0000_s1061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9HcYA&#10;AADbAAAADwAAAGRycy9kb3ducmV2LnhtbESPQWvCQBSE74X+h+UVeqsbFVobXUUKrR7agyZUvD2y&#10;zySafRt2tyb9964geBxm5htmtuhNI87kfG1ZwXCQgCAurK65VJBnny8TED4ga2wsk4J/8rCYPz7M&#10;MNW24w2dt6EUEcI+RQVVCG0qpS8qMugHtiWO3sE6gyFKV0rtsItw08hRkrxKgzXHhQpb+qioOG3/&#10;jILVencsx93b1+Z7vNoPf3L/e8i8Us9P/XIKIlAf7uFbe60VjN7h+iX+AD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m9HcYAAADbAAAADwAAAAAAAAAAAAAAAACYAgAAZHJz&#10;L2Rvd25yZXYueG1sUEsFBgAAAAAEAAQA9QAAAIsDAAAAAA==&#10;" fillcolor="silver" stroked="f" strokecolor="silver">
              <v:fill opacity="2570f"/>
              <v:textbox>
                <w:txbxContent>
                  <w:p w:rsidR="00FC5E6A" w:rsidRPr="002F684F" w:rsidRDefault="00FC5E6A" w:rsidP="00FC5E6A">
                    <w:pPr>
                      <w:shd w:val="clear" w:color="auto" w:fill="5F497A"/>
                      <w:rPr>
                        <w:rFonts w:ascii="Bookman Old Style" w:hAnsi="Bookman Old Style"/>
                        <w:b/>
                        <w:color w:val="FFFFFF"/>
                      </w:rPr>
                    </w:pPr>
                    <w:r w:rsidRPr="00B133C6">
                      <w:rPr>
                        <w:rFonts w:ascii="Bookman Old Style" w:hAnsi="Bookman Old Style"/>
                        <w:b/>
                        <w:color w:val="FFFFFF"/>
                      </w:rPr>
                      <w:t xml:space="preserve">DUTIES </w:t>
                    </w:r>
                  </w:p>
                  <w:p w:rsidR="00FC5E6A" w:rsidRPr="008B555B" w:rsidRDefault="00FC5E6A" w:rsidP="00FC5E6A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  <w:p w:rsidR="00FC5E6A" w:rsidRPr="00604579" w:rsidRDefault="00FC5E6A" w:rsidP="00FC5E6A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985303" w:rsidRDefault="00985303" w:rsidP="00985303">
      <w:pPr>
        <w:pStyle w:val="Style1"/>
        <w:adjustRightInd/>
        <w:ind w:left="720"/>
        <w:rPr>
          <w:sz w:val="28"/>
          <w:szCs w:val="28"/>
        </w:rPr>
      </w:pPr>
    </w:p>
    <w:p w:rsidR="00985303" w:rsidRDefault="00985303" w:rsidP="00985303">
      <w:pPr>
        <w:pStyle w:val="Style1"/>
        <w:adjustRightInd/>
        <w:ind w:left="360"/>
        <w:rPr>
          <w:sz w:val="28"/>
          <w:szCs w:val="28"/>
        </w:rPr>
      </w:pPr>
    </w:p>
    <w:p w:rsidR="007A20FD" w:rsidRPr="007A20FD" w:rsidRDefault="00837F8B" w:rsidP="007A20FD">
      <w:pPr>
        <w:pStyle w:val="Style1"/>
        <w:numPr>
          <w:ilvl w:val="0"/>
          <w:numId w:val="11"/>
        </w:numPr>
        <w:adjustRightInd/>
        <w:rPr>
          <w:sz w:val="28"/>
          <w:szCs w:val="28"/>
        </w:rPr>
      </w:pPr>
      <w:r>
        <w:rPr>
          <w:sz w:val="28"/>
          <w:szCs w:val="28"/>
        </w:rPr>
        <w:t>Identify suspicious activities and guard against illegal actions such as violence</w:t>
      </w:r>
      <w:proofErr w:type="gramStart"/>
      <w:r>
        <w:rPr>
          <w:sz w:val="28"/>
          <w:szCs w:val="28"/>
        </w:rPr>
        <w:t>,threats,thefts,criminal</w:t>
      </w:r>
      <w:proofErr w:type="gramEnd"/>
      <w:r>
        <w:rPr>
          <w:sz w:val="28"/>
          <w:szCs w:val="28"/>
        </w:rPr>
        <w:t xml:space="preserve"> behavior and regulation breaches.</w:t>
      </w:r>
    </w:p>
    <w:p w:rsidR="007A20FD" w:rsidRPr="007A20FD" w:rsidRDefault="00837F8B" w:rsidP="00837F8B">
      <w:pPr>
        <w:pStyle w:val="Style1"/>
        <w:numPr>
          <w:ilvl w:val="0"/>
          <w:numId w:val="11"/>
        </w:num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Monitor and control entrances and exits to and from assigned </w:t>
      </w:r>
      <w:r w:rsidR="00985303">
        <w:rPr>
          <w:sz w:val="28"/>
          <w:szCs w:val="28"/>
        </w:rPr>
        <w:t>firms’</w:t>
      </w:r>
      <w:r>
        <w:rPr>
          <w:sz w:val="28"/>
          <w:szCs w:val="28"/>
        </w:rPr>
        <w:t xml:space="preserve"> premises.</w:t>
      </w:r>
    </w:p>
    <w:p w:rsidR="007A20FD" w:rsidRPr="007A20FD" w:rsidRDefault="00705AB1" w:rsidP="007A20FD">
      <w:pPr>
        <w:pStyle w:val="Style1"/>
        <w:numPr>
          <w:ilvl w:val="0"/>
          <w:numId w:val="11"/>
        </w:numPr>
        <w:adjustRightInd/>
        <w:rPr>
          <w:sz w:val="28"/>
          <w:szCs w:val="28"/>
        </w:rPr>
      </w:pPr>
      <w:r>
        <w:rPr>
          <w:sz w:val="28"/>
          <w:szCs w:val="28"/>
        </w:rPr>
        <w:t>Report and document security statuses.</w:t>
      </w:r>
    </w:p>
    <w:p w:rsidR="007A20FD" w:rsidRPr="007A20FD" w:rsidRDefault="00705AB1" w:rsidP="007A20FD">
      <w:pPr>
        <w:pStyle w:val="Style1"/>
        <w:numPr>
          <w:ilvl w:val="0"/>
          <w:numId w:val="11"/>
        </w:numPr>
        <w:adjustRightInd/>
        <w:rPr>
          <w:sz w:val="28"/>
          <w:szCs w:val="28"/>
        </w:rPr>
      </w:pPr>
      <w:r>
        <w:rPr>
          <w:sz w:val="28"/>
          <w:szCs w:val="28"/>
        </w:rPr>
        <w:t xml:space="preserve">Actively manage and perform actions required to secure an environment such as patrols,investigations,active presence and operationof security </w:t>
      </w:r>
      <w:r w:rsidR="00985303">
        <w:rPr>
          <w:sz w:val="28"/>
          <w:szCs w:val="28"/>
        </w:rPr>
        <w:t>equipment</w:t>
      </w:r>
      <w:r>
        <w:rPr>
          <w:sz w:val="28"/>
          <w:szCs w:val="28"/>
        </w:rPr>
        <w:t>.</w:t>
      </w:r>
    </w:p>
    <w:p w:rsidR="007A20FD" w:rsidRPr="007A20FD" w:rsidRDefault="00705AB1" w:rsidP="007A20FD">
      <w:pPr>
        <w:pStyle w:val="Style1"/>
        <w:numPr>
          <w:ilvl w:val="0"/>
          <w:numId w:val="11"/>
        </w:numPr>
        <w:adjustRightInd/>
        <w:rPr>
          <w:sz w:val="28"/>
          <w:szCs w:val="28"/>
        </w:rPr>
      </w:pPr>
      <w:r>
        <w:rPr>
          <w:sz w:val="28"/>
          <w:szCs w:val="28"/>
        </w:rPr>
        <w:t>Prevent unwanted or unauthorized attendance.</w:t>
      </w:r>
    </w:p>
    <w:p w:rsidR="007A20FD" w:rsidRPr="007A20FD" w:rsidRDefault="007A20FD" w:rsidP="005A69B5">
      <w:pPr>
        <w:pStyle w:val="Style1"/>
        <w:adjustRightInd/>
        <w:ind w:left="720"/>
        <w:rPr>
          <w:sz w:val="28"/>
          <w:szCs w:val="28"/>
        </w:rPr>
      </w:pPr>
    </w:p>
    <w:p w:rsidR="007A20FD" w:rsidRPr="007A20FD" w:rsidRDefault="007A20FD" w:rsidP="005A69B5">
      <w:pPr>
        <w:pStyle w:val="Style1"/>
        <w:adjustRightInd/>
        <w:ind w:left="720"/>
        <w:rPr>
          <w:sz w:val="28"/>
          <w:szCs w:val="28"/>
        </w:rPr>
      </w:pPr>
    </w:p>
    <w:p w:rsidR="00D07E90" w:rsidRPr="00D83184" w:rsidRDefault="00D07E90" w:rsidP="005A69B5">
      <w:pPr>
        <w:pStyle w:val="Style1"/>
        <w:adjustRightInd/>
        <w:ind w:left="720"/>
        <w:rPr>
          <w:sz w:val="28"/>
          <w:szCs w:val="28"/>
        </w:rPr>
      </w:pPr>
    </w:p>
    <w:p w:rsidR="007A20FD" w:rsidRPr="005A69B5" w:rsidRDefault="007A20FD" w:rsidP="005A69B5">
      <w:pPr>
        <w:pStyle w:val="Style1"/>
        <w:adjustRightInd/>
        <w:ind w:left="720"/>
        <w:rPr>
          <w:sz w:val="28"/>
          <w:szCs w:val="28"/>
        </w:rPr>
      </w:pPr>
    </w:p>
    <w:p w:rsidR="007A20FD" w:rsidRPr="00D07E90" w:rsidRDefault="007A20FD" w:rsidP="005A69B5">
      <w:pPr>
        <w:pStyle w:val="Style1"/>
        <w:adjustRightInd/>
        <w:ind w:left="360"/>
        <w:rPr>
          <w:sz w:val="28"/>
          <w:szCs w:val="28"/>
        </w:rPr>
      </w:pPr>
    </w:p>
    <w:p w:rsidR="007A20FD" w:rsidRPr="007A20FD" w:rsidRDefault="001D03AF" w:rsidP="007A20FD">
      <w:pPr>
        <w:pStyle w:val="Style1"/>
        <w:adjustRightInd/>
        <w:rPr>
          <w:sz w:val="28"/>
          <w:szCs w:val="28"/>
        </w:rPr>
      </w:pPr>
      <w:r w:rsidRPr="001D03AF">
        <w:rPr>
          <w:rFonts w:ascii="Verdana" w:hAnsi="Verdana"/>
          <w:noProof/>
          <w:color w:val="444444"/>
        </w:rPr>
        <w:pict>
          <v:group id="Group 252" o:spid="_x0000_s1062" style="position:absolute;margin-left:-9.1pt;margin-top:17.9pt;width:511.05pt;height:22.3pt;z-index:251661312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">
            <v:group id="Group 253" o:spid="_x0000_s1063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I3057CAAAA2wAAAA8A&#10;AAAAAAAAAAAAAAAAqgIAAGRycy9kb3ducmV2LnhtbFBLBQYAAAAABAAEAPoAAACZAwAAAAA=&#10;">
              <v:shape id="AutoShape 254" o:spid="_x0000_s1064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uUmMMA&#10;AADbAAAADwAAAGRycy9kb3ducmV2LnhtbESPQW/CMAyF70j8h8iTdhsJO1SskKKNaRuHXVb4AVbj&#10;tVUbp2qyUv79fEDiZus9v/d5t599ryYaYxvYwnplQBFXwbVcWzifPp42oGJCdtgHJgtXirAvlosd&#10;5i5c+IemMtVKQjjmaKFJaci1jlVDHuMqDMSi/YbRY5J1rLUb8SLhvtfPxmTaY8vS0OBAh4aqrvzz&#10;FoZ3/1Z2dXyZzGflzNd6c82yb2sfH+bXLahEc7qbb9dHJ/gCK7/IALr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uUmMMAAADbAAAADwAAAAAAAAAAAAAAAACYAgAAZHJzL2Rv&#10;d25yZXYueG1sUEsFBgAAAAAEAAQA9QAAAIgDAAAAAA==&#10;" adj="0,9907" fillcolor="silver" strokecolor="silver">
                <v:fill opacity="39321f"/>
              </v:shape>
              <v:rect id="Rectangle 255" o:spid="_x0000_s1065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ZucIA&#10;AADbAAAADwAAAGRycy9kb3ducmV2LnhtbERPTWvCQBC9C/6HZQredFMFaVI3oQiKXizaHHocstMk&#10;bXY27q4a++u7hUJv83ifsyoG04krOd9aVvA4S0AQV1a3XCso3zbTJxA+IGvsLJOCO3ko8vFohZm2&#10;Nz7S9RRqEUPYZ6igCaHPpPRVQwb9zPbEkfuwzmCI0NVSO7zFcNPJeZIspcGWY0ODPa0bqr5OF6Pg&#10;XLrX6tDZ+SJ9P37ydq/P32lQavIwvDyDCDSEf/Gfe6fj/BR+f4k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dm5wgAAANsAAAAPAAAAAAAAAAAAAAAAAJgCAABkcnMvZG93&#10;bnJldi54bWxQSwUGAAAAAAQABAD1AAAAhwMAAAAA&#10;" fillcolor="gray" strokecolor="gray"/>
              <v:rect id="Rectangle 256" o:spid="_x0000_s1066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T4+78A&#10;AADbAAAADwAAAGRycy9kb3ducmV2LnhtbERPS2vCQBC+F/oflin0VjdGkRJdRQpVb+KDnofsmESz&#10;s2F31PTfuwfB48f3ni1616obhdh4NjAcZKCIS28brgwcD79f36CiIFtsPZOBf4qwmL+/zbCw/s47&#10;uu2lUimEY4EGapGu0DqWNTmMA98RJ+7kg0NJMFTaBryncNfqPMsm2mHDqaHGjn5qKi/7qzOgD5Mg&#10;l9F4dN5JzJfuulpvyz9jPj/65RSUUC8v8dO9sQbytD59ST9A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dPj7vwAAANsAAAAPAAAAAAAAAAAAAAAAAJgCAABkcnMvZG93bnJl&#10;di54bWxQSwUGAAAAAAQABAD1AAAAhAMAAAAA&#10;" fillcolor="silver" stroked="f"/>
            </v:group>
            <v:line id="Line 257" o:spid="_x0000_s1067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o8QAAADbAAAADwAAAGRycy9kb3ducmV2LnhtbESP0WrCQBRE3wv+w3KFvtVN8iAluooK&#10;QisV2ugHXLPXJLh7N81uk7Rf3y0UfBxm5gyzXI/WiJ463zhWkM4SEMSl0w1XCs6n/dMzCB+QNRrH&#10;pOCbPKxXk4cl5toN/EF9ESoRIexzVFCH0OZS+rImi37mWuLoXV1nMUTZVVJ3OES4NTJLkrm02HBc&#10;qLGlXU3lrfiyCi7mWDnKXvFdDv3h8+1otj9FqtTjdNwsQAQawz38337RCrI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ZmjxAAAANsAAAAPAAAAAAAAAAAA&#10;AAAAAKECAABkcnMvZG93bnJldi54bWxQSwUGAAAAAAQABAD5AAAAkgMAAAAA&#10;">
              <v:stroke endarrow="oval"/>
            </v:line>
            <v:shape id="Text Box 258" o:spid="_x0000_s1068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vbMUA&#10;AADbAAAADwAAAGRycy9kb3ducmV2LnhtbESPS4vCQBCE7wv7H4Ze8LZOjKASHWVZ8HHQgw928dZk&#10;2iSa6QmZ0cR/7wiCx6KqvqIms9aU4ka1Kywr6HUjEMSp1QVnCg77+fcIhPPIGkvLpOBODmbTz48J&#10;Jto2vKXbzmciQNglqCD3vkqkdGlOBl3XVsTBO9naoA+yzqSusQlwU8o4igbSYMFhIceKfnNKL7ur&#10;UbBc/Z+zfjNcbNf95bG3Obi/094p1flqf8YgPLX+HX61V1pBHM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/S9sxQAAANsAAAAPAAAAAAAAAAAAAAAAAJgCAABkcnMv&#10;ZG93bnJldi54bWxQSwUGAAAAAAQABAD1AAAAigMAAAAA&#10;" fillcolor="silver" stroked="f" strokecolor="silver">
              <v:fill opacity="2570f"/>
              <v:textbox>
                <w:txbxContent>
                  <w:p w:rsidR="00B265F3" w:rsidRPr="004D1956" w:rsidRDefault="00B265F3" w:rsidP="00B265F3">
                    <w:pPr>
                      <w:shd w:val="clear" w:color="auto" w:fill="5F497A"/>
                      <w:rPr>
                        <w:rFonts w:ascii="Bookman Old Style" w:hAnsi="Bookman Old Style"/>
                        <w:b/>
                        <w:color w:val="FFFFFF"/>
                      </w:rPr>
                    </w:pPr>
                    <w:r>
                      <w:rPr>
                        <w:rFonts w:ascii="Bookman Old Style" w:hAnsi="Bookman Old Style"/>
                        <w:b/>
                        <w:color w:val="FFFFFF"/>
                      </w:rPr>
                      <w:t>SKILLS</w:t>
                    </w:r>
                  </w:p>
                  <w:p w:rsidR="00B265F3" w:rsidRPr="008B555B" w:rsidRDefault="00B265F3" w:rsidP="00B265F3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  <w:p w:rsidR="00B265F3" w:rsidRPr="00604579" w:rsidRDefault="00B265F3" w:rsidP="00B265F3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B265F3" w:rsidRPr="007A20FD" w:rsidRDefault="00B265F3" w:rsidP="007A20FD">
      <w:pPr>
        <w:ind w:left="360"/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444444"/>
          <w:sz w:val="20"/>
          <w:szCs w:val="20"/>
          <w:shd w:val="clear" w:color="auto" w:fill="FFFFFF"/>
        </w:rPr>
        <w:t> </w:t>
      </w:r>
    </w:p>
    <w:p w:rsidR="007A20FD" w:rsidRDefault="007A20FD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</w:p>
    <w:p w:rsidR="007A20FD" w:rsidRPr="007A20FD" w:rsidRDefault="000D488E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Highly skilled in taking orders and relaying to kitchen and bar staff.</w:t>
      </w:r>
    </w:p>
    <w:p w:rsidR="007A20FD" w:rsidRPr="007A20FD" w:rsidRDefault="000D488E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Substantial knowledge of accepting credits cards payment.</w:t>
      </w:r>
    </w:p>
    <w:p w:rsidR="007A20FD" w:rsidRPr="007A20FD" w:rsidRDefault="000D488E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Exceptional verbal and written communication skills.</w:t>
      </w:r>
    </w:p>
    <w:p w:rsidR="007A20FD" w:rsidRPr="007A20FD" w:rsidRDefault="000D488E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Fluent in English</w:t>
      </w:r>
    </w:p>
    <w:p w:rsidR="007A20FD" w:rsidRPr="007A20FD" w:rsidRDefault="000D488E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Effective team player with awesome attention to detail.</w:t>
      </w:r>
    </w:p>
    <w:p w:rsidR="007A20FD" w:rsidRPr="007A20FD" w:rsidRDefault="000D488E" w:rsidP="007A20FD">
      <w:pPr>
        <w:pStyle w:val="Style1"/>
        <w:numPr>
          <w:ilvl w:val="0"/>
          <w:numId w:val="17"/>
        </w:numPr>
        <w:adjustRightInd/>
        <w:spacing w:line="276" w:lineRule="auto"/>
        <w:rPr>
          <w:rStyle w:val="CharacterStyle1"/>
          <w:sz w:val="28"/>
          <w:szCs w:val="28"/>
        </w:rPr>
      </w:pPr>
      <w:r>
        <w:rPr>
          <w:rStyle w:val="CharacterStyle1"/>
          <w:sz w:val="28"/>
          <w:szCs w:val="28"/>
        </w:rPr>
        <w:t>Excellent skills in maintaining cleanliness and personal hygiene standards.</w:t>
      </w:r>
    </w:p>
    <w:p w:rsidR="007A20FD" w:rsidRPr="005A69B5" w:rsidRDefault="007A20FD" w:rsidP="005A69B5">
      <w:pPr>
        <w:pStyle w:val="Style1"/>
        <w:adjustRightInd/>
        <w:spacing w:line="276" w:lineRule="auto"/>
        <w:ind w:left="720"/>
        <w:rPr>
          <w:rStyle w:val="CharacterStyle1"/>
          <w:sz w:val="28"/>
          <w:szCs w:val="28"/>
        </w:rPr>
      </w:pPr>
    </w:p>
    <w:p w:rsidR="00B265F3" w:rsidRDefault="001D03AF" w:rsidP="00B265F3">
      <w:pPr>
        <w:rPr>
          <w:rFonts w:cs="DecoType Thuluth"/>
          <w:sz w:val="28"/>
          <w:szCs w:val="38"/>
        </w:rPr>
      </w:pPr>
      <w:r>
        <w:rPr>
          <w:rFonts w:cs="DecoType Thuluth"/>
          <w:noProof/>
          <w:sz w:val="28"/>
          <w:szCs w:val="38"/>
        </w:rPr>
        <w:pict>
          <v:group id="Group 240" o:spid="_x0000_s1069" style="position:absolute;margin-left:-3.75pt;margin-top:9.25pt;width:511.05pt;height:22.3pt;z-index:251660288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">
            <v:group id="Group 241" o:spid="_x0000_s1070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3eS+rFAAAA2wAA&#10;AA8AAAAAAAAAAAAAAAAAqgIAAGRycy9kb3ducmV2LnhtbFBLBQYAAAAABAAEAPoAAACcAwAAAAA=&#10;">
              <v:shape id="AutoShape 242" o:spid="_x0000_s1071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9BcAA&#10;AADbAAAADwAAAGRycy9kb3ducmV2LnhtbERPzYrCMBC+C75DGGFva1IPxa1G8QddD17s7gMMzdgW&#10;m0lpYq1vv1kQvM3H9zvL9WAb0VPna8cakqkCQVw4U3Op4ffn8DkH4QOywcYxaXiSh/VqPFpiZtyD&#10;L9TnoRQxhH2GGqoQ2kxKX1Rk0U9dSxy5q+sshgi7UpoOHzHcNnKmVCot1hwbKmxpV1Fxy+9WQ7u3&#10;2/xW+q9eHQujvpP5M03PWn9Mhs0CRKAhvMUv98nE+Qn8/xIP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E9BcAAAADbAAAADwAAAAAAAAAAAAAAAACYAgAAZHJzL2Rvd25y&#10;ZXYueG1sUEsFBgAAAAAEAAQA9QAAAIUDAAAAAA==&#10;" adj="0,9907" fillcolor="silver" strokecolor="silver">
                <v:fill opacity="39321f"/>
              </v:shape>
              <v:rect id="Rectangle 243" o:spid="_x0000_s1072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VLyMIA&#10;AADbAAAADwAAAGRycy9kb3ducmV2LnhtbERPTWvCQBC9C/6HZYTedGMKYlJXEUGxF4vWQ49Ddpqk&#10;Zmfj7qqpv94tCL3N433ObNGZRlzJ+dqygvEoAUFcWF1zqeD4uR5OQfiArLGxTAp+ycNi3u/NMNf2&#10;xnu6HkIpYgj7HBVUIbS5lL6oyKAf2ZY4ct/WGQwRulJqh7cYbhqZJslEGqw5NlTY0qqi4nS4GAXn&#10;o/sodo1NX7Ov/Q9v3vX5ngWlXgbd8g1EoC78i5/urY7zU/j7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UvIwgAAANsAAAAPAAAAAAAAAAAAAAAAAJgCAABkcnMvZG93&#10;bnJldi54bWxQSwUGAAAAAAQABAD1AAAAhwMAAAAA&#10;" fillcolor="gray" strokecolor="gray"/>
              <v:rect id="Rectangle 244" o:spid="_x0000_s1073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sMb8A&#10;AADbAAAADwAAAGRycy9kb3ducmV2LnhtbERPTWvCQBC9F/wPyxS81U2NSImuIkKrt6IWz0N2mqRm&#10;Z8PuqPHfdwXB2zze58yXvWvVhUJsPBt4H2WgiEtvG64M/Bw+3z5ARUG22HomAzeKsFwMXuZYWH/l&#10;HV32UqkUwrFAA7VIV2gdy5ocxpHviBP364NDSTBU2ga8pnDX6nGWTbXDhlNDjR2taypP+7MzoA/T&#10;IKd8kv/tJI5X7vy1+S6Pxgxf+9UMlFAvT/HDvbVpfg73X9IBe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yqwxvwAAANsAAAAPAAAAAAAAAAAAAAAAAJgCAABkcnMvZG93bnJl&#10;di54bWxQSwUGAAAAAAQABAD1AAAAhAMAAAAA&#10;" fillcolor="silver" stroked="f"/>
            </v:group>
            <v:line id="Line 245" o:spid="_x0000_s1074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LwhsIAAADbAAAADwAAAGRycy9kb3ducmV2LnhtbERP3WrCMBS+F3yHcITd2VQZItUoKgy2&#10;oeC6PcCxOWvLkpPaZG23p18EYXfn4/s96+1gjeio9bVjBbMkBUFcOF1zqeDj/Wm6BOEDskbjmBT8&#10;kIftZjxaY6Zdz2/U5aEUMYR9hgqqEJpMSl9UZNEnriGO3KdrLYYI21LqFvsYbo2cp+lCWqw5NlTY&#10;0KGi4iv/tgou5lQ6mr/gWfbd6/V4MvvffKbUw2TYrUAEGsK/+O5+1nH+I9x+i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LwhsIAAADbAAAADwAAAAAAAAAAAAAA&#10;AAChAgAAZHJzL2Rvd25yZXYueG1sUEsFBgAAAAAEAAQA+QAAAJADAAAAAA==&#10;">
              <v:stroke endarrow="oval"/>
            </v:line>
            <v:shape id="Text Box 246" o:spid="_x0000_s1075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9pcMA&#10;AADbAAAADwAAAGRycy9kb3ducmV2LnhtbERPS4vCMBC+C/6HMII3TV3ZVapRloVVD+7BB4q3oRnb&#10;ajMpTdbWf28Ewdt8fM+ZzhtTiBtVLresYNCPQBAnVuecKtjvfntjEM4jaywsk4I7OZjP2q0pxtrW&#10;vKHb1qcihLCLUUHmfRlL6ZKMDLq+LYkDd7aVQR9glUpdYR3CTSE/ouhLGsw5NGRY0k9GyXX7bxQs&#10;V8dLOqxHi816uDwN/vbucN45pbqd5nsCwlPj3+KXe6XD/E94/hIO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h9pcMAAADbAAAADwAAAAAAAAAAAAAAAACYAgAAZHJzL2Rv&#10;d25yZXYueG1sUEsFBgAAAAAEAAQA9QAAAIgDAAAAAA==&#10;" fillcolor="silver" stroked="f" strokecolor="silver">
              <v:fill opacity="2570f"/>
              <v:textbox>
                <w:txbxContent>
                  <w:p w:rsidR="00FC5E6A" w:rsidRPr="004D1956" w:rsidRDefault="00FC5E6A" w:rsidP="00FC5E6A">
                    <w:pPr>
                      <w:shd w:val="clear" w:color="auto" w:fill="5F497A"/>
                      <w:rPr>
                        <w:rFonts w:ascii="Bookman Old Style" w:hAnsi="Bookman Old Style"/>
                        <w:b/>
                        <w:color w:val="FFFFFF"/>
                      </w:rPr>
                    </w:pPr>
                    <w:r w:rsidRPr="004D1956">
                      <w:rPr>
                        <w:rFonts w:ascii="Bookman Old Style" w:hAnsi="Bookman Old Style"/>
                        <w:b/>
                        <w:color w:val="FFFFFF"/>
                      </w:rPr>
                      <w:t>STRENGTH</w:t>
                    </w:r>
                  </w:p>
                  <w:p w:rsidR="00FC5E6A" w:rsidRPr="008B555B" w:rsidRDefault="00FC5E6A" w:rsidP="00FC5E6A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  <w:p w:rsidR="00FC5E6A" w:rsidRPr="00604579" w:rsidRDefault="00FC5E6A" w:rsidP="00FC5E6A">
                    <w:pPr>
                      <w:rPr>
                        <w:rFonts w:ascii="Bookman Old Style" w:eastAsia="Batang" w:hAnsi="Bookman Old Style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</w:p>
    <w:p w:rsidR="00B265F3" w:rsidRDefault="00B265F3" w:rsidP="00B265F3">
      <w:pPr>
        <w:rPr>
          <w:rFonts w:cs="DecoType Thuluth"/>
          <w:sz w:val="28"/>
          <w:szCs w:val="38"/>
        </w:rPr>
      </w:pPr>
    </w:p>
    <w:p w:rsidR="00FC5E6A" w:rsidRDefault="00FC5E6A" w:rsidP="00996BBE">
      <w:pPr>
        <w:numPr>
          <w:ilvl w:val="0"/>
          <w:numId w:val="14"/>
        </w:numPr>
        <w:rPr>
          <w:rFonts w:cs="DecoType Thuluth"/>
          <w:sz w:val="28"/>
          <w:szCs w:val="38"/>
        </w:rPr>
      </w:pPr>
      <w:r w:rsidRPr="00FC5E6A">
        <w:rPr>
          <w:rFonts w:cs="DecoType Thuluth"/>
          <w:sz w:val="28"/>
          <w:szCs w:val="38"/>
        </w:rPr>
        <w:t>Positive attitude</w:t>
      </w:r>
    </w:p>
    <w:p w:rsidR="00802A59" w:rsidRPr="00FC5E6A" w:rsidRDefault="000D488E" w:rsidP="00996BBE">
      <w:pPr>
        <w:numPr>
          <w:ilvl w:val="0"/>
          <w:numId w:val="14"/>
        </w:numPr>
        <w:rPr>
          <w:rFonts w:cs="DecoType Thuluth"/>
          <w:sz w:val="28"/>
          <w:szCs w:val="38"/>
        </w:rPr>
      </w:pPr>
      <w:r>
        <w:rPr>
          <w:rFonts w:cs="DecoType Thuluth"/>
          <w:sz w:val="28"/>
          <w:szCs w:val="38"/>
        </w:rPr>
        <w:t>Agile</w:t>
      </w:r>
    </w:p>
    <w:p w:rsidR="00FC5E6A" w:rsidRPr="00FC5E6A" w:rsidRDefault="00FC5E6A" w:rsidP="00996BBE">
      <w:pPr>
        <w:numPr>
          <w:ilvl w:val="0"/>
          <w:numId w:val="14"/>
        </w:numPr>
        <w:rPr>
          <w:rFonts w:cs="DecoType Thuluth"/>
          <w:sz w:val="28"/>
          <w:szCs w:val="38"/>
        </w:rPr>
      </w:pPr>
      <w:r w:rsidRPr="00FC5E6A">
        <w:rPr>
          <w:rFonts w:cs="DecoType Thuluth"/>
          <w:sz w:val="28"/>
          <w:szCs w:val="38"/>
        </w:rPr>
        <w:t>Smart worker</w:t>
      </w:r>
    </w:p>
    <w:p w:rsidR="00FC5E6A" w:rsidRDefault="00FC5E6A" w:rsidP="00996BBE">
      <w:pPr>
        <w:numPr>
          <w:ilvl w:val="0"/>
          <w:numId w:val="14"/>
        </w:numPr>
        <w:rPr>
          <w:rFonts w:cs="DecoType Thuluth"/>
          <w:sz w:val="28"/>
          <w:szCs w:val="38"/>
        </w:rPr>
      </w:pPr>
      <w:r w:rsidRPr="00FC5E6A">
        <w:rPr>
          <w:rFonts w:cs="DecoType Thuluth"/>
          <w:sz w:val="28"/>
          <w:szCs w:val="38"/>
        </w:rPr>
        <w:t>Ability to accept challenges quick learner.</w:t>
      </w:r>
    </w:p>
    <w:p w:rsidR="00552796" w:rsidRDefault="001D03AF" w:rsidP="00552796">
      <w:pPr>
        <w:rPr>
          <w:rFonts w:cs="DecoType Thuluth"/>
          <w:sz w:val="28"/>
          <w:szCs w:val="38"/>
        </w:rPr>
      </w:pPr>
      <w:r>
        <w:rPr>
          <w:rFonts w:cs="DecoType Thuluth"/>
          <w:noProof/>
          <w:sz w:val="28"/>
          <w:szCs w:val="38"/>
        </w:rPr>
        <w:pict>
          <v:group id="Group 233" o:spid="_x0000_s1076" style="position:absolute;margin-left:-9.1pt;margin-top:13.15pt;width:516.4pt;height:21.15pt;z-index:251659264" coordorigin="1260,7387" coordsize="97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">
            <v:group id="Group 234" o:spid="_x0000_s1077" style="position:absolute;left:1260;top:7387;width:3600;height:540;rotation:180;flip:x" coordorigin="1620,2160" coordsize="396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2M5BwwAAANoAAAAP&#10;AAAAAAAAAAAAAAAAAKoCAABkcnMvZG93bnJldi54bWxQSwUGAAAAAAQABAD6AAAAmgMAAAAA&#10;">
              <v:shape id="AutoShape 235" o:spid="_x0000_s1078" type="#_x0000_t188" style="position:absolute;left:1620;top:2160;width:39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nV8MA&#10;AADaAAAADwAAAGRycy9kb3ducmV2LnhtbESPzWrDMBCE74W8g9hAb7XkUkziWDFJSn8OvcTJAyzW&#10;xjaxVsZSHeftq0Khx2FmvmGKcra9mGj0nWMNaaJAENfOdNxoOJ/enlYgfEA22DsmDXfyUG4XDwXm&#10;xt34SFMVGhEh7HPU0IYw5FL6uiWLPnEDcfQubrQYohwbaUa8Rbjt5bNSmbTYcVxocaBDS/W1+rYa&#10;hle7r66NX0/qvTbqI13ds+xL68flvNuACDSH//Bf+9NoeIHfK/E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snV8MAAADaAAAADwAAAAAAAAAAAAAAAACYAgAAZHJzL2Rv&#10;d25yZXYueG1sUEsFBgAAAAAEAAQA9QAAAIgDAAAAAA==&#10;" adj="0,9907" fillcolor="silver" strokecolor="silver">
                <v:fill opacity="39321f"/>
              </v:shape>
              <v:rect id="Rectangle 236" o:spid="_x0000_s1079" style="position:absolute;left:162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y9MQA&#10;AADaAAAADwAAAGRycy9kb3ducmV2LnhtbESPQWvCQBSE74L/YXlCb7rRUmliNiKCpb1UtB56fGSf&#10;Sdrs27i71bS/3hWEHoeZ+YbJl71pxZmcbywrmE4SEMSl1Q1XCg4fm/EzCB+QNbaWScEveVgWw0GO&#10;mbYX3tF5HyoRIewzVFCH0GVS+rImg35iO+LoHa0zGKJ0ldQOLxFuWjlLkrk02HBcqLGjdU3l9/7H&#10;KDgd3LZ8b+3sMf3cffHLmz79pUGph1G/WoAI1If/8L39qhU8we1KvAGy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8vTEAAAA2gAAAA8AAAAAAAAAAAAAAAAAmAIAAGRycy9k&#10;b3ducmV2LnhtbFBLBQYAAAAABAAEAPUAAACJAwAAAAA=&#10;" fillcolor="gray" strokecolor="gray"/>
              <v:rect id="Rectangle 237" o:spid="_x0000_s1080" style="position:absolute;left:1980;top:2160;width:36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SHMEA&#10;AADaAAAADwAAAGRycy9kb3ducmV2LnhtbESPQWvCQBSE7wX/w/IEb3WjllCiq4jQ6q2oxfMj+0yi&#10;2bdh96nx33cLhR6HmfmGWax616o7hdh4NjAZZ6CIS28brgx8Hz9e30FFQbbYeiYDT4qwWg5eFlhY&#10;/+A93Q9SqQThWKCBWqQrtI5lTQ7j2HfEyTv74FCSDJW2AR8J7lo9zbJcO2w4LdTY0aam8nq4OQP6&#10;mAe5zt5ml73E6drdPrdf5cmY0bBfz0EJ9fIf/mvvrIEcfq+kG6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7UhzBAAAA2gAAAA8AAAAAAAAAAAAAAAAAmAIAAGRycy9kb3du&#10;cmV2LnhtbFBLBQYAAAAABAAEAPUAAACGAwAAAAA=&#10;" fillcolor="silver" stroked="f"/>
            </v:group>
            <v:line id="Line 238" o:spid="_x0000_s1081" style="position:absolute;visibility:visible" from="1260,7927" to="10980,7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PIT8MAAADaAAAADwAAAGRycy9kb3ducmV2LnhtbESP0WrCQBRE3wX/YblC38xGH6pEV1Gh&#10;0BYFm/YDrtnbJHT3bsxuk7Rf3xWEPg4zc4ZZbwdrREetrx0rmCUpCOLC6ZpLBR/vT9MlCB+QNRrH&#10;pOCHPGw349EaM+16fqMuD6WIEPYZKqhCaDIpfVGRRZ+4hjh6n661GKJsS6lb7CPcGjlP00dpsea4&#10;UGFDh4qKr/zbKriYU+lo/oJn2Xev1+PJ7H/zmVIPk2G3AhFoCP/he/tZK1jA7Uq8AXL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zyE/DAAAA2gAAAA8AAAAAAAAAAAAA&#10;AAAAoQIAAGRycy9kb3ducmV2LnhtbFBLBQYAAAAABAAEAPkAAACRAwAAAAA=&#10;">
              <v:stroke endarrow="oval"/>
            </v:line>
            <v:shape id="Text Box 239" o:spid="_x0000_s1082" type="#_x0000_t202" style="position:absolute;left:1800;top:7387;width:28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dfqMIA&#10;AADaAAAADwAAAGRycy9kb3ducmV2LnhtbERPy2rCQBTdF/yH4Qrd1YkNtCU6ightstCFDxR3l8w1&#10;iWbuhMyYpH/vLApdHs57vhxMLTpqXWVZwXQSgSDOra64UHA8fL99gXAeWWNtmRT8koPlYvQyx0Tb&#10;nnfU7X0hQgi7BBWU3jeJlC4vyaCb2IY4cFfbGvQBtoXULfYh3NTyPYo+pMGKQ0OJDa1Lyu/7h1GQ&#10;ZudbEfefP7tNnF6m26M7XQ9OqdfxsJqB8DT4f/GfO9MKwtZwJd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1+owgAAANoAAAAPAAAAAAAAAAAAAAAAAJgCAABkcnMvZG93&#10;bnJldi54bWxQSwUGAAAAAAQABAD1AAAAhwMAAAAA&#10;" fillcolor="silver" stroked="f" strokecolor="silver">
              <v:fill opacity="2570f"/>
              <v:textbox>
                <w:txbxContent>
                  <w:p w:rsidR="00FC5E6A" w:rsidRPr="004D1956" w:rsidRDefault="00FC5E6A" w:rsidP="00FC5E6A">
                    <w:pPr>
                      <w:rPr>
                        <w:rFonts w:ascii="Bookman Old Style" w:eastAsia="Batang" w:hAnsi="Bookman Old Style"/>
                        <w:b/>
                        <w:color w:val="FFFFFF"/>
                        <w:sz w:val="28"/>
                        <w:szCs w:val="28"/>
                      </w:rPr>
                    </w:pPr>
                    <w:r w:rsidRPr="00FC5E6A">
                      <w:rPr>
                        <w:rFonts w:ascii="Bookman Old Style" w:eastAsia="Batang" w:hAnsi="Bookman Old Style"/>
                        <w:b/>
                        <w:color w:val="FFFFFF"/>
                        <w:shd w:val="clear" w:color="auto" w:fill="5F497A"/>
                      </w:rPr>
                      <w:t>REFERENCE</w:t>
                    </w:r>
                  </w:p>
                </w:txbxContent>
              </v:textbox>
            </v:shape>
          </v:group>
        </w:pict>
      </w:r>
    </w:p>
    <w:p w:rsidR="00552796" w:rsidRDefault="00552796" w:rsidP="00552796">
      <w:pPr>
        <w:rPr>
          <w:rFonts w:cs="DecoType Thuluth"/>
          <w:sz w:val="28"/>
          <w:szCs w:val="38"/>
        </w:rPr>
      </w:pPr>
    </w:p>
    <w:p w:rsidR="00552796" w:rsidRDefault="00552796" w:rsidP="00552796">
      <w:pPr>
        <w:rPr>
          <w:rFonts w:cs="DecoType Thuluth"/>
          <w:sz w:val="28"/>
          <w:szCs w:val="38"/>
        </w:rPr>
      </w:pPr>
    </w:p>
    <w:p w:rsidR="00A165FD" w:rsidRPr="00552796" w:rsidRDefault="00FC5E6A" w:rsidP="00996BBE">
      <w:pPr>
        <w:numPr>
          <w:ilvl w:val="0"/>
          <w:numId w:val="15"/>
        </w:numPr>
        <w:rPr>
          <w:rFonts w:cs="DecoType Thuluth"/>
          <w:sz w:val="28"/>
          <w:szCs w:val="38"/>
        </w:rPr>
      </w:pPr>
      <w:r w:rsidRPr="00FC5E6A">
        <w:rPr>
          <w:rFonts w:cs="DecoType Thuluth"/>
          <w:sz w:val="28"/>
          <w:szCs w:val="38"/>
        </w:rPr>
        <w:t>Will be furnished, if required</w:t>
      </w:r>
      <w:r w:rsidRPr="00FC5E6A">
        <w:rPr>
          <w:rFonts w:cs="DecoType Thuluth"/>
          <w:i/>
          <w:sz w:val="28"/>
          <w:szCs w:val="38"/>
        </w:rPr>
        <w:t>.</w:t>
      </w:r>
    </w:p>
    <w:p w:rsidR="00552796" w:rsidRPr="00FC5E6A" w:rsidRDefault="00A0134E" w:rsidP="00B265F3">
      <w:pPr>
        <w:ind w:left="720"/>
        <w:rPr>
          <w:rFonts w:cs="DecoType Thuluth"/>
          <w:sz w:val="28"/>
          <w:szCs w:val="38"/>
        </w:rPr>
      </w:pPr>
      <w:r>
        <w:rPr>
          <w:rFonts w:cs="DecoType Thuluth"/>
          <w:noProof/>
          <w:sz w:val="28"/>
          <w:szCs w:val="38"/>
        </w:rPr>
        <w:pict>
          <v:rect id="_x0000_s1085" style="position:absolute;left:0;text-align:left;margin-left:-16.1pt;margin-top:21.95pt;width:523.4pt;height:138pt;z-index:251664384">
            <v:textbox>
              <w:txbxContent>
                <w:p w:rsidR="00A0134E" w:rsidRDefault="00A0134E">
                  <w:pPr>
                    <w:rPr>
                      <w:rFonts w:cs="DecoType Thuluth"/>
                      <w:b/>
                      <w:bCs/>
                      <w:sz w:val="40"/>
                      <w:szCs w:val="38"/>
                    </w:rPr>
                  </w:pPr>
                  <w:r>
                    <w:rPr>
                      <w:rFonts w:cs="DecoType Thuluth"/>
                      <w:b/>
                      <w:bCs/>
                      <w:sz w:val="40"/>
                      <w:szCs w:val="38"/>
                    </w:rPr>
                    <w:t>ADEKANYE</w:t>
                  </w:r>
                </w:p>
                <w:p w:rsidR="00A0134E" w:rsidRDefault="00A0134E">
                  <w:pPr>
                    <w:rPr>
                      <w:rFonts w:cs="DecoType Thuluth"/>
                      <w:b/>
                      <w:bCs/>
                      <w:sz w:val="40"/>
                      <w:szCs w:val="38"/>
                    </w:rPr>
                  </w:pPr>
                  <w:proofErr w:type="spellStart"/>
                  <w:proofErr w:type="gramStart"/>
                  <w:r>
                    <w:rPr>
                      <w:rFonts w:cs="DecoType Thuluth"/>
                      <w:b/>
                      <w:bCs/>
                      <w:sz w:val="40"/>
                      <w:szCs w:val="38"/>
                    </w:rPr>
                    <w:t>Cv</w:t>
                  </w:r>
                  <w:proofErr w:type="spellEnd"/>
                  <w:proofErr w:type="gramEnd"/>
                  <w:r>
                    <w:rPr>
                      <w:rFonts w:cs="DecoType Thuluth"/>
                      <w:b/>
                      <w:bCs/>
                      <w:sz w:val="40"/>
                      <w:szCs w:val="38"/>
                    </w:rPr>
                    <w:t xml:space="preserve"> No: </w:t>
                  </w:r>
                  <w:r w:rsidRPr="00A0134E">
                    <w:rPr>
                      <w:rFonts w:cs="DecoType Thuluth"/>
                      <w:b/>
                      <w:bCs/>
                      <w:sz w:val="40"/>
                      <w:szCs w:val="38"/>
                    </w:rPr>
                    <w:t>1727166</w:t>
                  </w:r>
                </w:p>
                <w:p w:rsidR="00A0134E" w:rsidRDefault="00A0134E" w:rsidP="00A0134E">
                  <w:hyperlink r:id="rId6" w:history="1">
                    <w:r>
                      <w:rPr>
                        <w:rStyle w:val="Hyperlink"/>
                      </w:rPr>
                      <w:t xml:space="preserve">Click to send CV No &amp; get </w:t>
                    </w:r>
                    <w:r w:rsidRPr="00C7355C">
                      <w:rPr>
                        <w:rStyle w:val="Hyperlink"/>
                      </w:rPr>
                      <w:t xml:space="preserve">contact </w:t>
                    </w:r>
                    <w:r>
                      <w:rPr>
                        <w:rStyle w:val="Hyperlink"/>
                      </w:rPr>
                      <w:t xml:space="preserve">details of </w:t>
                    </w:r>
                    <w:r w:rsidRPr="00C7355C">
                      <w:rPr>
                        <w:rStyle w:val="Hyperlink"/>
                      </w:rPr>
                      <w:t>candidate</w:t>
                    </w:r>
                  </w:hyperlink>
                </w:p>
                <w:p w:rsidR="00A0134E" w:rsidRDefault="00A0134E" w:rsidP="00A0134E">
                  <w: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00325" cy="581025"/>
                        <wp:effectExtent l="19050" t="0" r="9525" b="0"/>
                        <wp:docPr id="2" name="Picture 0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sectPr w:rsidR="00552796" w:rsidRPr="00FC5E6A" w:rsidSect="008952E0">
      <w:pgSz w:w="11909" w:h="16834" w:code="9"/>
      <w:pgMar w:top="547" w:right="576" w:bottom="720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DecoType Thuluth">
    <w:altName w:val="Times New Roman"/>
    <w:charset w:val="B2"/>
    <w:family w:val="auto"/>
    <w:pitch w:val="variable"/>
    <w:sig w:usb0="00006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383"/>
      </v:shape>
    </w:pict>
  </w:numPicBullet>
  <w:abstractNum w:abstractNumId="0">
    <w:nsid w:val="00561C27"/>
    <w:multiLevelType w:val="hybridMultilevel"/>
    <w:tmpl w:val="C304EAC4"/>
    <w:lvl w:ilvl="0" w:tplc="1C96EBE4">
      <w:start w:val="1"/>
      <w:numFmt w:val="bullet"/>
      <w:pStyle w:val="Achievemen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0F86"/>
    <w:multiLevelType w:val="hybridMultilevel"/>
    <w:tmpl w:val="677A2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D1BF2"/>
    <w:multiLevelType w:val="hybridMultilevel"/>
    <w:tmpl w:val="AFAC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30EF"/>
    <w:multiLevelType w:val="hybridMultilevel"/>
    <w:tmpl w:val="54B65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85AE2"/>
    <w:multiLevelType w:val="hybridMultilevel"/>
    <w:tmpl w:val="C5E20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96166"/>
    <w:multiLevelType w:val="hybridMultilevel"/>
    <w:tmpl w:val="C2CA3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761E3"/>
    <w:multiLevelType w:val="hybridMultilevel"/>
    <w:tmpl w:val="15B8B6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4E30A1"/>
    <w:multiLevelType w:val="hybridMultilevel"/>
    <w:tmpl w:val="9600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D3A9D"/>
    <w:multiLevelType w:val="hybridMultilevel"/>
    <w:tmpl w:val="9C862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975D9"/>
    <w:multiLevelType w:val="hybridMultilevel"/>
    <w:tmpl w:val="33BA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4503"/>
    <w:multiLevelType w:val="hybridMultilevel"/>
    <w:tmpl w:val="A2CE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A0F80"/>
    <w:multiLevelType w:val="hybridMultilevel"/>
    <w:tmpl w:val="92E0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B4667"/>
    <w:multiLevelType w:val="hybridMultilevel"/>
    <w:tmpl w:val="5DD4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5340A"/>
    <w:multiLevelType w:val="hybridMultilevel"/>
    <w:tmpl w:val="39DAF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627C9"/>
    <w:multiLevelType w:val="hybridMultilevel"/>
    <w:tmpl w:val="2D0EC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E12AF"/>
    <w:multiLevelType w:val="multilevel"/>
    <w:tmpl w:val="D760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9C3DAD"/>
    <w:multiLevelType w:val="hybridMultilevel"/>
    <w:tmpl w:val="CAD6F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6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5"/>
  </w:num>
  <w:num w:numId="13">
    <w:abstractNumId w:val="6"/>
  </w:num>
  <w:num w:numId="14">
    <w:abstractNumId w:val="8"/>
  </w:num>
  <w:num w:numId="15">
    <w:abstractNumId w:val="14"/>
  </w:num>
  <w:num w:numId="16">
    <w:abstractNumId w:val="13"/>
  </w:num>
  <w:num w:numId="17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7C16F2"/>
    <w:rsid w:val="000021E3"/>
    <w:rsid w:val="0002459A"/>
    <w:rsid w:val="00041CD1"/>
    <w:rsid w:val="00054B20"/>
    <w:rsid w:val="00080215"/>
    <w:rsid w:val="00081B35"/>
    <w:rsid w:val="000873A0"/>
    <w:rsid w:val="000927C5"/>
    <w:rsid w:val="000A0408"/>
    <w:rsid w:val="000A157D"/>
    <w:rsid w:val="000A16DA"/>
    <w:rsid w:val="000A46F7"/>
    <w:rsid w:val="000B0B23"/>
    <w:rsid w:val="000D488E"/>
    <w:rsid w:val="000E70DB"/>
    <w:rsid w:val="000F5355"/>
    <w:rsid w:val="001049E0"/>
    <w:rsid w:val="00111FEA"/>
    <w:rsid w:val="00141FCF"/>
    <w:rsid w:val="00146D69"/>
    <w:rsid w:val="00156217"/>
    <w:rsid w:val="00157596"/>
    <w:rsid w:val="001627C1"/>
    <w:rsid w:val="001650E4"/>
    <w:rsid w:val="00171C51"/>
    <w:rsid w:val="00177086"/>
    <w:rsid w:val="001940CB"/>
    <w:rsid w:val="001A3051"/>
    <w:rsid w:val="001B3367"/>
    <w:rsid w:val="001C03DE"/>
    <w:rsid w:val="001C3FB8"/>
    <w:rsid w:val="001D03AF"/>
    <w:rsid w:val="001F1434"/>
    <w:rsid w:val="002045EE"/>
    <w:rsid w:val="00213128"/>
    <w:rsid w:val="00221AAE"/>
    <w:rsid w:val="0023249B"/>
    <w:rsid w:val="00236B7F"/>
    <w:rsid w:val="002409BD"/>
    <w:rsid w:val="00242D3C"/>
    <w:rsid w:val="002502A0"/>
    <w:rsid w:val="002854E3"/>
    <w:rsid w:val="002856E1"/>
    <w:rsid w:val="00292F43"/>
    <w:rsid w:val="002A7168"/>
    <w:rsid w:val="002A77EE"/>
    <w:rsid w:val="002B55C8"/>
    <w:rsid w:val="002C1E4A"/>
    <w:rsid w:val="002D389F"/>
    <w:rsid w:val="002E15BD"/>
    <w:rsid w:val="002E7AB6"/>
    <w:rsid w:val="002F684F"/>
    <w:rsid w:val="00335291"/>
    <w:rsid w:val="00342119"/>
    <w:rsid w:val="00351EF6"/>
    <w:rsid w:val="00353873"/>
    <w:rsid w:val="003568C6"/>
    <w:rsid w:val="00364A99"/>
    <w:rsid w:val="00374075"/>
    <w:rsid w:val="00387800"/>
    <w:rsid w:val="003A328E"/>
    <w:rsid w:val="003A5B57"/>
    <w:rsid w:val="003C37BA"/>
    <w:rsid w:val="003C71EE"/>
    <w:rsid w:val="003D26C5"/>
    <w:rsid w:val="003F5927"/>
    <w:rsid w:val="00400FAC"/>
    <w:rsid w:val="00404F5D"/>
    <w:rsid w:val="00411F7B"/>
    <w:rsid w:val="004155E6"/>
    <w:rsid w:val="004205BB"/>
    <w:rsid w:val="004231AB"/>
    <w:rsid w:val="00425BCB"/>
    <w:rsid w:val="00434368"/>
    <w:rsid w:val="00472819"/>
    <w:rsid w:val="004C4B9A"/>
    <w:rsid w:val="004C556D"/>
    <w:rsid w:val="004E14F7"/>
    <w:rsid w:val="004E5E78"/>
    <w:rsid w:val="004F3224"/>
    <w:rsid w:val="00504536"/>
    <w:rsid w:val="00507601"/>
    <w:rsid w:val="005126D6"/>
    <w:rsid w:val="005130F1"/>
    <w:rsid w:val="005150B0"/>
    <w:rsid w:val="00527779"/>
    <w:rsid w:val="00541CB5"/>
    <w:rsid w:val="0054414A"/>
    <w:rsid w:val="00546580"/>
    <w:rsid w:val="00552796"/>
    <w:rsid w:val="005543AD"/>
    <w:rsid w:val="00562DA9"/>
    <w:rsid w:val="005A40CB"/>
    <w:rsid w:val="005A69B5"/>
    <w:rsid w:val="005B36EF"/>
    <w:rsid w:val="005C24C9"/>
    <w:rsid w:val="005D4403"/>
    <w:rsid w:val="005E3DC7"/>
    <w:rsid w:val="00604579"/>
    <w:rsid w:val="00614C94"/>
    <w:rsid w:val="00626CC0"/>
    <w:rsid w:val="00630025"/>
    <w:rsid w:val="0063256E"/>
    <w:rsid w:val="00633E6B"/>
    <w:rsid w:val="00635ADC"/>
    <w:rsid w:val="0064056B"/>
    <w:rsid w:val="006413B5"/>
    <w:rsid w:val="00651C51"/>
    <w:rsid w:val="00656E5C"/>
    <w:rsid w:val="00660F53"/>
    <w:rsid w:val="00666F30"/>
    <w:rsid w:val="00675E61"/>
    <w:rsid w:val="00676170"/>
    <w:rsid w:val="00684E4C"/>
    <w:rsid w:val="00696CFA"/>
    <w:rsid w:val="006A23D0"/>
    <w:rsid w:val="006B0176"/>
    <w:rsid w:val="006C2BB4"/>
    <w:rsid w:val="006C786A"/>
    <w:rsid w:val="006D031C"/>
    <w:rsid w:val="006F1AEB"/>
    <w:rsid w:val="00705AB1"/>
    <w:rsid w:val="00726068"/>
    <w:rsid w:val="007277A0"/>
    <w:rsid w:val="0073028C"/>
    <w:rsid w:val="007325B3"/>
    <w:rsid w:val="00753575"/>
    <w:rsid w:val="00763012"/>
    <w:rsid w:val="00783016"/>
    <w:rsid w:val="0078674F"/>
    <w:rsid w:val="007A20FD"/>
    <w:rsid w:val="007B7F76"/>
    <w:rsid w:val="007C16F2"/>
    <w:rsid w:val="007C4344"/>
    <w:rsid w:val="007D1D21"/>
    <w:rsid w:val="007D66D4"/>
    <w:rsid w:val="00801366"/>
    <w:rsid w:val="00802A59"/>
    <w:rsid w:val="00806164"/>
    <w:rsid w:val="00807FD5"/>
    <w:rsid w:val="00813339"/>
    <w:rsid w:val="00837F8B"/>
    <w:rsid w:val="0084007C"/>
    <w:rsid w:val="008432B9"/>
    <w:rsid w:val="00844DCE"/>
    <w:rsid w:val="00864071"/>
    <w:rsid w:val="00870D77"/>
    <w:rsid w:val="008809CC"/>
    <w:rsid w:val="0088220D"/>
    <w:rsid w:val="008828BD"/>
    <w:rsid w:val="00886491"/>
    <w:rsid w:val="008952E0"/>
    <w:rsid w:val="00897B4D"/>
    <w:rsid w:val="008A4772"/>
    <w:rsid w:val="008B555B"/>
    <w:rsid w:val="008C134F"/>
    <w:rsid w:val="008C6867"/>
    <w:rsid w:val="008D19F1"/>
    <w:rsid w:val="008E537E"/>
    <w:rsid w:val="008F1F6F"/>
    <w:rsid w:val="008F7C03"/>
    <w:rsid w:val="009041C8"/>
    <w:rsid w:val="00907867"/>
    <w:rsid w:val="0091091F"/>
    <w:rsid w:val="009175D6"/>
    <w:rsid w:val="00955BAC"/>
    <w:rsid w:val="00962A7C"/>
    <w:rsid w:val="009725E6"/>
    <w:rsid w:val="0097777C"/>
    <w:rsid w:val="00985303"/>
    <w:rsid w:val="00996BBE"/>
    <w:rsid w:val="00996C73"/>
    <w:rsid w:val="009A0731"/>
    <w:rsid w:val="009A72F6"/>
    <w:rsid w:val="009B0390"/>
    <w:rsid w:val="009B5581"/>
    <w:rsid w:val="009D2A07"/>
    <w:rsid w:val="009D69EE"/>
    <w:rsid w:val="009E53EA"/>
    <w:rsid w:val="009F3E88"/>
    <w:rsid w:val="00A0134E"/>
    <w:rsid w:val="00A05B21"/>
    <w:rsid w:val="00A0701A"/>
    <w:rsid w:val="00A12C00"/>
    <w:rsid w:val="00A14800"/>
    <w:rsid w:val="00A165FD"/>
    <w:rsid w:val="00A26B96"/>
    <w:rsid w:val="00A54118"/>
    <w:rsid w:val="00A55F8F"/>
    <w:rsid w:val="00A569C2"/>
    <w:rsid w:val="00A612DF"/>
    <w:rsid w:val="00A65C6E"/>
    <w:rsid w:val="00A70B6A"/>
    <w:rsid w:val="00A92C48"/>
    <w:rsid w:val="00AA1D38"/>
    <w:rsid w:val="00AA3F3D"/>
    <w:rsid w:val="00AC78F7"/>
    <w:rsid w:val="00AD267A"/>
    <w:rsid w:val="00AF4462"/>
    <w:rsid w:val="00AF54AC"/>
    <w:rsid w:val="00AF6873"/>
    <w:rsid w:val="00B018D8"/>
    <w:rsid w:val="00B06226"/>
    <w:rsid w:val="00B133C6"/>
    <w:rsid w:val="00B20CF9"/>
    <w:rsid w:val="00B232BB"/>
    <w:rsid w:val="00B23DB4"/>
    <w:rsid w:val="00B265F3"/>
    <w:rsid w:val="00B27C79"/>
    <w:rsid w:val="00B37748"/>
    <w:rsid w:val="00B82196"/>
    <w:rsid w:val="00B8652A"/>
    <w:rsid w:val="00B91CF1"/>
    <w:rsid w:val="00BA614A"/>
    <w:rsid w:val="00BA7433"/>
    <w:rsid w:val="00BB0816"/>
    <w:rsid w:val="00BB7C76"/>
    <w:rsid w:val="00BD6475"/>
    <w:rsid w:val="00BE0D01"/>
    <w:rsid w:val="00BE12DD"/>
    <w:rsid w:val="00BE787D"/>
    <w:rsid w:val="00BF04BD"/>
    <w:rsid w:val="00BF46D9"/>
    <w:rsid w:val="00C12642"/>
    <w:rsid w:val="00C1404A"/>
    <w:rsid w:val="00C15729"/>
    <w:rsid w:val="00C21AA5"/>
    <w:rsid w:val="00C23B53"/>
    <w:rsid w:val="00C47510"/>
    <w:rsid w:val="00C50473"/>
    <w:rsid w:val="00C55658"/>
    <w:rsid w:val="00C56474"/>
    <w:rsid w:val="00C63F24"/>
    <w:rsid w:val="00C64B89"/>
    <w:rsid w:val="00C71ED4"/>
    <w:rsid w:val="00C75913"/>
    <w:rsid w:val="00C8447E"/>
    <w:rsid w:val="00C965FB"/>
    <w:rsid w:val="00C97EF2"/>
    <w:rsid w:val="00CA49D6"/>
    <w:rsid w:val="00CB5630"/>
    <w:rsid w:val="00CC2487"/>
    <w:rsid w:val="00CD0FF9"/>
    <w:rsid w:val="00CD4AA0"/>
    <w:rsid w:val="00CF4C73"/>
    <w:rsid w:val="00CF6532"/>
    <w:rsid w:val="00CF6F55"/>
    <w:rsid w:val="00CF7664"/>
    <w:rsid w:val="00D016BA"/>
    <w:rsid w:val="00D07E90"/>
    <w:rsid w:val="00D114FB"/>
    <w:rsid w:val="00D33E4C"/>
    <w:rsid w:val="00D5498D"/>
    <w:rsid w:val="00D56FDF"/>
    <w:rsid w:val="00D615D9"/>
    <w:rsid w:val="00D77A6B"/>
    <w:rsid w:val="00D83184"/>
    <w:rsid w:val="00D8750B"/>
    <w:rsid w:val="00D910C4"/>
    <w:rsid w:val="00D96510"/>
    <w:rsid w:val="00DC6F73"/>
    <w:rsid w:val="00DE314D"/>
    <w:rsid w:val="00DE575E"/>
    <w:rsid w:val="00DF0EF6"/>
    <w:rsid w:val="00DF18E6"/>
    <w:rsid w:val="00DF38FF"/>
    <w:rsid w:val="00E023D4"/>
    <w:rsid w:val="00E053B1"/>
    <w:rsid w:val="00E0667F"/>
    <w:rsid w:val="00E11E4A"/>
    <w:rsid w:val="00E12707"/>
    <w:rsid w:val="00E24E97"/>
    <w:rsid w:val="00E2651A"/>
    <w:rsid w:val="00E71A39"/>
    <w:rsid w:val="00E74A27"/>
    <w:rsid w:val="00E8071C"/>
    <w:rsid w:val="00E95772"/>
    <w:rsid w:val="00EB6C40"/>
    <w:rsid w:val="00EB7708"/>
    <w:rsid w:val="00ED36A5"/>
    <w:rsid w:val="00ED53FD"/>
    <w:rsid w:val="00EE04EF"/>
    <w:rsid w:val="00EF4E94"/>
    <w:rsid w:val="00F10131"/>
    <w:rsid w:val="00F131DD"/>
    <w:rsid w:val="00F160F9"/>
    <w:rsid w:val="00F26532"/>
    <w:rsid w:val="00F26D91"/>
    <w:rsid w:val="00F3408B"/>
    <w:rsid w:val="00F34755"/>
    <w:rsid w:val="00F57B18"/>
    <w:rsid w:val="00F64A9A"/>
    <w:rsid w:val="00F65B6A"/>
    <w:rsid w:val="00F679D1"/>
    <w:rsid w:val="00F734C3"/>
    <w:rsid w:val="00F73CA4"/>
    <w:rsid w:val="00FC5E6A"/>
    <w:rsid w:val="00FE406C"/>
    <w:rsid w:val="00FF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3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34368"/>
    <w:rPr>
      <w:rFonts w:eastAsia="Times New Roman"/>
      <w:b/>
      <w:bCs/>
      <w:sz w:val="36"/>
      <w:szCs w:val="36"/>
    </w:rPr>
  </w:style>
  <w:style w:type="paragraph" w:customStyle="1" w:styleId="Achievement">
    <w:name w:val="Achievement"/>
    <w:basedOn w:val="Normal"/>
    <w:autoRedefine/>
    <w:rsid w:val="006D031C"/>
    <w:pPr>
      <w:numPr>
        <w:numId w:val="1"/>
      </w:numPr>
    </w:pPr>
  </w:style>
  <w:style w:type="character" w:customStyle="1" w:styleId="hps">
    <w:name w:val="hps"/>
    <w:basedOn w:val="DefaultParagraphFont"/>
    <w:rsid w:val="006C2BB4"/>
  </w:style>
  <w:style w:type="paragraph" w:customStyle="1" w:styleId="Style1">
    <w:name w:val="Style 1"/>
    <w:uiPriority w:val="99"/>
    <w:rsid w:val="00DF38F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uiPriority w:val="99"/>
    <w:rsid w:val="00897B4D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haracterStyle1">
    <w:name w:val="Character Style 1"/>
    <w:uiPriority w:val="99"/>
    <w:rsid w:val="00897B4D"/>
    <w:rPr>
      <w:sz w:val="22"/>
      <w:szCs w:val="22"/>
    </w:rPr>
  </w:style>
  <w:style w:type="character" w:customStyle="1" w:styleId="apple-converted-space">
    <w:name w:val="apple-converted-space"/>
    <w:rsid w:val="00B265F3"/>
  </w:style>
  <w:style w:type="paragraph" w:styleId="BalloonText">
    <w:name w:val="Balloon Text"/>
    <w:basedOn w:val="Normal"/>
    <w:link w:val="BalloonTextChar"/>
    <w:rsid w:val="00CC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48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06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6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E0667F"/>
    <w:rPr>
      <w:b/>
      <w:bCs/>
    </w:rPr>
  </w:style>
  <w:style w:type="character" w:styleId="Hyperlink">
    <w:name w:val="Hyperlink"/>
    <w:uiPriority w:val="99"/>
    <w:unhideWhenUsed/>
    <w:rsid w:val="00A01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E6B"/>
    <w:rPr>
      <w:rFonts w:eastAsia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343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1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434368"/>
    <w:rPr>
      <w:rFonts w:eastAsia="Times New Roman"/>
      <w:b/>
      <w:bCs/>
      <w:sz w:val="36"/>
      <w:szCs w:val="36"/>
    </w:rPr>
  </w:style>
  <w:style w:type="paragraph" w:customStyle="1" w:styleId="Achievement">
    <w:name w:val="Achievement"/>
    <w:basedOn w:val="Normal"/>
    <w:autoRedefine/>
    <w:rsid w:val="006D031C"/>
    <w:pPr>
      <w:numPr>
        <w:numId w:val="1"/>
      </w:numPr>
    </w:pPr>
  </w:style>
  <w:style w:type="character" w:customStyle="1" w:styleId="hps">
    <w:name w:val="hps"/>
    <w:basedOn w:val="DefaultParagraphFont"/>
    <w:rsid w:val="006C2BB4"/>
  </w:style>
  <w:style w:type="paragraph" w:customStyle="1" w:styleId="Style1">
    <w:name w:val="Style 1"/>
    <w:uiPriority w:val="99"/>
    <w:rsid w:val="00DF38F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uiPriority w:val="99"/>
    <w:rsid w:val="00897B4D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character" w:customStyle="1" w:styleId="CharacterStyle1">
    <w:name w:val="Character Style 1"/>
    <w:uiPriority w:val="99"/>
    <w:rsid w:val="00897B4D"/>
    <w:rPr>
      <w:sz w:val="22"/>
      <w:szCs w:val="22"/>
    </w:rPr>
  </w:style>
  <w:style w:type="character" w:customStyle="1" w:styleId="apple-converted-space">
    <w:name w:val="apple-converted-space"/>
    <w:rsid w:val="00B265F3"/>
  </w:style>
  <w:style w:type="paragraph" w:styleId="BalloonText">
    <w:name w:val="Balloon Text"/>
    <w:basedOn w:val="Normal"/>
    <w:link w:val="BalloonTextChar"/>
    <w:rsid w:val="00CC2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248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E0667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6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E066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imh</dc:creator>
  <cp:lastModifiedBy>100373892</cp:lastModifiedBy>
  <cp:revision>2</cp:revision>
  <cp:lastPrinted>2014-08-23T14:33:00Z</cp:lastPrinted>
  <dcterms:created xsi:type="dcterms:W3CDTF">2016-06-01T12:29:00Z</dcterms:created>
  <dcterms:modified xsi:type="dcterms:W3CDTF">2016-06-01T12:29:00Z</dcterms:modified>
</cp:coreProperties>
</file>