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C6" w:rsidRPr="00C4117C" w:rsidRDefault="00631DDE" w:rsidP="00304324">
      <w:pPr>
        <w:rPr>
          <w:rFonts w:ascii="Bodoni MT Black" w:hAnsi="Bodoni MT Black"/>
          <w:b/>
          <w:sz w:val="36"/>
          <w:lang w:val="en-US"/>
        </w:rPr>
      </w:pPr>
      <w:r>
        <w:rPr>
          <w:rFonts w:ascii="Bodoni MT Black" w:hAnsi="Bodoni MT Black"/>
          <w:b/>
          <w:sz w:val="36"/>
          <w:lang w:val="en-US"/>
        </w:rPr>
        <w:t xml:space="preserve">  </w:t>
      </w:r>
      <w:r w:rsidR="00304324"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1879817C" wp14:editId="406651FD">
                <wp:extent cx="304800" cy="304800"/>
                <wp:effectExtent l="0" t="0" r="0" b="0"/>
                <wp:docPr id="2" name="AutoShape 1" descr="Отображается файл &quot;3A2A2911newone.jp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76BDAE" id="AutoShape 1" o:spid="_x0000_s1026" alt="Отображается файл &quot;3A2A2911newone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2QAAMAAAAGAAAOAAAAZHJzL2Uyb0RvYy54bWysVN1u0zAUvkfiHSxfcJflZ2nXhGVT1zYI&#10;acCkwQO4idMYEjvYbtOBkGDinjfgGeACJITEM7RvxLHTbt12g4BIiexznO9855zP5/B4WVdoQaVi&#10;gifY3/MwojwTOeOzBL94njoDjJQmPCeV4DTBF1Th46P79w7bJqaBKEWVU4kAhKu4bRJcat3Erquy&#10;ktZE7YmGcnAWQtZEw1bO3FySFtDryg08r++2QuaNFBlVCqzjzomPLH5R0Ew/KwpFNaoSDNy0/Ur7&#10;nZqve3RI4pkkTcmyDQ3yFyxqwjgEvYIaE03QXLI7UDXLpFCi0HuZqF1RFCyjNgfIxvduZXNekoba&#10;XKA4qrkqk/p/sNnTxZlELE9wgBEnNbRoONfCRkY+RjlVGZRr9Xl9ufq1+rp+v/qy+g7vt/Xl+sP6&#10;E1p/hM2P1U/04PVc6If7w2AYRL7PaQvt3nvZzDq7qXPbqBjCnTdn0lRKNacie6UQF6OS8Bkdqga6&#10;BRoCHluTlKItKckhYd9AuDcwzEYBGpq2T0QOzAkwt11YFrI2MaC+aGmbfXHVbLrUKAPjvhcOPJBE&#10;Bq7N2kQg8fbnRir9iIoamUWCJbCz4GRxqnR3dHvExOIiZVUFdhJX/IYBMDsLhIZfjc+QsPJ4G3nR&#10;ZDAZhE4Y9CdO6I3HzjAdhU4/9Q964/3xaDT235m4fhiXLM8pN2G2UvXDP5PC5tJ0IrsSqxIVyw2c&#10;oaTkbDqqJFoQuCqpfWzJwXN9zL1Jw9YLcrmVkh+E3kkQOWl/cOCEadhzogNv4Hh+dBL1vTAKx+nN&#10;lE4Zp/+eEmoTHPWCnu3SDulbuXn2uZsbiWumYRhVrE4wSAMec4jERoETntu1Jqzq1julMPSvSwHt&#10;3jba6tVItFP/VOQXIFcpQE6gPBibsCiFfINRCyMower1nEiKUfWYg+QjPwzNzLKbsHcQwEbueqa7&#10;HsIzgEqwxqhbjnQ35+aNZLMSIvm2MFyYC14wK2FzhTpWm8sFY8ZmshmJZo7t7u2p68F99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EYC2QAAMAAAA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Bodoni MT Black" w:hAnsi="Bodoni MT Black"/>
          <w:b/>
          <w:sz w:val="36"/>
          <w:lang w:val="en-US"/>
        </w:rPr>
        <w:t xml:space="preserve"> </w:t>
      </w:r>
      <w:r w:rsidR="00304324"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1E773425" wp14:editId="48A02D70">
                <wp:extent cx="304800" cy="304800"/>
                <wp:effectExtent l="0" t="0" r="0" b="0"/>
                <wp:docPr id="3" name="AutoShape 3" descr="Отображается файл &quot;3A2A2911newone.jp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DC2FF74" id="AutoShape 3" o:spid="_x0000_s1026" alt="Отображается файл &quot;3A2A2911newone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jsAAMAAAAGAAAOAAAAZHJzL2Uyb0RvYy54bWysVN1u0zAUvkfiHSxfcJfmp2nXhGVT1x+E&#10;NGDS4AHcxGkMiR1st+lASDBxzxvwDHABEkLiGdo34thpt267QUCkRPY5zne+c87nc3i8qkq0pFIx&#10;wRPsdzyMKE9Fxvg8wS+eT50BRkoTnpFScJrgC6rw8dH9e4dNHdNAFKLMqEQAwlXc1AkutK5j11Vp&#10;QSuiOqKmHJy5kBXRsJVzN5OkAfSqdAPP67uNkFktRUqVAuu4deIji5/nNNXP8lxRjcoEAzdtv9J+&#10;Z+brHh2SeC5JXbB0S4P8BYuKMA5Br6DGRBO0kOwOVMVSKZTIdScVlSvynKXU5gDZ+N6tbM4LUlOb&#10;CxRH1VdlUv8PNn26PJOIZQnuYsRJBS0aLrSwkRGYMqpSKNf68+Zy/Wv9dfN+/WX9Hd5vm8vNh80n&#10;tPkImx/rn+jB64XQD7vDYBhEvs9pA+3uvKznrd3UualVDOHO6zNpKqXqU5G+UoiLUUH4nA5VDd0C&#10;DQGPnUlK0RSUZJCwbyDcGxhmowANzZonIgPmBJjbLqxyWZkYUF+0ss2+uGo2XWmUgrHrhQMPJJGC&#10;a7s2EUi8+7mWSj+iokJmkWAJ7Cw4WZ4q3R7dHTGxuJiysgQ7iUt+wwCYrQVCw6/GZ0hYebyNvGgy&#10;mAxCJwz6Eyf0xmNnOB2FTn/qH/TG3fFoNPbfmbh+GBcsyyg3YXZS9cM/k8L20rQiuxKrEiXLDJyh&#10;pOR8NiolWhK4KlP72JKD5/qYe5OGrRfkcislPwi9kyBypv3BgRNOw54THXgDx/Ojk6jvhVE4nt5M&#10;6ZRx+u8poSbBUS/o2S7tkb6Vm2efu7mRuGIahlHJqgSDNOAxh0hsFDjhmV1rwsp2vVcKQ/+6FNDu&#10;XaOtXo1EW/XPRHYBcpUC5ATKg7EJi0LINxg1MIISrF4viKQYlY85SD7yw9DMLLsJewcBbOS+Z7bv&#10;ITwFqARrjNrlSLdzblFLNi8gkm8Lw4W54DmzEjZXqGW1vVwwZmwm25Fo5tj+3p66HtxH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V9DjsAAMAAAA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Bodoni MT Black" w:hAnsi="Bodoni MT Black"/>
          <w:b/>
          <w:sz w:val="36"/>
          <w:lang w:val="en-US"/>
        </w:rPr>
        <w:t xml:space="preserve">              </w:t>
      </w:r>
    </w:p>
    <w:p w:rsidR="00811862" w:rsidRPr="00994542" w:rsidRDefault="00811862" w:rsidP="00811862">
      <w:pPr>
        <w:rPr>
          <w:rFonts w:ascii="Arial" w:hAnsi="Arial" w:cs="Arial"/>
          <w:b/>
          <w:sz w:val="32"/>
          <w:u w:val="single"/>
          <w:lang w:val="en-US"/>
        </w:rPr>
      </w:pPr>
      <w:r w:rsidRPr="00994542">
        <w:rPr>
          <w:rFonts w:ascii="Arial" w:hAnsi="Arial" w:cs="Arial"/>
          <w:b/>
          <w:sz w:val="32"/>
          <w:u w:val="single"/>
          <w:lang w:val="en-US"/>
        </w:rPr>
        <w:t>Personal information</w:t>
      </w:r>
    </w:p>
    <w:p w:rsidR="00F71D32" w:rsidRPr="00994542" w:rsidRDefault="0052281B" w:rsidP="00BB1CAA">
      <w:pPr>
        <w:jc w:val="center"/>
        <w:rPr>
          <w:rFonts w:ascii="Arial" w:hAnsi="Arial" w:cs="Arial"/>
          <w:b/>
          <w:sz w:val="36"/>
          <w:lang w:val="en-US"/>
        </w:rPr>
      </w:pPr>
      <w:r w:rsidRPr="00994542">
        <w:rPr>
          <w:rFonts w:ascii="Arial" w:hAnsi="Arial" w:cs="Arial"/>
          <w:b/>
          <w:sz w:val="36"/>
          <w:lang w:val="en-US"/>
        </w:rPr>
        <w:t>Gu</w:t>
      </w:r>
      <w:r w:rsidR="007D37F1" w:rsidRPr="00994542">
        <w:rPr>
          <w:rFonts w:ascii="Arial" w:hAnsi="Arial" w:cs="Arial"/>
          <w:b/>
          <w:sz w:val="36"/>
          <w:lang w:val="en-US"/>
        </w:rPr>
        <w:t>l</w:t>
      </w:r>
      <w:r w:rsidRPr="00994542">
        <w:rPr>
          <w:rFonts w:ascii="Arial" w:hAnsi="Arial" w:cs="Arial"/>
          <w:b/>
          <w:sz w:val="36"/>
          <w:lang w:val="en-US"/>
        </w:rPr>
        <w:t xml:space="preserve">burak </w:t>
      </w:r>
    </w:p>
    <w:p w:rsidR="00AB6C6C" w:rsidRPr="00994542" w:rsidRDefault="00AB6C6C" w:rsidP="007D37F1">
      <w:pPr>
        <w:spacing w:after="0"/>
        <w:rPr>
          <w:rFonts w:ascii="Arial" w:hAnsi="Arial" w:cs="Arial"/>
          <w:b/>
          <w:i/>
          <w:sz w:val="24"/>
          <w:lang w:val="en-US"/>
        </w:rPr>
      </w:pPr>
      <w:r w:rsidRPr="00994542">
        <w:rPr>
          <w:rFonts w:ascii="Arial" w:hAnsi="Arial" w:cs="Arial"/>
          <w:b/>
          <w:i/>
          <w:sz w:val="24"/>
          <w:lang w:val="en-US"/>
        </w:rPr>
        <w:t>Date of birth: 20/02/1991</w:t>
      </w:r>
    </w:p>
    <w:p w:rsidR="00AB6C6C" w:rsidRPr="00994542" w:rsidRDefault="00BD5D02" w:rsidP="007D37F1">
      <w:pPr>
        <w:spacing w:after="0"/>
        <w:rPr>
          <w:rFonts w:ascii="Arial" w:hAnsi="Arial" w:cs="Arial"/>
          <w:b/>
          <w:i/>
          <w:sz w:val="24"/>
          <w:lang w:val="en-US"/>
        </w:rPr>
      </w:pPr>
      <w:r w:rsidRPr="00994542">
        <w:rPr>
          <w:rFonts w:ascii="Arial" w:hAnsi="Arial" w:cs="Arial"/>
          <w:b/>
          <w:i/>
          <w:sz w:val="24"/>
          <w:lang w:val="en-US"/>
        </w:rPr>
        <w:t>Nationality: Kyrgyz</w:t>
      </w:r>
    </w:p>
    <w:p w:rsidR="00BD5D02" w:rsidRPr="00994542" w:rsidRDefault="00BD5D02" w:rsidP="007D37F1">
      <w:pPr>
        <w:spacing w:after="0"/>
        <w:rPr>
          <w:rFonts w:ascii="Arial" w:hAnsi="Arial" w:cs="Arial"/>
          <w:b/>
          <w:i/>
          <w:sz w:val="24"/>
          <w:lang w:val="en-US"/>
        </w:rPr>
      </w:pPr>
      <w:r w:rsidRPr="00994542">
        <w:rPr>
          <w:rFonts w:ascii="Arial" w:hAnsi="Arial" w:cs="Arial"/>
          <w:b/>
          <w:i/>
          <w:sz w:val="24"/>
          <w:lang w:val="en-US"/>
        </w:rPr>
        <w:t>Pla</w:t>
      </w:r>
      <w:r w:rsidR="00C4117C" w:rsidRPr="00994542">
        <w:rPr>
          <w:rFonts w:ascii="Arial" w:hAnsi="Arial" w:cs="Arial"/>
          <w:b/>
          <w:i/>
          <w:sz w:val="24"/>
          <w:lang w:val="en-US"/>
        </w:rPr>
        <w:t xml:space="preserve">ce of birth: Kyrgyzstan </w:t>
      </w:r>
    </w:p>
    <w:p w:rsidR="00CB079B" w:rsidRPr="00994542" w:rsidRDefault="00CB079B" w:rsidP="007D37F1">
      <w:pPr>
        <w:spacing w:after="0"/>
        <w:rPr>
          <w:rFonts w:ascii="Arial" w:hAnsi="Arial" w:cs="Arial"/>
          <w:b/>
          <w:i/>
          <w:sz w:val="24"/>
          <w:lang w:val="en-US"/>
        </w:rPr>
      </w:pPr>
    </w:p>
    <w:p w:rsidR="0052281B" w:rsidRPr="00994542" w:rsidRDefault="0052281B" w:rsidP="006A5117">
      <w:pPr>
        <w:spacing w:after="0"/>
        <w:rPr>
          <w:rFonts w:ascii="Arial" w:hAnsi="Arial" w:cs="Arial"/>
          <w:b/>
          <w:sz w:val="28"/>
          <w:lang w:val="en-US"/>
        </w:rPr>
      </w:pPr>
      <w:r w:rsidRPr="00994542">
        <w:rPr>
          <w:rFonts w:ascii="Arial" w:hAnsi="Arial" w:cs="Arial"/>
          <w:b/>
          <w:sz w:val="28"/>
          <w:lang w:val="en-US"/>
        </w:rPr>
        <w:t>CAREER OBJECTIVE</w:t>
      </w:r>
    </w:p>
    <w:p w:rsidR="00811862" w:rsidRPr="00994542" w:rsidRDefault="00AC316B" w:rsidP="006A5117">
      <w:pPr>
        <w:spacing w:after="0"/>
        <w:rPr>
          <w:rFonts w:ascii="Arial" w:hAnsi="Arial" w:cs="Arial"/>
          <w:color w:val="333333"/>
          <w:sz w:val="24"/>
          <w:szCs w:val="19"/>
          <w:shd w:val="clear" w:color="auto" w:fill="FFFFFF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 xml:space="preserve">To use my skills in the best possible way for achieving the company’s goals. To enhance my professional skills in a dynamic and fast paced workplace, in order to solve problems in an effective and creative manner in a challenging position. </w:t>
      </w:r>
      <w:r w:rsidR="00D35AA9" w:rsidRPr="00994542">
        <w:rPr>
          <w:rFonts w:ascii="Arial" w:hAnsi="Arial" w:cs="Arial"/>
          <w:color w:val="333333"/>
          <w:sz w:val="24"/>
          <w:szCs w:val="19"/>
          <w:shd w:val="clear" w:color="auto" w:fill="FFFFFF"/>
          <w:lang w:val="en-US"/>
        </w:rPr>
        <w:t>To succeed in an environment of growth and excellence and earn a job which pr</w:t>
      </w:r>
      <w:r w:rsidR="008376A8" w:rsidRPr="00994542">
        <w:rPr>
          <w:rFonts w:ascii="Arial" w:hAnsi="Arial" w:cs="Arial"/>
          <w:color w:val="333333"/>
          <w:sz w:val="24"/>
          <w:szCs w:val="19"/>
          <w:shd w:val="clear" w:color="auto" w:fill="FFFFFF"/>
          <w:lang w:val="en-US"/>
        </w:rPr>
        <w:t>ovides me satisfaction and self-</w:t>
      </w:r>
      <w:r w:rsidR="00D35AA9" w:rsidRPr="00994542">
        <w:rPr>
          <w:rFonts w:ascii="Arial" w:hAnsi="Arial" w:cs="Arial"/>
          <w:color w:val="333333"/>
          <w:sz w:val="24"/>
          <w:szCs w:val="19"/>
          <w:shd w:val="clear" w:color="auto" w:fill="FFFFFF"/>
          <w:lang w:val="en-US"/>
        </w:rPr>
        <w:t>development and help me</w:t>
      </w:r>
      <w:r w:rsidR="0022556F" w:rsidRPr="00994542">
        <w:rPr>
          <w:rFonts w:ascii="Arial" w:hAnsi="Arial" w:cs="Arial"/>
          <w:color w:val="333333"/>
          <w:sz w:val="24"/>
          <w:szCs w:val="19"/>
          <w:shd w:val="clear" w:color="auto" w:fill="FFFFFF"/>
          <w:lang w:val="en-US"/>
        </w:rPr>
        <w:t xml:space="preserve"> to achieve organizational goal and professional growth.</w:t>
      </w:r>
    </w:p>
    <w:p w:rsidR="0022556F" w:rsidRPr="00994542" w:rsidRDefault="00D87A28" w:rsidP="00494D63">
      <w:pPr>
        <w:spacing w:after="0"/>
        <w:rPr>
          <w:rFonts w:ascii="Arial" w:hAnsi="Arial" w:cs="Arial"/>
          <w:color w:val="333333"/>
          <w:sz w:val="24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4"/>
          <w:szCs w:val="19"/>
          <w:shd w:val="clear" w:color="auto" w:fill="FFFFFF"/>
          <w:lang w:val="en-US"/>
        </w:rPr>
        <w:pict>
          <v:rect id="_x0000_i1025" style="width:491.15pt;height:.05pt" o:hrpct="990" o:hralign="center" o:hrstd="t" o:hr="t" fillcolor="#a0a0a0" stroked="f"/>
        </w:pict>
      </w:r>
    </w:p>
    <w:p w:rsidR="00756B58" w:rsidRPr="00994542" w:rsidRDefault="00756B58" w:rsidP="00756B58">
      <w:pPr>
        <w:spacing w:after="0"/>
        <w:rPr>
          <w:rFonts w:ascii="Arial" w:hAnsi="Arial" w:cs="Arial"/>
          <w:b/>
          <w:lang w:val="en-US"/>
        </w:rPr>
      </w:pPr>
      <w:r w:rsidRPr="00994542">
        <w:rPr>
          <w:rFonts w:ascii="Arial" w:hAnsi="Arial" w:cs="Arial"/>
          <w:b/>
          <w:sz w:val="28"/>
          <w:lang w:val="en-US"/>
        </w:rPr>
        <w:t>COMMUNICATION SKILLS</w:t>
      </w:r>
    </w:p>
    <w:p w:rsidR="00756B58" w:rsidRPr="00994542" w:rsidRDefault="00756B58" w:rsidP="00756B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>Russian (fluent)</w:t>
      </w:r>
    </w:p>
    <w:p w:rsidR="00756B58" w:rsidRPr="00994542" w:rsidRDefault="00756B58" w:rsidP="00756B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>English ( fluent)</w:t>
      </w:r>
    </w:p>
    <w:p w:rsidR="00756B58" w:rsidRPr="00994542" w:rsidRDefault="00756B58" w:rsidP="00756B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>Turkish ( fluent)</w:t>
      </w:r>
    </w:p>
    <w:p w:rsidR="00756B58" w:rsidRPr="00994542" w:rsidRDefault="00756B58" w:rsidP="00494D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>Arabic (beginner)</w:t>
      </w:r>
    </w:p>
    <w:p w:rsidR="00756B58" w:rsidRPr="00994542" w:rsidRDefault="00756B58" w:rsidP="00756B58">
      <w:pPr>
        <w:rPr>
          <w:rFonts w:ascii="Arial" w:hAnsi="Arial" w:cs="Arial"/>
          <w:b/>
          <w:sz w:val="28"/>
          <w:lang w:val="en-US"/>
        </w:rPr>
      </w:pPr>
      <w:r w:rsidRPr="00994542">
        <w:rPr>
          <w:rFonts w:ascii="Arial" w:hAnsi="Arial" w:cs="Arial"/>
          <w:b/>
          <w:sz w:val="28"/>
          <w:lang w:val="en-US"/>
        </w:rPr>
        <w:t>EDUCATION</w:t>
      </w:r>
    </w:p>
    <w:p w:rsidR="00756B58" w:rsidRPr="00994542" w:rsidRDefault="00756B58" w:rsidP="00756B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2006-2008 </w:t>
      </w:r>
      <w:r w:rsidRPr="0099454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Language Training Center «IKRO &amp; KA» </w:t>
      </w:r>
      <w:r w:rsidRPr="0099454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English Courses 1-5 levels, Bishkek, </w:t>
      </w:r>
    </w:p>
    <w:p w:rsidR="00756B58" w:rsidRPr="00994542" w:rsidRDefault="00756B58" w:rsidP="00756B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2009-2010 </w:t>
      </w:r>
      <w:r w:rsidRPr="0099454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Training Center </w:t>
      </w:r>
      <w:r w:rsidRPr="0099454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«Al Manar» IT courses</w:t>
      </w:r>
    </w:p>
    <w:p w:rsidR="0025153F" w:rsidRPr="00994542" w:rsidRDefault="00756B58" w:rsidP="00756B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2008-2013 “</w:t>
      </w:r>
      <w:r w:rsidR="00D955A9" w:rsidRPr="0099454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Bishkek</w:t>
      </w:r>
      <w:r w:rsidR="006A5117" w:rsidRPr="0099454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State University</w:t>
      </w:r>
      <w:r w:rsidRPr="0099454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” Specialty: “linguistics and language pedagogy”</w:t>
      </w:r>
      <w:r w:rsidR="006A5117" w:rsidRPr="0099454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  <w:r w:rsidR="00F224A7" w:rsidRPr="00994542">
        <w:rPr>
          <w:rFonts w:ascii="Arial" w:hAnsi="Arial" w:cs="Arial"/>
          <w:iCs/>
          <w:color w:val="000000"/>
          <w:sz w:val="24"/>
          <w:szCs w:val="24"/>
          <w:lang w:val="en-US"/>
        </w:rPr>
        <w:t>Kyrgyzstan, Bishkek</w:t>
      </w:r>
    </w:p>
    <w:p w:rsidR="00756B58" w:rsidRPr="00994542" w:rsidRDefault="0070257C" w:rsidP="00756B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2013</w:t>
      </w:r>
      <w:r w:rsidRPr="0099454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Training Center </w:t>
      </w:r>
      <w:r w:rsidRPr="0099454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“</w:t>
      </w:r>
      <w:r w:rsidR="0025153F" w:rsidRPr="0099454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Osh Academy</w:t>
      </w:r>
      <w:r w:rsidRPr="0099454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”</w:t>
      </w:r>
      <w:r w:rsidR="0025153F" w:rsidRPr="0099454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</w:t>
      </w:r>
      <w:r w:rsidRPr="0099454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“computer programming”</w:t>
      </w:r>
      <w:r w:rsidRPr="0099454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Osh, </w:t>
      </w:r>
      <w:r w:rsidR="006A5117" w:rsidRPr="00994542">
        <w:rPr>
          <w:rFonts w:ascii="Arial" w:hAnsi="Arial" w:cs="Arial"/>
          <w:iCs/>
          <w:color w:val="000000"/>
          <w:sz w:val="24"/>
          <w:szCs w:val="24"/>
          <w:lang w:val="en-US"/>
        </w:rPr>
        <w:t>Kyrgyzstan</w:t>
      </w:r>
    </w:p>
    <w:p w:rsidR="00756B58" w:rsidRPr="00994542" w:rsidRDefault="00756B58" w:rsidP="00756B58">
      <w:pPr>
        <w:rPr>
          <w:rFonts w:ascii="Arial" w:hAnsi="Arial" w:cs="Arial"/>
          <w:b/>
          <w:sz w:val="28"/>
          <w:lang w:val="en-US"/>
        </w:rPr>
      </w:pPr>
      <w:r w:rsidRPr="00994542">
        <w:rPr>
          <w:rFonts w:ascii="Arial" w:hAnsi="Arial" w:cs="Arial"/>
          <w:b/>
          <w:sz w:val="28"/>
          <w:lang w:val="en-US"/>
        </w:rPr>
        <w:t>PROFILE</w:t>
      </w:r>
    </w:p>
    <w:p w:rsidR="00756B58" w:rsidRPr="00994542" w:rsidRDefault="00756B58" w:rsidP="00132197">
      <w:pPr>
        <w:rPr>
          <w:rFonts w:ascii="Arial" w:hAnsi="Arial" w:cs="Arial"/>
          <w:b/>
          <w:sz w:val="28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 xml:space="preserve">I enjoy a challenge and I am keen to progress and enhance my professional career. </w:t>
      </w:r>
      <w:r w:rsidRPr="00994542">
        <w:rPr>
          <w:rFonts w:ascii="Arial" w:hAnsi="Arial" w:cs="Arial"/>
          <w:noProof/>
          <w:sz w:val="24"/>
          <w:szCs w:val="24"/>
          <w:lang w:val="en-US" w:eastAsia="ru-RU"/>
        </w:rPr>
        <w:t xml:space="preserve">I'm a person who compares herself in the past and present and enjoy to notice that I am getting better and better. For me belief is strong thing, so that’s why I  believe that I will achieve my goals and I am always convinced of this. </w:t>
      </w:r>
      <w:r w:rsidRPr="00994542">
        <w:rPr>
          <w:rFonts w:ascii="Arial" w:hAnsi="Arial" w:cs="Arial"/>
          <w:sz w:val="24"/>
          <w:szCs w:val="24"/>
          <w:lang w:val="en-US"/>
        </w:rPr>
        <w:t xml:space="preserve">In addition I am organized, loyalty, sociable, honest, polite, punctual </w:t>
      </w:r>
      <w:r w:rsidR="00C90DD6" w:rsidRPr="00994542">
        <w:rPr>
          <w:rFonts w:ascii="Arial" w:hAnsi="Arial" w:cs="Arial"/>
          <w:sz w:val="24"/>
          <w:szCs w:val="24"/>
          <w:lang w:val="en-US"/>
        </w:rPr>
        <w:t xml:space="preserve">person, who is able to work in </w:t>
      </w:r>
      <w:r w:rsidR="0031132B" w:rsidRPr="00994542">
        <w:rPr>
          <w:rFonts w:ascii="Arial" w:hAnsi="Arial" w:cs="Arial"/>
          <w:sz w:val="24"/>
          <w:szCs w:val="24"/>
          <w:lang w:val="en-US"/>
        </w:rPr>
        <w:t>a</w:t>
      </w:r>
      <w:r w:rsidRPr="00994542">
        <w:rPr>
          <w:rFonts w:ascii="Arial" w:hAnsi="Arial" w:cs="Arial"/>
          <w:sz w:val="24"/>
          <w:szCs w:val="24"/>
          <w:lang w:val="en-US"/>
        </w:rPr>
        <w:t xml:space="preserve"> team. I believe such person will be very useful for your company.</w:t>
      </w:r>
    </w:p>
    <w:p w:rsidR="00132197" w:rsidRPr="00994542" w:rsidRDefault="00132197" w:rsidP="00756B58">
      <w:pPr>
        <w:spacing w:after="0"/>
        <w:rPr>
          <w:rFonts w:ascii="Arial" w:hAnsi="Arial" w:cs="Arial"/>
          <w:b/>
          <w:sz w:val="28"/>
          <w:lang w:val="en-US"/>
        </w:rPr>
      </w:pPr>
    </w:p>
    <w:p w:rsidR="00132197" w:rsidRPr="00994542" w:rsidRDefault="00132197" w:rsidP="00756B58">
      <w:pPr>
        <w:spacing w:after="0"/>
        <w:rPr>
          <w:rFonts w:ascii="Arial" w:hAnsi="Arial" w:cs="Arial"/>
          <w:b/>
          <w:sz w:val="28"/>
          <w:lang w:val="en-US"/>
        </w:rPr>
      </w:pPr>
    </w:p>
    <w:p w:rsidR="00756B58" w:rsidRPr="00994542" w:rsidRDefault="00756B58" w:rsidP="00756B58">
      <w:pPr>
        <w:spacing w:after="0"/>
        <w:rPr>
          <w:rFonts w:ascii="Arial" w:hAnsi="Arial" w:cs="Arial"/>
          <w:b/>
          <w:sz w:val="28"/>
          <w:lang w:val="en-US"/>
        </w:rPr>
      </w:pPr>
      <w:r w:rsidRPr="00994542">
        <w:rPr>
          <w:rFonts w:ascii="Arial" w:hAnsi="Arial" w:cs="Arial"/>
          <w:b/>
          <w:sz w:val="28"/>
          <w:lang w:val="en-US"/>
        </w:rPr>
        <w:t>SKILLS AND ABILITIES</w:t>
      </w:r>
    </w:p>
    <w:p w:rsidR="00756B58" w:rsidRPr="00994542" w:rsidRDefault="00756B58" w:rsidP="00756B5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>Acknowledged</w:t>
      </w:r>
      <w:r w:rsidR="006D3A3B" w:rsidRPr="00994542">
        <w:rPr>
          <w:rFonts w:ascii="Arial" w:hAnsi="Arial" w:cs="Arial"/>
          <w:sz w:val="24"/>
          <w:lang w:val="en-US"/>
        </w:rPr>
        <w:t xml:space="preserve"> in operating</w:t>
      </w:r>
      <w:r w:rsidR="007E65E4" w:rsidRPr="00994542">
        <w:rPr>
          <w:rFonts w:ascii="Arial" w:hAnsi="Arial" w:cs="Arial"/>
          <w:sz w:val="24"/>
          <w:lang w:val="en-US"/>
        </w:rPr>
        <w:t xml:space="preserve"> </w:t>
      </w:r>
      <w:r w:rsidR="00571BC8" w:rsidRPr="00994542">
        <w:rPr>
          <w:rFonts w:ascii="Arial" w:hAnsi="Arial" w:cs="Arial"/>
          <w:sz w:val="24"/>
          <w:lang w:val="en-US"/>
        </w:rPr>
        <w:t>MS Word</w:t>
      </w:r>
      <w:r w:rsidRPr="00994542">
        <w:rPr>
          <w:rFonts w:ascii="Arial" w:hAnsi="Arial" w:cs="Arial"/>
          <w:sz w:val="24"/>
          <w:lang w:val="en-US"/>
        </w:rPr>
        <w:t>,</w:t>
      </w:r>
      <w:r w:rsidR="007E65E4" w:rsidRPr="00994542">
        <w:rPr>
          <w:rFonts w:ascii="Arial" w:hAnsi="Arial" w:cs="Arial"/>
          <w:sz w:val="24"/>
          <w:lang w:val="en-US"/>
        </w:rPr>
        <w:t xml:space="preserve"> </w:t>
      </w:r>
      <w:r w:rsidR="00571BC8" w:rsidRPr="00994542">
        <w:rPr>
          <w:rFonts w:ascii="Arial" w:hAnsi="Arial" w:cs="Arial"/>
          <w:sz w:val="24"/>
          <w:lang w:val="en-US"/>
        </w:rPr>
        <w:t>Outlook,</w:t>
      </w:r>
      <w:r w:rsidRPr="00994542">
        <w:rPr>
          <w:rFonts w:ascii="Arial" w:hAnsi="Arial" w:cs="Arial"/>
          <w:sz w:val="24"/>
          <w:lang w:val="en-US"/>
        </w:rPr>
        <w:t xml:space="preserve"> Excel, PowerPoint</w:t>
      </w:r>
    </w:p>
    <w:p w:rsidR="00756B58" w:rsidRPr="00994542" w:rsidRDefault="00756B58" w:rsidP="00756B5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 xml:space="preserve">Ability to work on Internet &amp; E-mail     </w:t>
      </w:r>
    </w:p>
    <w:p w:rsidR="00DD46AA" w:rsidRPr="00994542" w:rsidRDefault="00756B58" w:rsidP="00494D6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 xml:space="preserve">Excellent customer service, </w:t>
      </w:r>
      <w:r w:rsidR="006D3A3B" w:rsidRPr="00994542">
        <w:rPr>
          <w:rFonts w:ascii="Arial" w:hAnsi="Arial" w:cs="Arial"/>
          <w:sz w:val="24"/>
          <w:lang w:val="en-US"/>
        </w:rPr>
        <w:t xml:space="preserve">result oriented, </w:t>
      </w:r>
      <w:r w:rsidRPr="00994542">
        <w:rPr>
          <w:rFonts w:ascii="Arial" w:hAnsi="Arial" w:cs="Arial"/>
          <w:sz w:val="24"/>
          <w:lang w:val="en-US"/>
        </w:rPr>
        <w:t>fast learner, self-motivated</w:t>
      </w:r>
      <w:r w:rsidR="006D3A3B" w:rsidRPr="00994542">
        <w:rPr>
          <w:rFonts w:ascii="Arial" w:hAnsi="Arial" w:cs="Arial"/>
          <w:sz w:val="24"/>
          <w:lang w:val="en-US"/>
        </w:rPr>
        <w:t xml:space="preserve">, </w:t>
      </w:r>
    </w:p>
    <w:p w:rsidR="002A26A8" w:rsidRPr="00994542" w:rsidRDefault="002A26A8" w:rsidP="00494D6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lang w:val="en-US"/>
        </w:rPr>
      </w:pPr>
      <w:r w:rsidRPr="00994542">
        <w:rPr>
          <w:rFonts w:ascii="Arial" w:hAnsi="Arial" w:cs="Arial"/>
          <w:sz w:val="24"/>
          <w:lang w:val="en-US"/>
        </w:rPr>
        <w:t xml:space="preserve">Interpersonal </w:t>
      </w:r>
      <w:r w:rsidR="00715BA4">
        <w:rPr>
          <w:rFonts w:ascii="Arial" w:hAnsi="Arial" w:cs="Arial"/>
          <w:sz w:val="24"/>
          <w:lang w:val="en-US"/>
        </w:rPr>
        <w:t xml:space="preserve">and good communication </w:t>
      </w:r>
      <w:r w:rsidRPr="00994542">
        <w:rPr>
          <w:rFonts w:ascii="Arial" w:hAnsi="Arial" w:cs="Arial"/>
          <w:sz w:val="24"/>
          <w:lang w:val="en-US"/>
        </w:rPr>
        <w:t>skills, goal oriented</w:t>
      </w:r>
    </w:p>
    <w:p w:rsidR="001E758A" w:rsidRPr="00994542" w:rsidRDefault="001E758A" w:rsidP="001E758A">
      <w:pPr>
        <w:rPr>
          <w:rFonts w:ascii="Arial" w:hAnsi="Arial" w:cs="Arial"/>
          <w:b/>
          <w:sz w:val="28"/>
          <w:lang w:val="en-US"/>
        </w:rPr>
      </w:pPr>
      <w:r w:rsidRPr="00994542">
        <w:rPr>
          <w:rFonts w:ascii="Arial" w:hAnsi="Arial" w:cs="Arial"/>
          <w:b/>
          <w:sz w:val="28"/>
          <w:lang w:val="en-US"/>
        </w:rPr>
        <w:t>PROFESSIONAL EXPERIENCE</w:t>
      </w:r>
    </w:p>
    <w:p w:rsidR="001E758A" w:rsidRPr="00994542" w:rsidRDefault="001E758A" w:rsidP="001E7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994542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  </w:t>
      </w:r>
      <w:r w:rsidRPr="0099454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ORGANISATION:      «G2000»</w:t>
      </w:r>
      <w:r w:rsidRPr="00994542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(Mall of the Emirates branch) Dubai, UAE </w:t>
      </w:r>
    </w:p>
    <w:p w:rsidR="001E758A" w:rsidRPr="00994542" w:rsidRDefault="001E758A" w:rsidP="001E75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 DESIGNATION:        </w:t>
      </w:r>
      <w:r w:rsidRPr="00994542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Sales </w:t>
      </w:r>
      <w:r w:rsidR="00BB1F96" w:rsidRPr="00994542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Associate</w:t>
      </w:r>
    </w:p>
    <w:p w:rsidR="00FC4BFF" w:rsidRPr="00994542" w:rsidRDefault="001E758A" w:rsidP="00BB1CAA">
      <w:pPr>
        <w:pStyle w:val="ListParagraph"/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 DURATION:              </w:t>
      </w:r>
      <w:r w:rsidRPr="00994542">
        <w:rPr>
          <w:rFonts w:ascii="Arial" w:hAnsi="Arial" w:cs="Arial"/>
          <w:i/>
          <w:sz w:val="24"/>
          <w:szCs w:val="24"/>
          <w:lang w:val="en-US"/>
        </w:rPr>
        <w:t>2015 November</w:t>
      </w:r>
      <w:r w:rsidRPr="00994542">
        <w:rPr>
          <w:rFonts w:ascii="Arial" w:hAnsi="Arial" w:cs="Arial"/>
          <w:sz w:val="24"/>
          <w:szCs w:val="24"/>
          <w:lang w:val="en-US"/>
        </w:rPr>
        <w:t xml:space="preserve"> </w:t>
      </w:r>
      <w:r w:rsidRPr="00994542">
        <w:rPr>
          <w:rFonts w:ascii="Arial" w:hAnsi="Arial" w:cs="Arial"/>
          <w:i/>
          <w:sz w:val="24"/>
          <w:szCs w:val="24"/>
          <w:lang w:val="en-US"/>
        </w:rPr>
        <w:t>– present</w:t>
      </w:r>
    </w:p>
    <w:p w:rsidR="00FC4BFF" w:rsidRPr="00994542" w:rsidRDefault="00FC4BFF" w:rsidP="00FC4BFF">
      <w:pPr>
        <w:tabs>
          <w:tab w:val="center" w:pos="5599"/>
        </w:tabs>
        <w:spacing w:line="240" w:lineRule="auto"/>
        <w:rPr>
          <w:rFonts w:ascii="Arial" w:hAnsi="Arial" w:cs="Arial"/>
          <w:b/>
          <w:i/>
          <w:sz w:val="28"/>
          <w:szCs w:val="24"/>
          <w:lang w:val="en-US"/>
        </w:rPr>
      </w:pPr>
      <w:r w:rsidRPr="00994542">
        <w:rPr>
          <w:rFonts w:ascii="Arial" w:hAnsi="Arial" w:cs="Arial"/>
          <w:b/>
          <w:i/>
          <w:sz w:val="28"/>
          <w:szCs w:val="24"/>
          <w:lang w:val="en-US"/>
        </w:rPr>
        <w:t>Duties:</w:t>
      </w:r>
    </w:p>
    <w:p w:rsidR="00FC4BFF" w:rsidRPr="00994542" w:rsidRDefault="00FC4BFF" w:rsidP="00FC4B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lastRenderedPageBreak/>
        <w:t>Greeting customers and assisting shoppers to find the goods they are looking for by giving advice and guidance on product selection to customers</w:t>
      </w:r>
    </w:p>
    <w:p w:rsidR="00FC4BFF" w:rsidRPr="00994542" w:rsidRDefault="00FC4BFF" w:rsidP="00FC4B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Editing of price tags</w:t>
      </w:r>
    </w:p>
    <w:p w:rsidR="00FC4BFF" w:rsidRPr="00994542" w:rsidRDefault="00FC4BFF" w:rsidP="00FC4B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 xml:space="preserve">Reception and display of clothes </w:t>
      </w:r>
    </w:p>
    <w:p w:rsidR="00FC4BFF" w:rsidRPr="00994542" w:rsidRDefault="00FC4BFF" w:rsidP="00FC4B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Keeping  the store clean and tidy</w:t>
      </w:r>
    </w:p>
    <w:p w:rsidR="00FC4BFF" w:rsidRPr="00994542" w:rsidRDefault="00FC4BFF" w:rsidP="00FC4B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Answering queries from customers</w:t>
      </w:r>
    </w:p>
    <w:p w:rsidR="00765D53" w:rsidRPr="00994542" w:rsidRDefault="00FC4BFF" w:rsidP="00756B5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Folding the clothes in acc</w:t>
      </w:r>
      <w:r w:rsidR="00BB1CAA" w:rsidRPr="00994542">
        <w:rPr>
          <w:rFonts w:ascii="Arial" w:hAnsi="Arial" w:cs="Arial"/>
          <w:sz w:val="24"/>
          <w:szCs w:val="24"/>
          <w:lang w:val="en-US"/>
        </w:rPr>
        <w:t>ordance with corporate standard</w:t>
      </w:r>
      <w:r w:rsidR="00BB1CAA" w:rsidRPr="00994542">
        <w:rPr>
          <w:rFonts w:ascii="Arial" w:hAnsi="Arial" w:cs="Arial"/>
          <w:lang w:val="en-US"/>
        </w:rPr>
        <w:t xml:space="preserve">   </w:t>
      </w:r>
    </w:p>
    <w:p w:rsidR="00132197" w:rsidRPr="00994542" w:rsidRDefault="00132197" w:rsidP="001321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Responsible for alteration service, managing tailors: dividing equal points for each tailors, controlling the process of alteration done and not done items, controlling the process of alteration in SRM system, managing urgent alterations</w:t>
      </w:r>
    </w:p>
    <w:p w:rsidR="00132197" w:rsidRPr="00994542" w:rsidRDefault="00132197" w:rsidP="001321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Making an inventory</w:t>
      </w:r>
    </w:p>
    <w:p w:rsidR="00132197" w:rsidRPr="00994542" w:rsidRDefault="00132197" w:rsidP="001321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Preparing reports of requests, items to send, items to alterations</w:t>
      </w:r>
    </w:p>
    <w:p w:rsidR="00765D53" w:rsidRPr="00994542" w:rsidRDefault="00132197" w:rsidP="0013219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Working with delivery note books</w:t>
      </w:r>
    </w:p>
    <w:p w:rsidR="00132197" w:rsidRPr="00994542" w:rsidRDefault="00132197" w:rsidP="0013219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F4604" w:rsidRPr="00994542" w:rsidRDefault="004F4604" w:rsidP="004F46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ORGANISATION:     «DIESEL»</w:t>
      </w:r>
      <w:r w:rsidRPr="00994542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Moscow, Russia</w:t>
      </w:r>
    </w:p>
    <w:p w:rsidR="004F4604" w:rsidRPr="00994542" w:rsidRDefault="004F4604" w:rsidP="004F46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DESIGNATION:        </w:t>
      </w:r>
      <w:r w:rsidR="006A5117" w:rsidRPr="00994542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Sales Associate</w:t>
      </w:r>
    </w:p>
    <w:p w:rsidR="004F4604" w:rsidRPr="00994542" w:rsidRDefault="004F4604" w:rsidP="004F4604">
      <w:pPr>
        <w:pStyle w:val="ListParagraph"/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99454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DURATION:               </w:t>
      </w:r>
      <w:r w:rsidRPr="00994542">
        <w:rPr>
          <w:rFonts w:ascii="Arial" w:hAnsi="Arial" w:cs="Arial"/>
          <w:i/>
          <w:sz w:val="24"/>
          <w:szCs w:val="24"/>
          <w:lang w:val="en-US"/>
        </w:rPr>
        <w:t>2013</w:t>
      </w:r>
      <w:r w:rsidR="00BE2709" w:rsidRPr="0099454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B1CAA" w:rsidRPr="00994542">
        <w:rPr>
          <w:rFonts w:ascii="Arial" w:hAnsi="Arial" w:cs="Arial"/>
          <w:i/>
          <w:sz w:val="24"/>
          <w:szCs w:val="24"/>
          <w:lang w:val="en-US"/>
        </w:rPr>
        <w:t>July</w:t>
      </w:r>
      <w:r w:rsidR="003425D9" w:rsidRPr="0099454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994542">
        <w:rPr>
          <w:rFonts w:ascii="Arial" w:hAnsi="Arial" w:cs="Arial"/>
          <w:i/>
          <w:sz w:val="24"/>
          <w:szCs w:val="24"/>
          <w:lang w:val="en-US"/>
        </w:rPr>
        <w:t xml:space="preserve">– 2015 </w:t>
      </w:r>
      <w:r w:rsidR="00BB1CAA" w:rsidRPr="00994542">
        <w:rPr>
          <w:rFonts w:ascii="Arial" w:hAnsi="Arial" w:cs="Arial"/>
          <w:i/>
          <w:sz w:val="24"/>
          <w:szCs w:val="24"/>
          <w:lang w:val="en-US"/>
        </w:rPr>
        <w:t>September</w:t>
      </w:r>
    </w:p>
    <w:p w:rsidR="004F4604" w:rsidRPr="00994542" w:rsidRDefault="004F4604" w:rsidP="004F4604">
      <w:pPr>
        <w:tabs>
          <w:tab w:val="center" w:pos="5599"/>
        </w:tabs>
        <w:spacing w:line="240" w:lineRule="auto"/>
        <w:rPr>
          <w:rFonts w:ascii="Arial" w:hAnsi="Arial" w:cs="Arial"/>
          <w:b/>
          <w:i/>
          <w:sz w:val="28"/>
          <w:szCs w:val="24"/>
          <w:lang w:val="en-US"/>
        </w:rPr>
      </w:pPr>
      <w:r w:rsidRPr="00994542">
        <w:rPr>
          <w:rFonts w:ascii="Arial" w:hAnsi="Arial" w:cs="Arial"/>
          <w:b/>
          <w:i/>
          <w:sz w:val="28"/>
          <w:szCs w:val="24"/>
          <w:lang w:val="en-US"/>
        </w:rPr>
        <w:t>Duties:</w:t>
      </w:r>
    </w:p>
    <w:p w:rsidR="004F4604" w:rsidRPr="00994542" w:rsidRDefault="004F4604" w:rsidP="004F460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Greeting customers and assisting shoppers to find the goods they are looking for by giving advice and guidance on product selection to customers</w:t>
      </w:r>
    </w:p>
    <w:p w:rsidR="004F4604" w:rsidRPr="00994542" w:rsidRDefault="004F4604" w:rsidP="004F460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Responsible for processing cash and card payments</w:t>
      </w:r>
    </w:p>
    <w:p w:rsidR="004F4604" w:rsidRPr="00994542" w:rsidRDefault="004F4604" w:rsidP="004F460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Editing of price tags</w:t>
      </w:r>
    </w:p>
    <w:p w:rsidR="004F4604" w:rsidRPr="00994542" w:rsidRDefault="004F4604" w:rsidP="004F460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 xml:space="preserve">Reception and display of clothes </w:t>
      </w:r>
    </w:p>
    <w:p w:rsidR="004F4604" w:rsidRPr="00994542" w:rsidRDefault="004F4604" w:rsidP="004F460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Keeping  the store clean and tidy</w:t>
      </w:r>
    </w:p>
    <w:p w:rsidR="004F4604" w:rsidRPr="00994542" w:rsidRDefault="004F4604" w:rsidP="004F460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Folding the clothes in accordance with corporate standards</w:t>
      </w:r>
    </w:p>
    <w:p w:rsidR="001E758A" w:rsidRPr="00994542" w:rsidRDefault="001E758A" w:rsidP="001E75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494D63" w:rsidRPr="00994542" w:rsidRDefault="001E758A" w:rsidP="00494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</w:pPr>
      <w:r w:rsidRPr="00994542">
        <w:rPr>
          <w:rFonts w:ascii="Arial" w:hAnsi="Arial" w:cs="Arial"/>
          <w:lang w:val="en-US"/>
        </w:rPr>
        <w:t xml:space="preserve">       </w:t>
      </w:r>
      <w:r w:rsidR="00494D63" w:rsidRPr="00994542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ORGANISATION:     </w:t>
      </w:r>
      <w:r w:rsidR="00494D63" w:rsidRPr="00994542">
        <w:rPr>
          <w:rFonts w:ascii="Arial" w:hAnsi="Arial" w:cs="Arial"/>
          <w:b/>
          <w:bCs/>
          <w:i/>
          <w:iCs/>
          <w:color w:val="000000"/>
          <w:sz w:val="28"/>
          <w:szCs w:val="24"/>
          <w:lang w:val="en-US"/>
        </w:rPr>
        <w:t>«MANGO»</w:t>
      </w:r>
      <w:r w:rsidR="00494D63" w:rsidRPr="00994542">
        <w:rPr>
          <w:rFonts w:ascii="Arial" w:hAnsi="Arial" w:cs="Arial"/>
          <w:bCs/>
          <w:i/>
          <w:iCs/>
          <w:color w:val="000000"/>
          <w:sz w:val="28"/>
          <w:szCs w:val="24"/>
          <w:lang w:val="en-US"/>
        </w:rPr>
        <w:t xml:space="preserve"> </w:t>
      </w:r>
      <w:r w:rsidR="00494D63" w:rsidRPr="00994542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Bishkek, Kyrgyzstan</w:t>
      </w:r>
    </w:p>
    <w:p w:rsidR="00494D63" w:rsidRPr="00994542" w:rsidRDefault="00132197" w:rsidP="00494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994542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      </w:t>
      </w:r>
      <w:r w:rsidR="00494D63" w:rsidRPr="00994542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DESIGNATION:        </w:t>
      </w:r>
      <w:r w:rsidR="006A5117" w:rsidRPr="00994542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Sales Associate</w:t>
      </w:r>
    </w:p>
    <w:p w:rsidR="004F4604" w:rsidRPr="00994542" w:rsidRDefault="00132197" w:rsidP="00494D63">
      <w:pPr>
        <w:spacing w:line="240" w:lineRule="auto"/>
        <w:rPr>
          <w:rFonts w:ascii="Arial" w:hAnsi="Arial" w:cs="Arial"/>
          <w:i/>
          <w:sz w:val="28"/>
          <w:szCs w:val="24"/>
          <w:lang w:val="en-US"/>
        </w:rPr>
      </w:pPr>
      <w:r w:rsidRPr="00994542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      </w:t>
      </w:r>
      <w:r w:rsidR="00494D63" w:rsidRPr="00994542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 DURATION:               </w:t>
      </w:r>
      <w:r w:rsidR="00494D63" w:rsidRPr="00994542">
        <w:rPr>
          <w:rFonts w:ascii="Arial" w:hAnsi="Arial" w:cs="Arial"/>
          <w:i/>
          <w:sz w:val="24"/>
          <w:szCs w:val="24"/>
          <w:lang w:val="en-US"/>
        </w:rPr>
        <w:t>2010 February – 2012 June</w:t>
      </w:r>
    </w:p>
    <w:p w:rsidR="00C4117C" w:rsidRPr="00994542" w:rsidRDefault="00494D63" w:rsidP="00C4117C">
      <w:p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  <w:r w:rsidRPr="00994542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99454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C4117C" w:rsidRPr="00994542">
        <w:rPr>
          <w:rFonts w:ascii="Arial" w:hAnsi="Arial" w:cs="Arial"/>
          <w:b/>
          <w:i/>
          <w:sz w:val="28"/>
          <w:szCs w:val="24"/>
          <w:lang w:val="en-US"/>
        </w:rPr>
        <w:t xml:space="preserve">Duties: </w:t>
      </w:r>
    </w:p>
    <w:p w:rsidR="00C4117C" w:rsidRPr="00994542" w:rsidRDefault="00C4117C" w:rsidP="00FC4BFF">
      <w:pPr>
        <w:pStyle w:val="ListParagraph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Greeting customers and assisting shoppers to find the goods they are looking for by giving advice and guidance on product selection to customers</w:t>
      </w:r>
    </w:p>
    <w:p w:rsidR="00C4117C" w:rsidRPr="00994542" w:rsidRDefault="00C4117C" w:rsidP="00FC4BFF">
      <w:pPr>
        <w:pStyle w:val="ListParagraph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Responsible for processing cash and card payments and balancing cash registers with receipts</w:t>
      </w:r>
    </w:p>
    <w:p w:rsidR="00132197" w:rsidRPr="00994542" w:rsidRDefault="00C4117C" w:rsidP="00FC4B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>Managing  transfer out /in items</w:t>
      </w:r>
    </w:p>
    <w:p w:rsidR="00132197" w:rsidRPr="00994542" w:rsidRDefault="00C4117C" w:rsidP="00132197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994542">
        <w:rPr>
          <w:rFonts w:ascii="Arial" w:hAnsi="Arial" w:cs="Arial"/>
          <w:sz w:val="24"/>
          <w:szCs w:val="24"/>
          <w:lang w:val="en-US"/>
        </w:rPr>
        <w:t xml:space="preserve"> </w:t>
      </w:r>
      <w:r w:rsidR="00132197" w:rsidRPr="00994542">
        <w:rPr>
          <w:rFonts w:ascii="Arial" w:hAnsi="Arial" w:cs="Arial"/>
          <w:sz w:val="24"/>
          <w:szCs w:val="24"/>
          <w:lang w:val="en-US"/>
        </w:rPr>
        <w:t>Keeping  the store clean and tidy</w:t>
      </w:r>
    </w:p>
    <w:p w:rsidR="00AB6C6C" w:rsidRDefault="00AB6C6C" w:rsidP="00132197">
      <w:pPr>
        <w:autoSpaceDE w:val="0"/>
        <w:autoSpaceDN w:val="0"/>
        <w:adjustRightInd w:val="0"/>
        <w:spacing w:after="100" w:afterAutospacing="1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D87A28" w:rsidRPr="00D87A28" w:rsidRDefault="00D87A28" w:rsidP="00D87A28">
      <w:pPr>
        <w:rPr>
          <w:b/>
          <w:lang w:val="en-US"/>
        </w:rPr>
      </w:pPr>
      <w:r>
        <w:rPr>
          <w:b/>
        </w:rPr>
        <w:t xml:space="preserve">Job Seeker First Name / CV No: </w:t>
      </w:r>
      <w:r>
        <w:rPr>
          <w:b/>
          <w:lang w:val="en-US"/>
        </w:rPr>
        <w:t>1766646</w:t>
      </w:r>
      <w:bookmarkStart w:id="0" w:name="_GoBack"/>
      <w:bookmarkEnd w:id="0"/>
    </w:p>
    <w:p w:rsidR="00D87A28" w:rsidRDefault="00D87A28" w:rsidP="00D87A28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D87A28" w:rsidRDefault="00D87A28" w:rsidP="00D87A2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4321EFB" wp14:editId="11DB3BE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28" w:rsidRPr="00994542" w:rsidRDefault="00D87A28" w:rsidP="00132197">
      <w:pPr>
        <w:autoSpaceDE w:val="0"/>
        <w:autoSpaceDN w:val="0"/>
        <w:adjustRightInd w:val="0"/>
        <w:spacing w:after="100" w:afterAutospacing="1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sectPr w:rsidR="00D87A28" w:rsidRPr="00994542" w:rsidSect="00F224A7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3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93E790D"/>
    <w:multiLevelType w:val="hybridMultilevel"/>
    <w:tmpl w:val="4F143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BB1"/>
    <w:multiLevelType w:val="hybridMultilevel"/>
    <w:tmpl w:val="2C0659B6"/>
    <w:lvl w:ilvl="0" w:tplc="2AB85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A639F"/>
    <w:multiLevelType w:val="hybridMultilevel"/>
    <w:tmpl w:val="4C804B0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6952A4"/>
    <w:multiLevelType w:val="hybridMultilevel"/>
    <w:tmpl w:val="51FC9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1B"/>
    <w:rsid w:val="00031556"/>
    <w:rsid w:val="000F47BF"/>
    <w:rsid w:val="00125C0C"/>
    <w:rsid w:val="00132197"/>
    <w:rsid w:val="001E758A"/>
    <w:rsid w:val="001F2987"/>
    <w:rsid w:val="001F3FB2"/>
    <w:rsid w:val="00213AEE"/>
    <w:rsid w:val="0022556F"/>
    <w:rsid w:val="00235648"/>
    <w:rsid w:val="0025153F"/>
    <w:rsid w:val="002A26A8"/>
    <w:rsid w:val="00301B07"/>
    <w:rsid w:val="00304324"/>
    <w:rsid w:val="0031132B"/>
    <w:rsid w:val="003425D9"/>
    <w:rsid w:val="003838A1"/>
    <w:rsid w:val="004271D1"/>
    <w:rsid w:val="00473FA6"/>
    <w:rsid w:val="00494D63"/>
    <w:rsid w:val="004C51B3"/>
    <w:rsid w:val="004D1A9C"/>
    <w:rsid w:val="004F4604"/>
    <w:rsid w:val="0052281B"/>
    <w:rsid w:val="00571BC8"/>
    <w:rsid w:val="005B528C"/>
    <w:rsid w:val="00631DDE"/>
    <w:rsid w:val="006A5117"/>
    <w:rsid w:val="006A610E"/>
    <w:rsid w:val="006C3EC3"/>
    <w:rsid w:val="006D3A3B"/>
    <w:rsid w:val="0070257C"/>
    <w:rsid w:val="00715BA4"/>
    <w:rsid w:val="007269AC"/>
    <w:rsid w:val="00736022"/>
    <w:rsid w:val="00756B58"/>
    <w:rsid w:val="00765D53"/>
    <w:rsid w:val="007D37F1"/>
    <w:rsid w:val="007E438F"/>
    <w:rsid w:val="007E65E4"/>
    <w:rsid w:val="00811862"/>
    <w:rsid w:val="008376A8"/>
    <w:rsid w:val="00885097"/>
    <w:rsid w:val="008B0D74"/>
    <w:rsid w:val="00943078"/>
    <w:rsid w:val="009659B2"/>
    <w:rsid w:val="00994542"/>
    <w:rsid w:val="009B0866"/>
    <w:rsid w:val="009C3948"/>
    <w:rsid w:val="00A970FB"/>
    <w:rsid w:val="00AB6C6C"/>
    <w:rsid w:val="00AC316B"/>
    <w:rsid w:val="00B06010"/>
    <w:rsid w:val="00B54AAB"/>
    <w:rsid w:val="00B6392E"/>
    <w:rsid w:val="00BB1CAA"/>
    <w:rsid w:val="00BB1F96"/>
    <w:rsid w:val="00BD5D02"/>
    <w:rsid w:val="00BE2709"/>
    <w:rsid w:val="00BE55C6"/>
    <w:rsid w:val="00C4117C"/>
    <w:rsid w:val="00C744E1"/>
    <w:rsid w:val="00C90DD6"/>
    <w:rsid w:val="00C913AD"/>
    <w:rsid w:val="00CB079B"/>
    <w:rsid w:val="00CD464A"/>
    <w:rsid w:val="00D35AA9"/>
    <w:rsid w:val="00D64A32"/>
    <w:rsid w:val="00D87A28"/>
    <w:rsid w:val="00D955A9"/>
    <w:rsid w:val="00DD46AA"/>
    <w:rsid w:val="00E0101C"/>
    <w:rsid w:val="00E47504"/>
    <w:rsid w:val="00F2075C"/>
    <w:rsid w:val="00F224A7"/>
    <w:rsid w:val="00F81175"/>
    <w:rsid w:val="00FC1DD4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8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6C"/>
    <w:pPr>
      <w:ind w:left="720"/>
      <w:contextualSpacing/>
    </w:pPr>
  </w:style>
  <w:style w:type="paragraph" w:customStyle="1" w:styleId="Default">
    <w:name w:val="Default"/>
    <w:rsid w:val="00631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8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6C"/>
    <w:pPr>
      <w:ind w:left="720"/>
      <w:contextualSpacing/>
    </w:pPr>
  </w:style>
  <w:style w:type="paragraph" w:customStyle="1" w:styleId="Default">
    <w:name w:val="Default"/>
    <w:rsid w:val="00631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C9D1-01F9-4C11-A70B-536D159A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58</cp:revision>
  <dcterms:created xsi:type="dcterms:W3CDTF">2016-02-22T14:44:00Z</dcterms:created>
  <dcterms:modified xsi:type="dcterms:W3CDTF">2016-07-15T12:19:00Z</dcterms:modified>
</cp:coreProperties>
</file>