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A" w:rsidRDefault="008C19AA" w:rsidP="00B60F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87B39" w:rsidRDefault="008C19AA" w:rsidP="00A87B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695325" y="-590550"/>
            <wp:positionH relativeFrom="margin">
              <wp:align>left</wp:align>
            </wp:positionH>
            <wp:positionV relativeFrom="margin">
              <wp:align>top</wp:align>
            </wp:positionV>
            <wp:extent cx="1085850" cy="1095375"/>
            <wp:effectExtent l="19050" t="0" r="0" b="0"/>
            <wp:wrapSquare wrapText="bothSides"/>
            <wp:docPr id="1" name="Picture 1" descr="C:\Documents and Settings\joann\My Documents\Downloads\Joan\โจแ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ann\My Documents\Downloads\Joan\โจแอ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D5E" w:rsidRPr="00455982">
        <w:rPr>
          <w:rFonts w:ascii="Times New Roman" w:hAnsi="Times New Roman" w:cs="Times New Roman"/>
          <w:b/>
          <w:bCs/>
          <w:sz w:val="24"/>
          <w:szCs w:val="24"/>
        </w:rPr>
        <w:t xml:space="preserve">JOAN </w:t>
      </w:r>
    </w:p>
    <w:p w:rsidR="00A87B39" w:rsidRPr="00455982" w:rsidRDefault="00A87B39" w:rsidP="00A87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EE2" w:rsidRPr="00455982" w:rsidRDefault="00560EE2" w:rsidP="00560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5E" w:rsidRPr="00455982" w:rsidRDefault="00A87B39" w:rsidP="00560EE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A4842">
          <w:rPr>
            <w:rStyle w:val="Hyperlink"/>
            <w:rFonts w:ascii="Times New Roman" w:hAnsi="Times New Roman" w:cs="Times New Roman"/>
            <w:sz w:val="24"/>
            <w:szCs w:val="24"/>
          </w:rPr>
          <w:t>Joan.295687@2freemail.com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AA" w:rsidRDefault="008C19AA" w:rsidP="008C19AA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0999" w:rsidRPr="00455982" w:rsidRDefault="00973F32" w:rsidP="008C19AA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3F32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FC461D" w:rsidRDefault="00FC461D" w:rsidP="008D2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EB2" w:rsidRDefault="00455982" w:rsidP="004C4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Desired Job</w:t>
      </w:r>
      <w:r w:rsidR="00BD07D9">
        <w:rPr>
          <w:rFonts w:ascii="Times New Roman" w:hAnsi="Times New Roman" w:cs="Times New Roman"/>
          <w:sz w:val="24"/>
          <w:szCs w:val="24"/>
        </w:rPr>
        <w:tab/>
      </w:r>
      <w:r w:rsidR="002C7D02">
        <w:rPr>
          <w:rFonts w:ascii="Times New Roman" w:hAnsi="Times New Roman" w:cs="Times New Roman"/>
          <w:sz w:val="24"/>
          <w:szCs w:val="24"/>
        </w:rPr>
        <w:t>:</w:t>
      </w:r>
      <w:r w:rsidR="0024419A">
        <w:rPr>
          <w:rFonts w:ascii="Times New Roman" w:hAnsi="Times New Roman" w:cs="Times New Roman"/>
          <w:sz w:val="24"/>
          <w:szCs w:val="24"/>
        </w:rPr>
        <w:tab/>
      </w:r>
      <w:r w:rsidR="004C41F5">
        <w:rPr>
          <w:rFonts w:ascii="Times New Roman" w:hAnsi="Times New Roman" w:cs="Times New Roman"/>
          <w:sz w:val="24"/>
          <w:szCs w:val="24"/>
        </w:rPr>
        <w:t>Administr</w:t>
      </w:r>
      <w:r w:rsidR="00FF136C">
        <w:rPr>
          <w:rFonts w:ascii="Times New Roman" w:hAnsi="Times New Roman" w:cs="Times New Roman"/>
          <w:sz w:val="24"/>
          <w:szCs w:val="24"/>
        </w:rPr>
        <w:t>ation and Accounts</w:t>
      </w:r>
      <w:r w:rsidR="00574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6B" w:rsidRPr="00FD7C71" w:rsidRDefault="008E3AFF" w:rsidP="00DA4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36E7" w:rsidRPr="00DE3D86" w:rsidRDefault="008D2D5E" w:rsidP="00DE3D86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D7C71">
        <w:rPr>
          <w:rFonts w:ascii="Times New Roman" w:hAnsi="Times New Roman" w:cs="Times New Roman"/>
          <w:sz w:val="24"/>
          <w:szCs w:val="24"/>
        </w:rPr>
        <w:t>Objective</w:t>
      </w:r>
      <w:r w:rsidR="00BD07D9" w:rsidRPr="00FD7C71">
        <w:rPr>
          <w:rFonts w:ascii="Times New Roman" w:hAnsi="Times New Roman" w:cs="Times New Roman"/>
          <w:sz w:val="24"/>
          <w:szCs w:val="24"/>
        </w:rPr>
        <w:tab/>
      </w:r>
      <w:r w:rsidRPr="00FD7C71">
        <w:rPr>
          <w:rFonts w:ascii="Times New Roman" w:hAnsi="Times New Roman" w:cs="Times New Roman"/>
          <w:sz w:val="24"/>
          <w:szCs w:val="24"/>
        </w:rPr>
        <w:t>:</w:t>
      </w:r>
      <w:r w:rsidR="007E0999" w:rsidRPr="00FD7C71">
        <w:rPr>
          <w:rFonts w:ascii="Times New Roman" w:hAnsi="Times New Roman" w:cs="Times New Roman"/>
          <w:sz w:val="24"/>
          <w:szCs w:val="24"/>
        </w:rPr>
        <w:tab/>
      </w:r>
      <w:r w:rsidR="00710583" w:rsidRPr="00455982">
        <w:rPr>
          <w:rFonts w:ascii="Times New Roman" w:hAnsi="Times New Roman" w:cs="Times New Roman"/>
          <w:sz w:val="24"/>
          <w:szCs w:val="24"/>
        </w:rPr>
        <w:t xml:space="preserve">To obtain a position </w:t>
      </w:r>
      <w:r w:rsidR="00DD2D05">
        <w:rPr>
          <w:rFonts w:ascii="Times New Roman" w:hAnsi="Times New Roman" w:cs="Times New Roman"/>
          <w:sz w:val="24"/>
          <w:szCs w:val="24"/>
        </w:rPr>
        <w:t>that can</w:t>
      </w:r>
      <w:r w:rsidR="00B60F5F" w:rsidRPr="00455982">
        <w:rPr>
          <w:rFonts w:ascii="Times New Roman" w:hAnsi="Times New Roman" w:cs="Times New Roman"/>
          <w:sz w:val="24"/>
          <w:szCs w:val="24"/>
        </w:rPr>
        <w:t xml:space="preserve"> utilize</w:t>
      </w:r>
      <w:r w:rsidR="00710583" w:rsidRPr="00455982">
        <w:rPr>
          <w:rFonts w:ascii="Times New Roman" w:hAnsi="Times New Roman" w:cs="Times New Roman"/>
          <w:sz w:val="24"/>
          <w:szCs w:val="24"/>
        </w:rPr>
        <w:t xml:space="preserve"> my skills, abilities and </w:t>
      </w:r>
      <w:r w:rsidR="00455982" w:rsidRPr="00455982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455982">
        <w:rPr>
          <w:rFonts w:ascii="Times New Roman" w:hAnsi="Times New Roman" w:cs="Times New Roman"/>
          <w:sz w:val="24"/>
          <w:szCs w:val="24"/>
        </w:rPr>
        <w:t>to</w:t>
      </w:r>
      <w:r w:rsidR="007E5607">
        <w:rPr>
          <w:rFonts w:ascii="Times New Roman" w:hAnsi="Times New Roman" w:cs="Times New Roman"/>
          <w:sz w:val="24"/>
          <w:szCs w:val="24"/>
        </w:rPr>
        <w:tab/>
      </w:r>
      <w:r w:rsidR="00710583" w:rsidRPr="00455982">
        <w:rPr>
          <w:rFonts w:ascii="Times New Roman" w:hAnsi="Times New Roman" w:cs="Times New Roman"/>
          <w:sz w:val="24"/>
          <w:szCs w:val="24"/>
        </w:rPr>
        <w:t>ensure the company’s success.</w:t>
      </w:r>
    </w:p>
    <w:p w:rsidR="000E6E29" w:rsidRDefault="000E6E29" w:rsidP="008D2D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2D5E" w:rsidRPr="00455982" w:rsidRDefault="001B02C1" w:rsidP="008D2D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  <w:r w:rsidR="008D2D5E" w:rsidRPr="004559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2D5E" w:rsidRPr="00455982" w:rsidRDefault="008D2D5E" w:rsidP="008D2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5E" w:rsidRPr="00455982" w:rsidRDefault="008D2D5E" w:rsidP="00FB1F4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>Date of Birth</w:t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  <w:t>:</w:t>
      </w:r>
      <w:r w:rsidRPr="00455982">
        <w:rPr>
          <w:rFonts w:ascii="Times New Roman" w:hAnsi="Times New Roman" w:cs="Times New Roman"/>
          <w:sz w:val="24"/>
          <w:szCs w:val="24"/>
        </w:rPr>
        <w:tab/>
        <w:t>June 24, 1981</w:t>
      </w:r>
    </w:p>
    <w:p w:rsidR="008D2D5E" w:rsidRPr="00455982" w:rsidRDefault="008D2D5E" w:rsidP="00FB1F4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>Nationality</w:t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="00FB1F49"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>:</w:t>
      </w:r>
      <w:r w:rsidRPr="00455982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8D2D5E" w:rsidRPr="00455982" w:rsidRDefault="008D2D5E" w:rsidP="00FB1F4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>Marital Status</w:t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  <w:t>:</w:t>
      </w:r>
      <w:r w:rsidRPr="00455982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8D2D5E" w:rsidRPr="00455982" w:rsidRDefault="008D2D5E" w:rsidP="00FB1F4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>Permanent Residence</w:t>
      </w:r>
      <w:r w:rsidRPr="00455982">
        <w:rPr>
          <w:rFonts w:ascii="Times New Roman" w:hAnsi="Times New Roman" w:cs="Times New Roman"/>
          <w:sz w:val="24"/>
          <w:szCs w:val="24"/>
        </w:rPr>
        <w:tab/>
        <w:t>:</w:t>
      </w:r>
      <w:r w:rsidRPr="00455982">
        <w:rPr>
          <w:rFonts w:ascii="Times New Roman" w:hAnsi="Times New Roman" w:cs="Times New Roman"/>
          <w:sz w:val="24"/>
          <w:szCs w:val="24"/>
        </w:rPr>
        <w:tab/>
        <w:t>Philippines</w:t>
      </w:r>
    </w:p>
    <w:p w:rsidR="00433FED" w:rsidRDefault="00433FED" w:rsidP="00FB1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385" w:rsidRDefault="00784385" w:rsidP="00FB1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240" w:rsidRPr="00455982" w:rsidRDefault="00E64240" w:rsidP="00FB1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F49" w:rsidRPr="00455982" w:rsidRDefault="00E64240" w:rsidP="00FB1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Academic Qualifications</w:t>
      </w:r>
      <w:r w:rsidR="00E25F44" w:rsidRPr="004559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B1F49" w:rsidRPr="00455982" w:rsidRDefault="00FB1F49" w:rsidP="00FB1F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B1F49" w:rsidRPr="00455982" w:rsidRDefault="000F514D" w:rsidP="00FB1F49">
      <w:pPr>
        <w:pStyle w:val="ListParagraph"/>
        <w:spacing w:after="0"/>
        <w:ind w:firstLine="41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College:</w:t>
      </w:r>
    </w:p>
    <w:p w:rsidR="00FB1F49" w:rsidRPr="00455982" w:rsidRDefault="004E0999" w:rsidP="004E0999">
      <w:pPr>
        <w:pStyle w:val="ListParagraph"/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F4957">
        <w:rPr>
          <w:rFonts w:ascii="Times New Roman" w:hAnsi="Times New Roman" w:cs="Times New Roman"/>
          <w:b/>
          <w:bCs/>
          <w:sz w:val="24"/>
          <w:szCs w:val="24"/>
        </w:rPr>
        <w:t>Bachelor’s</w:t>
      </w:r>
      <w:r w:rsidR="003B2638" w:rsidRPr="00AF4957">
        <w:rPr>
          <w:rFonts w:ascii="Times New Roman" w:hAnsi="Times New Roman" w:cs="Times New Roman"/>
          <w:b/>
          <w:bCs/>
          <w:sz w:val="24"/>
          <w:szCs w:val="24"/>
        </w:rPr>
        <w:t xml:space="preserve"> Degree </w:t>
      </w:r>
      <w:r w:rsidR="00FB1F49" w:rsidRPr="00AF4957">
        <w:rPr>
          <w:rFonts w:ascii="Times New Roman" w:hAnsi="Times New Roman" w:cs="Times New Roman"/>
          <w:b/>
          <w:bCs/>
          <w:sz w:val="24"/>
          <w:szCs w:val="24"/>
        </w:rPr>
        <w:t>in Computer Science</w:t>
      </w:r>
      <w:r w:rsidR="00FB1F49" w:rsidRPr="00455982">
        <w:rPr>
          <w:rFonts w:ascii="Times New Roman" w:hAnsi="Times New Roman" w:cs="Times New Roman"/>
          <w:sz w:val="24"/>
          <w:szCs w:val="24"/>
        </w:rPr>
        <w:t xml:space="preserve"> (2003)</w:t>
      </w:r>
    </w:p>
    <w:p w:rsidR="00FB1F49" w:rsidRPr="00455982" w:rsidRDefault="00FB1F49" w:rsidP="00FB1F49">
      <w:pPr>
        <w:pStyle w:val="ListParagraph"/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  <w:t xml:space="preserve">Divine Word College of </w:t>
      </w:r>
      <w:proofErr w:type="spellStart"/>
      <w:r w:rsidRPr="00455982">
        <w:rPr>
          <w:rFonts w:ascii="Times New Roman" w:hAnsi="Times New Roman" w:cs="Times New Roman"/>
          <w:sz w:val="24"/>
          <w:szCs w:val="24"/>
        </w:rPr>
        <w:t>Calapan</w:t>
      </w:r>
      <w:proofErr w:type="spellEnd"/>
    </w:p>
    <w:p w:rsidR="00FB1F49" w:rsidRPr="00455982" w:rsidRDefault="00FB1F49" w:rsidP="00FB1F49">
      <w:pPr>
        <w:pStyle w:val="ListParagraph"/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5982">
        <w:rPr>
          <w:rFonts w:ascii="Times New Roman" w:hAnsi="Times New Roman" w:cs="Times New Roman"/>
          <w:sz w:val="24"/>
          <w:szCs w:val="24"/>
        </w:rPr>
        <w:t>Calapan</w:t>
      </w:r>
      <w:proofErr w:type="spellEnd"/>
      <w:r w:rsidR="00006052">
        <w:rPr>
          <w:rFonts w:ascii="Times New Roman" w:hAnsi="Times New Roman" w:cs="Times New Roman"/>
          <w:sz w:val="24"/>
          <w:szCs w:val="24"/>
        </w:rPr>
        <w:t xml:space="preserve"> City</w:t>
      </w:r>
      <w:r w:rsidRPr="00455982">
        <w:rPr>
          <w:rFonts w:ascii="Times New Roman" w:hAnsi="Times New Roman" w:cs="Times New Roman"/>
          <w:sz w:val="24"/>
          <w:szCs w:val="24"/>
        </w:rPr>
        <w:t>, Oriental Mindoro, Philippines</w:t>
      </w:r>
    </w:p>
    <w:p w:rsidR="00717758" w:rsidRPr="00455982" w:rsidRDefault="00717758" w:rsidP="00FB1F49">
      <w:pPr>
        <w:pStyle w:val="ListParagraph"/>
        <w:spacing w:after="0"/>
        <w:ind w:firstLine="414"/>
        <w:rPr>
          <w:rFonts w:ascii="Times New Roman" w:hAnsi="Times New Roman" w:cs="Times New Roman"/>
          <w:sz w:val="24"/>
          <w:szCs w:val="24"/>
        </w:rPr>
      </w:pPr>
    </w:p>
    <w:p w:rsidR="0073276F" w:rsidRPr="0073276F" w:rsidRDefault="0073276F" w:rsidP="0073276F">
      <w:pPr>
        <w:spacing w:after="0"/>
        <w:ind w:left="414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2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Technical course:</w:t>
      </w:r>
    </w:p>
    <w:p w:rsidR="0073276F" w:rsidRDefault="00717758" w:rsidP="00AF4957">
      <w:pPr>
        <w:pStyle w:val="ListParagraph"/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455982">
        <w:rPr>
          <w:rFonts w:ascii="Times New Roman" w:hAnsi="Times New Roman" w:cs="Times New Roman"/>
          <w:sz w:val="24"/>
          <w:szCs w:val="24"/>
        </w:rPr>
        <w:tab/>
      </w:r>
      <w:r w:rsidR="0073276F">
        <w:rPr>
          <w:rFonts w:ascii="Times New Roman" w:hAnsi="Times New Roman" w:cs="Times New Roman"/>
          <w:sz w:val="24"/>
          <w:szCs w:val="24"/>
        </w:rPr>
        <w:tab/>
      </w:r>
    </w:p>
    <w:p w:rsidR="00717758" w:rsidRDefault="00A234A9" w:rsidP="0073276F">
      <w:pPr>
        <w:pStyle w:val="ListParagraph"/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F4957">
        <w:rPr>
          <w:rFonts w:ascii="Times New Roman" w:hAnsi="Times New Roman" w:cs="Times New Roman"/>
          <w:b/>
          <w:bCs/>
          <w:sz w:val="24"/>
          <w:szCs w:val="24"/>
        </w:rPr>
        <w:t>Care</w:t>
      </w:r>
      <w:r w:rsidR="003C649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F4957">
        <w:rPr>
          <w:rFonts w:ascii="Times New Roman" w:hAnsi="Times New Roman" w:cs="Times New Roman"/>
          <w:b/>
          <w:bCs/>
          <w:sz w:val="24"/>
          <w:szCs w:val="24"/>
        </w:rPr>
        <w:t>giving NC-2</w:t>
      </w:r>
      <w:r w:rsidR="007E0999" w:rsidRPr="00AF4957">
        <w:rPr>
          <w:rFonts w:ascii="Times New Roman" w:hAnsi="Times New Roman" w:cs="Times New Roman"/>
          <w:sz w:val="24"/>
          <w:szCs w:val="24"/>
        </w:rPr>
        <w:t>(</w:t>
      </w:r>
      <w:r w:rsidR="00F33A8E" w:rsidRPr="00AF4957">
        <w:rPr>
          <w:rFonts w:ascii="Times New Roman" w:hAnsi="Times New Roman" w:cs="Times New Roman"/>
          <w:sz w:val="24"/>
          <w:szCs w:val="24"/>
        </w:rPr>
        <w:t xml:space="preserve">June </w:t>
      </w:r>
      <w:r w:rsidR="007E0999" w:rsidRPr="00AF4957">
        <w:rPr>
          <w:rFonts w:ascii="Times New Roman" w:hAnsi="Times New Roman" w:cs="Times New Roman"/>
          <w:sz w:val="24"/>
          <w:szCs w:val="24"/>
        </w:rPr>
        <w:t>2007-</w:t>
      </w:r>
      <w:r w:rsidR="00F33A8E" w:rsidRPr="00AF4957">
        <w:rPr>
          <w:rFonts w:ascii="Times New Roman" w:hAnsi="Times New Roman" w:cs="Times New Roman"/>
          <w:sz w:val="24"/>
          <w:szCs w:val="24"/>
        </w:rPr>
        <w:t xml:space="preserve"> December 2007</w:t>
      </w:r>
      <w:r w:rsidR="00717758" w:rsidRPr="00AF4957">
        <w:rPr>
          <w:rFonts w:ascii="Times New Roman" w:hAnsi="Times New Roman" w:cs="Times New Roman"/>
          <w:sz w:val="24"/>
          <w:szCs w:val="24"/>
        </w:rPr>
        <w:t>)</w:t>
      </w:r>
    </w:p>
    <w:p w:rsidR="00AF4957" w:rsidRPr="00AF4957" w:rsidRDefault="00AF4957" w:rsidP="00AF4957">
      <w:pPr>
        <w:pStyle w:val="ListParagraph"/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Technical Education and Skills Development Authority (TESDA)</w:t>
      </w:r>
    </w:p>
    <w:p w:rsidR="007E0999" w:rsidRPr="00455982" w:rsidRDefault="007E0999" w:rsidP="00FB1F49">
      <w:pPr>
        <w:pStyle w:val="ListParagraph"/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  <w:t xml:space="preserve">Mindoro Institute </w:t>
      </w:r>
      <w:r w:rsidR="00B60F5F" w:rsidRPr="00455982">
        <w:rPr>
          <w:rFonts w:ascii="Times New Roman" w:hAnsi="Times New Roman" w:cs="Times New Roman"/>
          <w:sz w:val="24"/>
          <w:szCs w:val="24"/>
        </w:rPr>
        <w:t xml:space="preserve">of </w:t>
      </w:r>
      <w:r w:rsidRPr="00455982">
        <w:rPr>
          <w:rFonts w:ascii="Times New Roman" w:hAnsi="Times New Roman" w:cs="Times New Roman"/>
          <w:sz w:val="24"/>
          <w:szCs w:val="24"/>
        </w:rPr>
        <w:t>Science and Technology</w:t>
      </w:r>
    </w:p>
    <w:p w:rsidR="007E0999" w:rsidRPr="00455982" w:rsidRDefault="007E0999" w:rsidP="00FB1F49">
      <w:pPr>
        <w:pStyle w:val="ListParagraph"/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5982">
        <w:rPr>
          <w:rFonts w:ascii="Times New Roman" w:hAnsi="Times New Roman" w:cs="Times New Roman"/>
          <w:sz w:val="24"/>
          <w:szCs w:val="24"/>
        </w:rPr>
        <w:t>Dangay</w:t>
      </w:r>
      <w:proofErr w:type="spellEnd"/>
      <w:r w:rsidRPr="00455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982">
        <w:rPr>
          <w:rFonts w:ascii="Times New Roman" w:hAnsi="Times New Roman" w:cs="Times New Roman"/>
          <w:sz w:val="24"/>
          <w:szCs w:val="24"/>
        </w:rPr>
        <w:t>Roxas</w:t>
      </w:r>
      <w:proofErr w:type="spellEnd"/>
      <w:r w:rsidRPr="00455982">
        <w:rPr>
          <w:rFonts w:ascii="Times New Roman" w:hAnsi="Times New Roman" w:cs="Times New Roman"/>
          <w:sz w:val="24"/>
          <w:szCs w:val="24"/>
        </w:rPr>
        <w:t>, Oriental Mindoro, Philippines</w:t>
      </w:r>
    </w:p>
    <w:p w:rsidR="00EE5B7A" w:rsidRPr="00847FDC" w:rsidRDefault="007E0999" w:rsidP="00847FDC">
      <w:pPr>
        <w:pStyle w:val="ListParagraph"/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</w:p>
    <w:p w:rsidR="005440D1" w:rsidRDefault="005440D1" w:rsidP="0071775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</w:t>
      </w:r>
    </w:p>
    <w:p w:rsidR="005440D1" w:rsidRDefault="005440D1" w:rsidP="005440D1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5440D1">
        <w:rPr>
          <w:rFonts w:ascii="Times New Roman" w:hAnsi="Times New Roman" w:cs="Times New Roman"/>
          <w:b/>
          <w:bCs/>
          <w:sz w:val="24"/>
          <w:szCs w:val="24"/>
        </w:rPr>
        <w:t>Development Educator</w:t>
      </w:r>
    </w:p>
    <w:p w:rsidR="002938FC" w:rsidRDefault="002938FC" w:rsidP="005440D1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Credit Union Development Education Program</w:t>
      </w:r>
    </w:p>
    <w:p w:rsidR="00C646D3" w:rsidRPr="00C646D3" w:rsidRDefault="00C646D3" w:rsidP="005440D1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317B40">
        <w:rPr>
          <w:rFonts w:ascii="Times New Roman" w:hAnsi="Times New Roman" w:cs="Times New Roman"/>
          <w:b/>
          <w:bCs/>
          <w:sz w:val="24"/>
          <w:szCs w:val="24"/>
        </w:rPr>
        <w:t xml:space="preserve">Association of Asian Confederation of Credit Unions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ACCU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3FED" w:rsidRPr="00E03EBB" w:rsidRDefault="00E03EBB" w:rsidP="00E03EBB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Bangkok, Thailan</w:t>
      </w:r>
      <w:r w:rsidR="004E282B">
        <w:rPr>
          <w:rFonts w:ascii="Times New Roman" w:hAnsi="Times New Roman" w:cs="Times New Roman"/>
          <w:sz w:val="24"/>
          <w:szCs w:val="24"/>
        </w:rPr>
        <w:t>d</w:t>
      </w:r>
    </w:p>
    <w:p w:rsidR="00433FED" w:rsidRDefault="00433FED" w:rsidP="005440D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4C4B" w:rsidRDefault="007C4C4B" w:rsidP="005440D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7110" w:rsidRPr="00A36F8B" w:rsidRDefault="00B06491" w:rsidP="00A36F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5982">
        <w:rPr>
          <w:rFonts w:ascii="Times New Roman" w:hAnsi="Times New Roman" w:cs="Times New Roman"/>
          <w:b/>
          <w:bCs/>
          <w:sz w:val="24"/>
          <w:szCs w:val="24"/>
        </w:rPr>
        <w:t>Work Experiences</w:t>
      </w:r>
      <w:r w:rsidR="00E25F44" w:rsidRPr="004559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36E7" w:rsidRPr="00455982" w:rsidRDefault="00B236E7" w:rsidP="00377110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817488" w:rsidRPr="00455982" w:rsidRDefault="00817488" w:rsidP="0081748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5982">
        <w:rPr>
          <w:rFonts w:ascii="Times New Roman" w:hAnsi="Times New Roman" w:cs="Times New Roman"/>
          <w:b/>
          <w:bCs/>
          <w:sz w:val="24"/>
          <w:szCs w:val="24"/>
        </w:rPr>
        <w:t>Union Life Insurance Public Company Limited</w:t>
      </w:r>
    </w:p>
    <w:p w:rsidR="00817488" w:rsidRPr="00455982" w:rsidRDefault="00817488" w:rsidP="00C43706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 xml:space="preserve">411 U Tower Building, </w:t>
      </w:r>
      <w:proofErr w:type="spellStart"/>
      <w:r w:rsidRPr="00455982">
        <w:rPr>
          <w:rFonts w:ascii="Times New Roman" w:hAnsi="Times New Roman" w:cs="Times New Roman"/>
          <w:sz w:val="24"/>
          <w:szCs w:val="24"/>
        </w:rPr>
        <w:t>Srinakarin</w:t>
      </w:r>
      <w:proofErr w:type="spellEnd"/>
      <w:r w:rsidRPr="00455982">
        <w:rPr>
          <w:rFonts w:ascii="Times New Roman" w:hAnsi="Times New Roman" w:cs="Times New Roman"/>
          <w:sz w:val="24"/>
          <w:szCs w:val="24"/>
        </w:rPr>
        <w:t xml:space="preserve"> Road,</w:t>
      </w:r>
    </w:p>
    <w:p w:rsidR="00817488" w:rsidRPr="00455982" w:rsidRDefault="00817488" w:rsidP="00C43706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5982">
        <w:rPr>
          <w:rFonts w:ascii="Times New Roman" w:hAnsi="Times New Roman" w:cs="Times New Roman"/>
          <w:sz w:val="24"/>
          <w:szCs w:val="24"/>
        </w:rPr>
        <w:t>Suanluang</w:t>
      </w:r>
      <w:proofErr w:type="spellEnd"/>
      <w:r w:rsidRPr="00455982">
        <w:rPr>
          <w:rFonts w:ascii="Times New Roman" w:hAnsi="Times New Roman" w:cs="Times New Roman"/>
          <w:sz w:val="24"/>
          <w:szCs w:val="24"/>
        </w:rPr>
        <w:t>, Bangkok 10250, Thailand</w:t>
      </w:r>
    </w:p>
    <w:p w:rsidR="00817488" w:rsidRPr="00455982" w:rsidRDefault="00817488" w:rsidP="00817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</w:p>
    <w:p w:rsidR="00817488" w:rsidRPr="00455982" w:rsidRDefault="00817488" w:rsidP="00817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b/>
          <w:bCs/>
          <w:sz w:val="24"/>
          <w:szCs w:val="24"/>
        </w:rPr>
        <w:t>Position:</w:t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="00C43706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>Assistant Manager, Foreign Affairs Dep’t.</w:t>
      </w:r>
    </w:p>
    <w:p w:rsidR="00817488" w:rsidRPr="00455982" w:rsidRDefault="00817488" w:rsidP="00817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="00C43706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 xml:space="preserve">September 4, 2013 </w:t>
      </w:r>
      <w:r w:rsidR="00847B6D">
        <w:rPr>
          <w:rFonts w:ascii="Times New Roman" w:hAnsi="Times New Roman" w:cs="Times New Roman"/>
          <w:sz w:val="24"/>
          <w:szCs w:val="24"/>
        </w:rPr>
        <w:t>–</w:t>
      </w:r>
      <w:r w:rsidRPr="00455982">
        <w:rPr>
          <w:rFonts w:ascii="Times New Roman" w:hAnsi="Times New Roman" w:cs="Times New Roman"/>
          <w:sz w:val="24"/>
          <w:szCs w:val="24"/>
        </w:rPr>
        <w:t xml:space="preserve"> </w:t>
      </w:r>
      <w:r w:rsidR="007672BE">
        <w:rPr>
          <w:rFonts w:ascii="Times New Roman" w:hAnsi="Times New Roman" w:cs="Times New Roman"/>
          <w:sz w:val="24"/>
          <w:szCs w:val="24"/>
        </w:rPr>
        <w:t>April 31</w:t>
      </w:r>
      <w:r w:rsidR="00847B6D">
        <w:rPr>
          <w:rFonts w:ascii="Times New Roman" w:hAnsi="Times New Roman" w:cs="Times New Roman"/>
          <w:sz w:val="24"/>
          <w:szCs w:val="24"/>
        </w:rPr>
        <w:t>, 2016</w:t>
      </w:r>
    </w:p>
    <w:p w:rsidR="00817488" w:rsidRPr="00455982" w:rsidRDefault="00817488" w:rsidP="00817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ab/>
      </w:r>
    </w:p>
    <w:p w:rsidR="00817488" w:rsidRPr="00455982" w:rsidRDefault="00817488" w:rsidP="00817488">
      <w:pPr>
        <w:tabs>
          <w:tab w:val="center" w:pos="4873"/>
        </w:tabs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55982">
        <w:rPr>
          <w:rFonts w:ascii="Times New Roman" w:hAnsi="Times New Roman" w:cs="Times New Roman"/>
          <w:b/>
          <w:bCs/>
          <w:sz w:val="24"/>
          <w:szCs w:val="24"/>
        </w:rPr>
        <w:lastRenderedPageBreak/>
        <w:t>Duties and Responsibilities:</w:t>
      </w:r>
    </w:p>
    <w:p w:rsidR="00817488" w:rsidRPr="00455982" w:rsidRDefault="00817488" w:rsidP="008174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59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9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17488" w:rsidRPr="00E03EBB" w:rsidRDefault="00822095" w:rsidP="00817488">
      <w:pPr>
        <w:pStyle w:val="ListParagraph"/>
        <w:numPr>
          <w:ilvl w:val="0"/>
          <w:numId w:val="14"/>
        </w:numPr>
        <w:tabs>
          <w:tab w:val="center" w:pos="184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>Committed to the personal, professiona</w:t>
      </w:r>
      <w:r w:rsidR="00FA1FAA">
        <w:rPr>
          <w:rFonts w:ascii="Times New Roman" w:hAnsi="Times New Roman" w:cs="Times New Roman"/>
          <w:sz w:val="24"/>
          <w:szCs w:val="24"/>
        </w:rPr>
        <w:t xml:space="preserve">l </w:t>
      </w:r>
      <w:r w:rsidR="004F76CB">
        <w:rPr>
          <w:rFonts w:ascii="Times New Roman" w:hAnsi="Times New Roman" w:cs="Times New Roman"/>
          <w:sz w:val="24"/>
          <w:szCs w:val="24"/>
        </w:rPr>
        <w:t>and career development of the company personnel</w:t>
      </w:r>
      <w:r w:rsidRPr="00455982">
        <w:rPr>
          <w:rFonts w:ascii="Times New Roman" w:hAnsi="Times New Roman" w:cs="Times New Roman"/>
          <w:sz w:val="24"/>
          <w:szCs w:val="24"/>
        </w:rPr>
        <w:t>.</w:t>
      </w:r>
    </w:p>
    <w:p w:rsidR="00E03EBB" w:rsidRPr="00455982" w:rsidRDefault="00E03EBB" w:rsidP="00817488">
      <w:pPr>
        <w:pStyle w:val="ListParagraph"/>
        <w:numPr>
          <w:ilvl w:val="0"/>
          <w:numId w:val="14"/>
        </w:numPr>
        <w:tabs>
          <w:tab w:val="center" w:pos="184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documents such as correspondence, memos, drafts, and emails.</w:t>
      </w:r>
    </w:p>
    <w:p w:rsidR="00822095" w:rsidRPr="00BD4DE6" w:rsidRDefault="004C5C03" w:rsidP="00817488">
      <w:pPr>
        <w:pStyle w:val="ListParagraph"/>
        <w:numPr>
          <w:ilvl w:val="0"/>
          <w:numId w:val="14"/>
        </w:numPr>
        <w:tabs>
          <w:tab w:val="center" w:pos="184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channel through which the company</w:t>
      </w:r>
      <w:r w:rsidR="00822095" w:rsidRPr="00455982">
        <w:rPr>
          <w:rFonts w:ascii="Times New Roman" w:hAnsi="Times New Roman" w:cs="Times New Roman"/>
          <w:sz w:val="24"/>
          <w:szCs w:val="24"/>
        </w:rPr>
        <w:t xml:space="preserve"> communicate with foreign and international organization.</w:t>
      </w:r>
      <w:bookmarkStart w:id="0" w:name="_GoBack"/>
      <w:bookmarkEnd w:id="0"/>
    </w:p>
    <w:p w:rsidR="00BD4DE6" w:rsidRPr="00EC0FE3" w:rsidRDefault="00BD4DE6" w:rsidP="00817488">
      <w:pPr>
        <w:pStyle w:val="ListParagraph"/>
        <w:numPr>
          <w:ilvl w:val="0"/>
          <w:numId w:val="14"/>
        </w:numPr>
        <w:tabs>
          <w:tab w:val="center" w:pos="184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Answered inbound calls and respond to client’s </w:t>
      </w:r>
      <w:r w:rsidR="00C66F43">
        <w:rPr>
          <w:rFonts w:ascii="Times New Roman" w:hAnsi="Times New Roman" w:cs="Times New Roman"/>
          <w:sz w:val="24"/>
          <w:szCs w:val="24"/>
        </w:rPr>
        <w:t>inquiries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FE3" w:rsidRPr="00C66F43" w:rsidRDefault="00EC0FE3" w:rsidP="00817488">
      <w:pPr>
        <w:pStyle w:val="ListParagraph"/>
        <w:numPr>
          <w:ilvl w:val="0"/>
          <w:numId w:val="14"/>
        </w:numPr>
        <w:tabs>
          <w:tab w:val="center" w:pos="184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Admin receptionist.</w:t>
      </w:r>
    </w:p>
    <w:p w:rsidR="00C66F43" w:rsidRPr="00455982" w:rsidRDefault="00C66F43" w:rsidP="00817488">
      <w:pPr>
        <w:pStyle w:val="ListParagraph"/>
        <w:numPr>
          <w:ilvl w:val="0"/>
          <w:numId w:val="14"/>
        </w:numPr>
        <w:tabs>
          <w:tab w:val="center" w:pos="184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Prepares meeting materials and assists with the development of </w:t>
      </w:r>
      <w:r w:rsidR="00455E3D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presentations.</w:t>
      </w:r>
    </w:p>
    <w:p w:rsidR="00822095" w:rsidRPr="00E62681" w:rsidRDefault="007C4C4B" w:rsidP="00817488">
      <w:pPr>
        <w:pStyle w:val="ListParagraph"/>
        <w:numPr>
          <w:ilvl w:val="0"/>
          <w:numId w:val="14"/>
        </w:numPr>
        <w:tabs>
          <w:tab w:val="center" w:pos="184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English Communication and Language Arts to staff and co-workers</w:t>
      </w:r>
      <w:r w:rsidR="00C66F43">
        <w:rPr>
          <w:rFonts w:ascii="Times New Roman" w:hAnsi="Times New Roman" w:cs="Times New Roman"/>
          <w:sz w:val="24"/>
          <w:szCs w:val="24"/>
        </w:rPr>
        <w:t>.</w:t>
      </w:r>
    </w:p>
    <w:p w:rsidR="00E62681" w:rsidRPr="00E62681" w:rsidRDefault="00E62681" w:rsidP="00E62681">
      <w:pPr>
        <w:pStyle w:val="ListParagraph"/>
        <w:tabs>
          <w:tab w:val="center" w:pos="1843"/>
        </w:tabs>
        <w:spacing w:after="0"/>
        <w:ind w:left="2565"/>
        <w:rPr>
          <w:rFonts w:ascii="Times New Roman" w:hAnsi="Times New Roman" w:cs="Times New Roman"/>
          <w:b/>
          <w:bCs/>
          <w:sz w:val="24"/>
          <w:szCs w:val="24"/>
        </w:rPr>
      </w:pPr>
    </w:p>
    <w:p w:rsidR="00E62681" w:rsidRPr="00E62681" w:rsidRDefault="00E62681" w:rsidP="00E62681">
      <w:pPr>
        <w:pStyle w:val="ListParagraph"/>
        <w:numPr>
          <w:ilvl w:val="0"/>
          <w:numId w:val="3"/>
        </w:numPr>
        <w:tabs>
          <w:tab w:val="center" w:pos="184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English Competency Course (June 2014 –</w:t>
      </w:r>
      <w:r w:rsidR="00CC7B8F"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2014)</w:t>
      </w:r>
    </w:p>
    <w:p w:rsidR="00E62681" w:rsidRDefault="00E62681" w:rsidP="00E62681">
      <w:pPr>
        <w:spacing w:after="0"/>
        <w:ind w:left="3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Union Life Insurance Public Company Limited</w:t>
      </w:r>
    </w:p>
    <w:p w:rsidR="00202E52" w:rsidRDefault="00E62681" w:rsidP="00310A07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 xml:space="preserve">411 U Tower Building, </w:t>
      </w:r>
      <w:proofErr w:type="spellStart"/>
      <w:r w:rsidRPr="00455982">
        <w:rPr>
          <w:rFonts w:ascii="Times New Roman" w:hAnsi="Times New Roman" w:cs="Times New Roman"/>
          <w:sz w:val="24"/>
          <w:szCs w:val="24"/>
        </w:rPr>
        <w:t>Srinakarin</w:t>
      </w:r>
      <w:proofErr w:type="spellEnd"/>
      <w:r w:rsidRPr="00455982">
        <w:rPr>
          <w:rFonts w:ascii="Times New Roman" w:hAnsi="Times New Roman" w:cs="Times New Roman"/>
          <w:sz w:val="24"/>
          <w:szCs w:val="24"/>
        </w:rPr>
        <w:t xml:space="preserve"> Road,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82">
        <w:rPr>
          <w:rFonts w:ascii="Times New Roman" w:hAnsi="Times New Roman" w:cs="Times New Roman"/>
          <w:sz w:val="24"/>
          <w:szCs w:val="24"/>
        </w:rPr>
        <w:t>Suanluang</w:t>
      </w:r>
      <w:proofErr w:type="spellEnd"/>
      <w:r w:rsidRPr="00455982">
        <w:rPr>
          <w:rFonts w:ascii="Times New Roman" w:hAnsi="Times New Roman" w:cs="Times New Roman"/>
          <w:sz w:val="24"/>
          <w:szCs w:val="24"/>
        </w:rPr>
        <w:t>, Bangkok 10250, Thailand</w:t>
      </w:r>
    </w:p>
    <w:p w:rsidR="00A36F8B" w:rsidRDefault="00A36F8B" w:rsidP="00310A07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</w:p>
    <w:p w:rsidR="00A36F8B" w:rsidRDefault="00A36F8B" w:rsidP="00310A07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</w:p>
    <w:p w:rsidR="00A36F8B" w:rsidRPr="00455982" w:rsidRDefault="00A36F8B" w:rsidP="00A36F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b/>
          <w:bCs/>
          <w:sz w:val="24"/>
          <w:szCs w:val="24"/>
        </w:rPr>
        <w:t>Credit Union Cooperative: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55982">
        <w:rPr>
          <w:rFonts w:ascii="Times New Roman" w:hAnsi="Times New Roman" w:cs="Times New Roman"/>
          <w:sz w:val="24"/>
          <w:szCs w:val="24"/>
        </w:rPr>
        <w:t>Klongchan</w:t>
      </w:r>
      <w:proofErr w:type="spellEnd"/>
      <w:r w:rsidRPr="00455982">
        <w:rPr>
          <w:rFonts w:ascii="Times New Roman" w:hAnsi="Times New Roman" w:cs="Times New Roman"/>
          <w:sz w:val="24"/>
          <w:szCs w:val="24"/>
        </w:rPr>
        <w:t xml:space="preserve"> Credit Union Limited</w:t>
      </w:r>
    </w:p>
    <w:p w:rsidR="00A36F8B" w:rsidRPr="00455982" w:rsidRDefault="00A36F8B" w:rsidP="00A36F8B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Klongchan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10240, </w:t>
      </w:r>
      <w:r w:rsidRPr="00455982">
        <w:rPr>
          <w:rFonts w:ascii="Times New Roman" w:hAnsi="Times New Roman" w:cs="Times New Roman"/>
          <w:sz w:val="24"/>
          <w:szCs w:val="24"/>
        </w:rPr>
        <w:t>Thailand</w:t>
      </w:r>
    </w:p>
    <w:p w:rsidR="00A36F8B" w:rsidRPr="00455982" w:rsidRDefault="00A36F8B" w:rsidP="00A36F8B">
      <w:pPr>
        <w:pStyle w:val="ListParagraph"/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A36F8B" w:rsidRPr="00455982" w:rsidRDefault="00A36F8B" w:rsidP="00A36F8B">
      <w:pPr>
        <w:pStyle w:val="ListParagraph"/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b/>
          <w:bCs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5982">
        <w:rPr>
          <w:rFonts w:ascii="Times New Roman" w:hAnsi="Times New Roman" w:cs="Times New Roman"/>
          <w:sz w:val="24"/>
          <w:szCs w:val="24"/>
        </w:rPr>
        <w:t>Executive Secretary</w:t>
      </w:r>
    </w:p>
    <w:p w:rsidR="00A36F8B" w:rsidRDefault="00A36F8B" w:rsidP="00A36F8B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84385">
        <w:rPr>
          <w:rFonts w:ascii="Times New Roman" w:hAnsi="Times New Roman" w:cs="Times New Roman"/>
          <w:sz w:val="24"/>
          <w:szCs w:val="24"/>
        </w:rPr>
        <w:t>April 2010 – September 3, 2013</w:t>
      </w:r>
    </w:p>
    <w:p w:rsidR="00635123" w:rsidRDefault="00635123" w:rsidP="00A36F8B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35123" w:rsidRPr="00455982" w:rsidRDefault="00635123" w:rsidP="00635123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5982">
        <w:rPr>
          <w:rFonts w:ascii="Times New Roman" w:hAnsi="Times New Roman" w:cs="Times New Roman"/>
          <w:b/>
          <w:bCs/>
          <w:sz w:val="24"/>
          <w:szCs w:val="24"/>
        </w:rPr>
        <w:t>Duties and Responsibilities:</w:t>
      </w:r>
    </w:p>
    <w:p w:rsidR="00635123" w:rsidRPr="00455982" w:rsidRDefault="00635123" w:rsidP="00635123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35123" w:rsidRDefault="00635123" w:rsidP="0063512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Trainer for staff and personnel</w:t>
      </w:r>
    </w:p>
    <w:p w:rsidR="00635123" w:rsidRDefault="00F53CB8" w:rsidP="0063512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&amp; Clerical support including, mailing, scanning, faxing, and copying to Management.</w:t>
      </w:r>
    </w:p>
    <w:p w:rsidR="00635123" w:rsidRDefault="00635123" w:rsidP="0063512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>Assisti</w:t>
      </w:r>
      <w:r>
        <w:rPr>
          <w:rFonts w:ascii="Times New Roman" w:hAnsi="Times New Roman" w:cs="Times New Roman"/>
          <w:sz w:val="24"/>
          <w:szCs w:val="24"/>
        </w:rPr>
        <w:t>ng the CEO and the Cooperative Board of D</w:t>
      </w:r>
      <w:r w:rsidRPr="00455982">
        <w:rPr>
          <w:rFonts w:ascii="Times New Roman" w:hAnsi="Times New Roman" w:cs="Times New Roman"/>
          <w:sz w:val="24"/>
          <w:szCs w:val="24"/>
        </w:rPr>
        <w:t>irectors.</w:t>
      </w:r>
    </w:p>
    <w:p w:rsidR="00455E3D" w:rsidRPr="00455982" w:rsidRDefault="00455E3D" w:rsidP="0063512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modify documents including correspondence, reports, drafts, memos, and emails.</w:t>
      </w:r>
    </w:p>
    <w:p w:rsidR="00635123" w:rsidRPr="00455982" w:rsidRDefault="00635123" w:rsidP="0063512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>Responsible for promoting the cooperative products and services</w:t>
      </w:r>
      <w:r>
        <w:rPr>
          <w:rFonts w:ascii="Times New Roman" w:hAnsi="Times New Roman" w:cs="Times New Roman"/>
          <w:sz w:val="24"/>
          <w:szCs w:val="24"/>
        </w:rPr>
        <w:t xml:space="preserve"> both local and international partnerships.</w:t>
      </w:r>
    </w:p>
    <w:p w:rsidR="00635123" w:rsidRDefault="00635123" w:rsidP="00A36F8B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47FDC" w:rsidRDefault="00847FDC" w:rsidP="00A36F8B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10ED3" w:rsidRDefault="00310ED3" w:rsidP="00596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ED3" w:rsidRPr="00310ED3" w:rsidRDefault="00310ED3" w:rsidP="00310E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Saklaw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Foundation Inc.</w:t>
      </w:r>
      <w:r w:rsidR="0059665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96657">
        <w:rPr>
          <w:rFonts w:ascii="Times New Roman" w:hAnsi="Times New Roman" w:cs="Times New Roman"/>
          <w:b/>
          <w:sz w:val="24"/>
          <w:szCs w:val="24"/>
        </w:rPr>
        <w:t>Roxas</w:t>
      </w:r>
      <w:proofErr w:type="spellEnd"/>
      <w:r w:rsidR="00596657">
        <w:rPr>
          <w:rFonts w:ascii="Times New Roman" w:hAnsi="Times New Roman" w:cs="Times New Roman"/>
          <w:b/>
          <w:sz w:val="24"/>
          <w:szCs w:val="24"/>
        </w:rPr>
        <w:t xml:space="preserve"> Branch, </w:t>
      </w:r>
      <w:proofErr w:type="gramStart"/>
      <w:r w:rsidR="00596657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="005966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96657">
        <w:rPr>
          <w:rFonts w:ascii="Times New Roman" w:hAnsi="Times New Roman" w:cs="Times New Roman"/>
          <w:b/>
          <w:sz w:val="24"/>
          <w:szCs w:val="24"/>
        </w:rPr>
        <w:t>Mdo</w:t>
      </w:r>
      <w:proofErr w:type="spellEnd"/>
      <w:r w:rsidR="00596657">
        <w:rPr>
          <w:rFonts w:ascii="Times New Roman" w:hAnsi="Times New Roman" w:cs="Times New Roman"/>
          <w:b/>
          <w:sz w:val="24"/>
          <w:szCs w:val="24"/>
        </w:rPr>
        <w:t>, Philippines)</w:t>
      </w:r>
    </w:p>
    <w:p w:rsidR="00310ED3" w:rsidRPr="00310ED3" w:rsidRDefault="00310ED3" w:rsidP="00310ED3">
      <w:pPr>
        <w:pStyle w:val="ListParagraph"/>
        <w:spacing w:after="0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Microfinance: </w:t>
      </w:r>
      <w:r>
        <w:rPr>
          <w:rFonts w:ascii="Times New Roman" w:hAnsi="Times New Roman" w:cs="Times New Roman"/>
          <w:b/>
          <w:sz w:val="24"/>
          <w:szCs w:val="24"/>
        </w:rPr>
        <w:tab/>
        <w:t>Livelihood Assistance Program for Women</w:t>
      </w:r>
    </w:p>
    <w:p w:rsidR="00310ED3" w:rsidRDefault="00310ED3" w:rsidP="00310ED3">
      <w:pPr>
        <w:pStyle w:val="ListParagraph"/>
        <w:spacing w:after="0"/>
        <w:ind w:left="1854"/>
        <w:rPr>
          <w:rFonts w:ascii="Times New Roman" w:hAnsi="Times New Roman" w:cs="Times New Roman"/>
          <w:b/>
          <w:sz w:val="24"/>
          <w:szCs w:val="24"/>
        </w:rPr>
      </w:pPr>
    </w:p>
    <w:p w:rsidR="00580520" w:rsidRDefault="00580520" w:rsidP="00310ED3">
      <w:pPr>
        <w:pStyle w:val="ListParagraph"/>
        <w:spacing w:after="0"/>
        <w:ind w:left="1854"/>
        <w:rPr>
          <w:rFonts w:ascii="Times New Roman" w:hAnsi="Times New Roman" w:cs="Times New Roman"/>
          <w:b/>
          <w:sz w:val="24"/>
          <w:szCs w:val="24"/>
        </w:rPr>
      </w:pPr>
    </w:p>
    <w:p w:rsidR="00C94D49" w:rsidRDefault="00C94D49" w:rsidP="00310ED3">
      <w:pPr>
        <w:pStyle w:val="ListParagraph"/>
        <w:spacing w:after="0"/>
        <w:ind w:left="18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0ED3" w:rsidRPr="00310ED3">
        <w:rPr>
          <w:rFonts w:ascii="Times New Roman" w:hAnsi="Times New Roman" w:cs="Times New Roman"/>
          <w:b/>
          <w:sz w:val="24"/>
          <w:szCs w:val="24"/>
        </w:rPr>
        <w:t>Data Entry</w:t>
      </w:r>
      <w:r w:rsidR="005F1D12">
        <w:rPr>
          <w:rFonts w:ascii="Times New Roman" w:hAnsi="Times New Roman" w:cs="Times New Roman"/>
          <w:b/>
          <w:sz w:val="24"/>
          <w:szCs w:val="24"/>
        </w:rPr>
        <w:t xml:space="preserve"> Operator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ED3" w:rsidRPr="00310ED3">
        <w:rPr>
          <w:rFonts w:ascii="Times New Roman" w:hAnsi="Times New Roman" w:cs="Times New Roman"/>
          <w:b/>
          <w:sz w:val="24"/>
          <w:szCs w:val="24"/>
        </w:rPr>
        <w:t xml:space="preserve">/ Accounting Clerk </w:t>
      </w:r>
    </w:p>
    <w:p w:rsidR="00310ED3" w:rsidRPr="00C94D49" w:rsidRDefault="00C94D49" w:rsidP="00C94D49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94D49">
        <w:rPr>
          <w:rFonts w:ascii="Times New Roman" w:hAnsi="Times New Roman" w:cs="Times New Roman"/>
          <w:sz w:val="24"/>
          <w:szCs w:val="24"/>
        </w:rPr>
        <w:t>June 2003 – June 2006</w:t>
      </w:r>
    </w:p>
    <w:p w:rsidR="00580520" w:rsidRPr="00310ED3" w:rsidRDefault="00580520" w:rsidP="00310ED3">
      <w:pPr>
        <w:pStyle w:val="ListParagraph"/>
        <w:spacing w:after="0"/>
        <w:ind w:left="1854"/>
        <w:rPr>
          <w:rFonts w:ascii="Times New Roman" w:hAnsi="Times New Roman" w:cs="Times New Roman"/>
          <w:b/>
          <w:sz w:val="24"/>
          <w:szCs w:val="24"/>
        </w:rPr>
      </w:pPr>
    </w:p>
    <w:p w:rsidR="00A36F8B" w:rsidRDefault="00310ED3" w:rsidP="006351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123">
        <w:rPr>
          <w:rFonts w:ascii="Times New Roman" w:hAnsi="Times New Roman" w:cs="Times New Roman"/>
          <w:sz w:val="24"/>
          <w:szCs w:val="24"/>
        </w:rPr>
        <w:t>Handling funds payable and cash collections</w:t>
      </w:r>
    </w:p>
    <w:p w:rsidR="00847FDC" w:rsidRDefault="00847FDC" w:rsidP="006351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enter key data of financial transactions in database</w:t>
      </w:r>
    </w:p>
    <w:p w:rsidR="00847FDC" w:rsidRDefault="00847FDC" w:rsidP="006351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accounting and clerical support to the accounting department.</w:t>
      </w:r>
    </w:p>
    <w:p w:rsidR="00847FDC" w:rsidRPr="00635123" w:rsidRDefault="00847FDC" w:rsidP="006351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assistance and support to company personnel.</w:t>
      </w:r>
    </w:p>
    <w:p w:rsidR="00310ED3" w:rsidRDefault="00310ED3" w:rsidP="00310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520" w:rsidRDefault="00580520" w:rsidP="00310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E5A" w:rsidRDefault="00310ED3" w:rsidP="00310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7D02" w:rsidRDefault="002C7D02" w:rsidP="00083E5A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Life </w:t>
      </w:r>
      <w:r w:rsidR="00310ED3">
        <w:rPr>
          <w:rFonts w:ascii="Times New Roman" w:hAnsi="Times New Roman" w:cs="Times New Roman"/>
          <w:b/>
          <w:sz w:val="24"/>
          <w:szCs w:val="24"/>
        </w:rPr>
        <w:t xml:space="preserve">Insurance Officer / Project Officer </w:t>
      </w:r>
    </w:p>
    <w:p w:rsidR="00310ED3" w:rsidRDefault="00310ED3" w:rsidP="002C7D02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2006 – Jan</w:t>
      </w:r>
      <w:r w:rsidR="002C7D02">
        <w:rPr>
          <w:rFonts w:ascii="Times New Roman" w:hAnsi="Times New Roman" w:cs="Times New Roman"/>
          <w:b/>
          <w:sz w:val="24"/>
          <w:szCs w:val="24"/>
        </w:rPr>
        <w:t>uary 2010</w:t>
      </w:r>
    </w:p>
    <w:p w:rsidR="00580520" w:rsidRDefault="00580520" w:rsidP="00310E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ED3" w:rsidRPr="00635123" w:rsidRDefault="00310ED3" w:rsidP="006351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5123">
        <w:rPr>
          <w:rFonts w:ascii="Times New Roman" w:hAnsi="Times New Roman" w:cs="Times New Roman"/>
          <w:sz w:val="24"/>
          <w:szCs w:val="24"/>
        </w:rPr>
        <w:t>Handling clients insurance</w:t>
      </w:r>
    </w:p>
    <w:p w:rsidR="00A36F8B" w:rsidRPr="00635123" w:rsidRDefault="00310ED3" w:rsidP="006351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5123">
        <w:rPr>
          <w:rFonts w:ascii="Times New Roman" w:hAnsi="Times New Roman" w:cs="Times New Roman"/>
          <w:sz w:val="24"/>
          <w:szCs w:val="24"/>
        </w:rPr>
        <w:t>Handling  center</w:t>
      </w:r>
      <w:proofErr w:type="gramEnd"/>
      <w:r w:rsidRPr="00635123">
        <w:rPr>
          <w:rFonts w:ascii="Times New Roman" w:hAnsi="Times New Roman" w:cs="Times New Roman"/>
          <w:sz w:val="24"/>
          <w:szCs w:val="24"/>
        </w:rPr>
        <w:t xml:space="preserve"> meetings, dealing and motivating clients, and collecting weekly payments.</w:t>
      </w:r>
    </w:p>
    <w:p w:rsidR="00310ED3" w:rsidRPr="00635123" w:rsidRDefault="00580520" w:rsidP="006351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and Issuing clients Loan Disbursement and R</w:t>
      </w:r>
      <w:r w:rsidR="00310ED3" w:rsidRPr="00635123">
        <w:rPr>
          <w:rFonts w:ascii="Times New Roman" w:hAnsi="Times New Roman" w:cs="Times New Roman"/>
          <w:sz w:val="24"/>
          <w:szCs w:val="24"/>
        </w:rPr>
        <w:t>eleases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681" w:rsidRPr="006D12B4" w:rsidRDefault="00E62681" w:rsidP="006D1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A07">
        <w:rPr>
          <w:rFonts w:ascii="Times New Roman" w:hAnsi="Times New Roman" w:cs="Times New Roman"/>
          <w:bCs/>
          <w:sz w:val="24"/>
          <w:szCs w:val="24"/>
        </w:rPr>
        <w:tab/>
      </w:r>
      <w:r w:rsidRPr="00310A07">
        <w:rPr>
          <w:rFonts w:ascii="Times New Roman" w:hAnsi="Times New Roman" w:cs="Times New Roman"/>
          <w:bCs/>
          <w:sz w:val="24"/>
          <w:szCs w:val="24"/>
        </w:rPr>
        <w:tab/>
      </w:r>
      <w:r w:rsidRPr="00310A07">
        <w:rPr>
          <w:rFonts w:ascii="Times New Roman" w:hAnsi="Times New Roman" w:cs="Times New Roman"/>
          <w:bCs/>
          <w:sz w:val="24"/>
          <w:szCs w:val="24"/>
        </w:rPr>
        <w:tab/>
      </w:r>
    </w:p>
    <w:p w:rsidR="00B236E7" w:rsidRPr="00560EE2" w:rsidRDefault="00E62681" w:rsidP="00560EE2">
      <w:pPr>
        <w:tabs>
          <w:tab w:val="center" w:pos="487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D5739" w:rsidRPr="00455982" w:rsidRDefault="003D5739" w:rsidP="003D573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5982">
        <w:rPr>
          <w:rFonts w:ascii="Times New Roman" w:hAnsi="Times New Roman" w:cs="Times New Roman"/>
          <w:b/>
          <w:bCs/>
          <w:sz w:val="24"/>
          <w:szCs w:val="24"/>
        </w:rPr>
        <w:t>Skills</w:t>
      </w:r>
      <w:r w:rsidR="005547AD" w:rsidRPr="004559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5739" w:rsidRPr="00455982" w:rsidRDefault="003D5739" w:rsidP="003D573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739" w:rsidRPr="007C4C4B" w:rsidRDefault="003D5739" w:rsidP="003D573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C4B">
        <w:rPr>
          <w:rFonts w:ascii="Times New Roman" w:hAnsi="Times New Roman" w:cs="Times New Roman"/>
          <w:sz w:val="24"/>
          <w:szCs w:val="24"/>
        </w:rPr>
        <w:t>Microsoft Excel, Microsoft Word</w:t>
      </w:r>
      <w:r w:rsidR="007C4C4B" w:rsidRPr="007C4C4B">
        <w:rPr>
          <w:rFonts w:ascii="Times New Roman" w:hAnsi="Times New Roman" w:cs="Times New Roman"/>
          <w:sz w:val="24"/>
          <w:szCs w:val="24"/>
        </w:rPr>
        <w:t xml:space="preserve">, </w:t>
      </w:r>
      <w:r w:rsidRPr="007C4C4B">
        <w:rPr>
          <w:rFonts w:ascii="Times New Roman" w:hAnsi="Times New Roman" w:cs="Times New Roman"/>
          <w:sz w:val="24"/>
          <w:szCs w:val="24"/>
        </w:rPr>
        <w:t>PowerPoint</w:t>
      </w:r>
    </w:p>
    <w:p w:rsidR="003D5739" w:rsidRPr="007C4C4B" w:rsidRDefault="003D5739" w:rsidP="003D573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C4B">
        <w:rPr>
          <w:rFonts w:ascii="Times New Roman" w:hAnsi="Times New Roman" w:cs="Times New Roman"/>
          <w:sz w:val="24"/>
          <w:szCs w:val="24"/>
        </w:rPr>
        <w:t>Customer Service</w:t>
      </w:r>
      <w:r w:rsidR="007C4C4B" w:rsidRPr="007C4C4B">
        <w:rPr>
          <w:rFonts w:ascii="Times New Roman" w:hAnsi="Times New Roman" w:cs="Times New Roman"/>
          <w:sz w:val="24"/>
          <w:szCs w:val="24"/>
        </w:rPr>
        <w:t xml:space="preserve">, </w:t>
      </w:r>
      <w:r w:rsidRPr="007C4C4B">
        <w:rPr>
          <w:rFonts w:ascii="Times New Roman" w:hAnsi="Times New Roman" w:cs="Times New Roman"/>
          <w:sz w:val="24"/>
          <w:szCs w:val="24"/>
        </w:rPr>
        <w:t>Public Speaking</w:t>
      </w:r>
    </w:p>
    <w:p w:rsidR="003D5739" w:rsidRPr="00455982" w:rsidRDefault="003D5739" w:rsidP="003D573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>Accounting</w:t>
      </w:r>
      <w:r w:rsidR="007C4C4B">
        <w:rPr>
          <w:rFonts w:ascii="Times New Roman" w:hAnsi="Times New Roman" w:cs="Times New Roman"/>
          <w:sz w:val="24"/>
          <w:szCs w:val="24"/>
        </w:rPr>
        <w:t>,</w:t>
      </w:r>
      <w:r w:rsidR="0023384B">
        <w:rPr>
          <w:rFonts w:ascii="Times New Roman" w:hAnsi="Times New Roman" w:cs="Times New Roman"/>
          <w:sz w:val="24"/>
          <w:szCs w:val="24"/>
        </w:rPr>
        <w:t xml:space="preserve"> Insurance </w:t>
      </w:r>
    </w:p>
    <w:p w:rsidR="0066735F" w:rsidRPr="000E6E29" w:rsidRDefault="003D5739" w:rsidP="0066735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>Teamwork</w:t>
      </w:r>
    </w:p>
    <w:p w:rsidR="003D5739" w:rsidRDefault="003D5739" w:rsidP="003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82B" w:rsidRDefault="004E282B" w:rsidP="003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82B" w:rsidRPr="00455982" w:rsidRDefault="004E282B" w:rsidP="003D5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528" w:rsidRPr="00F77220" w:rsidRDefault="00776D91" w:rsidP="00F7722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>I do hereby swear and certify that the above information is true and correct according to my knowledge and ability.</w:t>
      </w:r>
      <w:r w:rsidR="00310A07" w:rsidRPr="00F77220">
        <w:rPr>
          <w:rFonts w:ascii="Times New Roman" w:hAnsi="Times New Roman" w:cs="Times New Roman"/>
          <w:sz w:val="24"/>
          <w:szCs w:val="24"/>
        </w:rPr>
        <w:tab/>
      </w:r>
      <w:r w:rsidR="00310A07" w:rsidRPr="00F77220">
        <w:rPr>
          <w:rFonts w:ascii="Times New Roman" w:hAnsi="Times New Roman" w:cs="Times New Roman"/>
          <w:sz w:val="24"/>
          <w:szCs w:val="24"/>
        </w:rPr>
        <w:tab/>
      </w:r>
      <w:r w:rsidR="00310A07" w:rsidRPr="00F77220">
        <w:rPr>
          <w:rFonts w:ascii="Times New Roman" w:hAnsi="Times New Roman" w:cs="Times New Roman"/>
          <w:sz w:val="24"/>
          <w:szCs w:val="24"/>
        </w:rPr>
        <w:tab/>
      </w:r>
      <w:r w:rsidR="00310A07" w:rsidRPr="00F77220">
        <w:rPr>
          <w:rFonts w:ascii="Times New Roman" w:hAnsi="Times New Roman" w:cs="Times New Roman"/>
          <w:sz w:val="24"/>
          <w:szCs w:val="24"/>
        </w:rPr>
        <w:tab/>
      </w:r>
      <w:r w:rsidR="00310A07" w:rsidRPr="00F77220">
        <w:rPr>
          <w:rFonts w:ascii="Times New Roman" w:hAnsi="Times New Roman" w:cs="Times New Roman"/>
          <w:sz w:val="24"/>
          <w:szCs w:val="24"/>
        </w:rPr>
        <w:tab/>
      </w:r>
    </w:p>
    <w:sectPr w:rsidR="00BB4528" w:rsidRPr="00F77220" w:rsidSect="00310A07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F35"/>
    <w:multiLevelType w:val="hybridMultilevel"/>
    <w:tmpl w:val="DF824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76CA4"/>
    <w:multiLevelType w:val="hybridMultilevel"/>
    <w:tmpl w:val="4D9CF1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841E2B"/>
    <w:multiLevelType w:val="hybridMultilevel"/>
    <w:tmpl w:val="0172C5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03027"/>
    <w:multiLevelType w:val="hybridMultilevel"/>
    <w:tmpl w:val="5614C9F6"/>
    <w:lvl w:ilvl="0" w:tplc="949CC542">
      <w:start w:val="1"/>
      <w:numFmt w:val="upperLetter"/>
      <w:lvlText w:val="%1."/>
      <w:lvlJc w:val="left"/>
      <w:pPr>
        <w:ind w:left="185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3CA6E3A"/>
    <w:multiLevelType w:val="hybridMultilevel"/>
    <w:tmpl w:val="F9A0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B6229"/>
    <w:multiLevelType w:val="hybridMultilevel"/>
    <w:tmpl w:val="EFD0A83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1C006061"/>
    <w:multiLevelType w:val="hybridMultilevel"/>
    <w:tmpl w:val="5D52B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8030CF"/>
    <w:multiLevelType w:val="hybridMultilevel"/>
    <w:tmpl w:val="6EE0F0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0013A"/>
    <w:multiLevelType w:val="hybridMultilevel"/>
    <w:tmpl w:val="7374AE0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AFF1368"/>
    <w:multiLevelType w:val="hybridMultilevel"/>
    <w:tmpl w:val="DEBEE1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0D3919"/>
    <w:multiLevelType w:val="hybridMultilevel"/>
    <w:tmpl w:val="59EC118E"/>
    <w:lvl w:ilvl="0" w:tplc="040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>
    <w:nsid w:val="49BF58A2"/>
    <w:multiLevelType w:val="hybridMultilevel"/>
    <w:tmpl w:val="2A9AA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C554DC"/>
    <w:multiLevelType w:val="hybridMultilevel"/>
    <w:tmpl w:val="2A9AA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C110CC"/>
    <w:multiLevelType w:val="hybridMultilevel"/>
    <w:tmpl w:val="173A5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2A7EEA"/>
    <w:multiLevelType w:val="hybridMultilevel"/>
    <w:tmpl w:val="603A29C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5283561"/>
    <w:multiLevelType w:val="hybridMultilevel"/>
    <w:tmpl w:val="FB5A3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8C00E1D"/>
    <w:multiLevelType w:val="hybridMultilevel"/>
    <w:tmpl w:val="18EED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A2E59"/>
    <w:multiLevelType w:val="hybridMultilevel"/>
    <w:tmpl w:val="A56A691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61DC00B6"/>
    <w:multiLevelType w:val="hybridMultilevel"/>
    <w:tmpl w:val="C8BA38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CEA612B"/>
    <w:multiLevelType w:val="hybridMultilevel"/>
    <w:tmpl w:val="3AD2D9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DE21CCB"/>
    <w:multiLevelType w:val="hybridMultilevel"/>
    <w:tmpl w:val="AF34F8E8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20"/>
  </w:num>
  <w:num w:numId="5">
    <w:abstractNumId w:val="19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11"/>
  </w:num>
  <w:num w:numId="16">
    <w:abstractNumId w:val="7"/>
  </w:num>
  <w:num w:numId="17">
    <w:abstractNumId w:val="18"/>
  </w:num>
  <w:num w:numId="18">
    <w:abstractNumId w:val="2"/>
  </w:num>
  <w:num w:numId="19">
    <w:abstractNumId w:val="13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8D2D5E"/>
    <w:rsid w:val="00006052"/>
    <w:rsid w:val="00006F10"/>
    <w:rsid w:val="00031288"/>
    <w:rsid w:val="0004531F"/>
    <w:rsid w:val="000476AA"/>
    <w:rsid w:val="00066EEE"/>
    <w:rsid w:val="00083E5A"/>
    <w:rsid w:val="00090A48"/>
    <w:rsid w:val="000A7BE1"/>
    <w:rsid w:val="000B020F"/>
    <w:rsid w:val="000B2C7F"/>
    <w:rsid w:val="000D101B"/>
    <w:rsid w:val="000D31CE"/>
    <w:rsid w:val="000D6E40"/>
    <w:rsid w:val="000E4B06"/>
    <w:rsid w:val="000E6E29"/>
    <w:rsid w:val="000F4410"/>
    <w:rsid w:val="000F514D"/>
    <w:rsid w:val="00111F7D"/>
    <w:rsid w:val="00123719"/>
    <w:rsid w:val="0014652F"/>
    <w:rsid w:val="00164813"/>
    <w:rsid w:val="00180F64"/>
    <w:rsid w:val="001B02C1"/>
    <w:rsid w:val="001B73CE"/>
    <w:rsid w:val="001C1BF7"/>
    <w:rsid w:val="001E0D78"/>
    <w:rsid w:val="001E300A"/>
    <w:rsid w:val="001F60B2"/>
    <w:rsid w:val="00202E52"/>
    <w:rsid w:val="0023384B"/>
    <w:rsid w:val="00237584"/>
    <w:rsid w:val="0024419A"/>
    <w:rsid w:val="0025066B"/>
    <w:rsid w:val="00256D0B"/>
    <w:rsid w:val="002801DF"/>
    <w:rsid w:val="00285470"/>
    <w:rsid w:val="002938FC"/>
    <w:rsid w:val="00295C34"/>
    <w:rsid w:val="002B600D"/>
    <w:rsid w:val="002C18C7"/>
    <w:rsid w:val="002C7D02"/>
    <w:rsid w:val="002D6E5D"/>
    <w:rsid w:val="002E04A7"/>
    <w:rsid w:val="002E1319"/>
    <w:rsid w:val="002E6DA1"/>
    <w:rsid w:val="0030072E"/>
    <w:rsid w:val="00310A07"/>
    <w:rsid w:val="00310ED3"/>
    <w:rsid w:val="0031728D"/>
    <w:rsid w:val="00317B40"/>
    <w:rsid w:val="00321017"/>
    <w:rsid w:val="0032755D"/>
    <w:rsid w:val="00343B05"/>
    <w:rsid w:val="00351BAD"/>
    <w:rsid w:val="0037132A"/>
    <w:rsid w:val="003764DF"/>
    <w:rsid w:val="00377110"/>
    <w:rsid w:val="00377999"/>
    <w:rsid w:val="00383210"/>
    <w:rsid w:val="003A0DDB"/>
    <w:rsid w:val="003B2638"/>
    <w:rsid w:val="003C2BAD"/>
    <w:rsid w:val="003C585F"/>
    <w:rsid w:val="003C6498"/>
    <w:rsid w:val="003D5739"/>
    <w:rsid w:val="003D7B16"/>
    <w:rsid w:val="00405793"/>
    <w:rsid w:val="00420531"/>
    <w:rsid w:val="00433FED"/>
    <w:rsid w:val="00436E21"/>
    <w:rsid w:val="00455982"/>
    <w:rsid w:val="00455E3D"/>
    <w:rsid w:val="00477CD3"/>
    <w:rsid w:val="004822EB"/>
    <w:rsid w:val="004B582F"/>
    <w:rsid w:val="004C41F5"/>
    <w:rsid w:val="004C443E"/>
    <w:rsid w:val="004C5C03"/>
    <w:rsid w:val="004D16B4"/>
    <w:rsid w:val="004D3F33"/>
    <w:rsid w:val="004E0999"/>
    <w:rsid w:val="004E282B"/>
    <w:rsid w:val="004E452F"/>
    <w:rsid w:val="004F76CB"/>
    <w:rsid w:val="004F790F"/>
    <w:rsid w:val="00503F4C"/>
    <w:rsid w:val="00504C8D"/>
    <w:rsid w:val="005075EA"/>
    <w:rsid w:val="00511978"/>
    <w:rsid w:val="0053349E"/>
    <w:rsid w:val="005440D1"/>
    <w:rsid w:val="005442E5"/>
    <w:rsid w:val="005547AD"/>
    <w:rsid w:val="00560EE2"/>
    <w:rsid w:val="00564C7B"/>
    <w:rsid w:val="00574168"/>
    <w:rsid w:val="00580520"/>
    <w:rsid w:val="00580B7F"/>
    <w:rsid w:val="00583444"/>
    <w:rsid w:val="00591121"/>
    <w:rsid w:val="00593DCC"/>
    <w:rsid w:val="00596657"/>
    <w:rsid w:val="005A70EB"/>
    <w:rsid w:val="005C61CE"/>
    <w:rsid w:val="005E2C10"/>
    <w:rsid w:val="005F1D12"/>
    <w:rsid w:val="00635123"/>
    <w:rsid w:val="00635D4F"/>
    <w:rsid w:val="006360F3"/>
    <w:rsid w:val="0065085F"/>
    <w:rsid w:val="006512E2"/>
    <w:rsid w:val="0066735F"/>
    <w:rsid w:val="006921E3"/>
    <w:rsid w:val="00697151"/>
    <w:rsid w:val="006B1CB8"/>
    <w:rsid w:val="006D12B4"/>
    <w:rsid w:val="00703808"/>
    <w:rsid w:val="00703FC8"/>
    <w:rsid w:val="00710583"/>
    <w:rsid w:val="007123EE"/>
    <w:rsid w:val="00717758"/>
    <w:rsid w:val="007230CC"/>
    <w:rsid w:val="007275D0"/>
    <w:rsid w:val="0073276F"/>
    <w:rsid w:val="00746028"/>
    <w:rsid w:val="007672BE"/>
    <w:rsid w:val="007745EB"/>
    <w:rsid w:val="007754E2"/>
    <w:rsid w:val="00776D91"/>
    <w:rsid w:val="00780154"/>
    <w:rsid w:val="00784385"/>
    <w:rsid w:val="007878AA"/>
    <w:rsid w:val="00793A67"/>
    <w:rsid w:val="007954D1"/>
    <w:rsid w:val="007B251E"/>
    <w:rsid w:val="007C0EEC"/>
    <w:rsid w:val="007C4C4B"/>
    <w:rsid w:val="007D5A21"/>
    <w:rsid w:val="007E0999"/>
    <w:rsid w:val="007E5607"/>
    <w:rsid w:val="007F2CB5"/>
    <w:rsid w:val="007F4E50"/>
    <w:rsid w:val="00800BA1"/>
    <w:rsid w:val="008136F7"/>
    <w:rsid w:val="00817488"/>
    <w:rsid w:val="008217D2"/>
    <w:rsid w:val="00822095"/>
    <w:rsid w:val="00826207"/>
    <w:rsid w:val="00847B6D"/>
    <w:rsid w:val="00847FDC"/>
    <w:rsid w:val="008830DC"/>
    <w:rsid w:val="00890BEB"/>
    <w:rsid w:val="00890CFE"/>
    <w:rsid w:val="008C19AA"/>
    <w:rsid w:val="008C27D5"/>
    <w:rsid w:val="008D2D5E"/>
    <w:rsid w:val="008E3A81"/>
    <w:rsid w:val="008E3AFF"/>
    <w:rsid w:val="008E67E1"/>
    <w:rsid w:val="009152CF"/>
    <w:rsid w:val="00930380"/>
    <w:rsid w:val="00930B77"/>
    <w:rsid w:val="00932307"/>
    <w:rsid w:val="009331E3"/>
    <w:rsid w:val="00957C3D"/>
    <w:rsid w:val="0096774E"/>
    <w:rsid w:val="009702FE"/>
    <w:rsid w:val="00973F32"/>
    <w:rsid w:val="00974A48"/>
    <w:rsid w:val="009B34DE"/>
    <w:rsid w:val="009B759C"/>
    <w:rsid w:val="00A02955"/>
    <w:rsid w:val="00A051DC"/>
    <w:rsid w:val="00A05740"/>
    <w:rsid w:val="00A12808"/>
    <w:rsid w:val="00A234A9"/>
    <w:rsid w:val="00A36F8B"/>
    <w:rsid w:val="00A603FB"/>
    <w:rsid w:val="00A87B39"/>
    <w:rsid w:val="00AB1ACC"/>
    <w:rsid w:val="00AF4957"/>
    <w:rsid w:val="00B00FB3"/>
    <w:rsid w:val="00B06491"/>
    <w:rsid w:val="00B236E7"/>
    <w:rsid w:val="00B2477F"/>
    <w:rsid w:val="00B520D4"/>
    <w:rsid w:val="00B54EB2"/>
    <w:rsid w:val="00B60F5F"/>
    <w:rsid w:val="00B7519D"/>
    <w:rsid w:val="00B75B8E"/>
    <w:rsid w:val="00B9105E"/>
    <w:rsid w:val="00BA3A03"/>
    <w:rsid w:val="00BB0D8D"/>
    <w:rsid w:val="00BB4528"/>
    <w:rsid w:val="00BD07D9"/>
    <w:rsid w:val="00BD4DE6"/>
    <w:rsid w:val="00BD5B80"/>
    <w:rsid w:val="00BE0654"/>
    <w:rsid w:val="00BE26E2"/>
    <w:rsid w:val="00BF2938"/>
    <w:rsid w:val="00C04936"/>
    <w:rsid w:val="00C21F31"/>
    <w:rsid w:val="00C3339F"/>
    <w:rsid w:val="00C346B5"/>
    <w:rsid w:val="00C371BC"/>
    <w:rsid w:val="00C43706"/>
    <w:rsid w:val="00C47D6F"/>
    <w:rsid w:val="00C53A6A"/>
    <w:rsid w:val="00C646D3"/>
    <w:rsid w:val="00C66F43"/>
    <w:rsid w:val="00C672F5"/>
    <w:rsid w:val="00C714DC"/>
    <w:rsid w:val="00C71BBC"/>
    <w:rsid w:val="00C94D49"/>
    <w:rsid w:val="00CB0119"/>
    <w:rsid w:val="00CB642C"/>
    <w:rsid w:val="00CB7DA2"/>
    <w:rsid w:val="00CC7B8F"/>
    <w:rsid w:val="00CE2B8E"/>
    <w:rsid w:val="00CF467D"/>
    <w:rsid w:val="00D1136D"/>
    <w:rsid w:val="00D5250A"/>
    <w:rsid w:val="00D5428F"/>
    <w:rsid w:val="00D6423D"/>
    <w:rsid w:val="00D6527C"/>
    <w:rsid w:val="00D706C0"/>
    <w:rsid w:val="00D91756"/>
    <w:rsid w:val="00DA26E0"/>
    <w:rsid w:val="00DA4261"/>
    <w:rsid w:val="00DC33E0"/>
    <w:rsid w:val="00DD2D05"/>
    <w:rsid w:val="00DE0550"/>
    <w:rsid w:val="00DE3D86"/>
    <w:rsid w:val="00DF35B3"/>
    <w:rsid w:val="00DF6EDE"/>
    <w:rsid w:val="00E03EBB"/>
    <w:rsid w:val="00E25F33"/>
    <w:rsid w:val="00E25F44"/>
    <w:rsid w:val="00E35EDD"/>
    <w:rsid w:val="00E4549C"/>
    <w:rsid w:val="00E47952"/>
    <w:rsid w:val="00E510A7"/>
    <w:rsid w:val="00E62681"/>
    <w:rsid w:val="00E627D8"/>
    <w:rsid w:val="00E64240"/>
    <w:rsid w:val="00E67579"/>
    <w:rsid w:val="00E7507F"/>
    <w:rsid w:val="00E83B54"/>
    <w:rsid w:val="00E871C8"/>
    <w:rsid w:val="00E9671D"/>
    <w:rsid w:val="00EA677B"/>
    <w:rsid w:val="00EB3D37"/>
    <w:rsid w:val="00EB74E5"/>
    <w:rsid w:val="00EC0FE3"/>
    <w:rsid w:val="00EC4869"/>
    <w:rsid w:val="00EC55B6"/>
    <w:rsid w:val="00ED7B7E"/>
    <w:rsid w:val="00EE347C"/>
    <w:rsid w:val="00EE5B7A"/>
    <w:rsid w:val="00F01BA9"/>
    <w:rsid w:val="00F13257"/>
    <w:rsid w:val="00F24BE4"/>
    <w:rsid w:val="00F27024"/>
    <w:rsid w:val="00F32CC4"/>
    <w:rsid w:val="00F33A8E"/>
    <w:rsid w:val="00F36CA4"/>
    <w:rsid w:val="00F44081"/>
    <w:rsid w:val="00F53CB8"/>
    <w:rsid w:val="00F54F20"/>
    <w:rsid w:val="00F66E3C"/>
    <w:rsid w:val="00F77220"/>
    <w:rsid w:val="00F90B34"/>
    <w:rsid w:val="00FA1EF5"/>
    <w:rsid w:val="00FA1FAA"/>
    <w:rsid w:val="00FB1F49"/>
    <w:rsid w:val="00FC461D"/>
    <w:rsid w:val="00FD72B5"/>
    <w:rsid w:val="00FD7C71"/>
    <w:rsid w:val="00FE18BA"/>
    <w:rsid w:val="00FF026D"/>
    <w:rsid w:val="00FF136C"/>
    <w:rsid w:val="00FF218D"/>
    <w:rsid w:val="00FF2A17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D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F49"/>
    <w:pPr>
      <w:ind w:left="720"/>
      <w:contextualSpacing/>
    </w:pPr>
  </w:style>
  <w:style w:type="character" w:customStyle="1" w:styleId="ilad">
    <w:name w:val="il_ad"/>
    <w:basedOn w:val="DefaultParagraphFont"/>
    <w:rsid w:val="007B251E"/>
  </w:style>
  <w:style w:type="paragraph" w:styleId="BalloonText">
    <w:name w:val="Balloon Text"/>
    <w:basedOn w:val="Normal"/>
    <w:link w:val="BalloonTextChar"/>
    <w:uiPriority w:val="99"/>
    <w:semiHidden/>
    <w:unhideWhenUsed/>
    <w:rsid w:val="00CB642C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C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006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.2956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348370422</cp:lastModifiedBy>
  <cp:revision>115</cp:revision>
  <dcterms:created xsi:type="dcterms:W3CDTF">2016-04-26T07:49:00Z</dcterms:created>
  <dcterms:modified xsi:type="dcterms:W3CDTF">2018-05-05T13:45:00Z</dcterms:modified>
</cp:coreProperties>
</file>