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8" w:type="pct"/>
        <w:jc w:val="center"/>
        <w:tblCellSpacing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9"/>
      </w:tblGrid>
      <w:tr w:rsidR="00634ED6" w:rsidRPr="00634ED6" w:rsidTr="00AE287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D1F41" w:rsidRPr="00634ED6" w:rsidRDefault="003F44FA" w:rsidP="00B9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</w:tr>
      <w:tr w:rsidR="00634ED6" w:rsidRPr="00634ED6" w:rsidTr="00AE287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34ED6" w:rsidRPr="00634ED6" w:rsidRDefault="00634ED6" w:rsidP="00B9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ED6" w:rsidRPr="00634ED6" w:rsidTr="00AE287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34ED6" w:rsidRPr="00634ED6" w:rsidRDefault="00634ED6" w:rsidP="00B9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ED6" w:rsidRPr="00634ED6" w:rsidTr="00AE287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D1F41" w:rsidRDefault="00634ED6" w:rsidP="00B90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Career Objective:</w:t>
            </w:r>
          </w:p>
          <w:p w:rsidR="00A275D5" w:rsidRDefault="00634ED6" w:rsidP="00B90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Self-directed, enthusiastic educator </w:t>
            </w:r>
            <w:r w:rsidR="001A4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a passionate commitment to </w:t>
            </w: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development and the learning experience. </w:t>
            </w:r>
          </w:p>
          <w:p w:rsidR="006D1F41" w:rsidRDefault="00634ED6" w:rsidP="00B90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Skilled in the design of challenging, enriching, and innovative activities that address the diverse interests and needs of students. </w:t>
            </w:r>
          </w:p>
          <w:p w:rsidR="003235AC" w:rsidRPr="00FD232A" w:rsidRDefault="003235AC" w:rsidP="003235A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3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Key Contributions:</w:t>
            </w:r>
          </w:p>
          <w:p w:rsidR="003235AC" w:rsidRPr="00FD232A" w:rsidRDefault="003235AC" w:rsidP="003235AC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Earned high marks for the quality and creativity of classroom teaching, lesson plans and instructional materials used in </w:t>
            </w:r>
            <w:r w:rsidR="006C287E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diverse subject</w:t>
            </w:r>
            <w:r w:rsidRPr="00FD23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35AC" w:rsidRPr="00FD232A" w:rsidRDefault="003235AC" w:rsidP="003235AC">
            <w:pPr>
              <w:numPr>
                <w:ilvl w:val="0"/>
                <w:numId w:val="9"/>
              </w:num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2A">
              <w:rPr>
                <w:rFonts w:ascii="Times New Roman" w:eastAsia="Times New Roman" w:hAnsi="Times New Roman" w:cs="Times New Roman"/>
                <w:sz w:val="24"/>
                <w:szCs w:val="24"/>
              </w:rPr>
              <w:t>Developed innovative approaches that were repeatedly held up as the model standard for meeting district goals in areas including technology integration across the curriculum, experiential learning, literacy and diversity.</w:t>
            </w:r>
          </w:p>
          <w:p w:rsidR="003235AC" w:rsidRPr="00FD232A" w:rsidRDefault="003235AC" w:rsidP="003235AC">
            <w:pPr>
              <w:numPr>
                <w:ilvl w:val="0"/>
                <w:numId w:val="9"/>
              </w:num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2A">
              <w:rPr>
                <w:rFonts w:ascii="Times New Roman" w:eastAsia="Times New Roman" w:hAnsi="Times New Roman" w:cs="Times New Roman"/>
                <w:sz w:val="24"/>
                <w:szCs w:val="24"/>
              </w:rPr>
              <w:t>Taught general education students as well as individuals with learning challenges and special needs within a mainstreamed, inclusive classroom.</w:t>
            </w:r>
          </w:p>
          <w:p w:rsidR="003235AC" w:rsidRPr="00FD232A" w:rsidRDefault="003235AC" w:rsidP="003235AC">
            <w:pPr>
              <w:numPr>
                <w:ilvl w:val="0"/>
                <w:numId w:val="9"/>
              </w:num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2A">
              <w:rPr>
                <w:rFonts w:ascii="Times New Roman" w:eastAsia="Times New Roman" w:hAnsi="Times New Roman" w:cs="Times New Roman"/>
                <w:sz w:val="24"/>
                <w:szCs w:val="24"/>
              </w:rPr>
              <w:t>Consistently commended for ability to redirect students exhibiting behavior problems by replacing disruptive, unproductive patterns with positive behaviors. As a result, selected to lead district-wide in-service on classroom management.</w:t>
            </w:r>
          </w:p>
          <w:p w:rsidR="003235AC" w:rsidRPr="00FD232A" w:rsidRDefault="003235AC" w:rsidP="003235AC">
            <w:pPr>
              <w:numPr>
                <w:ilvl w:val="0"/>
                <w:numId w:val="9"/>
              </w:num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Actively served on a variety of school committees and task forces focused on curriculum development, textbook review, </w:t>
            </w:r>
            <w:proofErr w:type="gramStart"/>
            <w:r w:rsidRPr="00FD232A">
              <w:rPr>
                <w:rFonts w:ascii="Times New Roman" w:eastAsia="Times New Roman" w:hAnsi="Times New Roman" w:cs="Times New Roman"/>
                <w:sz w:val="24"/>
                <w:szCs w:val="24"/>
              </w:rPr>
              <w:t>fundraising</w:t>
            </w:r>
            <w:proofErr w:type="gramEnd"/>
            <w:r w:rsidRPr="00FD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anti-bullying efforts.</w:t>
            </w:r>
          </w:p>
          <w:p w:rsidR="003235AC" w:rsidRPr="00FD232A" w:rsidRDefault="003235AC" w:rsidP="003235AC">
            <w:pPr>
              <w:numPr>
                <w:ilvl w:val="0"/>
                <w:numId w:val="9"/>
              </w:num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2A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Established positive relationships with students, parents, fellow teachers and school administrators/staff.</w:t>
            </w:r>
          </w:p>
          <w:p w:rsidR="003235AC" w:rsidRPr="00FD232A" w:rsidRDefault="003235AC" w:rsidP="003235AC">
            <w:pPr>
              <w:numPr>
                <w:ilvl w:val="0"/>
                <w:numId w:val="9"/>
              </w:num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2A">
              <w:rPr>
                <w:rFonts w:ascii="Times New Roman" w:eastAsia="Times New Roman" w:hAnsi="Times New Roman" w:cs="Times New Roman"/>
                <w:sz w:val="24"/>
                <w:szCs w:val="24"/>
              </w:rPr>
              <w:t>Quickly became a “first-to-call” resource in current substitute teaching role.</w:t>
            </w:r>
          </w:p>
          <w:p w:rsidR="00634ED6" w:rsidRPr="00634ED6" w:rsidRDefault="00634ED6" w:rsidP="00B90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Educational Background</w:t>
            </w: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4ED6" w:rsidRPr="00634ED6" w:rsidRDefault="00634ED6" w:rsidP="00B908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Accomplish </w:t>
            </w:r>
            <w:r w:rsidR="00007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Master of P</w:t>
            </w:r>
            <w:r w:rsidR="00007A0F" w:rsidRPr="008E0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hilosophy</w:t>
            </w: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</w:t>
            </w:r>
            <w:proofErr w:type="spellStart"/>
            <w:r w:rsidR="000C4ED1">
              <w:rPr>
                <w:rFonts w:ascii="Times New Roman" w:eastAsia="Times New Roman" w:hAnsi="Times New Roman" w:cs="Times New Roman"/>
                <w:sz w:val="24"/>
                <w:szCs w:val="24"/>
              </w:rPr>
              <w:t>Aditanar</w:t>
            </w:r>
            <w:proofErr w:type="spellEnd"/>
            <w:r w:rsidR="000C4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1F41">
              <w:rPr>
                <w:rFonts w:ascii="Times New Roman" w:eastAsia="Times New Roman" w:hAnsi="Times New Roman" w:cs="Times New Roman"/>
                <w:sz w:val="24"/>
                <w:szCs w:val="24"/>
              </w:rPr>
              <w:t>College</w:t>
            </w:r>
            <w:r w:rsidR="000C4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arts and science</w:t>
            </w: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year of 200</w:t>
            </w:r>
            <w:r w:rsidR="00522F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an aggregate of </w:t>
            </w:r>
            <w:r w:rsidR="00522F86" w:rsidRPr="00DF0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  <w:r w:rsidRPr="00DF0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  <w:r w:rsidR="004D2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E18" w:rsidRPr="004D2E18">
              <w:rPr>
                <w:rFonts w:ascii="Times New Roman" w:eastAsia="Times New Roman" w:hAnsi="Times New Roman" w:cs="Times New Roman"/>
                <w:sz w:val="24"/>
                <w:szCs w:val="24"/>
              </w:rPr>
              <w:t>(First Class)</w:t>
            </w:r>
          </w:p>
          <w:p w:rsidR="00634ED6" w:rsidRPr="00634ED6" w:rsidRDefault="00634ED6" w:rsidP="00B908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Accomplish </w:t>
            </w:r>
            <w:r w:rsidRPr="008E0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Master of </w:t>
            </w:r>
            <w:r w:rsidR="00007A0F" w:rsidRPr="008E0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Math’s</w:t>
            </w: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</w:t>
            </w:r>
            <w:proofErr w:type="spellStart"/>
            <w:r w:rsidR="00522F86">
              <w:rPr>
                <w:rFonts w:ascii="Times New Roman" w:eastAsia="Times New Roman" w:hAnsi="Times New Roman" w:cs="Times New Roman"/>
                <w:sz w:val="24"/>
                <w:szCs w:val="24"/>
              </w:rPr>
              <w:t>Govindammal</w:t>
            </w:r>
            <w:proofErr w:type="spellEnd"/>
            <w:r w:rsidR="0052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F86">
              <w:rPr>
                <w:rFonts w:ascii="Times New Roman" w:eastAsia="Times New Roman" w:hAnsi="Times New Roman" w:cs="Times New Roman"/>
                <w:sz w:val="24"/>
                <w:szCs w:val="24"/>
              </w:rPr>
              <w:t>Aditanar</w:t>
            </w:r>
            <w:proofErr w:type="spellEnd"/>
            <w:r w:rsidR="0052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</w:t>
            </w: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year of 200</w:t>
            </w:r>
            <w:r w:rsidR="00522F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an aggregate of </w:t>
            </w:r>
            <w:r w:rsidR="00522F86" w:rsidRPr="00DF0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72.6%</w:t>
            </w:r>
            <w:r w:rsidR="004D2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E18" w:rsidRPr="004D2E18">
              <w:rPr>
                <w:rFonts w:ascii="Times New Roman" w:eastAsia="Times New Roman" w:hAnsi="Times New Roman" w:cs="Times New Roman"/>
                <w:sz w:val="24"/>
                <w:szCs w:val="24"/>
              </w:rPr>
              <w:t>(First Class)</w:t>
            </w:r>
          </w:p>
          <w:p w:rsidR="00634ED6" w:rsidRPr="00DF0B2A" w:rsidRDefault="00634ED6" w:rsidP="00B908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Accomplish </w:t>
            </w:r>
            <w:r w:rsidRPr="008E0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Bachelor of </w:t>
            </w:r>
            <w:proofErr w:type="spellStart"/>
            <w:r w:rsidRPr="008E0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Maths</w:t>
            </w:r>
            <w:proofErr w:type="spellEnd"/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</w:t>
            </w:r>
            <w:proofErr w:type="spellStart"/>
            <w:r w:rsidR="00522F86">
              <w:rPr>
                <w:rFonts w:ascii="Times New Roman" w:eastAsia="Times New Roman" w:hAnsi="Times New Roman" w:cs="Times New Roman"/>
                <w:sz w:val="24"/>
                <w:szCs w:val="24"/>
              </w:rPr>
              <w:t>Govindammal</w:t>
            </w:r>
            <w:proofErr w:type="spellEnd"/>
            <w:r w:rsidR="0052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F86">
              <w:rPr>
                <w:rFonts w:ascii="Times New Roman" w:eastAsia="Times New Roman" w:hAnsi="Times New Roman" w:cs="Times New Roman"/>
                <w:sz w:val="24"/>
                <w:szCs w:val="24"/>
              </w:rPr>
              <w:t>Aditanar</w:t>
            </w:r>
            <w:proofErr w:type="spellEnd"/>
            <w:r w:rsidR="0052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</w:t>
            </w:r>
            <w:r w:rsidR="00522F86"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F86">
              <w:rPr>
                <w:rFonts w:ascii="Times New Roman" w:eastAsia="Times New Roman" w:hAnsi="Times New Roman" w:cs="Times New Roman"/>
                <w:sz w:val="24"/>
                <w:szCs w:val="24"/>
              </w:rPr>
              <w:t>in the year of 2006</w:t>
            </w: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an aggregate of </w:t>
            </w:r>
            <w:r w:rsidR="00522F86" w:rsidRPr="00DF0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89.3%</w:t>
            </w:r>
            <w:r w:rsidR="00634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E18" w:rsidRPr="004D2E18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r w:rsidR="004D2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928" w:rsidRPr="004D2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 w:rsidR="00634928" w:rsidRPr="005E1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distinction</w:t>
            </w:r>
          </w:p>
          <w:p w:rsidR="00634ED6" w:rsidRPr="00634ED6" w:rsidRDefault="00522F86" w:rsidP="00B908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an aggregate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 </w:t>
            </w:r>
            <w:r w:rsidRPr="008E0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proofErr w:type="gramEnd"/>
            <w:r w:rsidR="00634ED6" w:rsidRPr="008E0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%.</w:t>
            </w:r>
            <w:r w:rsidR="00634ED6"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4ED6" w:rsidRPr="00634ED6" w:rsidRDefault="00522F86" w:rsidP="00B908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SSLC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an aggregate of </w:t>
            </w:r>
            <w:r w:rsidRPr="008E0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80.4</w:t>
            </w:r>
            <w:r w:rsidR="00634ED6" w:rsidRPr="008E0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  <w:r w:rsidR="00634ED6"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7391" w:rsidRDefault="00247391" w:rsidP="00B9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D2E18" w:rsidRDefault="00B955C4" w:rsidP="00B9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Carrier Summary:</w:t>
            </w:r>
          </w:p>
          <w:p w:rsidR="00B955C4" w:rsidRDefault="00B955C4" w:rsidP="00B9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955C4" w:rsidRPr="00B955C4" w:rsidRDefault="00B955C4" w:rsidP="00B9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Carrier summary enc</w:t>
            </w:r>
            <w:r w:rsidR="005D5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ompasses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years of experience in the capacity of class teacher.</w:t>
            </w:r>
          </w:p>
          <w:p w:rsidR="004D2E18" w:rsidRDefault="004D2E18" w:rsidP="00B9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D2E18" w:rsidRPr="000C55DB" w:rsidRDefault="004D2E18" w:rsidP="000C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Work Experience:</w:t>
            </w: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Thassim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5E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Beevi</w:t>
            </w:r>
            <w:proofErr w:type="spellEnd"/>
            <w:r w:rsidR="005E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college for women,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Kilakarai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2E18" w:rsidRPr="00634ED6" w:rsidRDefault="004D2E18" w:rsidP="00B9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</w:t>
            </w:r>
            <w:r w:rsidR="0023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3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June 2009 to Nov 2010</w:t>
            </w:r>
            <w:r w:rsidRPr="006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2E18" w:rsidRPr="00634ED6" w:rsidRDefault="004D2E18" w:rsidP="00B908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excellent classroom management skills and an ability to keep students on task.</w:t>
            </w:r>
          </w:p>
          <w:p w:rsidR="004D2E18" w:rsidRPr="00634ED6" w:rsidRDefault="004D2E18" w:rsidP="00B908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Guided two PG project students.</w:t>
            </w:r>
          </w:p>
          <w:p w:rsidR="004D2E18" w:rsidRPr="00634ED6" w:rsidRDefault="004D2E18" w:rsidP="00B908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>Prepared objectives and outlines for courses of study and assisted in developing curriculum.</w:t>
            </w:r>
          </w:p>
          <w:p w:rsidR="004D2E18" w:rsidRPr="00634ED6" w:rsidRDefault="004D2E18" w:rsidP="00B908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Integrated technology into curriculum, supplementing class lectures and developing student's word processing and researching skills. </w:t>
            </w:r>
          </w:p>
          <w:p w:rsidR="004D2E18" w:rsidRDefault="004D2E18" w:rsidP="00B908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>Designed and implemented lesson plans for all classes.</w:t>
            </w:r>
          </w:p>
          <w:p w:rsidR="000C55DB" w:rsidRPr="000C55DB" w:rsidRDefault="004D2E18" w:rsidP="000C55D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Attended Many Workshop and seminars.</w:t>
            </w:r>
          </w:p>
          <w:p w:rsidR="004D2E18" w:rsidRPr="000C55DB" w:rsidRDefault="0021760E" w:rsidP="000C55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MuhyideenMatriculationHigherSecondarySchool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="004D2E18" w:rsidRPr="000C5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Kayalpatnam</w:t>
            </w:r>
            <w:proofErr w:type="spellEnd"/>
            <w:proofErr w:type="gramEnd"/>
            <w:r w:rsidR="004D2E18" w:rsidRPr="000C5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="004D2E18" w:rsidRPr="000C55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D2E18" w:rsidRPr="000C5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Teacher, </w:t>
            </w:r>
            <w:r w:rsidR="00F4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 2011</w:t>
            </w:r>
            <w:r w:rsidR="004D2E18" w:rsidRPr="000C5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April</w:t>
            </w:r>
            <w:r w:rsidR="003657E0" w:rsidRPr="000C5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  <w:p w:rsidR="004D2E18" w:rsidRPr="00634ED6" w:rsidRDefault="004D2E18" w:rsidP="00B908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Communicated with parents to acknowledge superior work and areas of concern through weekly newsletters, and encouraged parent-volunteer assistance throughout the year. </w:t>
            </w:r>
          </w:p>
          <w:p w:rsidR="004D2E18" w:rsidRPr="00634ED6" w:rsidRDefault="004D2E18" w:rsidP="00B908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>Prepared administered and corrected tests; kept attendance and grade records.</w:t>
            </w:r>
          </w:p>
          <w:p w:rsidR="004D2E18" w:rsidRPr="00634ED6" w:rsidRDefault="004D2E18" w:rsidP="00B908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>Prepared and implemented remedial programs for students requiring extra help.</w:t>
            </w:r>
          </w:p>
          <w:p w:rsidR="004D2E18" w:rsidRPr="00634ED6" w:rsidRDefault="004D2E18" w:rsidP="00B908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>Utilizing computer resources, including educational software and the Internet, to promote interactive learning.</w:t>
            </w:r>
          </w:p>
          <w:p w:rsidR="004D2E18" w:rsidRPr="00AE2879" w:rsidRDefault="004D2E18" w:rsidP="00B908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Increased completion rate of homework assignments by developing and implementing an ongoing reward system. </w:t>
            </w:r>
          </w:p>
          <w:p w:rsidR="0021760E" w:rsidRDefault="00634ED6" w:rsidP="00217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Computer Skills</w:t>
            </w:r>
          </w:p>
          <w:p w:rsidR="004D2E18" w:rsidRPr="0021760E" w:rsidRDefault="00634ED6" w:rsidP="0021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Operating Systems :</w:t>
            </w:r>
            <w:r w:rsidR="004D2E18" w:rsidRPr="0021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Windows 2000, Windows XP</w:t>
            </w:r>
          </w:p>
          <w:p w:rsidR="004D2E18" w:rsidRPr="00634ED6" w:rsidRDefault="00634ED6" w:rsidP="00B908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Office Package :</w:t>
            </w:r>
            <w:r w:rsidRPr="004D2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Microsoft </w:t>
            </w:r>
            <w:r w:rsidR="004D2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Word, Excel, </w:t>
            </w:r>
            <w:r w:rsidR="00007A0F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r w:rsidR="004D2E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9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="00007A0F">
              <w:rPr>
                <w:rFonts w:ascii="Times New Roman" w:eastAsia="Times New Roman" w:hAnsi="Times New Roman" w:cs="Times New Roman"/>
                <w:sz w:val="24"/>
                <w:szCs w:val="24"/>
              </w:rPr>
              <w:t>nternet,</w:t>
            </w:r>
            <w:r w:rsidR="004D2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E18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4D2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p w:rsidR="0021760E" w:rsidRDefault="00634ED6" w:rsidP="00217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Summary of Skills</w:t>
            </w:r>
          </w:p>
          <w:p w:rsidR="00634ED6" w:rsidRPr="0021760E" w:rsidRDefault="009D3C2B" w:rsidP="0021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0E">
              <w:rPr>
                <w:rFonts w:ascii="Times New Roman" w:eastAsia="Times New Roman" w:hAnsi="Times New Roman" w:cs="Times New Roman"/>
                <w:sz w:val="24"/>
                <w:szCs w:val="24"/>
              </w:rPr>
              <w:t>Organizing</w:t>
            </w:r>
            <w:r w:rsidR="00634ED6" w:rsidRPr="0021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 learning opportunities.</w:t>
            </w:r>
          </w:p>
          <w:p w:rsidR="00634ED6" w:rsidRPr="00634ED6" w:rsidRDefault="00634ED6" w:rsidP="00B908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student learning progression.</w:t>
            </w:r>
          </w:p>
          <w:p w:rsidR="00634ED6" w:rsidRPr="00634ED6" w:rsidRDefault="00634ED6" w:rsidP="00B908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>Developing student commitment to working and learning.</w:t>
            </w:r>
          </w:p>
          <w:p w:rsidR="000C55DB" w:rsidRDefault="00634ED6" w:rsidP="000C55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>Working in teams.</w:t>
            </w:r>
          </w:p>
          <w:p w:rsidR="00634ED6" w:rsidRPr="000C55DB" w:rsidRDefault="00634ED6" w:rsidP="000C55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Logical and critical thinking, ability to solve the problem quickly and efficiently </w:t>
            </w:r>
            <w:r w:rsidR="006C287E" w:rsidRPr="000C5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0C5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management ability </w:t>
            </w:r>
          </w:p>
          <w:p w:rsidR="00634ED6" w:rsidRPr="00634ED6" w:rsidRDefault="00634ED6" w:rsidP="00B908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communication skill to deliver and present learning </w:t>
            </w:r>
            <w:proofErr w:type="gramStart"/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effectively .</w:t>
            </w:r>
            <w:proofErr w:type="gramEnd"/>
          </w:p>
          <w:p w:rsidR="00B025E2" w:rsidRDefault="00634ED6" w:rsidP="00B025E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>Student Motivation.</w:t>
            </w:r>
          </w:p>
          <w:p w:rsidR="00634ED6" w:rsidRPr="00B025E2" w:rsidRDefault="00634ED6" w:rsidP="00B025E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Professional Summary</w:t>
            </w:r>
          </w:p>
          <w:p w:rsidR="00634ED6" w:rsidRPr="00634ED6" w:rsidRDefault="00634ED6" w:rsidP="00B908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Student Assessment </w:t>
            </w:r>
          </w:p>
          <w:p w:rsidR="00634ED6" w:rsidRPr="00634ED6" w:rsidRDefault="00634ED6" w:rsidP="00B908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Individualized Education Plans </w:t>
            </w:r>
          </w:p>
          <w:p w:rsidR="00634ED6" w:rsidRPr="00634ED6" w:rsidRDefault="00634ED6" w:rsidP="00B908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Creative Lesson Planning </w:t>
            </w:r>
          </w:p>
          <w:p w:rsidR="00634ED6" w:rsidRPr="00634ED6" w:rsidRDefault="00634ED6" w:rsidP="00B908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Multicultural Awareness </w:t>
            </w:r>
          </w:p>
          <w:p w:rsidR="00634ED6" w:rsidRPr="00634ED6" w:rsidRDefault="00634ED6" w:rsidP="00B908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Parent-Teacher Communication </w:t>
            </w:r>
          </w:p>
          <w:p w:rsidR="00634ED6" w:rsidRPr="00634ED6" w:rsidRDefault="00634ED6" w:rsidP="00B908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>Classroom Management</w:t>
            </w:r>
          </w:p>
          <w:p w:rsidR="00634ED6" w:rsidRPr="004D2E18" w:rsidRDefault="00634ED6" w:rsidP="00B908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Guided Reading </w:t>
            </w:r>
          </w:p>
        </w:tc>
      </w:tr>
      <w:tr w:rsidR="00634ED6" w:rsidRPr="00634ED6" w:rsidTr="00AE287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34ED6" w:rsidRPr="00634ED6" w:rsidRDefault="00634ED6" w:rsidP="00B9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ED6" w:rsidRPr="00634ED6" w:rsidTr="00AE287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3235AC" w:rsidRPr="00634ED6" w:rsidTr="00700D9D">
              <w:trPr>
                <w:trHeight w:val="23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35AC" w:rsidRDefault="003235AC" w:rsidP="00AF3E1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235AC" w:rsidRDefault="003235AC" w:rsidP="009D7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2E18" w:rsidRDefault="00634ED6" w:rsidP="00B9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Declaration : </w:t>
            </w:r>
          </w:p>
          <w:p w:rsidR="00C6255C" w:rsidRDefault="00634ED6" w:rsidP="00B9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hereby declare that the above-mentioned information is correct up to my knowledg</w:t>
            </w:r>
            <w:r w:rsidR="00B90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and I bear the responsibility </w:t>
            </w: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the correctness of the above-mentioned particulars. </w:t>
            </w: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6255C" w:rsidRDefault="00634ED6" w:rsidP="00B9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34ED6" w:rsidRPr="00634ED6" w:rsidRDefault="00634ED6" w:rsidP="00B9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4ED6" w:rsidRPr="00634ED6" w:rsidTr="00AE287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34ED6" w:rsidRPr="00634ED6" w:rsidRDefault="00DF0B2A" w:rsidP="00B9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ED6" w:rsidRPr="00634ED6" w:rsidTr="00AE287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34ED6" w:rsidRPr="00634ED6" w:rsidRDefault="00634ED6" w:rsidP="00B9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04BF" w:rsidRDefault="009404BF" w:rsidP="00B908B6">
      <w:pPr>
        <w:jc w:val="both"/>
      </w:pPr>
    </w:p>
    <w:sectPr w:rsidR="009404BF" w:rsidSect="009404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78" w:rsidRDefault="00174978" w:rsidP="006D1F41">
      <w:pPr>
        <w:spacing w:after="0" w:line="240" w:lineRule="auto"/>
      </w:pPr>
      <w:r>
        <w:separator/>
      </w:r>
    </w:p>
  </w:endnote>
  <w:endnote w:type="continuationSeparator" w:id="0">
    <w:p w:rsidR="00174978" w:rsidRDefault="00174978" w:rsidP="006D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0837"/>
      <w:docPartObj>
        <w:docPartGallery w:val="Page Numbers (Bottom of Page)"/>
        <w:docPartUnique/>
      </w:docPartObj>
    </w:sdtPr>
    <w:sdtEndPr/>
    <w:sdtContent>
      <w:p w:rsidR="00C90BCF" w:rsidRDefault="001749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E1C">
          <w:rPr>
            <w:noProof/>
          </w:rPr>
          <w:t>2</w:t>
        </w:r>
        <w:r>
          <w:rPr>
            <w:noProof/>
          </w:rPr>
          <w:fldChar w:fldCharType="end"/>
        </w:r>
        <w:r w:rsidR="002016A4">
          <w:t xml:space="preserve"> of 3</w:t>
        </w:r>
      </w:p>
    </w:sdtContent>
  </w:sdt>
  <w:p w:rsidR="00C90BCF" w:rsidRDefault="00C90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78" w:rsidRDefault="00174978" w:rsidP="006D1F41">
      <w:pPr>
        <w:spacing w:after="0" w:line="240" w:lineRule="auto"/>
      </w:pPr>
      <w:r>
        <w:separator/>
      </w:r>
    </w:p>
  </w:footnote>
  <w:footnote w:type="continuationSeparator" w:id="0">
    <w:p w:rsidR="00174978" w:rsidRDefault="00174978" w:rsidP="006D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06" w:rsidRDefault="006D1F41">
    <w:pPr>
      <w:pStyle w:val="Header"/>
      <w:rPr>
        <w:b/>
      </w:rPr>
    </w:pPr>
    <w:r w:rsidRPr="006D1F41">
      <w:tab/>
    </w:r>
    <w:r>
      <w:tab/>
    </w:r>
    <w:r w:rsidRPr="00CE2D06">
      <w:rPr>
        <w:b/>
      </w:rPr>
      <w:t xml:space="preserve">CURRICULUMVITAE </w:t>
    </w:r>
  </w:p>
  <w:p w:rsidR="006D1F41" w:rsidRDefault="00AF3E1C">
    <w:pPr>
      <w:pStyle w:val="Header"/>
    </w:pPr>
    <w:proofErr w:type="spellStart"/>
    <w:r>
      <w:t>M</w:t>
    </w:r>
    <w:r w:rsidR="006D1F41" w:rsidRPr="00CE2D06">
      <w:t>Hameed</w:t>
    </w:r>
    <w:proofErr w:type="spellEnd"/>
    <w:r w:rsidR="006D1F41" w:rsidRPr="00CE2D06">
      <w:t xml:space="preserve"> </w:t>
    </w:r>
  </w:p>
  <w:p w:rsidR="00AF3E1C" w:rsidRPr="00CE2D06" w:rsidRDefault="00AF3E1C">
    <w:pPr>
      <w:pStyle w:val="Header"/>
      <w:rPr>
        <w:b/>
      </w:rPr>
    </w:pPr>
    <w:hyperlink r:id="rId1" w:history="1">
      <w:r w:rsidRPr="004271D5">
        <w:rPr>
          <w:rStyle w:val="Hyperlink"/>
        </w:rPr>
        <w:t>MHameed.2966665@2freemail.com</w:t>
      </w:r>
    </w:hyperlink>
    <w:r>
      <w:t xml:space="preserve"> </w:t>
    </w:r>
  </w:p>
  <w:p w:rsidR="006D1F41" w:rsidRPr="006D1F41" w:rsidRDefault="006D1F41">
    <w:pPr>
      <w:pStyle w:val="Header"/>
    </w:pPr>
  </w:p>
  <w:p w:rsidR="006D1F41" w:rsidRDefault="006D1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180"/>
    <w:multiLevelType w:val="multilevel"/>
    <w:tmpl w:val="FE4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0030B"/>
    <w:multiLevelType w:val="multilevel"/>
    <w:tmpl w:val="F93E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B525D"/>
    <w:multiLevelType w:val="hybridMultilevel"/>
    <w:tmpl w:val="74903030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6293"/>
    <w:multiLevelType w:val="multilevel"/>
    <w:tmpl w:val="C35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71D60"/>
    <w:multiLevelType w:val="multilevel"/>
    <w:tmpl w:val="23A8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0152A"/>
    <w:multiLevelType w:val="multilevel"/>
    <w:tmpl w:val="436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C0C52"/>
    <w:multiLevelType w:val="multilevel"/>
    <w:tmpl w:val="BC68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D0B0E"/>
    <w:multiLevelType w:val="multilevel"/>
    <w:tmpl w:val="AC8C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13DB3"/>
    <w:multiLevelType w:val="multilevel"/>
    <w:tmpl w:val="1A4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ED6"/>
    <w:rsid w:val="00007A0F"/>
    <w:rsid w:val="00027ADA"/>
    <w:rsid w:val="00090A60"/>
    <w:rsid w:val="0009180B"/>
    <w:rsid w:val="00096CC9"/>
    <w:rsid w:val="000B0553"/>
    <w:rsid w:val="000C4ED1"/>
    <w:rsid w:val="000C55DB"/>
    <w:rsid w:val="000E21AA"/>
    <w:rsid w:val="00150267"/>
    <w:rsid w:val="00156362"/>
    <w:rsid w:val="00174978"/>
    <w:rsid w:val="001A4FBB"/>
    <w:rsid w:val="002016A4"/>
    <w:rsid w:val="0021760E"/>
    <w:rsid w:val="00227928"/>
    <w:rsid w:val="00236A82"/>
    <w:rsid w:val="00247391"/>
    <w:rsid w:val="002C4676"/>
    <w:rsid w:val="002F14A0"/>
    <w:rsid w:val="002F444C"/>
    <w:rsid w:val="003235AC"/>
    <w:rsid w:val="003657E0"/>
    <w:rsid w:val="003A67A2"/>
    <w:rsid w:val="003F44FA"/>
    <w:rsid w:val="00404B70"/>
    <w:rsid w:val="004948B8"/>
    <w:rsid w:val="004A2CA0"/>
    <w:rsid w:val="004B5CCD"/>
    <w:rsid w:val="004D2E18"/>
    <w:rsid w:val="00522F86"/>
    <w:rsid w:val="00545951"/>
    <w:rsid w:val="005D51F3"/>
    <w:rsid w:val="005E14D8"/>
    <w:rsid w:val="00634928"/>
    <w:rsid w:val="00634ED6"/>
    <w:rsid w:val="00664D3E"/>
    <w:rsid w:val="006821D8"/>
    <w:rsid w:val="006B1DAF"/>
    <w:rsid w:val="006C287E"/>
    <w:rsid w:val="006D1F41"/>
    <w:rsid w:val="006D3F9F"/>
    <w:rsid w:val="00700D9D"/>
    <w:rsid w:val="00751834"/>
    <w:rsid w:val="00755A3A"/>
    <w:rsid w:val="00815239"/>
    <w:rsid w:val="00830321"/>
    <w:rsid w:val="008B6204"/>
    <w:rsid w:val="008E09E2"/>
    <w:rsid w:val="00905A04"/>
    <w:rsid w:val="009404BF"/>
    <w:rsid w:val="009A2B0E"/>
    <w:rsid w:val="009D3C2B"/>
    <w:rsid w:val="00A275D5"/>
    <w:rsid w:val="00A606CB"/>
    <w:rsid w:val="00A95897"/>
    <w:rsid w:val="00AC5ABC"/>
    <w:rsid w:val="00AE2879"/>
    <w:rsid w:val="00AF3E1C"/>
    <w:rsid w:val="00B025E2"/>
    <w:rsid w:val="00B10359"/>
    <w:rsid w:val="00B22EEE"/>
    <w:rsid w:val="00B908B6"/>
    <w:rsid w:val="00B955C4"/>
    <w:rsid w:val="00BA0AB2"/>
    <w:rsid w:val="00BB2CB5"/>
    <w:rsid w:val="00C32E43"/>
    <w:rsid w:val="00C6255C"/>
    <w:rsid w:val="00C90BCF"/>
    <w:rsid w:val="00CC045C"/>
    <w:rsid w:val="00CE2D06"/>
    <w:rsid w:val="00D164EE"/>
    <w:rsid w:val="00D54405"/>
    <w:rsid w:val="00D776AA"/>
    <w:rsid w:val="00DF0B2A"/>
    <w:rsid w:val="00E64C2B"/>
    <w:rsid w:val="00EC3BFE"/>
    <w:rsid w:val="00F10940"/>
    <w:rsid w:val="00F33CF1"/>
    <w:rsid w:val="00F443D5"/>
    <w:rsid w:val="00FD0A6B"/>
    <w:rsid w:val="00FD232A"/>
    <w:rsid w:val="00FE7A62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E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5A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235AC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D1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41"/>
  </w:style>
  <w:style w:type="paragraph" w:styleId="ListParagraph">
    <w:name w:val="List Paragraph"/>
    <w:basedOn w:val="Normal"/>
    <w:uiPriority w:val="34"/>
    <w:qFormat/>
    <w:rsid w:val="00217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Hameed.29666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halidh</dc:creator>
  <cp:lastModifiedBy>602HRDESK</cp:lastModifiedBy>
  <cp:revision>63</cp:revision>
  <dcterms:created xsi:type="dcterms:W3CDTF">2014-01-28T23:25:00Z</dcterms:created>
  <dcterms:modified xsi:type="dcterms:W3CDTF">2017-08-03T14:24:00Z</dcterms:modified>
</cp:coreProperties>
</file>