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/>
  <w:body>
    <w:p w:rsidR="00DA390F" w:rsidRDefault="00DA390F"/>
    <w:tbl>
      <w:tblPr>
        <w:tblW w:w="0" w:type="auto"/>
        <w:jc w:val="center"/>
        <w:tblLayout w:type="fixed"/>
        <w:tblCellMar>
          <w:left w:w="115" w:type="dxa"/>
          <w:bottom w:w="288" w:type="dxa"/>
          <w:right w:w="720" w:type="dxa"/>
        </w:tblCellMar>
        <w:tblLook w:val="04A0"/>
      </w:tblPr>
      <w:tblGrid>
        <w:gridCol w:w="3708"/>
        <w:gridCol w:w="7308"/>
      </w:tblGrid>
      <w:tr w:rsidR="00393E33" w:rsidRPr="00FC5B5B" w:rsidTr="009A0213">
        <w:trPr>
          <w:jc w:val="center"/>
        </w:trPr>
        <w:tc>
          <w:tcPr>
            <w:tcW w:w="3708" w:type="dxa"/>
            <w:vMerge w:val="restart"/>
            <w:shd w:val="clear" w:color="auto" w:fill="auto"/>
          </w:tcPr>
          <w:p w:rsidR="007833BB" w:rsidRPr="00FC5B5B" w:rsidRDefault="007833BB" w:rsidP="00DA390F">
            <w:pPr>
              <w:spacing w:before="2"/>
              <w:rPr>
                <w:rFonts w:ascii="Tahoma" w:hAnsi="Tahoma" w:cs="Tahoma"/>
                <w:sz w:val="28"/>
                <w:szCs w:val="28"/>
              </w:rPr>
            </w:pPr>
          </w:p>
          <w:p w:rsidR="00DA390F" w:rsidRDefault="00DA390F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A390F" w:rsidRDefault="00DA390F" w:rsidP="00DA390F">
            <w:pPr>
              <w:pStyle w:val="Heading1"/>
              <w:rPr>
                <w:sz w:val="48"/>
                <w:szCs w:val="48"/>
              </w:rPr>
            </w:pPr>
            <w:r w:rsidRPr="00AB6A3F">
              <w:rPr>
                <w:sz w:val="48"/>
                <w:szCs w:val="48"/>
              </w:rPr>
              <w:t xml:space="preserve">Fazal </w:t>
            </w:r>
          </w:p>
          <w:p w:rsidR="000E3F41" w:rsidRDefault="000E3F41" w:rsidP="000E3F41"/>
          <w:p w:rsidR="000E3F41" w:rsidRDefault="000E3F41" w:rsidP="000E3F41"/>
          <w:p w:rsidR="000E3F41" w:rsidRDefault="000E3F41" w:rsidP="000E3F41">
            <w:pPr>
              <w:rPr>
                <w:b/>
                <w:sz w:val="36"/>
                <w:szCs w:val="36"/>
              </w:rPr>
            </w:pPr>
            <w:r w:rsidRPr="000E3F41">
              <w:rPr>
                <w:b/>
                <w:sz w:val="36"/>
                <w:szCs w:val="36"/>
              </w:rPr>
              <w:t>Additional Skills</w:t>
            </w:r>
          </w:p>
          <w:p w:rsidR="00F83DCC" w:rsidRDefault="00F83DCC" w:rsidP="000E3F41">
            <w:pPr>
              <w:rPr>
                <w:b/>
                <w:sz w:val="36"/>
                <w:szCs w:val="36"/>
              </w:rPr>
            </w:pPr>
          </w:p>
          <w:p w:rsidR="00F83DCC" w:rsidRPr="00F83DCC" w:rsidRDefault="00F83DCC" w:rsidP="00F83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Java</w:t>
            </w:r>
          </w:p>
          <w:p w:rsidR="00DA390F" w:rsidRDefault="0021324A" w:rsidP="005E34CC">
            <w:pPr>
              <w:spacing w:before="2"/>
            </w:pPr>
            <w:r>
              <w:pict>
                <v:group id="Group 50" o:spid="_x0000_s1032" style="width:124.7pt;height:12.1pt;mso-position-horizontal-relative:char;mso-position-vertical-relative:line" coordsize="15836,1536">
                  <v:rect id="Rectangle 31" o:spid="_x0000_s1033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dsUA&#10;AADbAAAADwAAAGRycy9kb3ducmV2LnhtbESPQWvCQBSE7wX/w/IEb3XTRopEV6ktivRQNLaen9ln&#10;Nph9m2ZXjf++Wyh4HGbmG2Y672wtLtT6yrGCp2ECgrhwuuJSwddu+TgG4QOyxtoxKbiRh/ms9zDF&#10;TLsrb+mSh1JECPsMFZgQmkxKXxiy6IeuIY7e0bUWQ5RtKXWL1wi3tXxOkhdpseK4YLChN0PFKT9b&#10;Bd/pwXzk6U/3uUn2q1v5vm0WqVFq0O9eJyACdeEe/m+vtYJ0B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sB2xQAAANsAAAAPAAAAAAAAAAAAAAAAAJgCAABkcnMv&#10;ZG93bnJldi54bWxQSwUGAAAAAAQABAD1AAAAigMAAAAA&#10;" fillcolor="#d8d8d8 [2732]" stroked="f"/>
                  <v:rect id="_x0000_s1034" style="position:absolute;width:10229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XK8MA&#10;AADbAAAADwAAAGRycy9kb3ducmV2LnhtbESPS4vCQBCE74L/YWhhbzpxXR9ERxFB2A0efOG5ybRJ&#10;MNMTMrMx/ntHEDwWVfUVtVi1phQN1a6wrGA4iEAQp1YXnCk4n7b9GQjnkTWWlknBgxyslt3OAmNt&#10;73yg5ugzESDsYlSQe1/FUro0J4NuYCvi4F1tbdAHWWdS13gPcFPK7yiaSIMFh4UcK9rklN6O/0bB&#10;dF/tknFyajajXTtOLnyLHn9npb567XoOwlPrP+F3+1cr+Bn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KXK8MAAADbAAAADwAAAAAAAAAAAAAAAACYAgAAZHJzL2Rv&#10;d25yZXYueG1sUEsFBgAAAAAEAAQA9QAAAIgDAAAAAA==&#10;" fillcolor="#bc0100" stroked="f"/>
                  <w10:wrap type="none"/>
                  <w10:anchorlock/>
                </v:group>
              </w:pict>
            </w:r>
          </w:p>
          <w:p w:rsidR="00F83DCC" w:rsidRDefault="00F83DCC" w:rsidP="005E34CC">
            <w:pPr>
              <w:spacing w:before="2"/>
            </w:pPr>
          </w:p>
          <w:p w:rsidR="00F83DCC" w:rsidRDefault="00F83DCC" w:rsidP="00F83D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Android</w:t>
            </w:r>
          </w:p>
          <w:p w:rsidR="00F83DCC" w:rsidRPr="00F83DCC" w:rsidRDefault="0021324A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 w:rsidRPr="0021324A">
              <w:pict>
                <v:group id="Group 53" o:spid="_x0000_s1041" style="width:124.7pt;height:12.1pt;mso-position-horizontal-relative:char;mso-position-vertical-relative:line" coordsize="15836,1536">
                  <v:rect id="Rectangle 28" o:spid="_x0000_s1042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7msUA&#10;AADbAAAADwAAAGRycy9kb3ducmV2LnhtbESPT2vCQBTE7wW/w/IEb3VjAyLRVdRSKT0UjX/Oz+wz&#10;G8y+TbNbjd++Wyj0OMzMb5jZorO1uFHrK8cKRsMEBHHhdMWlgsP+7XkCwgdkjbVjUvAgD4t572mG&#10;mXZ33tEtD6WIEPYZKjAhNJmUvjBk0Q9dQxy9i2sthijbUuoW7xFua/mSJGNpseK4YLChtaHimn9b&#10;Bcf0bD7y9Kv73CanzaN83TWr1Cg16HfLKYhAXfgP/7XftYJ0D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PuaxQAAANsAAAAPAAAAAAAAAAAAAAAAAJgCAABkcnMv&#10;ZG93bnJldi54bWxQSwUGAAAAAAQABAD1AAAAigMAAAAA&#10;" fillcolor="#d8d8d8 [2732]" stroked="f"/>
                  <v:rect id="Rectangle 26" o:spid="_x0000_s1043" style="position:absolute;width:776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sx8IA&#10;AADbAAAADwAAAGRycy9kb3ducmV2LnhtbESPS4vCQBCE7wv+h6GFvenEt0RHEWFhDR584bnJtEkw&#10;0xMyszH+e0cQ9lhU1VfUct2aUjRUu8KygkE/AkGcWl1wpuBy/unNQTiPrLG0TAqe5GC96nwtMdb2&#10;wUdqTj4TAcIuRgW591UspUtzMuj6tiIO3s3WBn2QdSZ1jY8AN6UcRtFUGiw4LORY0Tan9H76Mwpm&#10;h2qfTJJzsx3t20ly5Xv03F2U+u62mwUIT63/D3/av1rBeAT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KzHwgAAANsAAAAPAAAAAAAAAAAAAAAAAJgCAABkcnMvZG93&#10;bnJldi54bWxQSwUGAAAAAAQABAD1AAAAhwMAAAAA&#10;" fillcolor="#bc0100" stroked="f"/>
                  <w10:wrap type="none"/>
                  <w10:anchorlock/>
                </v:group>
              </w:pict>
            </w:r>
          </w:p>
          <w:p w:rsidR="00F83DCC" w:rsidRDefault="00F83DCC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83DCC" w:rsidRDefault="00F83DCC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C#.net</w:t>
            </w:r>
          </w:p>
          <w:p w:rsidR="00F83DCC" w:rsidRDefault="0021324A" w:rsidP="005E34CC">
            <w:pPr>
              <w:spacing w:before="2"/>
            </w:pPr>
            <w:r>
              <w:pict>
                <v:group id="Group 51" o:spid="_x0000_s1035" style="width:124.7pt;height:12.1pt;mso-position-horizontal-relative:char;mso-position-vertical-relative:line" coordsize="15836,1536">
                  <v:rect id="Rectangle 27" o:spid="_x0000_s1036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l7cUA&#10;AADbAAAADwAAAGRycy9kb3ducmV2LnhtbESPQWvCQBSE7wX/w/IEb3XTBotEV6ktivRQNLaen9ln&#10;Nph9m2ZXjf++Wyh4HGbmG2Y672wtLtT6yrGCp2ECgrhwuuJSwddu+TgG4QOyxtoxKbiRh/ms9zDF&#10;TLsrb+mSh1JECPsMFZgQmkxKXxiy6IeuIY7e0bUWQ5RtKXWL1wi3tXxOkhdpseK4YLChN0PFKT9b&#10;Bd/pwXzk6U/3uUn2q1v5vm0WqVFq0O9eJyACdeEe/m+vtYJ0B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mXtxQAAANsAAAAPAAAAAAAAAAAAAAAAAJgCAABkcnMv&#10;ZG93bnJldi54bWxQSwUGAAAAAAQABAD1AAAAigMAAAAA&#10;" fillcolor="#d8d8d8 [2732]" stroked="f"/>
                  <v:rect id="Rectangle 25" o:spid="_x0000_s1037" style="position:absolute;width:11391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JXMMA&#10;AADbAAAADwAAAGRycy9kb3ducmV2LnhtbESPS4vCQBCE7wv+h6GFvelEXR9ERxFB2A0efOG5ybRJ&#10;MNMTMmOM/94RhD0WVfUVtVi1phQN1a6wrGDQj0AQp1YXnCk4n7a9GQjnkTWWlknBkxyslp2vBcba&#10;PvhAzdFnIkDYxagg976KpXRpTgZd31bEwbva2qAPss6krvER4KaUwyiaSIMFh4UcK9rklN6Od6Ng&#10;uq92yTg5NZvRrh0nF75Fz7+zUt/ddj0H4an1/+FP+1cr+BnC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JXMMAAADbAAAADwAAAAAAAAAAAAAAAACYAgAAZHJzL2Rv&#10;d25yZXYueG1sUEsFBgAAAAAEAAQA9QAAAIgDAAAAAA==&#10;" fillcolor="#bc0100" stroked="f"/>
                  <w10:wrap type="none"/>
                  <w10:anchorlock/>
                </v:group>
              </w:pict>
            </w:r>
          </w:p>
          <w:p w:rsidR="00F83DCC" w:rsidRDefault="00F83DCC" w:rsidP="005E34CC">
            <w:pPr>
              <w:spacing w:before="2"/>
            </w:pPr>
          </w:p>
          <w:p w:rsidR="00F83DCC" w:rsidRPr="00F83DCC" w:rsidRDefault="00F83DCC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SQL Server</w:t>
            </w:r>
          </w:p>
          <w:p w:rsidR="00F83DCC" w:rsidRDefault="0021324A" w:rsidP="005E34CC">
            <w:pPr>
              <w:spacing w:before="2"/>
            </w:pPr>
            <w:r>
              <w:pict>
                <v:group id="Group 52" o:spid="_x0000_s1047" style="width:124.7pt;height:12.1pt;mso-position-horizontal-relative:char;mso-position-vertical-relative:line" coordsize="15836,1536">
                  <v:rect id="Rectangle 22" o:spid="_x0000_s1048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eAcUA&#10;AADbAAAADwAAAGRycy9kb3ducmV2LnhtbESPQWvCQBSE7wX/w/IEb3XTBqxEV6ktivRQNLaen9ln&#10;Nph9m2ZXjf++Wyh4HGbmG2Y672wtLtT6yrGCp2ECgrhwuuJSwddu+TgG4QOyxtoxKbiRh/ms9zDF&#10;TLsrb+mSh1JECPsMFZgQmkxKXxiy6IeuIY7e0bUWQ5RtKXWL1wi3tXxOkpG0WHFcMNjQm6HilJ+t&#10;gu/0YD7y9Kf73CT71a183zaL1Cg16HevExCBunAP/7fXWkH6An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F4BxQAAANsAAAAPAAAAAAAAAAAAAAAAAJgCAABkcnMv&#10;ZG93bnJldi54bWxQSwUGAAAAAAQABAD1AAAAigMAAAAA&#10;" fillcolor="#d8d8d8 [2732]" stroked="f"/>
                  <v:rect id="Rectangle 24" o:spid="_x0000_s1049" style="position:absolute;width:12230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0s8IA&#10;AADbAAAADwAAAGRycy9kb3ducmV2LnhtbESPS4vCQBCE7wv+h6EFbzrxLdFRRFjQ4MEXnptMmwQz&#10;PSEzG+O/31kQ9lhU1VfUatOaUjRUu8KyguEgAkGcWl1wpuB2/e4vQDiPrLG0TAre5GCz7nytMNb2&#10;xWdqLj4TAcIuRgW591UspUtzMugGtiIO3sPWBn2QdSZ1ja8AN6UcRdFMGiw4LORY0S6n9Hn5MQrm&#10;p+qYTJNrsxsf22ly52f0PtyU6nXb7RKEp9b/hz/tvVYwmc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TSzwgAAANsAAAAPAAAAAAAAAAAAAAAAAJgCAABkcnMvZG93&#10;bnJldi54bWxQSwUGAAAAAAQABAD1AAAAhwMAAAAA&#10;" fillcolor="#bc0100" stroked="f"/>
                  <w10:wrap type="none"/>
                  <w10:anchorlock/>
                </v:group>
              </w:pict>
            </w:r>
          </w:p>
          <w:p w:rsidR="00676D56" w:rsidRDefault="00676D56" w:rsidP="005E34CC">
            <w:pPr>
              <w:spacing w:before="2"/>
            </w:pPr>
          </w:p>
          <w:p w:rsidR="00676D56" w:rsidRPr="00F83DCC" w:rsidRDefault="00676D56" w:rsidP="00676D56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SQLite Database</w:t>
            </w:r>
          </w:p>
          <w:p w:rsidR="00676D56" w:rsidRDefault="0021324A" w:rsidP="005E34CC">
            <w:pPr>
              <w:spacing w:before="2"/>
            </w:pPr>
            <w:r>
              <w:pict>
                <v:group id="_x0000_s1065" style="width:124.7pt;height:12.1pt;mso-position-horizontal-relative:char;mso-position-vertical-relative:line" coordsize="15836,1536">
                  <v:rect id="Rectangle 28" o:spid="_x0000_s1066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KSMUA&#10;AADbAAAADwAAAGRycy9kb3ducmV2LnhtbESPT2vCQBTE7wW/w/KE3urGhhaNrmItldKDaPrn/Mw+&#10;s8Hs25jdavz2bqHgcZiZ3zDTeWdrcaLWV44VDAcJCOLC6YpLBV+fbw8jED4ga6wdk4ILeZjPendT&#10;zLQ785ZOeShFhLDPUIEJocmk9IUhi37gGuLo7V1rMUTZllK3eI5wW8vHJHmWFiuOCwYbWhoqDvmv&#10;VfCd7sxHnh679Sb5WV3K123zkhql7vvdYgIiUBdu4f/2u1bwNIa/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IpIxQAAANsAAAAPAAAAAAAAAAAAAAAAAJgCAABkcnMv&#10;ZG93bnJldi54bWxQSwUGAAAAAAQABAD1AAAAigMAAAAA&#10;" fillcolor="#d8d8d8 [2732]" stroked="f"/>
                  <v:rect id="Rectangle 26" o:spid="_x0000_s1067" style="position:absolute;width:776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u0MEA&#10;AADbAAAADwAAAGRycy9kb3ducmV2LnhtbERPy2rCQBTdC/7DcIXudNIWH6SOUoRCG1xoErq+ZG6T&#10;YOZOyEzz+HtnIbg8nPf+OJpG9NS52rKC11UEgriwuuZSQZ59LXcgnEfW2FgmBRM5OB7msz3G2g58&#10;pT71pQgh7GJUUHnfxlK6oiKDbmVb4sD92c6gD7Arpe5wCOGmkW9RtJEGaw4NFbZ0qqi4pf9GwfbS&#10;npN1kvWn9/O4Tn75Fk0/uVIvi/HzA4Sn0T/FD/e3VrAJ68OX8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btDBAAAA2wAAAA8AAAAAAAAAAAAAAAAAmAIAAGRycy9kb3du&#10;cmV2LnhtbFBLBQYAAAAABAAEAPUAAACGAwAAAAA=&#10;" fillcolor="#bc0100" stroked="f"/>
                  <w10:wrap type="none"/>
                  <w10:anchorlock/>
                </v:group>
              </w:pict>
            </w:r>
          </w:p>
          <w:p w:rsidR="00F83DCC" w:rsidRDefault="00F83DCC" w:rsidP="005E34CC">
            <w:pPr>
              <w:spacing w:before="2"/>
            </w:pPr>
          </w:p>
          <w:p w:rsidR="00F83DCC" w:rsidRPr="00F83DCC" w:rsidRDefault="00F83DCC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Firebase</w:t>
            </w:r>
          </w:p>
          <w:p w:rsidR="00F83DCC" w:rsidRDefault="0021324A" w:rsidP="005E34CC">
            <w:pPr>
              <w:spacing w:before="2"/>
            </w:pPr>
            <w:r>
              <w:pict>
                <v:group id="_x0000_s1044" style="width:124.7pt;height:12.1pt;mso-position-horizontal-relative:char;mso-position-vertical-relative:line" coordsize="15836,1536">
                  <v:rect id="Rectangle 28" o:spid="_x0000_s1045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KSMUA&#10;AADbAAAADwAAAGRycy9kb3ducmV2LnhtbESPT2vCQBTE7wW/w/KE3urGhhaNrmItldKDaPrn/Mw+&#10;s8Hs25jdavz2bqHgcZiZ3zDTeWdrcaLWV44VDAcJCOLC6YpLBV+fbw8jED4ga6wdk4ILeZjPendT&#10;zLQ785ZOeShFhLDPUIEJocmk9IUhi37gGuLo7V1rMUTZllK3eI5wW8vHJHmWFiuOCwYbWhoqDvmv&#10;VfCd7sxHnh679Sb5WV3K123zkhql7vvdYgIiUBdu4f/2u1bwNIa/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IpIxQAAANsAAAAPAAAAAAAAAAAAAAAAAJgCAABkcnMv&#10;ZG93bnJldi54bWxQSwUGAAAAAAQABAD1AAAAigMAAAAA&#10;" fillcolor="#d8d8d8 [2732]" stroked="f"/>
                  <v:rect id="Rectangle 26" o:spid="_x0000_s1046" style="position:absolute;width:776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u0MEA&#10;AADbAAAADwAAAGRycy9kb3ducmV2LnhtbERPy2rCQBTdC/7DcIXudNIWH6SOUoRCG1xoErq+ZG6T&#10;YOZOyEzz+HtnIbg8nPf+OJpG9NS52rKC11UEgriwuuZSQZ59LXcgnEfW2FgmBRM5OB7msz3G2g58&#10;pT71pQgh7GJUUHnfxlK6oiKDbmVb4sD92c6gD7Arpe5wCOGmkW9RtJEGaw4NFbZ0qqi4pf9GwfbS&#10;npN1kvWn9/O4Tn75Fk0/uVIvi/HzA4Sn0T/FD/e3VrAJ68OX8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btDBAAAA2wAAAA8AAAAAAAAAAAAAAAAAmAIAAGRycy9kb3du&#10;cmV2LnhtbFBLBQYAAAAABAAEAPUAAACGAwAAAAA=&#10;" fillcolor="#bc0100" stroked="f"/>
                  <w10:wrap type="none"/>
                  <w10:anchorlock/>
                </v:group>
              </w:pict>
            </w:r>
          </w:p>
          <w:p w:rsidR="00F83DCC" w:rsidRDefault="00F83DCC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83DCC" w:rsidRDefault="00F83DCC" w:rsidP="005E34CC">
            <w:pPr>
              <w:spacing w:before="2"/>
            </w:pPr>
            <w:r>
              <w:rPr>
                <w:rFonts w:ascii="Tahoma" w:hAnsi="Tahoma" w:cs="Tahoma"/>
                <w:b/>
                <w:sz w:val="28"/>
                <w:szCs w:val="28"/>
              </w:rPr>
              <w:t>JSON Parsing</w:t>
            </w:r>
          </w:p>
          <w:p w:rsidR="00F83DCC" w:rsidRDefault="0021324A" w:rsidP="005E34CC">
            <w:pPr>
              <w:spacing w:before="2"/>
            </w:pPr>
            <w:r>
              <w:pict>
                <v:group id="Group 55" o:spid="_x0000_s1062" style="width:124.7pt;height:12.1pt;mso-position-horizontal-relative:char;mso-position-vertical-relative:line" coordsize="15836,1536">
                  <v:rect id="Rectangle 21" o:spid="_x0000_s1063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eOsUA&#10;AADbAAAADwAAAGRycy9kb3ducmV2LnhtbESPT2vCQBTE74LfYXkFb7ppgyKpq6hFKR6Kpn/Or9ln&#10;Nph9G7Nbjd++Wyh4HGbmN8xs0dlaXKj1lWMFj6MEBHHhdMWlgo/3zXAKwgdkjbVjUnAjD4t5vzfD&#10;TLsrH+iSh1JECPsMFZgQmkxKXxiy6EeuIY7e0bUWQ5RtKXWL1wi3tXxKkom0WHFcMNjQ2lBxyn+s&#10;gs/02+zy9Ny97ZOv7a18OTSr1Cg1eOiWzyACdeEe/m+/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x46xQAAANsAAAAPAAAAAAAAAAAAAAAAAJgCAABkcnMv&#10;ZG93bnJldi54bWxQSwUGAAAAAAQABAD1AAAAigMAAAAA&#10;" fillcolor="#d8d8d8 [2732]" stroked="f"/>
                  <v:rect id="Rectangle 23" o:spid="_x0000_s1064" style="position:absolute;width:12877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48GcQA&#10;AADbAAAADwAAAGRycy9kb3ducmV2LnhtbESPT2uDQBTE74F+h+UVekvWtBiDzSolUGjFQ/7R88N9&#10;UYn7Vtyt0W/fLRR6HGbmN8wun0wnRhpca1nBehWBIK6sbrlWcDm/L7cgnEfW2FkmBTM5yLOHxQ5T&#10;be98pPHkaxEg7FJU0Hjfp1K6qiGDbmV74uBd7WDQBznUUg94D3DTyeco2kiDLYeFBnvaN1TdTt9G&#10;QXLoyyIuzuP+pZzi4otv0fx5UerpcXp7BeFp8v/hv/aHVhAn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PBnEAAAA2wAAAA8AAAAAAAAAAAAAAAAAmAIAAGRycy9k&#10;b3ducmV2LnhtbFBLBQYAAAAABAAEAPUAAACJAwAAAAA=&#10;" fillcolor="#bc0100" stroked="f"/>
                  <w10:wrap type="none"/>
                  <w10:anchorlock/>
                </v:group>
              </w:pict>
            </w:r>
          </w:p>
          <w:p w:rsidR="00F83DCC" w:rsidRDefault="00F83DCC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76D56" w:rsidRDefault="00676D56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Facebook Integration</w:t>
            </w:r>
          </w:p>
          <w:p w:rsidR="00676D56" w:rsidRDefault="0021324A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 w:rsidRPr="0021324A">
              <w:pict>
                <v:group id="Group 58" o:spid="_x0000_s1068" style="width:124.7pt;height:12.1pt;mso-position-horizontal-relative:char;mso-position-vertical-relative:line" coordsize="15836,1536">
                  <v:rect id="Rectangle 28" o:spid="_x0000_s1069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KSMUA&#10;AADbAAAADwAAAGRycy9kb3ducmV2LnhtbESPT2vCQBTE7wW/w/KE3urGhhaNrmItldKDaPrn/Mw+&#10;s8Hs25jdavz2bqHgcZiZ3zDTeWdrcaLWV44VDAcJCOLC6YpLBV+fbw8jED4ga6wdk4ILeZjPendT&#10;zLQ785ZOeShFhLDPUIEJocmk9IUhi37gGuLo7V1rMUTZllK3eI5wW8vHJHmWFiuOCwYbWhoqDvmv&#10;VfCd7sxHnh679Sb5WV3K123zkhql7vvdYgIiUBdu4f/2u1bwNIa/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IpIxQAAANsAAAAPAAAAAAAAAAAAAAAAAJgCAABkcnMv&#10;ZG93bnJldi54bWxQSwUGAAAAAAQABAD1AAAAigMAAAAA&#10;" fillcolor="#d8d8d8 [2732]" stroked="f"/>
                  <v:rect id="Rectangle 26" o:spid="_x0000_s1070" style="position:absolute;width:776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u0MEA&#10;AADbAAAADwAAAGRycy9kb3ducmV2LnhtbERPy2rCQBTdC/7DcIXudNIWH6SOUoRCG1xoErq+ZG6T&#10;YOZOyEzz+HtnIbg8nPf+OJpG9NS52rKC11UEgriwuuZSQZ59LXcgnEfW2FgmBRM5OB7msz3G2g58&#10;pT71pQgh7GJUUHnfxlK6oiKDbmVb4sD92c6gD7Arpe5wCOGmkW9RtJEGaw4NFbZ0qqi4pf9GwfbS&#10;npN1kvWn9/O4Tn75Fk0/uVIvi/HzA4Sn0T/FD/e3VrAJ68OX8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btDBAAAA2wAAAA8AAAAAAAAAAAAAAAAAmAIAAGRycy9kb3du&#10;cmV2LnhtbFBLBQYAAAAABAAEAPUAAACGAwAAAAA=&#10;" fillcolor="#bc0100" stroked="f"/>
                  <w10:wrap type="none"/>
                  <w10:anchorlock/>
                </v:group>
              </w:pict>
            </w:r>
          </w:p>
          <w:p w:rsidR="00676D56" w:rsidRDefault="00676D56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83DCC" w:rsidRDefault="00F83DCC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Google Integration</w:t>
            </w:r>
          </w:p>
          <w:p w:rsidR="00F83DCC" w:rsidRDefault="0021324A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 w:rsidRPr="0021324A">
              <w:pict>
                <v:group id="_x0000_s1056" style="width:124.7pt;height:12.1pt;mso-position-horizontal-relative:char;mso-position-vertical-relative:line" coordsize="15836,1536">
                  <v:rect id="Rectangle 21" o:spid="_x0000_s1057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eOsUA&#10;AADbAAAADwAAAGRycy9kb3ducmV2LnhtbESPT2vCQBTE74LfYXkFb7ppgyKpq6hFKR6Kpn/Or9ln&#10;Nph9G7Nbjd++Wyh4HGbmN8xs0dlaXKj1lWMFj6MEBHHhdMWlgo/3zXAKwgdkjbVjUnAjD4t5vzfD&#10;TLsrH+iSh1JECPsMFZgQmkxKXxiy6EeuIY7e0bUWQ5RtKXWL1wi3tXxKkom0WHFcMNjQ2lBxyn+s&#10;gs/02+zy9Ny97ZOv7a18OTSr1Cg1eOiWzyACdeEe/m+/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x46xQAAANsAAAAPAAAAAAAAAAAAAAAAAJgCAABkcnMv&#10;ZG93bnJldi54bWxQSwUGAAAAAAQABAD1AAAAigMAAAAA&#10;" fillcolor="#d8d8d8 [2732]" stroked="f"/>
                  <v:rect id="Rectangle 23" o:spid="_x0000_s1058" style="position:absolute;width:12877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48GcQA&#10;AADbAAAADwAAAGRycy9kb3ducmV2LnhtbESPT2uDQBTE74F+h+UVekvWtBiDzSolUGjFQ/7R88N9&#10;UYn7Vtyt0W/fLRR6HGbmN8wun0wnRhpca1nBehWBIK6sbrlWcDm/L7cgnEfW2FkmBTM5yLOHxQ5T&#10;be98pPHkaxEg7FJU0Hjfp1K6qiGDbmV74uBd7WDQBznUUg94D3DTyeco2kiDLYeFBnvaN1TdTt9G&#10;QXLoyyIuzuP+pZzi4otv0fx5UerpcXp7BeFp8v/hv/aHVhAn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PBnEAAAA2wAAAA8AAAAAAAAAAAAAAAAAmAIAAGRycy9k&#10;b3ducmV2LnhtbFBLBQYAAAAABAAEAPUAAACJAwAAAAA=&#10;" fillcolor="#bc0100" stroked="f"/>
                  <w10:wrap type="none"/>
                  <w10:anchorlock/>
                </v:group>
              </w:pict>
            </w:r>
          </w:p>
          <w:p w:rsidR="00B7380C" w:rsidRDefault="00B7380C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76D56" w:rsidRDefault="00676D56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76D56" w:rsidRDefault="00676D56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76D56" w:rsidRDefault="00676D56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76D56" w:rsidRDefault="00676D56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76D56" w:rsidRDefault="00676D56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76D56" w:rsidRDefault="00676D56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380C" w:rsidRDefault="00B7380C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GCM Notification</w:t>
            </w:r>
          </w:p>
          <w:p w:rsidR="00B7380C" w:rsidRDefault="0021324A" w:rsidP="005E34CC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 w:rsidRPr="0021324A">
              <w:pict>
                <v:group id="_x0000_s1053" style="width:124.7pt;height:12.1pt;mso-position-horizontal-relative:char;mso-position-vertical-relative:line" coordsize="15836,1536">
                  <v:rect id="Rectangle 28" o:spid="_x0000_s1054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KSMUA&#10;AADbAAAADwAAAGRycy9kb3ducmV2LnhtbESPT2vCQBTE7wW/w/KE3urGhhaNrmItldKDaPrn/Mw+&#10;s8Hs25jdavz2bqHgcZiZ3zDTeWdrcaLWV44VDAcJCOLC6YpLBV+fbw8jED4ga6wdk4ILeZjPendT&#10;zLQ785ZOeShFhLDPUIEJocmk9IUhi37gGuLo7V1rMUTZllK3eI5wW8vHJHmWFiuOCwYbWhoqDvmv&#10;VfCd7sxHnh679Sb5WV3K123zkhql7vvdYgIiUBdu4f/2u1bwNIa/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IpIxQAAANsAAAAPAAAAAAAAAAAAAAAAAJgCAABkcnMv&#10;ZG93bnJldi54bWxQSwUGAAAAAAQABAD1AAAAigMAAAAA&#10;" fillcolor="#d8d8d8 [2732]" stroked="f"/>
                  <v:rect id="Rectangle 26" o:spid="_x0000_s1055" style="position:absolute;width:776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u0MEA&#10;AADbAAAADwAAAGRycy9kb3ducmV2LnhtbERPy2rCQBTdC/7DcIXudNIWH6SOUoRCG1xoErq+ZG6T&#10;YOZOyEzz+HtnIbg8nPf+OJpG9NS52rKC11UEgriwuuZSQZ59LXcgnEfW2FgmBRM5OB7msz3G2g58&#10;pT71pQgh7GJUUHnfxlK6oiKDbmVb4sD92c6gD7Arpe5wCOGmkW9RtJEGaw4NFbZ0qqi4pf9GwfbS&#10;npN1kvWn9/O4Tn75Fk0/uVIvi/HzA4Sn0T/FD/e3VrAJ68OX8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btDBAAAA2wAAAA8AAAAAAAAAAAAAAAAAmAIAAGRycy9kb3du&#10;cmV2LnhtbFBLBQYAAAAABAAEAPUAAACGAwAAAAA=&#10;" fillcolor="#bc0100" stroked="f"/>
                  <w10:wrap type="none"/>
                  <w10:anchorlock/>
                </v:group>
              </w:pict>
            </w:r>
          </w:p>
          <w:p w:rsidR="00B7380C" w:rsidRDefault="00B7380C" w:rsidP="00B7380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76D56" w:rsidRDefault="00A6168A" w:rsidP="00B7380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Amazon AWS Image</w:t>
            </w:r>
            <w:bookmarkStart w:id="0" w:name="_GoBack"/>
            <w:bookmarkEnd w:id="0"/>
            <w:r w:rsidR="00676D56">
              <w:rPr>
                <w:rFonts w:ascii="Tahoma" w:hAnsi="Tahoma" w:cs="Tahoma"/>
                <w:b/>
                <w:sz w:val="28"/>
                <w:szCs w:val="28"/>
              </w:rPr>
              <w:t xml:space="preserve"> Uploading</w:t>
            </w:r>
          </w:p>
          <w:p w:rsidR="00676D56" w:rsidRDefault="0021324A" w:rsidP="00B7380C">
            <w:r>
              <w:pict>
                <v:group id="_x0000_s1059" style="width:124.7pt;height:12.1pt;mso-position-horizontal-relative:char;mso-position-vertical-relative:line" coordsize="15836,1536">
                  <v:rect id="Rectangle 28" o:spid="_x0000_s1060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KSMUA&#10;AADbAAAADwAAAGRycy9kb3ducmV2LnhtbESPT2vCQBTE7wW/w/KE3urGhhaNrmItldKDaPrn/Mw+&#10;s8Hs25jdavz2bqHgcZiZ3zDTeWdrcaLWV44VDAcJCOLC6YpLBV+fbw8jED4ga6wdk4ILeZjPendT&#10;zLQ785ZOeShFhLDPUIEJocmk9IUhi37gGuLo7V1rMUTZllK3eI5wW8vHJHmWFiuOCwYbWhoqDvmv&#10;VfCd7sxHnh679Sb5WV3K123zkhql7vvdYgIiUBdu4f/2u1bwNIa/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IpIxQAAANsAAAAPAAAAAAAAAAAAAAAAAJgCAABkcnMv&#10;ZG93bnJldi54bWxQSwUGAAAAAAQABAD1AAAAigMAAAAA&#10;" fillcolor="#d8d8d8 [2732]" stroked="f"/>
                  <v:rect id="Rectangle 26" o:spid="_x0000_s1061" style="position:absolute;width:776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u0MEA&#10;AADbAAAADwAAAGRycy9kb3ducmV2LnhtbERPy2rCQBTdC/7DcIXudNIWH6SOUoRCG1xoErq+ZG6T&#10;YOZOyEzz+HtnIbg8nPf+OJpG9NS52rKC11UEgriwuuZSQZ59LXcgnEfW2FgmBRM5OB7msz3G2g58&#10;pT71pQgh7GJUUHnfxlK6oiKDbmVb4sD92c6gD7Arpe5wCOGmkW9RtJEGaw4NFbZ0qqi4pf9GwfbS&#10;npN1kvWn9/O4Tn75Fk0/uVIvi/HzA4Sn0T/FD/e3VrAJ68OX8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btDBAAAA2wAAAA8AAAAAAAAAAAAAAAAAmAIAAGRycy9kb3du&#10;cmV2LnhtbFBLBQYAAAAABAAEAPUAAACGAwAAAAA=&#10;" fillcolor="#bc0100" stroked="f"/>
                  <w10:wrap type="none"/>
                  <w10:anchorlock/>
                </v:group>
              </w:pict>
            </w:r>
          </w:p>
          <w:p w:rsidR="00676D56" w:rsidRDefault="00676D56" w:rsidP="00B7380C"/>
          <w:p w:rsidR="00676D56" w:rsidRDefault="00676D56" w:rsidP="00676D56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Volley Library</w:t>
            </w:r>
          </w:p>
          <w:p w:rsidR="00B7380C" w:rsidRDefault="0021324A" w:rsidP="00B7380C">
            <w:r>
              <w:pict>
                <v:group id="_x0000_s1071" style="width:124.7pt;height:12.1pt;mso-position-horizontal-relative:char;mso-position-vertical-relative:line" coordsize="15836,1536">
                  <v:rect id="Rectangle 28" o:spid="_x0000_s1072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KSMUA&#10;AADbAAAADwAAAGRycy9kb3ducmV2LnhtbESPT2vCQBTE7wW/w/KE3urGhhaNrmItldKDaPrn/Mw+&#10;s8Hs25jdavz2bqHgcZiZ3zDTeWdrcaLWV44VDAcJCOLC6YpLBV+fbw8jED4ga6wdk4ILeZjPendT&#10;zLQ785ZOeShFhLDPUIEJocmk9IUhi37gGuLo7V1rMUTZllK3eI5wW8vHJHmWFiuOCwYbWhoqDvmv&#10;VfCd7sxHnh679Sb5WV3K123zkhql7vvdYgIiUBdu4f/2u1bwNIa/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IpIxQAAANsAAAAPAAAAAAAAAAAAAAAAAJgCAABkcnMv&#10;ZG93bnJldi54bWxQSwUGAAAAAAQABAD1AAAAigMAAAAA&#10;" fillcolor="#d8d8d8 [2732]" stroked="f"/>
                  <v:rect id="Rectangle 26" o:spid="_x0000_s1073" style="position:absolute;width:776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u0MEA&#10;AADbAAAADwAAAGRycy9kb3ducmV2LnhtbERPy2rCQBTdC/7DcIXudNIWH6SOUoRCG1xoErq+ZG6T&#10;YOZOyEzz+HtnIbg8nPf+OJpG9NS52rKC11UEgriwuuZSQZ59LXcgnEfW2FgmBRM5OB7msz3G2g58&#10;pT71pQgh7GJUUHnfxlK6oiKDbmVb4sD92c6gD7Arpe5wCOGmkW9RtJEGaw4NFbZ0qqi4pf9GwfbS&#10;npN1kvWn9/O4Tn75Fk0/uVIvi/HzA4Sn0T/FD/e3VrAJ68OX8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btDBAAAA2wAAAA8AAAAAAAAAAAAAAAAAmAIAAGRycy9kb3du&#10;cmV2LnhtbFBLBQYAAAAABAAEAPUAAACGAwAAAAA=&#10;" fillcolor="#bc0100" stroked="f"/>
                  <w10:wrap type="none"/>
                  <w10:anchorlock/>
                </v:group>
              </w:pict>
            </w:r>
          </w:p>
          <w:p w:rsidR="00A6168A" w:rsidRDefault="00A6168A" w:rsidP="00B7380C"/>
          <w:p w:rsidR="00A6168A" w:rsidRDefault="00A6168A" w:rsidP="00A6168A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Ionic Framework</w:t>
            </w:r>
          </w:p>
          <w:p w:rsidR="00A6168A" w:rsidRPr="00676D56" w:rsidRDefault="0021324A" w:rsidP="00A6168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1324A">
              <w:pict>
                <v:group id="_x0000_s1074" style="width:124.7pt;height:12.1pt;mso-position-horizontal-relative:char;mso-position-vertical-relative:line" coordsize="15836,1536">
                  <v:rect id="Rectangle 28" o:spid="_x0000_s1075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KSMUA&#10;AADbAAAADwAAAGRycy9kb3ducmV2LnhtbESPT2vCQBTE7wW/w/KE3urGhhaNrmItldKDaPrn/Mw+&#10;s8Hs25jdavz2bqHgcZiZ3zDTeWdrcaLWV44VDAcJCOLC6YpLBV+fbw8jED4ga6wdk4ILeZjPendT&#10;zLQ785ZOeShFhLDPUIEJocmk9IUhi37gGuLo7V1rMUTZllK3eI5wW8vHJHmWFiuOCwYbWhoqDvmv&#10;VfCd7sxHnh679Sb5WV3K123zkhql7vvdYgIiUBdu4f/2u1bwNIa/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IpIxQAAANsAAAAPAAAAAAAAAAAAAAAAAJgCAABkcnMv&#10;ZG93bnJldi54bWxQSwUGAAAAAAQABAD1AAAAigMAAAAA&#10;" fillcolor="#d8d8d8 [2732]" stroked="f"/>
                  <v:rect id="Rectangle 26" o:spid="_x0000_s1076" style="position:absolute;width:776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u0MEA&#10;AADbAAAADwAAAGRycy9kb3ducmV2LnhtbERPy2rCQBTdC/7DcIXudNIWH6SOUoRCG1xoErq+ZG6T&#10;YOZOyEzz+HtnIbg8nPf+OJpG9NS52rKC11UEgriwuuZSQZ59LXcgnEfW2FgmBRM5OB7msz3G2g58&#10;pT71pQgh7GJUUHnfxlK6oiKDbmVb4sD92c6gD7Arpe5wCOGmkW9RtJEGaw4NFbZ0qqi4pf9GwfbS&#10;npN1kvWn9/O4Tn75Fk0/uVIvi/HzA4Sn0T/FD/e3VrAJ68OX8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btDBAAAA2wAAAA8AAAAAAAAAAAAAAAAAmAIAAGRycy9kb3du&#10;cmV2LnhtbFBLBQYAAAAABAAEAPUAAACGAwAAAAA=&#10;" fillcolor="#bc0100" stroked="f"/>
                  <w10:wrap type="none"/>
                  <w10:anchorlock/>
                </v:group>
              </w:pict>
            </w:r>
          </w:p>
          <w:p w:rsidR="00A6168A" w:rsidRDefault="00A6168A" w:rsidP="00A6168A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168A" w:rsidRPr="00676D56" w:rsidRDefault="00A6168A" w:rsidP="00B7380C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380C" w:rsidRDefault="00B7380C" w:rsidP="00B7380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7380C" w:rsidRPr="00B7380C" w:rsidRDefault="00B7380C" w:rsidP="00B7380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A0213" w:rsidRDefault="009A0213" w:rsidP="009A0213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6168A" w:rsidRDefault="00717417" w:rsidP="009A0213">
            <w:pPr>
              <w:spacing w:before="2"/>
              <w:rPr>
                <w:rFonts w:ascii="Tahoma" w:hAnsi="Tahoma" w:cs="Tahoma"/>
                <w:b/>
                <w:sz w:val="28"/>
                <w:szCs w:val="28"/>
              </w:rPr>
            </w:pPr>
            <w:r w:rsidRPr="00FC5B5B">
              <w:rPr>
                <w:rFonts w:ascii="Tahoma" w:hAnsi="Tahoma" w:cs="Tahoma"/>
                <w:b/>
                <w:sz w:val="28"/>
                <w:szCs w:val="28"/>
              </w:rPr>
              <w:t>Email</w:t>
            </w:r>
          </w:p>
          <w:p w:rsidR="004A051C" w:rsidRDefault="00915E88" w:rsidP="00915E88">
            <w:pPr>
              <w:spacing w:before="2"/>
              <w:ind w:right="-522"/>
            </w:pPr>
            <w:hyperlink r:id="rId7" w:history="1">
              <w:r w:rsidRPr="00A221ED">
                <w:rPr>
                  <w:rStyle w:val="Hyperlink"/>
                </w:rPr>
                <w:t>Fazal.299480@2freemail.com</w:t>
              </w:r>
            </w:hyperlink>
            <w:r>
              <w:t xml:space="preserve"> </w:t>
            </w:r>
          </w:p>
          <w:p w:rsidR="009A0213" w:rsidRDefault="009A0213" w:rsidP="009A0213">
            <w:pPr>
              <w:spacing w:before="2"/>
            </w:pPr>
          </w:p>
          <w:p w:rsidR="00AB6A3F" w:rsidRDefault="00AB6A3F" w:rsidP="009A0213">
            <w:pPr>
              <w:spacing w:before="2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Sex</w:t>
            </w:r>
          </w:p>
          <w:p w:rsidR="00AB6A3F" w:rsidRPr="00AB6A3F" w:rsidRDefault="00AB6A3F" w:rsidP="009A0213">
            <w:pPr>
              <w:spacing w:before="2"/>
              <w:rPr>
                <w:rFonts w:cs="Tahoma"/>
              </w:rPr>
            </w:pPr>
            <w:r>
              <w:rPr>
                <w:rFonts w:cs="Tahoma"/>
              </w:rPr>
              <w:t>Male</w:t>
            </w:r>
          </w:p>
          <w:p w:rsidR="00AB6A3F" w:rsidRDefault="00AB6A3F" w:rsidP="009A0213">
            <w:pPr>
              <w:spacing w:before="2"/>
              <w:rPr>
                <w:rFonts w:cs="Tahoma"/>
                <w:b/>
                <w:sz w:val="28"/>
                <w:szCs w:val="28"/>
              </w:rPr>
            </w:pPr>
          </w:p>
          <w:p w:rsidR="00AB6A3F" w:rsidRDefault="00AB6A3F" w:rsidP="009A0213">
            <w:pPr>
              <w:spacing w:before="2"/>
              <w:rPr>
                <w:rFonts w:cs="Tahoma"/>
                <w:b/>
                <w:sz w:val="28"/>
                <w:szCs w:val="28"/>
              </w:rPr>
            </w:pPr>
            <w:r w:rsidRPr="00AB6A3F">
              <w:rPr>
                <w:rFonts w:cs="Tahoma"/>
                <w:b/>
                <w:sz w:val="28"/>
                <w:szCs w:val="28"/>
              </w:rPr>
              <w:t>Language</w:t>
            </w:r>
          </w:p>
          <w:p w:rsidR="00AB6A3F" w:rsidRDefault="00AB6A3F" w:rsidP="009A0213">
            <w:pPr>
              <w:spacing w:before="2"/>
              <w:rPr>
                <w:rFonts w:cs="Tahoma"/>
              </w:rPr>
            </w:pPr>
            <w:r>
              <w:rPr>
                <w:rFonts w:cs="Tahoma"/>
              </w:rPr>
              <w:t xml:space="preserve">English </w:t>
            </w:r>
          </w:p>
          <w:p w:rsidR="00AB6A3F" w:rsidRDefault="00AB6A3F" w:rsidP="009A0213">
            <w:pPr>
              <w:spacing w:before="2"/>
              <w:rPr>
                <w:rFonts w:cs="Tahoma"/>
              </w:rPr>
            </w:pPr>
            <w:r>
              <w:rPr>
                <w:rFonts w:cs="Tahoma"/>
              </w:rPr>
              <w:t>Urdu</w:t>
            </w:r>
          </w:p>
          <w:p w:rsidR="00AB6A3F" w:rsidRDefault="00AB6A3F" w:rsidP="009A0213">
            <w:pPr>
              <w:spacing w:before="2"/>
              <w:rPr>
                <w:rFonts w:cs="Tahoma"/>
              </w:rPr>
            </w:pPr>
          </w:p>
          <w:p w:rsidR="00AB6A3F" w:rsidRPr="00AB6A3F" w:rsidRDefault="00AB6A3F" w:rsidP="009A0213">
            <w:pPr>
              <w:spacing w:before="2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C5E0B3"/>
          </w:tcPr>
          <w:p w:rsidR="00393E33" w:rsidRPr="00FC5B5B" w:rsidRDefault="00393E33" w:rsidP="00CA1D48">
            <w:pPr>
              <w:spacing w:before="2" w:after="240"/>
              <w:rPr>
                <w:sz w:val="10"/>
                <w:szCs w:val="10"/>
              </w:rPr>
            </w:pPr>
          </w:p>
        </w:tc>
      </w:tr>
      <w:tr w:rsidR="00393E33" w:rsidRPr="00FC5B5B" w:rsidTr="009A0213">
        <w:trPr>
          <w:trHeight w:hRule="exact" w:val="619"/>
          <w:jc w:val="center"/>
        </w:trPr>
        <w:tc>
          <w:tcPr>
            <w:tcW w:w="3708" w:type="dxa"/>
            <w:vMerge/>
            <w:shd w:val="clear" w:color="auto" w:fill="auto"/>
          </w:tcPr>
          <w:p w:rsidR="00393E33" w:rsidRPr="00FC5B5B" w:rsidRDefault="00393E33" w:rsidP="00CA1D48"/>
        </w:tc>
        <w:tc>
          <w:tcPr>
            <w:tcW w:w="7308" w:type="dxa"/>
            <w:shd w:val="clear" w:color="auto" w:fill="C5E0B3"/>
          </w:tcPr>
          <w:p w:rsidR="007F4D18" w:rsidRPr="00110690" w:rsidRDefault="007F4D18" w:rsidP="007F4D18">
            <w:pPr>
              <w:pStyle w:val="Heading2"/>
              <w:rPr>
                <w:color w:val="000000" w:themeColor="text1"/>
                <w:sz w:val="56"/>
                <w:szCs w:val="48"/>
              </w:rPr>
            </w:pPr>
            <w:r w:rsidRPr="00110690">
              <w:rPr>
                <w:color w:val="000000" w:themeColor="text1"/>
                <w:sz w:val="56"/>
                <w:szCs w:val="48"/>
              </w:rPr>
              <w:t>Career Objective</w:t>
            </w:r>
          </w:p>
          <w:p w:rsidR="00393E33" w:rsidRPr="00FC5B5B" w:rsidRDefault="00393E33" w:rsidP="00CA1D48"/>
        </w:tc>
      </w:tr>
      <w:tr w:rsidR="00393E33" w:rsidRPr="00FC5B5B" w:rsidTr="009A0213">
        <w:trPr>
          <w:jc w:val="center"/>
        </w:trPr>
        <w:tc>
          <w:tcPr>
            <w:tcW w:w="3708" w:type="dxa"/>
            <w:vMerge/>
            <w:shd w:val="clear" w:color="auto" w:fill="auto"/>
          </w:tcPr>
          <w:p w:rsidR="00393E33" w:rsidRPr="00FC5B5B" w:rsidRDefault="00393E33" w:rsidP="00CA1D48">
            <w:pPr>
              <w:spacing w:before="100" w:after="100"/>
            </w:pPr>
          </w:p>
        </w:tc>
        <w:tc>
          <w:tcPr>
            <w:tcW w:w="7308" w:type="dxa"/>
            <w:shd w:val="clear" w:color="auto" w:fill="C5E0B3"/>
            <w:tcMar>
              <w:left w:w="288" w:type="dxa"/>
              <w:right w:w="115" w:type="dxa"/>
            </w:tcMar>
          </w:tcPr>
          <w:p w:rsidR="00290245" w:rsidRPr="00DD516C" w:rsidRDefault="009A0213" w:rsidP="00514917">
            <w:pPr>
              <w:pStyle w:val="Duration"/>
            </w:pPr>
            <w:r>
              <w:t xml:space="preserve">To </w:t>
            </w:r>
            <w:r w:rsidR="00DD516C">
              <w:t xml:space="preserve">work as an </w:t>
            </w:r>
            <w:r w:rsidR="00532160">
              <w:t>Software</w:t>
            </w:r>
            <w:r w:rsidR="00DD516C">
              <w:t xml:space="preserve"> developer in an organization where I can utilize my existing skills and knowledge and develop new skills to contribute in the accomplishment of an organizational goals.</w:t>
            </w:r>
          </w:p>
        </w:tc>
      </w:tr>
      <w:tr w:rsidR="00393E33" w:rsidRPr="00FC5B5B" w:rsidTr="009A0213">
        <w:trPr>
          <w:trHeight w:hRule="exact" w:val="619"/>
          <w:jc w:val="center"/>
        </w:trPr>
        <w:tc>
          <w:tcPr>
            <w:tcW w:w="3708" w:type="dxa"/>
            <w:vMerge/>
            <w:shd w:val="clear" w:color="auto" w:fill="auto"/>
          </w:tcPr>
          <w:p w:rsidR="00393E33" w:rsidRPr="00FC5B5B" w:rsidRDefault="00393E33" w:rsidP="00CA1D48"/>
        </w:tc>
        <w:tc>
          <w:tcPr>
            <w:tcW w:w="7308" w:type="dxa"/>
            <w:shd w:val="clear" w:color="auto" w:fill="C5E0B3"/>
          </w:tcPr>
          <w:p w:rsidR="007F4D18" w:rsidRPr="00110690" w:rsidRDefault="007F4D18" w:rsidP="007F4D18">
            <w:pPr>
              <w:pStyle w:val="Heading2"/>
              <w:rPr>
                <w:color w:val="auto"/>
                <w:sz w:val="48"/>
                <w:szCs w:val="48"/>
              </w:rPr>
            </w:pPr>
            <w:r w:rsidRPr="00110690">
              <w:rPr>
                <w:color w:val="auto"/>
                <w:sz w:val="48"/>
                <w:szCs w:val="48"/>
              </w:rPr>
              <w:t>Qualification</w:t>
            </w:r>
          </w:p>
          <w:p w:rsidR="00393E33" w:rsidRPr="00FC5B5B" w:rsidRDefault="00393E33" w:rsidP="00CA1D48"/>
        </w:tc>
      </w:tr>
      <w:tr w:rsidR="00393E33" w:rsidRPr="00FC5B5B" w:rsidTr="009A0213">
        <w:trPr>
          <w:jc w:val="center"/>
        </w:trPr>
        <w:tc>
          <w:tcPr>
            <w:tcW w:w="3708" w:type="dxa"/>
            <w:vMerge/>
            <w:shd w:val="clear" w:color="auto" w:fill="auto"/>
          </w:tcPr>
          <w:p w:rsidR="00393E33" w:rsidRPr="00FC5B5B" w:rsidRDefault="00393E33" w:rsidP="00FF224E">
            <w:pPr>
              <w:pStyle w:val="Heading3"/>
              <w:rPr>
                <w:kern w:val="2"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C5E0B3"/>
            <w:tcMar>
              <w:left w:w="288" w:type="dxa"/>
              <w:right w:w="115" w:type="dxa"/>
            </w:tcMar>
          </w:tcPr>
          <w:p w:rsidR="00393E33" w:rsidRPr="00FC5B5B" w:rsidRDefault="00E84B80" w:rsidP="00FF224E">
            <w:pPr>
              <w:pStyle w:val="Heading3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Matriculation </w:t>
            </w:r>
          </w:p>
          <w:p w:rsidR="00393E33" w:rsidRDefault="00E84B80" w:rsidP="00C069BB">
            <w:r>
              <w:t xml:space="preserve">From </w:t>
            </w:r>
            <w:r w:rsidR="00AB6A3F">
              <w:t>Metropolitan</w:t>
            </w:r>
            <w:r>
              <w:t xml:space="preserve"> Academy</w:t>
            </w:r>
          </w:p>
          <w:p w:rsidR="00E84B80" w:rsidRPr="00FC5B5B" w:rsidRDefault="00E84B80" w:rsidP="00C069BB">
            <w:r>
              <w:t>Karachi,Ancholi,Campus 2</w:t>
            </w:r>
          </w:p>
          <w:p w:rsidR="00C069BB" w:rsidRPr="00FC5B5B" w:rsidRDefault="00E84B80" w:rsidP="00C069BB">
            <w:pPr>
              <w:pStyle w:val="Heading3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Intermediate</w:t>
            </w:r>
          </w:p>
          <w:p w:rsidR="00C069BB" w:rsidRPr="00FC5B5B" w:rsidRDefault="00E84B80" w:rsidP="00C069BB">
            <w:r>
              <w:t xml:space="preserve">From Govt </w:t>
            </w:r>
            <w:r w:rsidR="00DD516C">
              <w:t>Johor</w:t>
            </w:r>
            <w:r>
              <w:t xml:space="preserve"> Degree </w:t>
            </w:r>
          </w:p>
          <w:p w:rsidR="00E84B80" w:rsidRDefault="00E84B80" w:rsidP="00290245">
            <w:r>
              <w:t xml:space="preserve">Collage Gulistan e </w:t>
            </w:r>
            <w:r w:rsidR="00DD516C">
              <w:t>Johor</w:t>
            </w:r>
          </w:p>
          <w:p w:rsidR="00E84B80" w:rsidRDefault="00E84B80" w:rsidP="00290245"/>
          <w:p w:rsidR="00E84B80" w:rsidRDefault="00E84B80" w:rsidP="00290245">
            <w:pPr>
              <w:rPr>
                <w:b/>
              </w:rPr>
            </w:pPr>
            <w:r>
              <w:rPr>
                <w:b/>
              </w:rPr>
              <w:t>BS In Computer Science</w:t>
            </w:r>
          </w:p>
          <w:p w:rsidR="00E84B80" w:rsidRDefault="00E84B80" w:rsidP="00290245">
            <w:r>
              <w:t>From Sir Syed University Of</w:t>
            </w:r>
          </w:p>
          <w:p w:rsidR="00E84B80" w:rsidRPr="00E84B80" w:rsidRDefault="00E84B80" w:rsidP="00290245">
            <w:r>
              <w:t>Engineering &amp; Technology</w:t>
            </w:r>
          </w:p>
        </w:tc>
      </w:tr>
      <w:tr w:rsidR="00393E33" w:rsidRPr="00FC5B5B" w:rsidTr="009A0213">
        <w:trPr>
          <w:trHeight w:hRule="exact" w:val="619"/>
          <w:jc w:val="center"/>
        </w:trPr>
        <w:tc>
          <w:tcPr>
            <w:tcW w:w="3708" w:type="dxa"/>
            <w:vMerge/>
            <w:shd w:val="clear" w:color="auto" w:fill="auto"/>
          </w:tcPr>
          <w:p w:rsidR="00393E33" w:rsidRPr="00FC5B5B" w:rsidRDefault="00393E33" w:rsidP="00CA1D48"/>
        </w:tc>
        <w:tc>
          <w:tcPr>
            <w:tcW w:w="7308" w:type="dxa"/>
            <w:shd w:val="clear" w:color="auto" w:fill="C5E0B3"/>
          </w:tcPr>
          <w:p w:rsidR="00393E33" w:rsidRPr="008462EB" w:rsidRDefault="007F4D18" w:rsidP="008462EB">
            <w:pPr>
              <w:pStyle w:val="Heading2"/>
              <w:rPr>
                <w:color w:val="auto"/>
                <w:sz w:val="48"/>
                <w:szCs w:val="48"/>
              </w:rPr>
            </w:pPr>
            <w:r w:rsidRPr="00110690">
              <w:rPr>
                <w:color w:val="auto"/>
                <w:sz w:val="48"/>
                <w:szCs w:val="48"/>
              </w:rPr>
              <w:t>Skill</w:t>
            </w:r>
            <w:r w:rsidR="008462EB">
              <w:rPr>
                <w:color w:val="auto"/>
                <w:sz w:val="48"/>
                <w:szCs w:val="48"/>
              </w:rPr>
              <w:t>s</w:t>
            </w:r>
          </w:p>
        </w:tc>
      </w:tr>
      <w:tr w:rsidR="00393E33" w:rsidRPr="00FC5B5B" w:rsidTr="009A0213">
        <w:trPr>
          <w:jc w:val="center"/>
        </w:trPr>
        <w:tc>
          <w:tcPr>
            <w:tcW w:w="3708" w:type="dxa"/>
            <w:vMerge/>
            <w:shd w:val="clear" w:color="auto" w:fill="auto"/>
          </w:tcPr>
          <w:p w:rsidR="00393E33" w:rsidRPr="00FC5B5B" w:rsidRDefault="00393E33" w:rsidP="00FF224E">
            <w:pPr>
              <w:pStyle w:val="Heading3"/>
              <w:rPr>
                <w:kern w:val="2"/>
                <w:sz w:val="22"/>
                <w:szCs w:val="22"/>
              </w:rPr>
            </w:pPr>
          </w:p>
        </w:tc>
        <w:tc>
          <w:tcPr>
            <w:tcW w:w="7308" w:type="dxa"/>
            <w:shd w:val="clear" w:color="auto" w:fill="C5E0B3"/>
            <w:tcMar>
              <w:left w:w="288" w:type="dxa"/>
              <w:right w:w="115" w:type="dxa"/>
            </w:tcMar>
          </w:tcPr>
          <w:p w:rsidR="00110690" w:rsidRPr="00D143F1" w:rsidRDefault="00110690" w:rsidP="00DD516C"/>
          <w:p w:rsidR="00D143F1" w:rsidRPr="00DD516C" w:rsidRDefault="00D143F1" w:rsidP="00D143F1">
            <w:pPr>
              <w:pStyle w:val="ListParagraph"/>
            </w:pPr>
            <w:r>
              <w:rPr>
                <w:b/>
              </w:rPr>
              <w:t>Android</w:t>
            </w:r>
          </w:p>
          <w:p w:rsidR="00110690" w:rsidRPr="00DD516C" w:rsidRDefault="00D143F1" w:rsidP="00DD516C">
            <w:pPr>
              <w:pStyle w:val="ListParagraph"/>
            </w:pPr>
            <w:r>
              <w:rPr>
                <w:b/>
              </w:rPr>
              <w:t>Java</w:t>
            </w:r>
          </w:p>
          <w:p w:rsidR="00DD516C" w:rsidRPr="00352382" w:rsidRDefault="00DD516C" w:rsidP="00DD516C">
            <w:pPr>
              <w:pStyle w:val="ListParagraph"/>
            </w:pPr>
            <w:r>
              <w:rPr>
                <w:b/>
              </w:rPr>
              <w:t>C#.net</w:t>
            </w:r>
          </w:p>
          <w:p w:rsidR="00352382" w:rsidRPr="00DD516C" w:rsidRDefault="00352382" w:rsidP="00DD516C">
            <w:pPr>
              <w:pStyle w:val="ListParagraph"/>
            </w:pPr>
            <w:r>
              <w:rPr>
                <w:b/>
              </w:rPr>
              <w:t>Project Management</w:t>
            </w:r>
          </w:p>
          <w:p w:rsidR="00DD516C" w:rsidRPr="008462EB" w:rsidRDefault="00DD516C" w:rsidP="00DD516C">
            <w:pPr>
              <w:pStyle w:val="ListParagraph"/>
            </w:pPr>
            <w:r>
              <w:rPr>
                <w:b/>
              </w:rPr>
              <w:t>Firebase (Real Time Database)</w:t>
            </w:r>
          </w:p>
          <w:p w:rsidR="008462EB" w:rsidRPr="00DD516C" w:rsidRDefault="008462EB" w:rsidP="00DD516C">
            <w:pPr>
              <w:pStyle w:val="ListParagraph"/>
            </w:pPr>
            <w:r>
              <w:rPr>
                <w:b/>
              </w:rPr>
              <w:t>Artificial Intelligence</w:t>
            </w:r>
          </w:p>
          <w:p w:rsidR="00DD516C" w:rsidRPr="00110690" w:rsidRDefault="00DD516C" w:rsidP="00DD516C">
            <w:pPr>
              <w:pStyle w:val="ListParagraph"/>
            </w:pPr>
            <w:r>
              <w:rPr>
                <w:b/>
              </w:rPr>
              <w:t>Sql Server</w:t>
            </w:r>
          </w:p>
          <w:p w:rsidR="00110690" w:rsidRPr="00110690" w:rsidRDefault="00110690" w:rsidP="00C42BEF">
            <w:pPr>
              <w:pStyle w:val="ListParagraph"/>
            </w:pPr>
            <w:r>
              <w:rPr>
                <w:b/>
              </w:rPr>
              <w:t>Networking</w:t>
            </w:r>
          </w:p>
          <w:p w:rsidR="00110690" w:rsidRPr="00110690" w:rsidRDefault="00110690" w:rsidP="00C42BEF">
            <w:pPr>
              <w:pStyle w:val="ListParagraph"/>
            </w:pPr>
            <w:r>
              <w:rPr>
                <w:b/>
              </w:rPr>
              <w:t>Compiler Construction</w:t>
            </w:r>
          </w:p>
          <w:p w:rsidR="00110690" w:rsidRPr="002B59D8" w:rsidRDefault="00110690" w:rsidP="00110690">
            <w:pPr>
              <w:pStyle w:val="ListParagraph"/>
            </w:pPr>
            <w:r>
              <w:rPr>
                <w:b/>
              </w:rPr>
              <w:t>Operating System</w:t>
            </w:r>
          </w:p>
          <w:p w:rsidR="002B59D8" w:rsidRPr="002B59D8" w:rsidRDefault="002B59D8" w:rsidP="00C42BEF">
            <w:pPr>
              <w:pStyle w:val="ListParagraph"/>
            </w:pPr>
            <w:r>
              <w:rPr>
                <w:b/>
              </w:rPr>
              <w:t>Crystal Report</w:t>
            </w:r>
          </w:p>
          <w:p w:rsidR="002B59D8" w:rsidRPr="002B59D8" w:rsidRDefault="002B59D8" w:rsidP="00C42BEF">
            <w:pPr>
              <w:pStyle w:val="ListParagraph"/>
            </w:pPr>
            <w:r>
              <w:rPr>
                <w:b/>
              </w:rPr>
              <w:t>Html</w:t>
            </w:r>
          </w:p>
          <w:p w:rsidR="002B59D8" w:rsidRPr="002B59D8" w:rsidRDefault="002B59D8" w:rsidP="00C42BEF">
            <w:pPr>
              <w:pStyle w:val="ListParagraph"/>
            </w:pPr>
            <w:r>
              <w:rPr>
                <w:b/>
              </w:rPr>
              <w:t>Css</w:t>
            </w:r>
          </w:p>
          <w:p w:rsidR="002B59D8" w:rsidRPr="00901FE7" w:rsidRDefault="002B59D8" w:rsidP="00294EDC">
            <w:pPr>
              <w:pStyle w:val="ListParagraph"/>
            </w:pPr>
            <w:r>
              <w:rPr>
                <w:b/>
              </w:rPr>
              <w:t>JavaScript</w:t>
            </w:r>
          </w:p>
          <w:p w:rsidR="00901FE7" w:rsidRDefault="00901FE7" w:rsidP="00110690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596680" w:rsidRDefault="00596680" w:rsidP="00110690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596680" w:rsidRDefault="00596680" w:rsidP="00110690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B7380C" w:rsidRDefault="00B7380C" w:rsidP="00110690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B7380C" w:rsidRDefault="00B7380C" w:rsidP="00110690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B7380C" w:rsidRDefault="00B7380C" w:rsidP="00110690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B7380C" w:rsidRPr="00FC5B5B" w:rsidRDefault="00B7380C" w:rsidP="00110690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393E33" w:rsidRPr="00FC5B5B" w:rsidTr="009A0213">
        <w:trPr>
          <w:trHeight w:hRule="exact" w:val="619"/>
          <w:jc w:val="center"/>
        </w:trPr>
        <w:tc>
          <w:tcPr>
            <w:tcW w:w="3708" w:type="dxa"/>
            <w:vMerge/>
            <w:shd w:val="clear" w:color="auto" w:fill="auto"/>
          </w:tcPr>
          <w:p w:rsidR="00393E33" w:rsidRPr="00FC5B5B" w:rsidRDefault="00393E33" w:rsidP="00CA1D48"/>
        </w:tc>
        <w:tc>
          <w:tcPr>
            <w:tcW w:w="7308" w:type="dxa"/>
            <w:shd w:val="clear" w:color="auto" w:fill="C5E0B3"/>
          </w:tcPr>
          <w:p w:rsidR="007F4D18" w:rsidRPr="00110690" w:rsidRDefault="007F4D18" w:rsidP="007F4D18">
            <w:pPr>
              <w:pStyle w:val="Heading2"/>
              <w:rPr>
                <w:color w:val="auto"/>
                <w:sz w:val="48"/>
                <w:szCs w:val="48"/>
              </w:rPr>
            </w:pPr>
            <w:r w:rsidRPr="00110690">
              <w:rPr>
                <w:color w:val="auto"/>
                <w:sz w:val="48"/>
                <w:szCs w:val="48"/>
              </w:rPr>
              <w:t>Project Undertaken</w:t>
            </w:r>
          </w:p>
          <w:p w:rsidR="00393E33" w:rsidRPr="007F4D18" w:rsidRDefault="00393E33" w:rsidP="00CA1D48">
            <w:pPr>
              <w:rPr>
                <w:sz w:val="52"/>
                <w:szCs w:val="52"/>
              </w:rPr>
            </w:pPr>
          </w:p>
        </w:tc>
      </w:tr>
      <w:tr w:rsidR="00393E33" w:rsidRPr="00FC5B5B" w:rsidTr="009A0213">
        <w:trPr>
          <w:jc w:val="center"/>
        </w:trPr>
        <w:tc>
          <w:tcPr>
            <w:tcW w:w="3708" w:type="dxa"/>
            <w:vMerge/>
            <w:shd w:val="clear" w:color="auto" w:fill="auto"/>
          </w:tcPr>
          <w:p w:rsidR="00393E33" w:rsidRPr="00FC5B5B" w:rsidRDefault="00393E33" w:rsidP="00EE257D">
            <w:pPr>
              <w:pStyle w:val="ListParagraph"/>
            </w:pPr>
          </w:p>
        </w:tc>
        <w:tc>
          <w:tcPr>
            <w:tcW w:w="7308" w:type="dxa"/>
            <w:shd w:val="clear" w:color="auto" w:fill="C5E0B3"/>
            <w:tcMar>
              <w:top w:w="288" w:type="dxa"/>
              <w:left w:w="288" w:type="dxa"/>
              <w:right w:w="115" w:type="dxa"/>
            </w:tcMar>
          </w:tcPr>
          <w:p w:rsidR="002B59D8" w:rsidRPr="002B59D8" w:rsidRDefault="002B59D8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 w:rsidRPr="002B59D8">
              <w:rPr>
                <w:rFonts w:cs="NewCenturySchlbk-Bold"/>
                <w:b/>
                <w:bCs/>
                <w:color w:val="222222"/>
                <w:kern w:val="0"/>
              </w:rPr>
              <w:t>Project – A</w:t>
            </w:r>
          </w:p>
          <w:p w:rsidR="002B59D8" w:rsidRPr="002B59D8" w:rsidRDefault="002B59D8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 xml:space="preserve">Duration- 2 </w:t>
            </w:r>
            <w:r w:rsidR="00AB6A3F" w:rsidRPr="002B59D8">
              <w:rPr>
                <w:rFonts w:cs="NewCenturySchlbk-Bold"/>
                <w:b/>
                <w:bCs/>
                <w:color w:val="222222"/>
                <w:kern w:val="0"/>
              </w:rPr>
              <w:t>months.</w:t>
            </w:r>
          </w:p>
          <w:p w:rsidR="002B59D8" w:rsidRPr="002B59D8" w:rsidRDefault="002B59D8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Team s</w:t>
            </w:r>
            <w:r w:rsidR="00DE6B25">
              <w:rPr>
                <w:rFonts w:cs="NewCenturySchlbk-Bold"/>
                <w:b/>
                <w:bCs/>
                <w:color w:val="222222"/>
                <w:kern w:val="0"/>
              </w:rPr>
              <w:t>ize- 2</w:t>
            </w:r>
          </w:p>
          <w:p w:rsidR="002B59D8" w:rsidRPr="002B59D8" w:rsidRDefault="00DE6B25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Role- Asociate Android Developer</w:t>
            </w:r>
            <w:r w:rsidR="002B59D8" w:rsidRPr="002B59D8">
              <w:rPr>
                <w:rFonts w:cs="NewCenturySchlbk-Bold"/>
                <w:b/>
                <w:bCs/>
                <w:color w:val="222222"/>
                <w:kern w:val="0"/>
              </w:rPr>
              <w:t>.</w:t>
            </w:r>
          </w:p>
          <w:p w:rsidR="00772DFB" w:rsidRDefault="002B59D8" w:rsidP="002B59D8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  <w:r w:rsidRPr="002B59D8">
              <w:rPr>
                <w:rFonts w:cs="NewCenturySchlbk-Bold"/>
                <w:b/>
                <w:bCs/>
                <w:color w:val="222222"/>
                <w:kern w:val="0"/>
              </w:rPr>
              <w:t xml:space="preserve">Project details </w:t>
            </w:r>
            <w:r>
              <w:rPr>
                <w:rFonts w:cs="NewCenturySchlbk-Bold"/>
                <w:b/>
                <w:bCs/>
                <w:color w:val="222222"/>
                <w:kern w:val="0"/>
              </w:rPr>
              <w:t>–</w:t>
            </w:r>
            <w:r w:rsidR="00DE6B25">
              <w:rPr>
                <w:rFonts w:cs="NewCenturySchlbk-Bold"/>
                <w:b/>
                <w:bCs/>
                <w:color w:val="222222"/>
                <w:kern w:val="0"/>
              </w:rPr>
              <w:t xml:space="preserve"> Cuny Android Application</w:t>
            </w:r>
          </w:p>
          <w:p w:rsidR="002B59D8" w:rsidRDefault="002B59D8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2B59D8" w:rsidRPr="002B59D8" w:rsidRDefault="002B59D8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 w:rsidRPr="002B59D8">
              <w:rPr>
                <w:rFonts w:cs="NewCenturySchlbk-Bold"/>
                <w:b/>
                <w:bCs/>
                <w:color w:val="222222"/>
                <w:kern w:val="0"/>
              </w:rPr>
              <w:t>Project – B</w:t>
            </w:r>
          </w:p>
          <w:p w:rsidR="002B59D8" w:rsidRPr="002B59D8" w:rsidRDefault="00FB6AD8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 xml:space="preserve">Duration- 1 </w:t>
            </w:r>
            <w:r w:rsidR="008462EB">
              <w:rPr>
                <w:rFonts w:cs="NewCenturySchlbk-Bold"/>
                <w:b/>
                <w:bCs/>
                <w:color w:val="222222"/>
                <w:kern w:val="0"/>
              </w:rPr>
              <w:t>month</w:t>
            </w:r>
          </w:p>
          <w:p w:rsidR="002B59D8" w:rsidRPr="002B59D8" w:rsidRDefault="002B59D8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Team s</w:t>
            </w:r>
            <w:r w:rsidRPr="002B59D8">
              <w:rPr>
                <w:rFonts w:cs="NewCenturySchlbk-Bold"/>
                <w:b/>
                <w:bCs/>
                <w:color w:val="222222"/>
                <w:kern w:val="0"/>
              </w:rPr>
              <w:t>ize- 4</w:t>
            </w:r>
          </w:p>
          <w:p w:rsidR="002B59D8" w:rsidRPr="002B59D8" w:rsidRDefault="002B59D8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 w:rsidRPr="002B59D8">
              <w:rPr>
                <w:rFonts w:cs="NewCenturySchlbk-Bold"/>
                <w:b/>
                <w:bCs/>
                <w:color w:val="222222"/>
                <w:kern w:val="0"/>
              </w:rPr>
              <w:t>Role-Team lead.</w:t>
            </w:r>
          </w:p>
          <w:p w:rsidR="002B59D8" w:rsidRPr="002B59D8" w:rsidRDefault="002B59D8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 w:rsidRPr="002B59D8">
              <w:rPr>
                <w:rFonts w:cs="NewCenturySchlbk-Bold"/>
                <w:b/>
                <w:bCs/>
                <w:color w:val="222222"/>
                <w:kern w:val="0"/>
              </w:rPr>
              <w:t>Proje</w:t>
            </w:r>
            <w:r w:rsidR="008462EB">
              <w:rPr>
                <w:rFonts w:cs="NewCenturySchlbk-Bold"/>
                <w:b/>
                <w:bCs/>
                <w:color w:val="222222"/>
                <w:kern w:val="0"/>
              </w:rPr>
              <w:t>ct details – Control Home Appliances</w:t>
            </w:r>
          </w:p>
          <w:p w:rsidR="002B59D8" w:rsidRDefault="002B59D8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2B59D8" w:rsidRPr="002B59D8" w:rsidRDefault="002B59D8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 w:rsidRPr="002B59D8">
              <w:rPr>
                <w:rFonts w:cs="NewCenturySchlbk-Bold"/>
                <w:b/>
                <w:bCs/>
                <w:color w:val="222222"/>
                <w:kern w:val="0"/>
              </w:rPr>
              <w:t>Project – C</w:t>
            </w:r>
          </w:p>
          <w:p w:rsidR="002B59D8" w:rsidRPr="002B59D8" w:rsidRDefault="00DE6B25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Duration- 3months</w:t>
            </w:r>
            <w:r w:rsidR="00AB6A3F" w:rsidRPr="002B59D8">
              <w:rPr>
                <w:rFonts w:cs="NewCenturySchlbk-Bold"/>
                <w:b/>
                <w:bCs/>
                <w:color w:val="222222"/>
                <w:kern w:val="0"/>
              </w:rPr>
              <w:t>.</w:t>
            </w:r>
          </w:p>
          <w:p w:rsidR="002B59D8" w:rsidRPr="002B59D8" w:rsidRDefault="00DE6B25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Team size- 2</w:t>
            </w:r>
          </w:p>
          <w:p w:rsidR="002B59D8" w:rsidRPr="002B59D8" w:rsidRDefault="00DE6B25" w:rsidP="002B59D8">
            <w:pPr>
              <w:autoSpaceDE w:val="0"/>
              <w:autoSpaceDN w:val="0"/>
              <w:adjustRightInd w:val="0"/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Role- Asociate Android Developer</w:t>
            </w:r>
            <w:r w:rsidR="002B59D8" w:rsidRPr="002B59D8">
              <w:rPr>
                <w:rFonts w:cs="NewCenturySchlbk-Bold"/>
                <w:b/>
                <w:bCs/>
                <w:color w:val="222222"/>
                <w:kern w:val="0"/>
              </w:rPr>
              <w:t>.</w:t>
            </w:r>
          </w:p>
          <w:p w:rsidR="002B59D8" w:rsidRDefault="002B59D8" w:rsidP="002B59D8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  <w:r w:rsidRPr="002B59D8">
              <w:rPr>
                <w:rFonts w:cs="NewCenturySchlbk-Bold"/>
                <w:b/>
                <w:bCs/>
                <w:color w:val="222222"/>
                <w:kern w:val="0"/>
              </w:rPr>
              <w:t>Projec</w:t>
            </w:r>
            <w:r w:rsidR="00865B7E">
              <w:rPr>
                <w:rFonts w:cs="NewCenturySchlbk-Bold"/>
                <w:b/>
                <w:bCs/>
                <w:color w:val="222222"/>
                <w:kern w:val="0"/>
              </w:rPr>
              <w:t>t</w:t>
            </w:r>
            <w:r w:rsidR="00DE6B25">
              <w:rPr>
                <w:rFonts w:cs="NewCenturySchlbk-Bold"/>
                <w:b/>
                <w:bCs/>
                <w:color w:val="222222"/>
                <w:kern w:val="0"/>
              </w:rPr>
              <w:t xml:space="preserve"> details – Hivelet Android Application</w:t>
            </w:r>
          </w:p>
          <w:p w:rsidR="00294EDC" w:rsidRDefault="00294EDC" w:rsidP="002B59D8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B7380C" w:rsidRDefault="00B7380C" w:rsidP="002B59D8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Project-D</w:t>
            </w:r>
          </w:p>
          <w:p w:rsidR="00B7380C" w:rsidRDefault="00B7380C" w:rsidP="002B59D8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Team size-2</w:t>
            </w:r>
          </w:p>
          <w:p w:rsidR="00B7380C" w:rsidRDefault="00B7380C" w:rsidP="002B59D8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Role-Android Developer</w:t>
            </w:r>
          </w:p>
          <w:p w:rsidR="00B7380C" w:rsidRDefault="00B7380C" w:rsidP="002B59D8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Project Details – Cab Booking Application (CAB)</w:t>
            </w:r>
          </w:p>
          <w:p w:rsidR="00294EDC" w:rsidRDefault="00294EDC" w:rsidP="002B59D8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294EDC" w:rsidRDefault="008462EB" w:rsidP="00294EDC">
            <w:pPr>
              <w:pStyle w:val="ListParagraph"/>
              <w:numPr>
                <w:ilvl w:val="0"/>
                <w:numId w:val="4"/>
              </w:num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Currently working on a</w:t>
            </w:r>
            <w:r w:rsidR="00294EDC" w:rsidRPr="00294EDC">
              <w:rPr>
                <w:rFonts w:cs="NewCenturySchlbk-Bold"/>
                <w:b/>
                <w:bCs/>
                <w:color w:val="222222"/>
                <w:kern w:val="0"/>
              </w:rPr>
              <w:t xml:space="preserve"> project</w:t>
            </w:r>
            <w:r w:rsidR="00A6168A">
              <w:rPr>
                <w:rFonts w:cs="NewCenturySchlbk-Bold"/>
                <w:b/>
                <w:bCs/>
                <w:color w:val="222222"/>
                <w:kern w:val="0"/>
              </w:rPr>
              <w:t xml:space="preserve"> of Capalino+Company</w:t>
            </w:r>
          </w:p>
          <w:p w:rsidR="00A109C0" w:rsidRDefault="00A109C0" w:rsidP="00A109C0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A109C0" w:rsidRPr="00A109C0" w:rsidRDefault="00A109C0" w:rsidP="00A109C0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A109C0" w:rsidRDefault="00A109C0" w:rsidP="00A109C0">
            <w:pPr>
              <w:pStyle w:val="Heading2"/>
              <w:rPr>
                <w:color w:val="auto"/>
                <w:sz w:val="48"/>
                <w:szCs w:val="48"/>
              </w:rPr>
            </w:pPr>
            <w:r>
              <w:rPr>
                <w:color w:val="auto"/>
                <w:sz w:val="48"/>
                <w:szCs w:val="48"/>
              </w:rPr>
              <w:t>Experience</w:t>
            </w:r>
          </w:p>
          <w:p w:rsidR="00A109C0" w:rsidRPr="00A109C0" w:rsidRDefault="00A109C0" w:rsidP="00A109C0"/>
          <w:p w:rsidR="00901FE7" w:rsidRDefault="00A109C0" w:rsidP="00A109C0">
            <w:pPr>
              <w:pStyle w:val="ListParagraph"/>
              <w:numPr>
                <w:ilvl w:val="0"/>
                <w:numId w:val="4"/>
              </w:num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3 Years’ Experience in OOP</w:t>
            </w:r>
          </w:p>
          <w:p w:rsidR="00A6168A" w:rsidRDefault="00A6168A" w:rsidP="00A6168A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676D56" w:rsidRDefault="00A6168A" w:rsidP="00A109C0">
            <w:pPr>
              <w:pStyle w:val="ListParagraph"/>
              <w:numPr>
                <w:ilvl w:val="0"/>
                <w:numId w:val="4"/>
              </w:num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6</w:t>
            </w:r>
            <w:r w:rsidR="00676D56">
              <w:rPr>
                <w:rFonts w:cs="NewCenturySchlbk-Bold"/>
                <w:b/>
                <w:bCs/>
                <w:color w:val="222222"/>
                <w:kern w:val="0"/>
              </w:rPr>
              <w:t xml:space="preserve"> months Experience in Celeritas </w:t>
            </w:r>
          </w:p>
          <w:p w:rsidR="00676D56" w:rsidRDefault="00676D56" w:rsidP="00676D5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Digital Solutions PVT LTD</w:t>
            </w:r>
          </w:p>
          <w:p w:rsidR="00A6168A" w:rsidRPr="00A6168A" w:rsidRDefault="00A6168A" w:rsidP="00A6168A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A6168A" w:rsidRPr="00A6168A" w:rsidRDefault="00A6168A" w:rsidP="00A6168A">
            <w:pPr>
              <w:pStyle w:val="ListParagraph"/>
              <w:numPr>
                <w:ilvl w:val="0"/>
                <w:numId w:val="4"/>
              </w:num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6 months’ Experience in Android in Design Henge</w:t>
            </w:r>
          </w:p>
          <w:p w:rsidR="00A6168A" w:rsidRDefault="00A6168A" w:rsidP="00676D5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790F54" w:rsidRDefault="00A109C0" w:rsidP="00A109C0">
            <w:pPr>
              <w:pStyle w:val="ListParagraph"/>
              <w:numPr>
                <w:ilvl w:val="0"/>
                <w:numId w:val="4"/>
              </w:num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2 Years’ Experience in C#.net</w:t>
            </w:r>
            <w:r w:rsidR="00790F54">
              <w:rPr>
                <w:rFonts w:cs="NewCenturySchlbk-Bold"/>
                <w:b/>
                <w:bCs/>
                <w:color w:val="222222"/>
                <w:kern w:val="0"/>
              </w:rPr>
              <w:t xml:space="preserve"> in </w:t>
            </w:r>
          </w:p>
          <w:p w:rsidR="00A109C0" w:rsidRDefault="00676D56" w:rsidP="00676D5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J</w:t>
            </w:r>
            <w:r w:rsidR="00754FF4">
              <w:rPr>
                <w:rFonts w:cs="NewCenturySchlbk-Bold"/>
                <w:b/>
                <w:bCs/>
                <w:color w:val="222222"/>
                <w:kern w:val="0"/>
              </w:rPr>
              <w:t>ass Team</w:t>
            </w:r>
          </w:p>
          <w:p w:rsidR="00A6168A" w:rsidRDefault="00A6168A" w:rsidP="00676D5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790F54" w:rsidRDefault="00A109C0" w:rsidP="00A109C0">
            <w:pPr>
              <w:pStyle w:val="ListParagraph"/>
              <w:numPr>
                <w:ilvl w:val="0"/>
                <w:numId w:val="4"/>
              </w:num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1 Year Experience in SQL Server</w:t>
            </w:r>
            <w:r w:rsidR="00790F54">
              <w:rPr>
                <w:rFonts w:cs="NewCenturySchlbk-Bold"/>
                <w:b/>
                <w:bCs/>
                <w:color w:val="222222"/>
                <w:kern w:val="0"/>
              </w:rPr>
              <w:t xml:space="preserve"> in </w:t>
            </w:r>
          </w:p>
          <w:p w:rsidR="000E3F41" w:rsidRPr="00A6168A" w:rsidRDefault="00754FF4" w:rsidP="00A6168A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Jass Team</w:t>
            </w:r>
          </w:p>
          <w:p w:rsidR="00DE6B25" w:rsidRDefault="00DE6B25" w:rsidP="000E3F41">
            <w:pPr>
              <w:pStyle w:val="Heading2"/>
              <w:rPr>
                <w:color w:val="auto"/>
                <w:sz w:val="48"/>
                <w:szCs w:val="48"/>
              </w:rPr>
            </w:pPr>
          </w:p>
          <w:p w:rsidR="00DE6B25" w:rsidRDefault="00DE6B25" w:rsidP="000E3F41">
            <w:pPr>
              <w:pStyle w:val="Heading2"/>
              <w:rPr>
                <w:color w:val="auto"/>
                <w:sz w:val="48"/>
                <w:szCs w:val="48"/>
              </w:rPr>
            </w:pPr>
          </w:p>
          <w:p w:rsidR="00DE6B25" w:rsidRDefault="00DE6B25" w:rsidP="000E3F41">
            <w:pPr>
              <w:pStyle w:val="Heading2"/>
              <w:rPr>
                <w:color w:val="auto"/>
                <w:sz w:val="48"/>
                <w:szCs w:val="48"/>
              </w:rPr>
            </w:pPr>
          </w:p>
          <w:p w:rsidR="000E3F41" w:rsidRDefault="000E3F41" w:rsidP="000E3F41">
            <w:pPr>
              <w:pStyle w:val="Heading2"/>
              <w:rPr>
                <w:color w:val="auto"/>
                <w:sz w:val="48"/>
                <w:szCs w:val="48"/>
              </w:rPr>
            </w:pPr>
            <w:r>
              <w:rPr>
                <w:color w:val="auto"/>
                <w:sz w:val="48"/>
                <w:szCs w:val="48"/>
              </w:rPr>
              <w:t>Training &amp; Internship</w:t>
            </w:r>
          </w:p>
          <w:p w:rsidR="000E3F41" w:rsidRDefault="000E3F41" w:rsidP="000E3F41"/>
          <w:p w:rsidR="000E3F41" w:rsidRPr="000E3F41" w:rsidRDefault="000E3F41" w:rsidP="000E3F4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E3F41">
              <w:rPr>
                <w:b/>
              </w:rPr>
              <w:t>C#.net training from Microsoft offered by edx.</w:t>
            </w:r>
          </w:p>
          <w:p w:rsidR="000E3F41" w:rsidRPr="000E3F41" w:rsidRDefault="000E3F41" w:rsidP="000E3F4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E3F41">
              <w:rPr>
                <w:b/>
              </w:rPr>
              <w:t>Java training from edx.</w:t>
            </w:r>
          </w:p>
          <w:p w:rsidR="000E3F41" w:rsidRPr="000E3F41" w:rsidRDefault="000E3F41" w:rsidP="000E3F4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E3F41">
              <w:rPr>
                <w:b/>
              </w:rPr>
              <w:t>Android Development Training from Saylani Welfare Organization.</w:t>
            </w:r>
          </w:p>
          <w:p w:rsidR="000E3F41" w:rsidRDefault="000E3F41" w:rsidP="000E3F4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E3F41">
              <w:rPr>
                <w:b/>
              </w:rPr>
              <w:t>Android Developer Internship from Luminative Solution.</w:t>
            </w:r>
          </w:p>
          <w:p w:rsidR="000E3F41" w:rsidRDefault="000E3F41" w:rsidP="000E3F41">
            <w:pPr>
              <w:rPr>
                <w:b/>
              </w:rPr>
            </w:pPr>
          </w:p>
          <w:p w:rsidR="00B7380C" w:rsidRDefault="00B7380C" w:rsidP="002B59D8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B7380C" w:rsidRDefault="00B7380C" w:rsidP="002B59D8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901FE7" w:rsidRPr="00110690" w:rsidRDefault="007F4D18" w:rsidP="007F4D18">
            <w:pPr>
              <w:pStyle w:val="Heading2"/>
              <w:rPr>
                <w:color w:val="auto"/>
                <w:sz w:val="48"/>
                <w:szCs w:val="48"/>
              </w:rPr>
            </w:pPr>
            <w:r w:rsidRPr="00110690">
              <w:rPr>
                <w:color w:val="auto"/>
                <w:sz w:val="48"/>
                <w:szCs w:val="48"/>
              </w:rPr>
              <w:t>Interpersonal Skills</w:t>
            </w:r>
          </w:p>
          <w:p w:rsidR="00901FE7" w:rsidRDefault="00901FE7" w:rsidP="002B59D8">
            <w:pPr>
              <w:rPr>
                <w:rFonts w:cs="NewCenturySchlbk-Bold"/>
                <w:b/>
                <w:bCs/>
                <w:color w:val="222222"/>
                <w:kern w:val="0"/>
              </w:rPr>
            </w:pPr>
          </w:p>
          <w:p w:rsidR="00901FE7" w:rsidRDefault="00901FE7" w:rsidP="00901FE7">
            <w:pPr>
              <w:pStyle w:val="ListParagraph"/>
              <w:numPr>
                <w:ilvl w:val="0"/>
                <w:numId w:val="3"/>
              </w:num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Capable to face challenges</w:t>
            </w:r>
          </w:p>
          <w:p w:rsidR="00901FE7" w:rsidRDefault="00901FE7" w:rsidP="00901FE7">
            <w:pPr>
              <w:pStyle w:val="ListParagraph"/>
              <w:numPr>
                <w:ilvl w:val="0"/>
                <w:numId w:val="3"/>
              </w:num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 xml:space="preserve">Ability to work with team </w:t>
            </w:r>
          </w:p>
          <w:p w:rsidR="00901FE7" w:rsidRDefault="00901FE7" w:rsidP="00901FE7">
            <w:pPr>
              <w:pStyle w:val="ListParagraph"/>
              <w:numPr>
                <w:ilvl w:val="0"/>
                <w:numId w:val="3"/>
              </w:numPr>
              <w:rPr>
                <w:rFonts w:cs="NewCenturySchlbk-Bold"/>
                <w:b/>
                <w:bCs/>
                <w:color w:val="222222"/>
                <w:kern w:val="0"/>
              </w:r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Hard working</w:t>
            </w:r>
          </w:p>
          <w:p w:rsidR="00901FE7" w:rsidRPr="00FC5B5B" w:rsidRDefault="004E3909" w:rsidP="004E3909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cs="NewCenturySchlbk-Bold"/>
                <w:b/>
                <w:bCs/>
                <w:color w:val="222222"/>
                <w:kern w:val="0"/>
              </w:rPr>
              <w:t>Project management skills</w:t>
            </w:r>
          </w:p>
        </w:tc>
      </w:tr>
      <w:tr w:rsidR="00393E33" w:rsidRPr="00FC5B5B" w:rsidTr="009A0213">
        <w:trPr>
          <w:trHeight w:hRule="exact" w:val="619"/>
          <w:jc w:val="center"/>
        </w:trPr>
        <w:tc>
          <w:tcPr>
            <w:tcW w:w="3708" w:type="dxa"/>
            <w:vMerge/>
            <w:shd w:val="clear" w:color="auto" w:fill="auto"/>
          </w:tcPr>
          <w:p w:rsidR="00393E33" w:rsidRPr="00FC5B5B" w:rsidRDefault="00393E33" w:rsidP="00CA1D48"/>
        </w:tc>
        <w:tc>
          <w:tcPr>
            <w:tcW w:w="7308" w:type="dxa"/>
            <w:shd w:val="clear" w:color="auto" w:fill="C5E0B3"/>
          </w:tcPr>
          <w:p w:rsidR="007F4D18" w:rsidRPr="00110690" w:rsidRDefault="007F4D18" w:rsidP="007F4D18">
            <w:pPr>
              <w:pStyle w:val="Heading2"/>
              <w:rPr>
                <w:color w:val="auto"/>
                <w:sz w:val="48"/>
                <w:szCs w:val="48"/>
              </w:rPr>
            </w:pPr>
            <w:r w:rsidRPr="00110690">
              <w:rPr>
                <w:color w:val="auto"/>
                <w:sz w:val="48"/>
                <w:szCs w:val="48"/>
              </w:rPr>
              <w:t>Hobbies &amp; Interests</w:t>
            </w:r>
          </w:p>
          <w:p w:rsidR="00393E33" w:rsidRPr="007F4D18" w:rsidRDefault="00393E33" w:rsidP="00CA1D48">
            <w:pPr>
              <w:rPr>
                <w:sz w:val="48"/>
                <w:szCs w:val="48"/>
              </w:rPr>
            </w:pPr>
          </w:p>
        </w:tc>
      </w:tr>
      <w:tr w:rsidR="00393E33" w:rsidRPr="00FC5B5B" w:rsidTr="009A0213">
        <w:trPr>
          <w:jc w:val="center"/>
        </w:trPr>
        <w:tc>
          <w:tcPr>
            <w:tcW w:w="3708" w:type="dxa"/>
            <w:vMerge/>
            <w:shd w:val="clear" w:color="auto" w:fill="auto"/>
          </w:tcPr>
          <w:p w:rsidR="00393E33" w:rsidRPr="00FC5B5B" w:rsidRDefault="00393E33" w:rsidP="00772DFB">
            <w:pPr>
              <w:pStyle w:val="ListParagraph"/>
            </w:pPr>
          </w:p>
        </w:tc>
        <w:tc>
          <w:tcPr>
            <w:tcW w:w="7308" w:type="dxa"/>
            <w:shd w:val="clear" w:color="auto" w:fill="C5E0B3"/>
            <w:tcMar>
              <w:left w:w="288" w:type="dxa"/>
              <w:right w:w="115" w:type="dxa"/>
            </w:tcMar>
          </w:tcPr>
          <w:p w:rsidR="00772DFB" w:rsidRPr="002B59D8" w:rsidRDefault="002B59D8" w:rsidP="002B59D8">
            <w:pPr>
              <w:pStyle w:val="ListParagraph"/>
            </w:pPr>
            <w:r>
              <w:rPr>
                <w:b/>
              </w:rPr>
              <w:t>Swimming</w:t>
            </w:r>
          </w:p>
          <w:p w:rsidR="002B59D8" w:rsidRPr="002B59D8" w:rsidRDefault="002B59D8" w:rsidP="002B59D8">
            <w:pPr>
              <w:pStyle w:val="ListParagraph"/>
            </w:pPr>
            <w:r>
              <w:rPr>
                <w:b/>
              </w:rPr>
              <w:t>Learn Something New</w:t>
            </w:r>
          </w:p>
          <w:p w:rsidR="002B59D8" w:rsidRPr="002B59D8" w:rsidRDefault="004919C4" w:rsidP="002B59D8">
            <w:pPr>
              <w:pStyle w:val="ListParagraph"/>
            </w:pPr>
            <w:r>
              <w:rPr>
                <w:b/>
              </w:rPr>
              <w:t>Freelancing</w:t>
            </w:r>
          </w:p>
          <w:p w:rsidR="002B59D8" w:rsidRPr="00823307" w:rsidRDefault="00F27E21" w:rsidP="002B59D8">
            <w:pPr>
              <w:pStyle w:val="ListParagraph"/>
            </w:pPr>
            <w:r>
              <w:rPr>
                <w:b/>
              </w:rPr>
              <w:t>Hacking</w:t>
            </w:r>
            <w:r w:rsidR="002B59D8">
              <w:rPr>
                <w:b/>
              </w:rPr>
              <w:t xml:space="preserve"> Movies</w:t>
            </w:r>
          </w:p>
          <w:p w:rsidR="00823307" w:rsidRPr="00901FE7" w:rsidRDefault="00823307" w:rsidP="002B59D8">
            <w:pPr>
              <w:pStyle w:val="ListParagraph"/>
            </w:pPr>
            <w:r>
              <w:rPr>
                <w:b/>
              </w:rPr>
              <w:t>Hacking</w:t>
            </w:r>
          </w:p>
          <w:p w:rsidR="00901FE7" w:rsidRDefault="00901FE7" w:rsidP="00901FE7"/>
          <w:p w:rsidR="00901FE7" w:rsidRDefault="00901FE7" w:rsidP="00901FE7"/>
          <w:p w:rsidR="007F4D18" w:rsidRPr="00110690" w:rsidRDefault="007F4D18" w:rsidP="007F4D18">
            <w:pPr>
              <w:pStyle w:val="Heading2"/>
              <w:rPr>
                <w:color w:val="auto"/>
                <w:sz w:val="48"/>
                <w:szCs w:val="48"/>
              </w:rPr>
            </w:pPr>
            <w:r w:rsidRPr="00110690">
              <w:rPr>
                <w:color w:val="auto"/>
                <w:sz w:val="48"/>
                <w:szCs w:val="48"/>
              </w:rPr>
              <w:t>Reference</w:t>
            </w:r>
          </w:p>
          <w:p w:rsidR="00C52B2B" w:rsidRDefault="00C52B2B" w:rsidP="00901FE7"/>
          <w:p w:rsidR="00C52B2B" w:rsidRPr="00C52B2B" w:rsidRDefault="00C52B2B" w:rsidP="00901FE7">
            <w:pPr>
              <w:rPr>
                <w:b/>
              </w:rPr>
            </w:pPr>
            <w:r>
              <w:rPr>
                <w:b/>
              </w:rPr>
              <w:t>Will Be Furnish Upon Request</w:t>
            </w:r>
          </w:p>
          <w:p w:rsidR="00C52B2B" w:rsidRDefault="00C52B2B" w:rsidP="00901FE7"/>
          <w:p w:rsidR="00C52B2B" w:rsidRDefault="00C52B2B" w:rsidP="00901FE7"/>
          <w:p w:rsidR="00901FE7" w:rsidRDefault="00901FE7" w:rsidP="00901FE7"/>
          <w:p w:rsidR="00901FE7" w:rsidRPr="00FC5B5B" w:rsidRDefault="00901FE7" w:rsidP="00901FE7"/>
        </w:tc>
      </w:tr>
    </w:tbl>
    <w:p w:rsidR="000B5FDC" w:rsidRPr="00901FE7" w:rsidRDefault="000B5FDC" w:rsidP="00901FE7"/>
    <w:sectPr w:rsidR="000B5FDC" w:rsidRPr="00901FE7" w:rsidSect="00B7380C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8A" w:rsidRDefault="002F248A" w:rsidP="00DF2802">
      <w:r>
        <w:separator/>
      </w:r>
    </w:p>
  </w:endnote>
  <w:endnote w:type="continuationSeparator" w:id="1">
    <w:p w:rsidR="002F248A" w:rsidRDefault="002F248A" w:rsidP="00DF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02" w:rsidRDefault="00DF2802" w:rsidP="00DF2802">
    <w:pPr>
      <w:tabs>
        <w:tab w:val="center" w:pos="4680"/>
        <w:tab w:val="right" w:pos="936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8A" w:rsidRDefault="002F248A" w:rsidP="00DF2802">
      <w:r>
        <w:separator/>
      </w:r>
    </w:p>
  </w:footnote>
  <w:footnote w:type="continuationSeparator" w:id="1">
    <w:p w:rsidR="002F248A" w:rsidRDefault="002F248A" w:rsidP="00DF2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3C5"/>
    <w:multiLevelType w:val="hybridMultilevel"/>
    <w:tmpl w:val="4B14D6D8"/>
    <w:lvl w:ilvl="0" w:tplc="95BCF12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92A5D"/>
    <w:multiLevelType w:val="hybridMultilevel"/>
    <w:tmpl w:val="FD2E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77471"/>
    <w:multiLevelType w:val="hybridMultilevel"/>
    <w:tmpl w:val="DB4CA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B418A1"/>
    <w:multiLevelType w:val="hybridMultilevel"/>
    <w:tmpl w:val="006C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27DEE"/>
    <w:multiLevelType w:val="hybridMultilevel"/>
    <w:tmpl w:val="61C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265B9"/>
    <w:multiLevelType w:val="hybridMultilevel"/>
    <w:tmpl w:val="4BBE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31CB"/>
    <w:rsid w:val="000008AD"/>
    <w:rsid w:val="00034F93"/>
    <w:rsid w:val="00061A75"/>
    <w:rsid w:val="00074AB2"/>
    <w:rsid w:val="000A642C"/>
    <w:rsid w:val="000B5FDC"/>
    <w:rsid w:val="000C2C09"/>
    <w:rsid w:val="000E3F41"/>
    <w:rsid w:val="00101F2B"/>
    <w:rsid w:val="00110690"/>
    <w:rsid w:val="001340C5"/>
    <w:rsid w:val="001409E8"/>
    <w:rsid w:val="00144A42"/>
    <w:rsid w:val="00151BB4"/>
    <w:rsid w:val="0017398D"/>
    <w:rsid w:val="001A2BFC"/>
    <w:rsid w:val="00212B11"/>
    <w:rsid w:val="0021324A"/>
    <w:rsid w:val="00215B00"/>
    <w:rsid w:val="00222730"/>
    <w:rsid w:val="00266E9E"/>
    <w:rsid w:val="00270892"/>
    <w:rsid w:val="002840BF"/>
    <w:rsid w:val="00290245"/>
    <w:rsid w:val="00294EDC"/>
    <w:rsid w:val="002B40CA"/>
    <w:rsid w:val="002B59D8"/>
    <w:rsid w:val="002C3AFA"/>
    <w:rsid w:val="002D2390"/>
    <w:rsid w:val="002F248A"/>
    <w:rsid w:val="00301D70"/>
    <w:rsid w:val="00305326"/>
    <w:rsid w:val="00311911"/>
    <w:rsid w:val="00341D0F"/>
    <w:rsid w:val="00352382"/>
    <w:rsid w:val="0038373C"/>
    <w:rsid w:val="00393E33"/>
    <w:rsid w:val="003A0A9B"/>
    <w:rsid w:val="003C6C3E"/>
    <w:rsid w:val="003D74F6"/>
    <w:rsid w:val="003D78C2"/>
    <w:rsid w:val="004166E5"/>
    <w:rsid w:val="0044684A"/>
    <w:rsid w:val="004608DA"/>
    <w:rsid w:val="0048612C"/>
    <w:rsid w:val="00487449"/>
    <w:rsid w:val="004919C4"/>
    <w:rsid w:val="004A051C"/>
    <w:rsid w:val="004A5D6A"/>
    <w:rsid w:val="004E3909"/>
    <w:rsid w:val="004E4C64"/>
    <w:rsid w:val="00514917"/>
    <w:rsid w:val="00532160"/>
    <w:rsid w:val="00545034"/>
    <w:rsid w:val="005469B2"/>
    <w:rsid w:val="00550C97"/>
    <w:rsid w:val="00555085"/>
    <w:rsid w:val="00561895"/>
    <w:rsid w:val="005621D2"/>
    <w:rsid w:val="00596680"/>
    <w:rsid w:val="00596E87"/>
    <w:rsid w:val="005D77E4"/>
    <w:rsid w:val="005E34CC"/>
    <w:rsid w:val="00602D96"/>
    <w:rsid w:val="00676D56"/>
    <w:rsid w:val="00684E28"/>
    <w:rsid w:val="006D4593"/>
    <w:rsid w:val="00717417"/>
    <w:rsid w:val="00754FF4"/>
    <w:rsid w:val="00772DFB"/>
    <w:rsid w:val="00774846"/>
    <w:rsid w:val="0077753D"/>
    <w:rsid w:val="007833BB"/>
    <w:rsid w:val="00790F54"/>
    <w:rsid w:val="007B00B3"/>
    <w:rsid w:val="007F4D18"/>
    <w:rsid w:val="00823307"/>
    <w:rsid w:val="008462EB"/>
    <w:rsid w:val="00865B7E"/>
    <w:rsid w:val="00882133"/>
    <w:rsid w:val="008853A8"/>
    <w:rsid w:val="00894836"/>
    <w:rsid w:val="008A6D2C"/>
    <w:rsid w:val="008D5BE7"/>
    <w:rsid w:val="008D68FB"/>
    <w:rsid w:val="008E246C"/>
    <w:rsid w:val="008F7D2E"/>
    <w:rsid w:val="00901735"/>
    <w:rsid w:val="00901FE7"/>
    <w:rsid w:val="009131CB"/>
    <w:rsid w:val="00915E88"/>
    <w:rsid w:val="0091745E"/>
    <w:rsid w:val="009373D0"/>
    <w:rsid w:val="00956C9B"/>
    <w:rsid w:val="009A0213"/>
    <w:rsid w:val="009A0CDB"/>
    <w:rsid w:val="009B3531"/>
    <w:rsid w:val="009C0932"/>
    <w:rsid w:val="009D1CA6"/>
    <w:rsid w:val="009F16BF"/>
    <w:rsid w:val="00A109C0"/>
    <w:rsid w:val="00A51BDF"/>
    <w:rsid w:val="00A538C8"/>
    <w:rsid w:val="00A6168A"/>
    <w:rsid w:val="00A76A07"/>
    <w:rsid w:val="00AB6A3F"/>
    <w:rsid w:val="00AD40F2"/>
    <w:rsid w:val="00B04095"/>
    <w:rsid w:val="00B65EF6"/>
    <w:rsid w:val="00B7380C"/>
    <w:rsid w:val="00BB59C2"/>
    <w:rsid w:val="00BE1E42"/>
    <w:rsid w:val="00C069BB"/>
    <w:rsid w:val="00C42BEF"/>
    <w:rsid w:val="00C46157"/>
    <w:rsid w:val="00C52B2B"/>
    <w:rsid w:val="00C63D0F"/>
    <w:rsid w:val="00C7410E"/>
    <w:rsid w:val="00CA1D48"/>
    <w:rsid w:val="00CB38FC"/>
    <w:rsid w:val="00CE21BD"/>
    <w:rsid w:val="00D143F1"/>
    <w:rsid w:val="00D252FB"/>
    <w:rsid w:val="00D37F57"/>
    <w:rsid w:val="00D67597"/>
    <w:rsid w:val="00D92A1C"/>
    <w:rsid w:val="00DA390F"/>
    <w:rsid w:val="00DC18F0"/>
    <w:rsid w:val="00DD516C"/>
    <w:rsid w:val="00DE63A9"/>
    <w:rsid w:val="00DE6B25"/>
    <w:rsid w:val="00DF2802"/>
    <w:rsid w:val="00E05772"/>
    <w:rsid w:val="00E26962"/>
    <w:rsid w:val="00E50F1F"/>
    <w:rsid w:val="00E723F8"/>
    <w:rsid w:val="00E84B80"/>
    <w:rsid w:val="00E87190"/>
    <w:rsid w:val="00ED4111"/>
    <w:rsid w:val="00EE257D"/>
    <w:rsid w:val="00F26FFA"/>
    <w:rsid w:val="00F27E21"/>
    <w:rsid w:val="00F417DB"/>
    <w:rsid w:val="00F57F43"/>
    <w:rsid w:val="00F77F78"/>
    <w:rsid w:val="00F83DCC"/>
    <w:rsid w:val="00FB6AD8"/>
    <w:rsid w:val="00FC5B5B"/>
    <w:rsid w:val="00FD0DBB"/>
    <w:rsid w:val="00FD56D0"/>
    <w:rsid w:val="00FF224E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CC"/>
    <w:rPr>
      <w:rFonts w:ascii="Verdana" w:hAnsi="Verdana"/>
      <w:kern w:val="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4CC"/>
    <w:pPr>
      <w:outlineLvl w:val="0"/>
    </w:pPr>
    <w:rPr>
      <w:rFonts w:ascii="Broadway" w:hAnsi="Broadway"/>
      <w:b/>
      <w:color w:val="FFFFF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1CB"/>
    <w:pPr>
      <w:outlineLvl w:val="1"/>
    </w:pPr>
    <w:rPr>
      <w:rFonts w:ascii="Tahoma" w:hAnsi="Tahoma"/>
      <w:b/>
      <w:color w:val="FFFFFF"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24E"/>
    <w:pPr>
      <w:spacing w:before="100"/>
      <w:outlineLvl w:val="2"/>
    </w:pPr>
    <w:rPr>
      <w:b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9131CB"/>
    <w:rPr>
      <w:rFonts w:ascii="Tahoma" w:hAnsi="Tahoma" w:cs="Tahoma"/>
      <w:b/>
      <w:color w:val="FFFFFF"/>
      <w:sz w:val="32"/>
      <w:szCs w:val="32"/>
    </w:rPr>
  </w:style>
  <w:style w:type="character" w:customStyle="1" w:styleId="Heading3Char">
    <w:name w:val="Heading 3 Char"/>
    <w:link w:val="Heading3"/>
    <w:uiPriority w:val="9"/>
    <w:rsid w:val="00FF224E"/>
    <w:rPr>
      <w:rFonts w:ascii="Verdana" w:hAnsi="Verdana"/>
      <w:b/>
    </w:rPr>
  </w:style>
  <w:style w:type="paragraph" w:styleId="ListParagraph">
    <w:name w:val="List Paragraph"/>
    <w:basedOn w:val="Normal"/>
    <w:uiPriority w:val="34"/>
    <w:qFormat/>
    <w:rsid w:val="00FF224E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D6759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8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2802"/>
    <w:rPr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8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2802"/>
    <w:rPr>
      <w:kern w:val="2"/>
      <w:sz w:val="22"/>
      <w:szCs w:val="22"/>
    </w:rPr>
  </w:style>
  <w:style w:type="paragraph" w:customStyle="1" w:styleId="Objective">
    <w:name w:val="Objective"/>
    <w:basedOn w:val="Normal"/>
    <w:qFormat/>
    <w:rsid w:val="00C069BB"/>
    <w:pPr>
      <w:spacing w:before="100" w:after="100"/>
    </w:pPr>
  </w:style>
  <w:style w:type="paragraph" w:customStyle="1" w:styleId="Company">
    <w:name w:val="Company"/>
    <w:basedOn w:val="Heading3"/>
    <w:qFormat/>
    <w:rsid w:val="00C069BB"/>
    <w:rPr>
      <w:kern w:val="2"/>
      <w:sz w:val="22"/>
      <w:szCs w:val="22"/>
    </w:rPr>
  </w:style>
  <w:style w:type="paragraph" w:customStyle="1" w:styleId="Position">
    <w:name w:val="Position"/>
    <w:basedOn w:val="Normal"/>
    <w:qFormat/>
    <w:rsid w:val="00772DFB"/>
    <w:rPr>
      <w:i/>
    </w:rPr>
  </w:style>
  <w:style w:type="paragraph" w:customStyle="1" w:styleId="Duration">
    <w:name w:val="Duration"/>
    <w:basedOn w:val="Normal"/>
    <w:qFormat/>
    <w:rsid w:val="00772DFB"/>
    <w:pPr>
      <w:spacing w:after="100"/>
    </w:pPr>
  </w:style>
  <w:style w:type="paragraph" w:styleId="NoSpacing">
    <w:name w:val="No Spacing"/>
    <w:uiPriority w:val="1"/>
    <w:qFormat/>
    <w:rsid w:val="00290245"/>
    <w:rPr>
      <w:kern w:val="2"/>
      <w:sz w:val="22"/>
      <w:szCs w:val="22"/>
    </w:rPr>
  </w:style>
  <w:style w:type="paragraph" w:customStyle="1" w:styleId="AchievementsandResponsibilities">
    <w:name w:val="Achievements and Responsibilities"/>
    <w:basedOn w:val="Normal"/>
    <w:qFormat/>
    <w:rsid w:val="00561895"/>
    <w:pPr>
      <w:spacing w:before="120" w:after="120"/>
    </w:pPr>
    <w:rPr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34CC"/>
    <w:rPr>
      <w:rFonts w:ascii="Broadway" w:hAnsi="Broadway"/>
      <w:b/>
      <w:color w:val="FFFFFF"/>
      <w:kern w:val="2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zal.2994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45</cp:revision>
  <cp:lastPrinted>2013-08-03T03:11:00Z</cp:lastPrinted>
  <dcterms:created xsi:type="dcterms:W3CDTF">2015-01-05T23:50:00Z</dcterms:created>
  <dcterms:modified xsi:type="dcterms:W3CDTF">2018-10-06T11:46:00Z</dcterms:modified>
</cp:coreProperties>
</file>