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0C" w:rsidRDefault="00A25A0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25A0C" w:rsidRDefault="009A162C">
      <w:pPr>
        <w:spacing w:after="0" w:line="276" w:lineRule="exact"/>
        <w:ind w:left="10864"/>
        <w:rPr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3pt;margin-top:23.6pt;width:86.3pt;height:114.3pt;z-index:-132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A25A0C" w:rsidRDefault="00A25A0C">
      <w:pPr>
        <w:spacing w:before="156" w:after="0" w:line="276" w:lineRule="exact"/>
        <w:ind w:left="10864"/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25A0C" w:rsidRDefault="00A25A0C">
      <w:pPr>
        <w:spacing w:after="0" w:line="322" w:lineRule="exact"/>
        <w:ind w:left="5497"/>
        <w:rPr>
          <w:sz w:val="24"/>
          <w:szCs w:val="24"/>
        </w:rPr>
      </w:pPr>
    </w:p>
    <w:p w:rsidR="00A25A0C" w:rsidRDefault="00A25A0C">
      <w:pPr>
        <w:spacing w:after="0" w:line="322" w:lineRule="exact"/>
        <w:ind w:left="5497"/>
        <w:rPr>
          <w:sz w:val="24"/>
          <w:szCs w:val="24"/>
        </w:rPr>
      </w:pPr>
    </w:p>
    <w:p w:rsidR="00A25A0C" w:rsidRDefault="009A162C">
      <w:pPr>
        <w:spacing w:after="0" w:line="322" w:lineRule="exact"/>
        <w:ind w:left="5497"/>
        <w:rPr>
          <w:sz w:val="24"/>
          <w:szCs w:val="24"/>
        </w:rPr>
      </w:pPr>
      <w:hyperlink r:id="rId6" w:history="1">
        <w:r w:rsidRPr="00DE5F8B">
          <w:rPr>
            <w:rStyle w:val="Hyperlink"/>
            <w:rFonts w:ascii="Verdana Bold" w:hAnsi="Verdana Bold" w:cs="Verdana Bold"/>
            <w:sz w:val="28"/>
            <w:szCs w:val="28"/>
          </w:rPr>
          <w:t>TINTU.299563@2freemail.com</w:t>
        </w:r>
      </w:hyperlink>
      <w:r>
        <w:rPr>
          <w:rFonts w:ascii="Verdana Bold" w:hAnsi="Verdana Bold" w:cs="Verdana Bold"/>
          <w:color w:val="000000"/>
          <w:sz w:val="28"/>
          <w:szCs w:val="28"/>
        </w:rPr>
        <w:t xml:space="preserve"> </w:t>
      </w:r>
    </w:p>
    <w:p w:rsidR="00A25A0C" w:rsidRDefault="00A25A0C">
      <w:pPr>
        <w:spacing w:after="0" w:line="322" w:lineRule="exact"/>
        <w:ind w:left="5497"/>
        <w:rPr>
          <w:sz w:val="24"/>
          <w:szCs w:val="24"/>
        </w:rPr>
      </w:pPr>
    </w:p>
    <w:p w:rsidR="00A25A0C" w:rsidRDefault="00A25A0C">
      <w:pPr>
        <w:spacing w:after="0" w:line="322" w:lineRule="exact"/>
        <w:ind w:left="5497"/>
        <w:rPr>
          <w:sz w:val="24"/>
          <w:szCs w:val="24"/>
        </w:rPr>
      </w:pPr>
    </w:p>
    <w:p w:rsidR="00A25A0C" w:rsidRDefault="00A25A0C">
      <w:pPr>
        <w:spacing w:after="0" w:line="322" w:lineRule="exact"/>
        <w:ind w:left="5497"/>
        <w:rPr>
          <w:sz w:val="24"/>
          <w:szCs w:val="24"/>
        </w:rPr>
      </w:pPr>
    </w:p>
    <w:p w:rsidR="00A25A0C" w:rsidRDefault="00A25A0C">
      <w:pPr>
        <w:spacing w:after="0" w:line="322" w:lineRule="exact"/>
        <w:ind w:left="5497"/>
        <w:rPr>
          <w:sz w:val="24"/>
          <w:szCs w:val="24"/>
        </w:rPr>
      </w:pPr>
    </w:p>
    <w:p w:rsidR="00A25A0C" w:rsidRDefault="00A25A0C">
      <w:pPr>
        <w:spacing w:after="0" w:line="322" w:lineRule="exact"/>
        <w:ind w:left="5497"/>
        <w:rPr>
          <w:sz w:val="24"/>
          <w:szCs w:val="24"/>
        </w:rPr>
      </w:pPr>
    </w:p>
    <w:p w:rsidR="00A25A0C" w:rsidRDefault="009A162C">
      <w:pPr>
        <w:spacing w:before="10" w:after="0" w:line="322" w:lineRule="exact"/>
        <w:ind w:left="5497"/>
      </w:pPr>
      <w:r>
        <w:rPr>
          <w:rFonts w:ascii="Verdana Bold" w:hAnsi="Verdana Bold" w:cs="Verdana Bold"/>
          <w:color w:val="000000"/>
          <w:sz w:val="28"/>
          <w:szCs w:val="28"/>
        </w:rPr>
        <w:t xml:space="preserve">TINTU </w:t>
      </w:r>
    </w:p>
    <w:p w:rsidR="00A25A0C" w:rsidRDefault="00A25A0C">
      <w:pPr>
        <w:spacing w:after="0" w:line="322" w:lineRule="exact"/>
        <w:ind w:left="1152"/>
        <w:rPr>
          <w:sz w:val="24"/>
          <w:szCs w:val="24"/>
        </w:rPr>
      </w:pPr>
    </w:p>
    <w:p w:rsidR="00A25A0C" w:rsidRDefault="00A25A0C">
      <w:pPr>
        <w:spacing w:before="32" w:after="0" w:line="322" w:lineRule="exact"/>
        <w:ind w:left="1152"/>
      </w:pPr>
      <w:r>
        <w:rPr>
          <w:rFonts w:ascii="Arial" w:hAnsi="Arial" w:cs="Arial"/>
          <w:color w:val="000000"/>
          <w:spacing w:val="-7"/>
          <w:w w:val="79"/>
          <w:sz w:val="28"/>
          <w:szCs w:val="28"/>
        </w:rPr>
        <w:t>Professional Objective</w:t>
      </w:r>
    </w:p>
    <w:p w:rsidR="00A25A0C" w:rsidRDefault="00A25A0C">
      <w:pPr>
        <w:spacing w:before="75" w:after="0" w:line="253" w:lineRule="exact"/>
        <w:ind w:left="4688"/>
      </w:pPr>
      <w:r>
        <w:rPr>
          <w:rFonts w:ascii="Verdana Bold" w:hAnsi="Verdana Bold" w:cs="Verdana Bold"/>
          <w:color w:val="000000"/>
        </w:rPr>
        <w:t>ACCOUNTS ASSISTANT</w:t>
      </w: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before="60" w:after="0" w:line="195" w:lineRule="exact"/>
        <w:ind w:left="1152"/>
      </w:pPr>
      <w:r>
        <w:rPr>
          <w:rFonts w:ascii="Verdana Bold" w:hAnsi="Verdana Bold" w:cs="Verdana Bold"/>
          <w:color w:val="000000"/>
          <w:sz w:val="17"/>
          <w:szCs w:val="17"/>
        </w:rPr>
        <w:t>Career Objective</w:t>
      </w:r>
    </w:p>
    <w:p w:rsidR="00A25A0C" w:rsidRDefault="00A25A0C">
      <w:pPr>
        <w:spacing w:after="0" w:line="240" w:lineRule="exact"/>
        <w:ind w:left="1152"/>
        <w:rPr>
          <w:sz w:val="24"/>
          <w:szCs w:val="24"/>
        </w:rPr>
      </w:pPr>
    </w:p>
    <w:p w:rsidR="00A25A0C" w:rsidRDefault="00A25A0C">
      <w:pPr>
        <w:spacing w:before="8" w:after="0" w:line="240" w:lineRule="exact"/>
        <w:ind w:left="1152" w:right="718"/>
        <w:jc w:val="both"/>
      </w:pPr>
      <w:r>
        <w:rPr>
          <w:rFonts w:ascii="Verdana" w:hAnsi="Verdana" w:cs="Verdana"/>
          <w:color w:val="000000"/>
          <w:sz w:val="20"/>
          <w:szCs w:val="20"/>
        </w:rPr>
        <w:t>Take up challenging assignments and utilize my competencies, skills, education and experience in the best possible manner to serve the organization</w:t>
      </w: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before="103" w:after="0" w:line="195" w:lineRule="exact"/>
        <w:ind w:left="1152"/>
      </w:pPr>
      <w:r>
        <w:rPr>
          <w:rFonts w:ascii="Verdana Bold" w:hAnsi="Verdana Bold" w:cs="Verdana Bold"/>
          <w:color w:val="000000"/>
          <w:sz w:val="17"/>
          <w:szCs w:val="17"/>
        </w:rPr>
        <w:t>Education Qualification</w:t>
      </w:r>
    </w:p>
    <w:p w:rsidR="00A25A0C" w:rsidRDefault="00A25A0C">
      <w:pPr>
        <w:spacing w:after="0" w:line="314" w:lineRule="exact"/>
        <w:ind w:left="1152"/>
        <w:rPr>
          <w:sz w:val="24"/>
          <w:szCs w:val="24"/>
        </w:rPr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4"/>
        <w:gridCol w:w="2840"/>
        <w:gridCol w:w="2264"/>
        <w:gridCol w:w="1590"/>
        <w:gridCol w:w="1179"/>
      </w:tblGrid>
      <w:tr w:rsidR="00A25A0C" w:rsidRPr="007D117C" w:rsidTr="00606AA1">
        <w:trPr>
          <w:trHeight w:hRule="exact" w:val="53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2" w:after="0" w:line="229" w:lineRule="exact"/>
              <w:ind w:left="787"/>
            </w:pPr>
            <w:r w:rsidRPr="007D117C">
              <w:rPr>
                <w:rFonts w:ascii="Verdana Bold" w:hAnsi="Verdana Bold" w:cs="Verdana Bold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2" w:after="0" w:line="229" w:lineRule="exact"/>
              <w:ind w:left="789"/>
            </w:pPr>
            <w:r w:rsidRPr="007D117C">
              <w:rPr>
                <w:rFonts w:ascii="Verdana Bold" w:hAnsi="Verdana Bold" w:cs="Verdana Bold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2" w:after="0" w:line="229" w:lineRule="exact"/>
              <w:ind w:left="160"/>
            </w:pPr>
            <w:r w:rsidRPr="007D117C">
              <w:rPr>
                <w:rFonts w:ascii="Verdana Bold" w:hAnsi="Verdana Bold" w:cs="Verdana Bold"/>
                <w:color w:val="000000"/>
                <w:sz w:val="20"/>
                <w:szCs w:val="20"/>
              </w:rPr>
              <w:t>University/Board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2" w:after="0" w:line="229" w:lineRule="exact"/>
              <w:ind w:left="356"/>
            </w:pPr>
            <w:r w:rsidRPr="007D117C">
              <w:rPr>
                <w:rFonts w:ascii="Verdana Bold" w:hAnsi="Verdana Bold" w:cs="Verdana Bold"/>
                <w:color w:val="000000"/>
                <w:sz w:val="20"/>
                <w:szCs w:val="20"/>
              </w:rPr>
              <w:t>Year  Of</w:t>
            </w:r>
          </w:p>
          <w:p w:rsidR="00A25A0C" w:rsidRPr="007D117C" w:rsidRDefault="00A25A0C">
            <w:pPr>
              <w:spacing w:before="16" w:after="0" w:line="229" w:lineRule="exact"/>
              <w:ind w:left="171"/>
            </w:pPr>
            <w:r w:rsidRPr="007D117C">
              <w:rPr>
                <w:rFonts w:ascii="Verdana Bold" w:hAnsi="Verdana Bold" w:cs="Verdana Bold"/>
                <w:color w:val="000000"/>
                <w:sz w:val="20"/>
                <w:szCs w:val="20"/>
              </w:rPr>
              <w:t>Completion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2" w:after="0" w:line="229" w:lineRule="exact"/>
              <w:ind w:left="246"/>
            </w:pPr>
            <w:r w:rsidRPr="007D117C">
              <w:rPr>
                <w:rFonts w:ascii="Verdana Bold" w:hAnsi="Verdana Bold" w:cs="Verdana Bold"/>
                <w:color w:val="000000"/>
                <w:sz w:val="20"/>
                <w:szCs w:val="20"/>
              </w:rPr>
              <w:t>Marks</w:t>
            </w:r>
          </w:p>
          <w:p w:rsidR="00A25A0C" w:rsidRPr="007D117C" w:rsidRDefault="00A25A0C">
            <w:pPr>
              <w:spacing w:before="16" w:after="0" w:line="229" w:lineRule="exact"/>
              <w:ind w:left="347"/>
            </w:pPr>
            <w:r w:rsidRPr="007D117C">
              <w:rPr>
                <w:rFonts w:ascii="Verdana Bold" w:hAnsi="Verdana Bold" w:cs="Verdana Bold"/>
                <w:color w:val="000000"/>
                <w:sz w:val="20"/>
                <w:szCs w:val="20"/>
              </w:rPr>
              <w:t>(%)</w:t>
            </w:r>
          </w:p>
        </w:tc>
      </w:tr>
      <w:tr w:rsidR="00A25A0C" w:rsidRPr="007D117C" w:rsidTr="00606AA1">
        <w:trPr>
          <w:trHeight w:hRule="exact" w:val="917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2" w:after="0" w:line="229" w:lineRule="exact"/>
              <w:ind w:left="112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Diploma in Airport</w:t>
            </w:r>
          </w:p>
          <w:p w:rsidR="00A25A0C" w:rsidRPr="007D117C" w:rsidRDefault="00A25A0C">
            <w:pPr>
              <w:spacing w:before="14" w:after="0" w:line="229" w:lineRule="exact"/>
              <w:ind w:left="112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Management and</w:t>
            </w:r>
          </w:p>
          <w:p w:rsidR="00A25A0C" w:rsidRPr="007D117C" w:rsidRDefault="00A25A0C">
            <w:pPr>
              <w:spacing w:before="15" w:after="0" w:line="229" w:lineRule="exact"/>
              <w:ind w:left="112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Customer Service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2" w:after="0" w:line="229" w:lineRule="exact"/>
              <w:ind w:left="105"/>
            </w:pPr>
            <w:r w:rsidRPr="007D117C">
              <w:rPr>
                <w:rFonts w:ascii="Verdana" w:hAnsi="Verdana" w:cs="Verdana"/>
                <w:color w:val="000000"/>
                <w:spacing w:val="2"/>
                <w:sz w:val="20"/>
                <w:szCs w:val="20"/>
              </w:rPr>
              <w:t>APTECH -AVALON</w:t>
            </w:r>
          </w:p>
          <w:p w:rsidR="00A25A0C" w:rsidRPr="007D117C" w:rsidRDefault="00A25A0C">
            <w:pPr>
              <w:spacing w:before="14" w:after="0" w:line="229" w:lineRule="exact"/>
              <w:ind w:left="105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Academy , India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2" w:after="0" w:line="229" w:lineRule="exact"/>
              <w:ind w:left="117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Mahatma Gandhi</w:t>
            </w:r>
          </w:p>
          <w:p w:rsidR="00A25A0C" w:rsidRPr="007D117C" w:rsidRDefault="00A25A0C">
            <w:pPr>
              <w:spacing w:before="14" w:after="0" w:line="229" w:lineRule="exact"/>
              <w:ind w:left="117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after="0" w:line="229" w:lineRule="exact"/>
              <w:ind w:left="553"/>
              <w:rPr>
                <w:sz w:val="24"/>
                <w:szCs w:val="24"/>
              </w:rPr>
            </w:pPr>
          </w:p>
          <w:p w:rsidR="00A25A0C" w:rsidRPr="007D117C" w:rsidRDefault="00A25A0C">
            <w:pPr>
              <w:spacing w:before="56" w:after="0" w:line="229" w:lineRule="exact"/>
              <w:ind w:left="553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after="0" w:line="229" w:lineRule="exact"/>
              <w:ind w:left="124"/>
              <w:rPr>
                <w:sz w:val="24"/>
                <w:szCs w:val="24"/>
              </w:rPr>
            </w:pPr>
          </w:p>
          <w:p w:rsidR="00A25A0C" w:rsidRPr="007D117C" w:rsidRDefault="00A25A0C">
            <w:pPr>
              <w:spacing w:before="56" w:after="0" w:line="229" w:lineRule="exact"/>
              <w:ind w:left="124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GRADE B</w:t>
            </w:r>
          </w:p>
        </w:tc>
      </w:tr>
      <w:tr w:rsidR="00A25A0C" w:rsidRPr="007D117C" w:rsidTr="00606AA1">
        <w:trPr>
          <w:trHeight w:hRule="exact" w:val="67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2" w:after="0" w:line="229" w:lineRule="exact"/>
              <w:ind w:left="112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Bachelor’s Degree in</w:t>
            </w:r>
          </w:p>
          <w:p w:rsidR="00A25A0C" w:rsidRPr="007D117C" w:rsidRDefault="00A25A0C">
            <w:pPr>
              <w:spacing w:before="13" w:after="0" w:line="229" w:lineRule="exact"/>
              <w:ind w:left="112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2" w:after="0" w:line="229" w:lineRule="exact"/>
              <w:ind w:left="105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Saint GITS College; India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2" w:after="0" w:line="229" w:lineRule="exact"/>
              <w:ind w:left="117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Mahatma Gandhi</w:t>
            </w:r>
          </w:p>
          <w:p w:rsidR="00A25A0C" w:rsidRPr="007D117C" w:rsidRDefault="00A25A0C">
            <w:pPr>
              <w:spacing w:before="13" w:after="0" w:line="229" w:lineRule="exact"/>
              <w:ind w:left="117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11" w:after="0" w:line="229" w:lineRule="exact"/>
              <w:ind w:left="553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11" w:after="0" w:line="229" w:lineRule="exact"/>
              <w:ind w:left="455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74</w:t>
            </w:r>
          </w:p>
        </w:tc>
      </w:tr>
      <w:tr w:rsidR="00A25A0C" w:rsidRPr="007D117C" w:rsidTr="00606AA1">
        <w:trPr>
          <w:trHeight w:hRule="exact" w:val="53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3" w:after="0" w:line="229" w:lineRule="exact"/>
              <w:ind w:left="112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Higher Secondary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3" w:after="0" w:line="229" w:lineRule="exact"/>
              <w:ind w:left="105"/>
            </w:pPr>
            <w:proofErr w:type="spellStart"/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Vidhyadhi</w:t>
            </w:r>
            <w:proofErr w:type="spellEnd"/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Raja High</w:t>
            </w:r>
          </w:p>
          <w:p w:rsidR="00A25A0C" w:rsidRPr="007D117C" w:rsidRDefault="00A25A0C">
            <w:pPr>
              <w:spacing w:before="15" w:after="0" w:line="229" w:lineRule="exact"/>
              <w:ind w:left="105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Secondary School ; India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3" w:after="0" w:line="229" w:lineRule="exact"/>
              <w:ind w:left="117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Kerala Higher</w:t>
            </w:r>
          </w:p>
          <w:p w:rsidR="00A25A0C" w:rsidRPr="007D117C" w:rsidRDefault="00A25A0C">
            <w:pPr>
              <w:spacing w:before="15" w:after="0" w:line="229" w:lineRule="exact"/>
              <w:ind w:left="117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Secondary Board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145" w:after="0" w:line="229" w:lineRule="exact"/>
              <w:ind w:left="553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145" w:after="0" w:line="229" w:lineRule="exact"/>
              <w:ind w:left="455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80</w:t>
            </w:r>
          </w:p>
        </w:tc>
      </w:tr>
      <w:tr w:rsidR="00A25A0C" w:rsidRPr="007D117C" w:rsidTr="00606AA1">
        <w:trPr>
          <w:trHeight w:hRule="exact" w:val="53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2" w:after="0" w:line="229" w:lineRule="exact"/>
              <w:ind w:left="112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2" w:after="0" w:line="229" w:lineRule="exact"/>
              <w:ind w:left="105"/>
            </w:pPr>
            <w:proofErr w:type="spellStart"/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Kuriakose</w:t>
            </w:r>
            <w:proofErr w:type="spellEnd"/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Elias School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22" w:after="0" w:line="229" w:lineRule="exact"/>
              <w:ind w:left="117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Kerala Secondary</w:t>
            </w:r>
          </w:p>
          <w:p w:rsidR="00A25A0C" w:rsidRPr="007D117C" w:rsidRDefault="00A25A0C">
            <w:pPr>
              <w:spacing w:before="14" w:after="0" w:line="229" w:lineRule="exact"/>
              <w:ind w:left="117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School Certificate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145" w:after="0" w:line="229" w:lineRule="exact"/>
              <w:ind w:left="553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0C" w:rsidRPr="007D117C" w:rsidRDefault="00A25A0C">
            <w:pPr>
              <w:spacing w:before="145" w:after="0" w:line="229" w:lineRule="exact"/>
              <w:ind w:left="455"/>
            </w:pPr>
            <w:r w:rsidRPr="007D117C">
              <w:rPr>
                <w:rFonts w:ascii="Verdana" w:hAnsi="Verdana" w:cs="Verdana"/>
                <w:color w:val="000000"/>
                <w:sz w:val="20"/>
                <w:szCs w:val="20"/>
              </w:rPr>
              <w:t>70</w:t>
            </w:r>
          </w:p>
        </w:tc>
      </w:tr>
    </w:tbl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606AA1" w:rsidRDefault="00606AA1">
      <w:pPr>
        <w:spacing w:before="177" w:after="0" w:line="195" w:lineRule="exact"/>
        <w:ind w:left="1152"/>
        <w:rPr>
          <w:rFonts w:ascii="Verdana Bold" w:hAnsi="Verdana Bold" w:cs="Verdana Bold"/>
          <w:color w:val="000000"/>
          <w:sz w:val="17"/>
          <w:szCs w:val="17"/>
        </w:rPr>
      </w:pPr>
    </w:p>
    <w:p w:rsidR="00A25A0C" w:rsidRDefault="00A25A0C">
      <w:pPr>
        <w:spacing w:before="177" w:after="0" w:line="195" w:lineRule="exact"/>
        <w:ind w:left="1152"/>
      </w:pPr>
      <w:r>
        <w:rPr>
          <w:rFonts w:ascii="Verdana Bold" w:hAnsi="Verdana Bold" w:cs="Verdana Bold"/>
          <w:color w:val="000000"/>
          <w:sz w:val="17"/>
          <w:szCs w:val="17"/>
        </w:rPr>
        <w:t>Work History</w:t>
      </w:r>
    </w:p>
    <w:p w:rsidR="00A25A0C" w:rsidRDefault="00A25A0C">
      <w:pPr>
        <w:spacing w:after="0" w:line="184" w:lineRule="exact"/>
        <w:ind w:left="1512"/>
        <w:rPr>
          <w:sz w:val="24"/>
          <w:szCs w:val="24"/>
        </w:rPr>
      </w:pPr>
    </w:p>
    <w:p w:rsidR="00A25A0C" w:rsidRDefault="00A25A0C">
      <w:pPr>
        <w:tabs>
          <w:tab w:val="left" w:pos="1872"/>
          <w:tab w:val="left" w:pos="9414"/>
        </w:tabs>
        <w:spacing w:before="124" w:after="0" w:line="184" w:lineRule="exact"/>
        <w:ind w:left="1512"/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 Bold" w:hAnsi="Verdana Bold" w:cs="Verdana Bold"/>
          <w:color w:val="000000"/>
          <w:sz w:val="16"/>
          <w:szCs w:val="16"/>
        </w:rPr>
        <w:tab/>
        <w:t>International Foundation Group, Dubai, UAE</w:t>
      </w:r>
      <w:r>
        <w:rPr>
          <w:rFonts w:ascii="Verdana" w:hAnsi="Verdana" w:cs="Verdana"/>
          <w:color w:val="000000"/>
          <w:sz w:val="16"/>
          <w:szCs w:val="16"/>
        </w:rPr>
        <w:tab/>
        <w:t xml:space="preserve">(Oct.2014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To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Till now)</w:t>
      </w:r>
    </w:p>
    <w:p w:rsidR="00A25A0C" w:rsidRDefault="00A25A0C">
      <w:pPr>
        <w:spacing w:after="0" w:line="184" w:lineRule="exact"/>
        <w:ind w:left="1872"/>
        <w:rPr>
          <w:sz w:val="24"/>
          <w:szCs w:val="24"/>
        </w:rPr>
      </w:pPr>
    </w:p>
    <w:p w:rsidR="00A25A0C" w:rsidRDefault="00A25A0C">
      <w:pPr>
        <w:spacing w:before="19" w:after="0" w:line="184" w:lineRule="exact"/>
        <w:ind w:left="1872"/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Currently</w:t>
      </w:r>
      <w:r w:rsidR="00904A6B">
        <w:rPr>
          <w:rFonts w:ascii="Verdana" w:hAnsi="Verdana" w:cs="Verdana"/>
          <w:color w:val="000000"/>
          <w:sz w:val="16"/>
          <w:szCs w:val="16"/>
        </w:rPr>
        <w:t xml:space="preserve"> working as Accounts Assistant in </w:t>
      </w:r>
      <w:r>
        <w:rPr>
          <w:rFonts w:ascii="Verdana" w:hAnsi="Verdana" w:cs="Verdana"/>
          <w:color w:val="000000"/>
          <w:sz w:val="16"/>
          <w:szCs w:val="16"/>
        </w:rPr>
        <w:t>accounts department.</w:t>
      </w:r>
      <w:proofErr w:type="gramEnd"/>
    </w:p>
    <w:p w:rsidR="00A25A0C" w:rsidRDefault="00A25A0C">
      <w:pPr>
        <w:spacing w:after="0" w:line="184" w:lineRule="exact"/>
        <w:ind w:left="1512"/>
        <w:rPr>
          <w:sz w:val="24"/>
          <w:szCs w:val="24"/>
        </w:rPr>
      </w:pPr>
    </w:p>
    <w:p w:rsidR="00A25A0C" w:rsidRDefault="00A25A0C">
      <w:pPr>
        <w:tabs>
          <w:tab w:val="left" w:pos="1872"/>
          <w:tab w:val="left" w:pos="9122"/>
        </w:tabs>
        <w:spacing w:before="22" w:after="0" w:line="184" w:lineRule="exact"/>
        <w:ind w:left="1512"/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 Bold" w:hAnsi="Verdana Bold" w:cs="Verdana Bold"/>
          <w:color w:val="000000"/>
          <w:sz w:val="16"/>
          <w:szCs w:val="16"/>
        </w:rPr>
        <w:tab/>
        <w:t>Jet Airways</w:t>
      </w:r>
      <w:r>
        <w:rPr>
          <w:rFonts w:ascii="Verdana" w:hAnsi="Verdana" w:cs="Verdana"/>
          <w:color w:val="000000"/>
          <w:sz w:val="16"/>
          <w:szCs w:val="16"/>
        </w:rPr>
        <w:tab/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( Dec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. 2013 To Apr. 2014)</w:t>
      </w:r>
    </w:p>
    <w:p w:rsidR="00A25A0C" w:rsidRDefault="00A25A0C">
      <w:pPr>
        <w:spacing w:before="6" w:after="0" w:line="184" w:lineRule="exact"/>
        <w:ind w:left="1872"/>
      </w:pPr>
      <w:r>
        <w:rPr>
          <w:rFonts w:ascii="Verdana" w:hAnsi="Verdana" w:cs="Verdana"/>
          <w:color w:val="000000"/>
          <w:sz w:val="16"/>
          <w:szCs w:val="16"/>
        </w:rPr>
        <w:t>Customer Service Assistant</w:t>
      </w:r>
    </w:p>
    <w:p w:rsidR="00A25A0C" w:rsidRDefault="00A25A0C">
      <w:pPr>
        <w:spacing w:before="189" w:after="0" w:line="193" w:lineRule="exact"/>
        <w:ind w:left="1152" w:right="438" w:firstLine="720"/>
        <w:jc w:val="both"/>
      </w:pPr>
      <w:r>
        <w:rPr>
          <w:rFonts w:ascii="Verdana Bold" w:hAnsi="Verdana Bold" w:cs="Verdana Bold"/>
          <w:color w:val="000000"/>
          <w:w w:val="105"/>
          <w:sz w:val="16"/>
          <w:szCs w:val="16"/>
        </w:rPr>
        <w:t>Jet Airways</w:t>
      </w:r>
      <w:r>
        <w:rPr>
          <w:rFonts w:ascii="Verdana" w:hAnsi="Verdana" w:cs="Verdana"/>
          <w:color w:val="000000"/>
          <w:w w:val="105"/>
          <w:sz w:val="16"/>
          <w:szCs w:val="16"/>
        </w:rPr>
        <w:t xml:space="preserve"> is the second of India's two major </w:t>
      </w:r>
      <w:hyperlink r:id="rId7" w:history="1">
        <w:r>
          <w:rPr>
            <w:rFonts w:ascii="Verdana" w:hAnsi="Verdana" w:cs="Verdana"/>
            <w:color w:val="000000"/>
            <w:w w:val="105"/>
            <w:sz w:val="16"/>
            <w:szCs w:val="16"/>
          </w:rPr>
          <w:t>airlines</w:t>
        </w:r>
      </w:hyperlink>
      <w:r>
        <w:rPr>
          <w:rFonts w:ascii="Verdana" w:hAnsi="Verdana" w:cs="Verdana"/>
          <w:color w:val="000000"/>
          <w:w w:val="105"/>
          <w:sz w:val="16"/>
          <w:szCs w:val="16"/>
        </w:rPr>
        <w:t xml:space="preserve"> based in </w:t>
      </w:r>
      <w:hyperlink r:id="rId8" w:history="1">
        <w:r>
          <w:rPr>
            <w:rFonts w:ascii="Verdana" w:hAnsi="Verdana" w:cs="Verdana"/>
            <w:color w:val="000000"/>
            <w:w w:val="105"/>
            <w:sz w:val="16"/>
            <w:szCs w:val="16"/>
          </w:rPr>
          <w:t>Mumbai,</w:t>
        </w:r>
      </w:hyperlink>
      <w:r>
        <w:rPr>
          <w:rFonts w:ascii="Verdana" w:hAnsi="Verdana" w:cs="Verdana"/>
          <w:color w:val="000000"/>
          <w:w w:val="105"/>
          <w:sz w:val="16"/>
          <w:szCs w:val="16"/>
        </w:rPr>
        <w:t xml:space="preserve"> both, in terms of market share and </w:t>
      </w:r>
      <w:r>
        <w:br/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passengers carried, after </w:t>
      </w:r>
      <w:hyperlink r:id="rId9" w:history="1">
        <w:r>
          <w:rPr>
            <w:rFonts w:ascii="Verdana" w:hAnsi="Verdana" w:cs="Verdana"/>
            <w:color w:val="000000"/>
            <w:w w:val="103"/>
            <w:sz w:val="16"/>
            <w:szCs w:val="16"/>
          </w:rPr>
          <w:t>Air India.</w:t>
        </w:r>
      </w:hyperlink>
      <w:r>
        <w:rPr>
          <w:rFonts w:ascii="Verdana" w:hAnsi="Verdana" w:cs="Verdana"/>
          <w:color w:val="000000"/>
          <w:w w:val="103"/>
          <w:sz w:val="16"/>
          <w:szCs w:val="16"/>
        </w:rPr>
        <w:t xml:space="preserve"> It operates over 1000 flights daily to 76 destinations worldwide. Its main hub is Abu </w:t>
      </w:r>
      <w:r>
        <w:br/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Dhabi, with secondary hubs at </w:t>
      </w:r>
      <w:hyperlink r:id="rId10" w:history="1">
        <w:r>
          <w:rPr>
            <w:rFonts w:ascii="Verdana" w:hAnsi="Verdana" w:cs="Verdana"/>
            <w:color w:val="000000"/>
            <w:spacing w:val="1"/>
            <w:sz w:val="16"/>
            <w:szCs w:val="16"/>
          </w:rPr>
          <w:t xml:space="preserve">Mumbai, Delhi, Kolkata, </w:t>
        </w:r>
        <w:proofErr w:type="gramStart"/>
        <w:r>
          <w:rPr>
            <w:rFonts w:ascii="Verdana" w:hAnsi="Verdana" w:cs="Verdana"/>
            <w:color w:val="000000"/>
            <w:spacing w:val="1"/>
            <w:sz w:val="16"/>
            <w:szCs w:val="16"/>
          </w:rPr>
          <w:t>Chennai</w:t>
        </w:r>
        <w:proofErr w:type="gramEnd"/>
      </w:hyperlink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&amp; </w:t>
      </w:r>
      <w:hyperlink r:id="rId11" w:history="1">
        <w:r>
          <w:rPr>
            <w:rFonts w:ascii="Verdana" w:hAnsi="Verdana" w:cs="Verdana"/>
            <w:color w:val="000000"/>
            <w:spacing w:val="1"/>
            <w:sz w:val="16"/>
            <w:szCs w:val="16"/>
          </w:rPr>
          <w:t>Bengaluru.</w:t>
        </w:r>
      </w:hyperlink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It has an international hub at Brussels Airport, </w:t>
      </w:r>
      <w:r>
        <w:br/>
      </w:r>
      <w:hyperlink r:id="rId12" w:history="1">
        <w:r>
          <w:rPr>
            <w:rFonts w:ascii="Verdana" w:hAnsi="Verdana" w:cs="Verdana"/>
            <w:color w:val="000000"/>
            <w:sz w:val="16"/>
            <w:szCs w:val="16"/>
          </w:rPr>
          <w:t>Belgium</w:t>
        </w:r>
      </w:hyperlink>
    </w:p>
    <w:p w:rsidR="00A25A0C" w:rsidRDefault="00A25A0C">
      <w:pPr>
        <w:spacing w:before="2" w:after="0" w:line="200" w:lineRule="exact"/>
        <w:ind w:left="1152" w:right="444" w:firstLine="720"/>
        <w:jc w:val="both"/>
      </w:pPr>
      <w:proofErr w:type="gramStart"/>
      <w:r>
        <w:rPr>
          <w:rFonts w:ascii="Verdana" w:hAnsi="Verdana" w:cs="Verdana"/>
          <w:color w:val="000000"/>
          <w:w w:val="102"/>
          <w:sz w:val="16"/>
          <w:szCs w:val="16"/>
        </w:rPr>
        <w:t xml:space="preserve">Presently working as Customer Service Executive (Commercial) at Chennai International and Domestic </w:t>
      </w:r>
      <w:proofErr w:type="spellStart"/>
      <w:r>
        <w:rPr>
          <w:rFonts w:ascii="Verdana" w:hAnsi="Verdana" w:cs="Verdana"/>
          <w:color w:val="000000"/>
          <w:w w:val="102"/>
          <w:sz w:val="16"/>
          <w:szCs w:val="16"/>
        </w:rPr>
        <w:t>teminals</w:t>
      </w:r>
      <w:proofErr w:type="spellEnd"/>
      <w:r>
        <w:rPr>
          <w:rFonts w:ascii="Verdana" w:hAnsi="Verdana" w:cs="Verdana"/>
          <w:color w:val="000000"/>
          <w:w w:val="102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z w:val="16"/>
          <w:szCs w:val="16"/>
        </w:rPr>
        <w:t>India.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u w:val="single"/>
        </w:rPr>
        <w:t xml:space="preserve">Duties and responsibilities include passenger ground handling activities such </w:t>
      </w:r>
      <w:proofErr w:type="gramStart"/>
      <w:r>
        <w:rPr>
          <w:rFonts w:ascii="Verdana" w:hAnsi="Verdana" w:cs="Verdana"/>
          <w:color w:val="000000"/>
          <w:sz w:val="16"/>
          <w:szCs w:val="16"/>
          <w:u w:val="single"/>
        </w:rPr>
        <w:t>as</w:t>
      </w:r>
      <w:r>
        <w:rPr>
          <w:rFonts w:ascii="Verdana" w:hAnsi="Verdana" w:cs="Verdana"/>
          <w:color w:val="000000"/>
          <w:sz w:val="16"/>
          <w:szCs w:val="16"/>
        </w:rPr>
        <w:t xml:space="preserve"> :</w:t>
      </w:r>
      <w:proofErr w:type="gramEnd"/>
    </w:p>
    <w:p w:rsidR="00A25A0C" w:rsidRDefault="00A25A0C">
      <w:pPr>
        <w:tabs>
          <w:tab w:val="left" w:pos="2232"/>
        </w:tabs>
        <w:spacing w:before="15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Passenger handling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Passenger Check-In</w:t>
      </w:r>
    </w:p>
    <w:p w:rsidR="00A25A0C" w:rsidRDefault="00A25A0C">
      <w:pPr>
        <w:tabs>
          <w:tab w:val="left" w:pos="2232"/>
        </w:tabs>
        <w:spacing w:before="11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Facilitate Boarding and Deplaning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Customer Problems</w:t>
      </w:r>
    </w:p>
    <w:p w:rsidR="00A25A0C" w:rsidRDefault="00A25A0C">
      <w:pPr>
        <w:tabs>
          <w:tab w:val="left" w:pos="2290"/>
        </w:tabs>
        <w:spacing w:before="10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Ramp transfer</w:t>
      </w:r>
    </w:p>
    <w:p w:rsidR="00A25A0C" w:rsidRDefault="00A25A0C">
      <w:pPr>
        <w:tabs>
          <w:tab w:val="left" w:pos="2232"/>
        </w:tabs>
        <w:spacing w:before="11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Boarding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gate announcement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Handling First Class / Business class / VIP customers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Handling customer complaints / suggestions</w:t>
      </w:r>
    </w:p>
    <w:p w:rsidR="00A25A0C" w:rsidRDefault="009A162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shape id="_x0000_s1027" style="position:absolute;margin-left:52.2pt;margin-top:267.8pt;width:520pt;height:12.4pt;z-index:-118;mso-position-horizontal-relative:page;mso-position-vertical-relative:page" coordsize="10399,248" o:allowincell="f" path="m,248l,1r10399,l10399,248r,e" fillcolor="#e5e5e5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28" style="position:absolute;margin-left:51.7pt;margin-top:267.3pt;width:.5pt;height:.5pt;z-index:-117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29" style="position:absolute;margin-left:51.7pt;margin-top:267.3pt;width:.5pt;height:.5pt;z-index:-116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30" style="position:absolute;margin-left:52.2pt;margin-top:267.3pt;width:520pt;height:1pt;z-index:-115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31" style="position:absolute;margin-left:572.1pt;margin-top:267.3pt;width:.5pt;height:.5pt;z-index:-114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32" style="position:absolute;margin-left:572.1pt;margin-top:267.3pt;width:.5pt;height:.5pt;z-index:-113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033" style="position:absolute;z-index:-112;mso-position-horizontal-relative:page;mso-position-vertical-relative:page" points="51.7pt,280.6pt,51.7pt,280.1pt,52.2pt,280.1pt,52.2pt,280.6pt,52.2pt,280.6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034" style="position:absolute;z-index:-111;mso-position-horizontal-relative:page;mso-position-vertical-relative:page" points="51.7pt,280.6pt,51.7pt,280.1pt,52.2pt,280.1pt,52.2pt,280.6pt,52.2pt,280.6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035" style="position:absolute;margin-left:52.2pt;margin-top:280.1pt;width:520pt;height:1pt;z-index:-110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036" style="position:absolute;z-index:-109;mso-position-horizontal-relative:page;mso-position-vertical-relative:page" points="572.1pt,280.6pt,572.1pt,280.1pt,572.6pt,280.1pt,572.6pt,280.6pt,572.6pt,280.6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037" style="position:absolute;z-index:-108;mso-position-horizontal-relative:page;mso-position-vertical-relative:page" points="572.1pt,280.6pt,572.1pt,280.1pt,572.6pt,280.1pt,572.6pt,280.6pt,572.6pt,280.6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038" style="position:absolute;z-index:-107;mso-position-horizontal-relative:page;mso-position-vertical-relative:page" points="51.7pt,280.2pt,52.7pt,280.2pt,52.7pt,267.8pt,51.7pt,267.8pt,51.7pt,267.8pt" coordsize="20,248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039" style="position:absolute;z-index:-106;mso-position-horizontal-relative:page;mso-position-vertical-relative:page" points="572.1pt,280.2pt,573.1pt,280.2pt,573.1pt,267.8pt,572.1pt,267.8pt,572.1pt,267.8pt" coordsize="20,248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040" style="position:absolute;margin-left:52.2pt;margin-top:330.3pt;width:520pt;height:14.4pt;z-index:-105;mso-position-horizontal-relative:page;mso-position-vertical-relative:page" coordsize="10399,289" o:allowincell="f" path="m,289l,,10399,r,289l10399,289e" fillcolor="#e5e5e5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41" style="position:absolute;margin-left:51.7pt;margin-top:329.9pt;width:.5pt;height:.5pt;z-index:-104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42" style="position:absolute;margin-left:51.7pt;margin-top:329.9pt;width:.5pt;height:.5pt;z-index:-103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43" style="position:absolute;margin-left:52.2pt;margin-top:329.9pt;width:520pt;height:1pt;z-index:-102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44" style="position:absolute;margin-left:572.1pt;margin-top:329.9pt;width:.5pt;height:.5pt;z-index:-101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45" style="position:absolute;margin-left:572.1pt;margin-top:329.9pt;width:.5pt;height:.5pt;z-index:-100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46" style="position:absolute;margin-left:51.7pt;margin-top:344.75pt;width:.5pt;height:.45pt;z-index:-99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47" style="position:absolute;margin-left:51.7pt;margin-top:344.75pt;width:.5pt;height:.45pt;z-index:-9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48" style="position:absolute;margin-left:52.2pt;margin-top:344.7pt;width:520pt;height:1pt;z-index:-97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49" style="position:absolute;margin-left:572.1pt;margin-top:344.75pt;width:.5pt;height:.45pt;z-index:-9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50" style="position:absolute;margin-left:572.1pt;margin-top:344.75pt;width:.5pt;height:.45pt;z-index:-95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51" style="position:absolute;margin-left:51.7pt;margin-top:330.3pt;width:1pt;height:14.4pt;z-index:-94;mso-position-horizontal-relative:page;mso-position-vertical-relative:page" coordsize="20,289" o:allowincell="f" path="m,289r20,l20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52" style="position:absolute;margin-left:572.1pt;margin-top:330.3pt;width:1pt;height:14.4pt;z-index:-93;mso-position-horizontal-relative:page;mso-position-vertical-relative:page" coordsize="20,289" o:allowincell="f" path="m,289r20,l20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53" style="position:absolute;margin-left:52.2pt;margin-top:541.9pt;width:520pt;height:14.3pt;z-index:-14;mso-position-horizontal-relative:page;mso-position-vertical-relative:page" coordsize="10399,286" o:allowincell="f" path="m,286l,,10399,r,286l10399,286e" fillcolor="#e5e5e5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054" style="position:absolute;z-index:-13;mso-position-horizontal-relative:page;mso-position-vertical-relative:page" points="51.7pt,541.9pt,51.7pt,541.4pt,52.2pt,541.4pt,52.2pt,541.9pt,52.2pt,541.9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055" style="position:absolute;z-index:-12;mso-position-horizontal-relative:page;mso-position-vertical-relative:page" points="51.7pt,541.9pt,51.7pt,541.4pt,52.2pt,541.4pt,52.2pt,541.9pt,52.2pt,541.9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056" style="position:absolute;margin-left:52.2pt;margin-top:541.4pt;width:520pt;height:1pt;z-index:-11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057" style="position:absolute;z-index:-10;mso-position-horizontal-relative:page;mso-position-vertical-relative:page" points="572.1pt,541.9pt,572.1pt,541.4pt,572.6pt,541.4pt,572.6pt,541.9pt,572.6pt,541.9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058" style="position:absolute;z-index:-9;mso-position-horizontal-relative:page;mso-position-vertical-relative:page" points="572.1pt,541.9pt,572.1pt,541.4pt,572.6pt,541.4pt,572.6pt,541.9pt,572.6pt,541.9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059" style="position:absolute;margin-left:51.7pt;margin-top:556.15pt;width:.5pt;height:.45pt;z-index:-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60" style="position:absolute;margin-left:51.7pt;margin-top:556.15pt;width:.5pt;height:.45pt;z-index:-7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61" style="position:absolute;margin-left:52.2pt;margin-top:556.1pt;width:520pt;height:1pt;z-index:-6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62" style="position:absolute;margin-left:572.1pt;margin-top:556.15pt;width:.5pt;height:.45pt;z-index:-5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63" style="position:absolute;margin-left:572.1pt;margin-top:556.15pt;width:.5pt;height:.45pt;z-index:-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064" style="position:absolute;z-index:-3;mso-position-horizontal-relative:page;mso-position-vertical-relative:page" points="51.7pt,556.2pt,52.7pt,556.2pt,52.7pt,541.9pt,51.7pt,541.9pt,51.7pt,541.9pt" coordsize="20,286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065" style="position:absolute;z-index:-2;mso-position-horizontal-relative:page;mso-position-vertical-relative:page" points="572.1pt,556.2pt,573.1pt,556.2pt,573.1pt,541.9pt,572.1pt,541.9pt,572.1pt,541.9pt" coordsize="20,286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066" style="position:absolute;z-index:-1;mso-position-horizontal:absolute;mso-position-horizontal-relative:page;mso-position-vertical:absolute;mso-position-vertical-relative:page" points="57.6pt,212.9pt,543.6pt,212.9pt" coordsize="9720,0" o:allowincell="f" filled="f" strokeweight="1.5pt">
            <v:path arrowok="t"/>
            <w10:wrap anchorx="page" anchory="page"/>
          </v:polyline>
        </w:pict>
      </w:r>
    </w:p>
    <w:p w:rsidR="00A25A0C" w:rsidRDefault="00A25A0C">
      <w:pPr>
        <w:spacing w:after="0" w:line="240" w:lineRule="exact"/>
        <w:rPr>
          <w:sz w:val="12"/>
          <w:szCs w:val="12"/>
        </w:rPr>
        <w:sectPr w:rsidR="00A25A0C">
          <w:pgSz w:w="11900" w:h="16820"/>
          <w:pgMar w:top="-20" w:right="0" w:bottom="-20" w:left="0" w:header="0" w:footer="0" w:gutter="0"/>
          <w:cols w:space="720"/>
        </w:sectPr>
      </w:pPr>
    </w:p>
    <w:p w:rsidR="00A25A0C" w:rsidRDefault="00A25A0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25A0C" w:rsidRDefault="00A25A0C">
      <w:pPr>
        <w:spacing w:after="0" w:line="276" w:lineRule="exact"/>
        <w:ind w:left="10864"/>
        <w:rPr>
          <w:sz w:val="24"/>
          <w:szCs w:val="24"/>
        </w:rPr>
      </w:pPr>
    </w:p>
    <w:p w:rsidR="00A25A0C" w:rsidRDefault="00A25A0C">
      <w:pPr>
        <w:spacing w:before="156" w:after="0" w:line="276" w:lineRule="exact"/>
        <w:ind w:left="10864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A25A0C" w:rsidRDefault="00A25A0C">
      <w:pPr>
        <w:spacing w:after="0" w:line="184" w:lineRule="exact"/>
        <w:ind w:left="1512"/>
        <w:rPr>
          <w:sz w:val="24"/>
          <w:szCs w:val="24"/>
        </w:rPr>
      </w:pPr>
    </w:p>
    <w:p w:rsidR="00A25A0C" w:rsidRDefault="00A25A0C">
      <w:pPr>
        <w:tabs>
          <w:tab w:val="left" w:pos="1872"/>
          <w:tab w:val="left" w:pos="7669"/>
        </w:tabs>
        <w:spacing w:before="117" w:after="0" w:line="184" w:lineRule="exact"/>
        <w:ind w:left="1512"/>
      </w:pPr>
      <w:r>
        <w:rPr>
          <w:rFonts w:ascii="Verdana" w:hAnsi="Verdana" w:cs="Verdana"/>
          <w:color w:val="000000"/>
          <w:sz w:val="16"/>
          <w:szCs w:val="16"/>
        </w:rPr>
        <w:lastRenderedPageBreak/>
        <w:t>-</w:t>
      </w:r>
      <w:r>
        <w:rPr>
          <w:rFonts w:ascii="Verdana Bold" w:hAnsi="Verdana Bold" w:cs="Verdana Bold"/>
          <w:color w:val="000000"/>
          <w:sz w:val="16"/>
          <w:szCs w:val="16"/>
        </w:rPr>
        <w:tab/>
      </w:r>
      <w:proofErr w:type="spellStart"/>
      <w:r>
        <w:rPr>
          <w:rFonts w:ascii="Verdana Bold" w:hAnsi="Verdana Bold" w:cs="Verdana Bold"/>
          <w:color w:val="000000"/>
          <w:spacing w:val="1"/>
          <w:sz w:val="16"/>
          <w:szCs w:val="16"/>
        </w:rPr>
        <w:t>Eben</w:t>
      </w:r>
      <w:proofErr w:type="spellEnd"/>
      <w:r>
        <w:rPr>
          <w:rFonts w:ascii="Verdana Bold" w:hAnsi="Verdana Bold" w:cs="Verdana Bold"/>
          <w:color w:val="000000"/>
          <w:spacing w:val="1"/>
          <w:sz w:val="16"/>
          <w:szCs w:val="16"/>
        </w:rPr>
        <w:t xml:space="preserve"> telecom International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1"/>
          <w:sz w:val="16"/>
          <w:szCs w:val="16"/>
        </w:rPr>
        <w:t>(</w:t>
      </w:r>
      <w:proofErr w:type="gramStart"/>
      <w:r>
        <w:rPr>
          <w:rFonts w:ascii="Verdana" w:hAnsi="Verdana" w:cs="Verdana"/>
          <w:color w:val="000000"/>
          <w:spacing w:val="1"/>
          <w:sz w:val="16"/>
          <w:szCs w:val="16"/>
        </w:rPr>
        <w:t>Aug .</w:t>
      </w:r>
      <w:proofErr w:type="gramEnd"/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2012 to Jan. 2013 ) Part time</w:t>
      </w:r>
    </w:p>
    <w:p w:rsidR="00A25A0C" w:rsidRDefault="00A25A0C">
      <w:pPr>
        <w:spacing w:before="11" w:after="0" w:line="184" w:lineRule="exact"/>
        <w:ind w:left="1512" w:firstLine="360"/>
      </w:pPr>
      <w:r>
        <w:rPr>
          <w:rFonts w:ascii="Verdana" w:hAnsi="Verdana" w:cs="Verdana"/>
          <w:color w:val="000000"/>
          <w:spacing w:val="1"/>
          <w:sz w:val="16"/>
          <w:szCs w:val="16"/>
        </w:rPr>
        <w:t>Customer Service Executive</w:t>
      </w:r>
    </w:p>
    <w:p w:rsidR="00A25A0C" w:rsidRDefault="00A25A0C">
      <w:pPr>
        <w:spacing w:before="10" w:after="0" w:line="184" w:lineRule="exact"/>
        <w:ind w:left="1512" w:firstLine="360"/>
      </w:pPr>
      <w:r>
        <w:rPr>
          <w:rFonts w:ascii="Verdana" w:hAnsi="Verdana" w:cs="Verdana"/>
          <w:color w:val="000000"/>
          <w:spacing w:val="1"/>
          <w:sz w:val="16"/>
          <w:szCs w:val="16"/>
          <w:u w:val="single"/>
        </w:rPr>
        <w:t>Duties and responsibilities include:</w:t>
      </w:r>
    </w:p>
    <w:p w:rsidR="00A25A0C" w:rsidRDefault="00A25A0C">
      <w:pPr>
        <w:tabs>
          <w:tab w:val="left" w:pos="2232"/>
        </w:tabs>
        <w:spacing w:before="11" w:after="0" w:line="184" w:lineRule="exact"/>
        <w:ind w:left="1512" w:firstLine="360"/>
      </w:pPr>
      <w:r>
        <w:rPr>
          <w:rFonts w:ascii="Arial Unicode MS" w:eastAsia="Arial Unicode MS" w:hAnsi="Arial Unicode MS" w:cs="Arial Unicode MS" w:hint="eastAsia"/>
          <w:color w:val="000000"/>
          <w:spacing w:val="1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1"/>
          <w:sz w:val="16"/>
          <w:szCs w:val="16"/>
        </w:rPr>
        <w:t>Briefing of product to customers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512" w:firstLine="360"/>
      </w:pPr>
      <w:r>
        <w:rPr>
          <w:rFonts w:ascii="Arial Unicode MS" w:eastAsia="Arial Unicode MS" w:hAnsi="Arial Unicode MS" w:cs="Arial Unicode MS" w:hint="eastAsia"/>
          <w:color w:val="000000"/>
          <w:spacing w:val="1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</w:r>
      <w:proofErr w:type="gramStart"/>
      <w:r>
        <w:rPr>
          <w:rFonts w:ascii="Verdana" w:hAnsi="Verdana" w:cs="Verdana"/>
          <w:color w:val="000000"/>
          <w:spacing w:val="1"/>
          <w:sz w:val="16"/>
          <w:szCs w:val="16"/>
        </w:rPr>
        <w:t>Handling</w:t>
      </w:r>
      <w:proofErr w:type="gramEnd"/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customer enquiries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512" w:firstLine="360"/>
      </w:pPr>
      <w:proofErr w:type="gramStart"/>
      <w:r>
        <w:rPr>
          <w:rFonts w:ascii="Arial Unicode MS" w:eastAsia="Arial Unicode MS" w:hAnsi="Arial Unicode MS" w:cs="Arial Unicode MS" w:hint="eastAsia"/>
          <w:color w:val="000000"/>
          <w:spacing w:val="1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1"/>
          <w:sz w:val="16"/>
          <w:szCs w:val="16"/>
        </w:rPr>
        <w:t>Obtain client information by answering telephone calls; interviewing clients; verifying information.</w:t>
      </w:r>
      <w:proofErr w:type="gramEnd"/>
    </w:p>
    <w:p w:rsidR="00A25A0C" w:rsidRDefault="00A25A0C">
      <w:pPr>
        <w:tabs>
          <w:tab w:val="left" w:pos="2232"/>
        </w:tabs>
        <w:spacing w:before="11" w:after="0" w:line="184" w:lineRule="exact"/>
        <w:ind w:left="1512" w:firstLine="360"/>
      </w:pPr>
      <w:proofErr w:type="gramStart"/>
      <w:r>
        <w:rPr>
          <w:rFonts w:ascii="Arial Unicode MS" w:eastAsia="Arial Unicode MS" w:hAnsi="Arial Unicode MS" w:cs="Arial Unicode MS" w:hint="eastAsia"/>
          <w:color w:val="000000"/>
          <w:spacing w:val="1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1"/>
          <w:sz w:val="16"/>
          <w:szCs w:val="16"/>
        </w:rPr>
        <w:t>Determine eligibility by comparing client information to requirements.</w:t>
      </w:r>
      <w:proofErr w:type="gramEnd"/>
    </w:p>
    <w:p w:rsidR="00A25A0C" w:rsidRDefault="00A25A0C">
      <w:pPr>
        <w:tabs>
          <w:tab w:val="left" w:pos="2232"/>
        </w:tabs>
        <w:spacing w:before="10" w:after="0" w:line="184" w:lineRule="exact"/>
        <w:ind w:left="1512" w:firstLine="360"/>
      </w:pPr>
      <w:proofErr w:type="gramStart"/>
      <w:r>
        <w:rPr>
          <w:rFonts w:ascii="Arial Unicode MS" w:eastAsia="Arial Unicode MS" w:hAnsi="Arial Unicode MS" w:cs="Arial Unicode MS" w:hint="eastAsia"/>
          <w:color w:val="000000"/>
          <w:spacing w:val="1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1"/>
          <w:sz w:val="16"/>
          <w:szCs w:val="16"/>
        </w:rPr>
        <w:t>Informs clients by explaining procedures; answering questions; providing information.</w:t>
      </w:r>
      <w:proofErr w:type="gramEnd"/>
    </w:p>
    <w:p w:rsidR="00A25A0C" w:rsidRDefault="00A25A0C">
      <w:pPr>
        <w:tabs>
          <w:tab w:val="left" w:pos="2232"/>
        </w:tabs>
        <w:spacing w:before="11" w:after="0" w:line="184" w:lineRule="exact"/>
        <w:ind w:left="1512" w:firstLine="360"/>
      </w:pPr>
      <w:r>
        <w:rPr>
          <w:rFonts w:ascii="Arial Unicode MS" w:eastAsia="Arial Unicode MS" w:hAnsi="Arial Unicode MS" w:cs="Arial Unicode MS" w:hint="eastAsia"/>
          <w:color w:val="000000"/>
          <w:spacing w:val="1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1"/>
          <w:sz w:val="16"/>
          <w:szCs w:val="16"/>
        </w:rPr>
        <w:t>Maintains and improves quality results by adhering to standards and guidelines; recommending improved</w:t>
      </w:r>
    </w:p>
    <w:p w:rsidR="00A25A0C" w:rsidRDefault="00A25A0C">
      <w:pPr>
        <w:spacing w:before="10" w:after="0" w:line="184" w:lineRule="exact"/>
        <w:ind w:left="1512" w:firstLine="719"/>
      </w:pPr>
      <w:proofErr w:type="gramStart"/>
      <w:r>
        <w:rPr>
          <w:rFonts w:ascii="Verdana" w:hAnsi="Verdana" w:cs="Verdana"/>
          <w:color w:val="000000"/>
          <w:spacing w:val="1"/>
          <w:sz w:val="16"/>
          <w:szCs w:val="16"/>
        </w:rPr>
        <w:lastRenderedPageBreak/>
        <w:t>procedures</w:t>
      </w:r>
      <w:proofErr w:type="gramEnd"/>
      <w:r>
        <w:rPr>
          <w:rFonts w:ascii="Verdana" w:hAnsi="Verdana" w:cs="Verdana"/>
          <w:color w:val="000000"/>
          <w:spacing w:val="1"/>
          <w:sz w:val="16"/>
          <w:szCs w:val="16"/>
        </w:rPr>
        <w:t>.</w:t>
      </w:r>
    </w:p>
    <w:p w:rsidR="00A25A0C" w:rsidRDefault="00A25A0C">
      <w:pPr>
        <w:tabs>
          <w:tab w:val="left" w:pos="2232"/>
        </w:tabs>
        <w:spacing w:before="11" w:after="0" w:line="184" w:lineRule="exact"/>
        <w:ind w:left="1512" w:firstLine="360"/>
      </w:pPr>
      <w:proofErr w:type="gramStart"/>
      <w:r>
        <w:rPr>
          <w:rFonts w:ascii="Arial Unicode MS" w:eastAsia="Arial Unicode MS" w:hAnsi="Arial Unicode MS" w:cs="Arial Unicode MS" w:hint="eastAsia"/>
          <w:color w:val="000000"/>
          <w:spacing w:val="1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1"/>
          <w:sz w:val="16"/>
          <w:szCs w:val="16"/>
        </w:rPr>
        <w:t>Updates job knowledge by studying new product descriptions; participating in educational opportunities.</w:t>
      </w:r>
      <w:proofErr w:type="gramEnd"/>
    </w:p>
    <w:p w:rsidR="00A25A0C" w:rsidRDefault="00A25A0C">
      <w:pPr>
        <w:tabs>
          <w:tab w:val="left" w:pos="2232"/>
        </w:tabs>
        <w:spacing w:before="10" w:after="0" w:line="184" w:lineRule="exact"/>
        <w:ind w:left="1512" w:firstLine="360"/>
      </w:pPr>
      <w:r>
        <w:rPr>
          <w:rFonts w:ascii="Arial Unicode MS" w:eastAsia="Arial Unicode MS" w:hAnsi="Arial Unicode MS" w:cs="Arial Unicode MS" w:hint="eastAsia"/>
          <w:color w:val="000000"/>
          <w:spacing w:val="1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1"/>
          <w:sz w:val="16"/>
          <w:szCs w:val="16"/>
        </w:rPr>
        <w:t>Accomplishes sales and organization mission by completing related results as needed.</w:t>
      </w: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before="22" w:after="0" w:line="195" w:lineRule="exact"/>
        <w:ind w:left="1152"/>
      </w:pPr>
      <w:r>
        <w:rPr>
          <w:rFonts w:ascii="Verdana Bold" w:hAnsi="Verdana Bold" w:cs="Verdana Bold"/>
          <w:color w:val="000000"/>
          <w:sz w:val="17"/>
          <w:szCs w:val="17"/>
        </w:rPr>
        <w:t>Skill set Summary</w:t>
      </w:r>
    </w:p>
    <w:p w:rsidR="00A25A0C" w:rsidRDefault="00A25A0C">
      <w:pPr>
        <w:spacing w:after="0" w:line="184" w:lineRule="exact"/>
        <w:ind w:left="1872"/>
        <w:rPr>
          <w:sz w:val="24"/>
          <w:szCs w:val="24"/>
        </w:rPr>
      </w:pPr>
    </w:p>
    <w:p w:rsidR="00A25A0C" w:rsidRDefault="00A25A0C">
      <w:pPr>
        <w:tabs>
          <w:tab w:val="left" w:pos="2232"/>
        </w:tabs>
        <w:spacing w:before="69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Verbal Communication</w:t>
      </w:r>
    </w:p>
    <w:p w:rsidR="00A25A0C" w:rsidRDefault="00A25A0C">
      <w:pPr>
        <w:tabs>
          <w:tab w:val="left" w:pos="2232"/>
        </w:tabs>
        <w:spacing w:before="11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Phone Skills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Listening</w:t>
      </w:r>
    </w:p>
    <w:p w:rsidR="00A25A0C" w:rsidRDefault="00A25A0C">
      <w:pPr>
        <w:tabs>
          <w:tab w:val="left" w:pos="2232"/>
        </w:tabs>
        <w:spacing w:before="11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Data Entry Skills</w:t>
      </w:r>
    </w:p>
    <w:p w:rsidR="00A25A0C" w:rsidRDefault="00A25A0C">
      <w:pPr>
        <w:tabs>
          <w:tab w:val="left" w:pos="2232"/>
        </w:tabs>
        <w:spacing w:before="13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People Skills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Informing</w:t>
      </w:r>
    </w:p>
    <w:p w:rsidR="00A25A0C" w:rsidRDefault="00A25A0C">
      <w:pPr>
        <w:tabs>
          <w:tab w:val="left" w:pos="2232"/>
        </w:tabs>
        <w:spacing w:before="11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Customer Focus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Customer Service</w:t>
      </w:r>
    </w:p>
    <w:p w:rsidR="00A25A0C" w:rsidRDefault="00A25A0C">
      <w:pPr>
        <w:tabs>
          <w:tab w:val="left" w:pos="2232"/>
        </w:tabs>
        <w:spacing w:before="11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Attention to Detail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872"/>
      </w:pPr>
      <w:proofErr w:type="gramStart"/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Professionalism &amp; Multi-tasking.</w:t>
      </w:r>
      <w:proofErr w:type="gramEnd"/>
    </w:p>
    <w:p w:rsidR="00A25A0C" w:rsidRDefault="00A25A0C">
      <w:pPr>
        <w:tabs>
          <w:tab w:val="left" w:pos="2232"/>
        </w:tabs>
        <w:spacing w:before="10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 xml:space="preserve">Software: MS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Office ,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Tally, VB, HTML</w:t>
      </w:r>
    </w:p>
    <w:p w:rsidR="00A25A0C" w:rsidRDefault="00A25A0C">
      <w:pPr>
        <w:tabs>
          <w:tab w:val="left" w:pos="2232"/>
        </w:tabs>
        <w:spacing w:before="11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Platforms: Windows 98, XP, 7, Linux.</w:t>
      </w: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before="101" w:after="0" w:line="194" w:lineRule="exact"/>
        <w:ind w:left="10" w:right="6939"/>
        <w:jc w:val="both"/>
      </w:pPr>
      <w:r>
        <w:br/>
      </w:r>
      <w:r>
        <w:rPr>
          <w:rFonts w:ascii="Verdana" w:hAnsi="Verdana" w:cs="Verdana"/>
          <w:color w:val="000000"/>
          <w:sz w:val="16"/>
          <w:szCs w:val="16"/>
        </w:rPr>
        <w:t>: 167 cm</w:t>
      </w:r>
    </w:p>
    <w:p w:rsidR="00A25A0C" w:rsidRDefault="00A25A0C">
      <w:pPr>
        <w:spacing w:after="0" w:line="240" w:lineRule="exact"/>
        <w:rPr>
          <w:sz w:val="12"/>
          <w:szCs w:val="12"/>
        </w:rPr>
        <w:sectPr w:rsidR="00A25A0C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862" w:space="170"/>
            <w:col w:w="7718"/>
          </w:cols>
        </w:sectPr>
      </w:pP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before="171" w:after="0" w:line="195" w:lineRule="exact"/>
        <w:ind w:left="1152"/>
      </w:pPr>
      <w:r>
        <w:rPr>
          <w:rFonts w:ascii="Verdana Bold" w:hAnsi="Verdana Bold" w:cs="Verdana Bold"/>
          <w:color w:val="000000"/>
          <w:sz w:val="17"/>
          <w:szCs w:val="17"/>
        </w:rPr>
        <w:t>Area of Interest</w:t>
      </w:r>
    </w:p>
    <w:p w:rsidR="00A25A0C" w:rsidRDefault="00A25A0C">
      <w:pPr>
        <w:spacing w:after="0" w:line="184" w:lineRule="exact"/>
        <w:ind w:left="1152"/>
        <w:rPr>
          <w:sz w:val="24"/>
          <w:szCs w:val="24"/>
        </w:rPr>
      </w:pPr>
    </w:p>
    <w:p w:rsidR="00A25A0C" w:rsidRDefault="00A25A0C">
      <w:pPr>
        <w:tabs>
          <w:tab w:val="left" w:pos="2232"/>
        </w:tabs>
        <w:spacing w:before="51" w:after="0" w:line="184" w:lineRule="exact"/>
        <w:ind w:left="1152" w:firstLine="720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Administration</w:t>
      </w:r>
    </w:p>
    <w:p w:rsidR="00A25A0C" w:rsidRDefault="00A25A0C">
      <w:pPr>
        <w:tabs>
          <w:tab w:val="left" w:pos="2232"/>
        </w:tabs>
        <w:spacing w:before="11" w:after="0" w:line="184" w:lineRule="exact"/>
        <w:ind w:left="1152" w:firstLine="720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Photography</w:t>
      </w:r>
    </w:p>
    <w:p w:rsidR="00A25A0C" w:rsidRDefault="00A25A0C">
      <w:pPr>
        <w:tabs>
          <w:tab w:val="left" w:pos="2232"/>
        </w:tabs>
        <w:spacing w:before="13" w:after="0" w:line="184" w:lineRule="exact"/>
        <w:ind w:left="1152" w:firstLine="720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Media &amp; Advertisement</w:t>
      </w:r>
    </w:p>
    <w:p w:rsidR="00A25A0C" w:rsidRDefault="00A25A0C">
      <w:pPr>
        <w:tabs>
          <w:tab w:val="left" w:pos="2232"/>
        </w:tabs>
        <w:spacing w:before="11" w:after="0" w:line="184" w:lineRule="exact"/>
        <w:ind w:left="1152" w:firstLine="720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Customer Service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152" w:firstLine="720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Hospitality Management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152" w:firstLine="720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Tourism Administration</w:t>
      </w:r>
    </w:p>
    <w:p w:rsidR="00A25A0C" w:rsidRDefault="009A162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shape id="_x0000_s1067" style="position:absolute;margin-left:52.2pt;margin-top:209.2pt;width:520pt;height:12.4pt;z-index:-81;mso-position-horizontal-relative:page;mso-position-vertical-relative:page" coordsize="10399,248" o:allowincell="f" path="m,248l,,10399,r,248l10399,248e" fillcolor="#e5e5e5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68" style="position:absolute;margin-left:51.7pt;margin-top:208.75pt;width:.5pt;height:.45pt;z-index:-7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69" style="position:absolute;margin-left:51.7pt;margin-top:208.75pt;width:.5pt;height:.45pt;z-index:-77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70" style="position:absolute;margin-left:52.2pt;margin-top:208.7pt;width:520pt;height:1pt;z-index:-76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71" style="position:absolute;margin-left:572.1pt;margin-top:208.75pt;width:.5pt;height:.45pt;z-index:-75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72" style="position:absolute;margin-left:572.1pt;margin-top:208.75pt;width:.5pt;height:.45pt;z-index:-7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73" style="position:absolute;margin-left:51.7pt;margin-top:221.65pt;width:.5pt;height:.45pt;z-index:-73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74" style="position:absolute;margin-left:51.7pt;margin-top:221.65pt;width:.5pt;height:.45pt;z-index:-7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75" style="position:absolute;margin-left:52.2pt;margin-top:221.6pt;width:520pt;height:1pt;z-index:-71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76" style="position:absolute;margin-left:572.1pt;margin-top:221.65pt;width:.5pt;height:.45pt;z-index:-7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77" style="position:absolute;margin-left:572.1pt;margin-top:221.65pt;width:.5pt;height:.45pt;z-index:-69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078" style="position:absolute;z-index:-68;mso-position-horizontal-relative:page;mso-position-vertical-relative:page" points="51.7pt,221.6pt,52.7pt,221.6pt,52.7pt,209.2pt,51.7pt,209.2pt,51.7pt,209.2pt" coordsize="20,248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079" style="position:absolute;z-index:-67;mso-position-horizontal-relative:page;mso-position-vertical-relative:page" points="572.1pt,221.6pt,573.1pt,221.6pt,573.1pt,209.2pt,572.1pt,209.2pt,572.1pt,209.2pt" coordsize="20,248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080" style="position:absolute;margin-left:52.2pt;margin-top:361.1pt;width:520pt;height:13.4pt;z-index:-53;mso-position-horizontal-relative:page;mso-position-vertical-relative:page" coordsize="10399,267" o:allowincell="f" path="m,267l,,10399,r,267l10399,267e" fillcolor="#e5e5e5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81" style="position:absolute;margin-left:51.7pt;margin-top:360.65pt;width:.5pt;height:.45pt;z-index:-51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82" style="position:absolute;margin-left:51.7pt;margin-top:360.65pt;width:.5pt;height:.45pt;z-index:-5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83" style="position:absolute;margin-left:52.2pt;margin-top:360.6pt;width:520pt;height:1pt;z-index:-49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84" style="position:absolute;margin-left:572.1pt;margin-top:360.65pt;width:.5pt;height:.45pt;z-index:-4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85" style="position:absolute;margin-left:572.1pt;margin-top:360.65pt;width:.5pt;height:.45pt;z-index:-4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86" style="position:absolute;margin-left:51.7pt;margin-top:374.45pt;width:.5pt;height:.45pt;z-index:-4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87" style="position:absolute;margin-left:51.7pt;margin-top:374.45pt;width:.5pt;height:.45pt;z-index:-4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88" style="position:absolute;margin-left:52.2pt;margin-top:374.4pt;width:520pt;height:1pt;z-index:-40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89" style="position:absolute;margin-left:572.1pt;margin-top:374.45pt;width:.5pt;height:.45pt;z-index:-3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90" style="position:absolute;margin-left:572.1pt;margin-top:374.45pt;width:.5pt;height:.45pt;z-index:-3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91" style="position:absolute;margin-left:51.7pt;margin-top:361.1pt;width:1pt;height:13.4pt;z-index:-34;mso-position-horizontal-relative:page;mso-position-vertical-relative:page" coordsize="20,267" o:allowincell="f" path="m,267r20,l20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92" style="position:absolute;margin-left:572.1pt;margin-top:361.1pt;width:1pt;height:13.4pt;z-index:-32;mso-position-horizontal-relative:page;mso-position-vertical-relative:page" coordsize="20,267" o:allowincell="f" path="m,267r20,l20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93" style="position:absolute;margin-left:52.2pt;margin-top:600.8pt;width:520pt;height:12.4pt;z-index:-27;mso-position-horizontal-relative:page;mso-position-vertical-relative:page" coordsize="10399,248" o:allowincell="f" path="m,248l,1r10399,l10399,248r,e" fillcolor="#e5e5e5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094" style="position:absolute;z-index:-26;mso-position-horizontal-relative:page;mso-position-vertical-relative:page" points="51.7pt,600.9pt,51.7pt,600.4pt,52.2pt,600.4pt,52.2pt,600.9pt,52.2pt,600.9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095" style="position:absolute;z-index:-25;mso-position-horizontal-relative:page;mso-position-vertical-relative:page" points="51.7pt,600.9pt,51.7pt,600.4pt,52.2pt,600.4pt,52.2pt,600.9pt,52.2pt,600.9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096" style="position:absolute;margin-left:52.2pt;margin-top:600.4pt;width:520pt;height:1pt;z-index:-24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097" style="position:absolute;z-index:-23;mso-position-horizontal-relative:page;mso-position-vertical-relative:page" points="572.1pt,600.9pt,572.1pt,600.4pt,572.6pt,600.4pt,572.6pt,600.9pt,572.6pt,600.9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098" style="position:absolute;z-index:-22;mso-position-horizontal-relative:page;mso-position-vertical-relative:page" points="572.1pt,600.9pt,572.1pt,600.4pt,572.6pt,600.4pt,572.6pt,600.9pt,572.6pt,600.9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099" style="position:absolute;margin-left:51.7pt;margin-top:613.15pt;width:.5pt;height:.45pt;z-index:-21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00" style="position:absolute;margin-left:51.7pt;margin-top:613.15pt;width:.5pt;height:.45pt;z-index:-2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01" style="position:absolute;margin-left:52.2pt;margin-top:613.1pt;width:520pt;height:1pt;z-index:-19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02" style="position:absolute;margin-left:572.1pt;margin-top:613.15pt;width:.5pt;height:.45pt;z-index:-1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03" style="position:absolute;margin-left:572.1pt;margin-top:613.15pt;width:.5pt;height:.45pt;z-index:-17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104" style="position:absolute;z-index:-16;mso-position-horizontal-relative:page;mso-position-vertical-relative:page" points="51.7pt,613.2pt,52.7pt,613.2pt,52.7pt,600.8pt,51.7pt,600.8pt,51.7pt,600.8pt" coordsize="20,248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05" style="position:absolute;z-index:-15;mso-position-horizontal-relative:page;mso-position-vertical-relative:page" points="572.1pt,613.2pt,573.1pt,613.2pt,573.1pt,600.8pt,572.1pt,600.8pt,572.1pt,600.8pt" coordsize="20,248" o:allowincell="f" fillcolor="black" stroked="f">
            <v:path arrowok="t"/>
            <w10:wrap anchorx="page" anchory="page"/>
          </v:polyline>
        </w:pict>
      </w:r>
    </w:p>
    <w:p w:rsidR="00A25A0C" w:rsidRDefault="00A25A0C">
      <w:pPr>
        <w:spacing w:after="0" w:line="240" w:lineRule="exact"/>
        <w:rPr>
          <w:sz w:val="12"/>
          <w:szCs w:val="12"/>
        </w:rPr>
        <w:sectPr w:rsidR="00A25A0C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A25A0C" w:rsidRDefault="00A25A0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25A0C" w:rsidRDefault="00A25A0C">
      <w:pPr>
        <w:spacing w:after="0" w:line="276" w:lineRule="exact"/>
        <w:ind w:left="10864"/>
        <w:rPr>
          <w:sz w:val="24"/>
          <w:szCs w:val="24"/>
        </w:rPr>
      </w:pPr>
    </w:p>
    <w:p w:rsidR="00A25A0C" w:rsidRDefault="00A25A0C">
      <w:pPr>
        <w:spacing w:before="156" w:after="0" w:line="276" w:lineRule="exact"/>
        <w:ind w:left="10864"/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before="121" w:after="0" w:line="195" w:lineRule="exact"/>
        <w:ind w:left="1152"/>
      </w:pPr>
      <w:r>
        <w:rPr>
          <w:rFonts w:ascii="Verdana Bold" w:hAnsi="Verdana Bold" w:cs="Verdana Bold"/>
          <w:color w:val="000000"/>
          <w:sz w:val="17"/>
          <w:szCs w:val="17"/>
        </w:rPr>
        <w:t>My Key Strengths</w:t>
      </w:r>
    </w:p>
    <w:p w:rsidR="00A25A0C" w:rsidRDefault="00A25A0C">
      <w:pPr>
        <w:spacing w:after="0" w:line="184" w:lineRule="exact"/>
        <w:ind w:left="1872"/>
        <w:rPr>
          <w:sz w:val="24"/>
          <w:szCs w:val="24"/>
        </w:rPr>
      </w:pPr>
    </w:p>
    <w:p w:rsidR="00A25A0C" w:rsidRDefault="00A25A0C">
      <w:pPr>
        <w:tabs>
          <w:tab w:val="left" w:pos="2232"/>
        </w:tabs>
        <w:spacing w:before="68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Fast learner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Team player</w:t>
      </w:r>
    </w:p>
    <w:p w:rsidR="00A25A0C" w:rsidRDefault="00A25A0C">
      <w:pPr>
        <w:tabs>
          <w:tab w:val="left" w:pos="2232"/>
        </w:tabs>
        <w:spacing w:before="11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Passion for customer service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Dedication and commitment to work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Adapts with any situation</w:t>
      </w:r>
    </w:p>
    <w:p w:rsidR="00A25A0C" w:rsidRDefault="00A25A0C">
      <w:pPr>
        <w:tabs>
          <w:tab w:val="left" w:pos="2232"/>
        </w:tabs>
        <w:spacing w:before="11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Problem solving skills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Communication skills</w:t>
      </w: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before="29" w:after="0" w:line="195" w:lineRule="exact"/>
        <w:ind w:left="1152"/>
      </w:pPr>
      <w:r>
        <w:rPr>
          <w:rFonts w:ascii="Verdana Bold" w:hAnsi="Verdana Bold" w:cs="Verdana Bold"/>
          <w:color w:val="000000"/>
          <w:sz w:val="17"/>
          <w:szCs w:val="17"/>
        </w:rPr>
        <w:t>Trainings received</w:t>
      </w:r>
    </w:p>
    <w:p w:rsidR="00A25A0C" w:rsidRDefault="00A25A0C">
      <w:pPr>
        <w:spacing w:after="0" w:line="184" w:lineRule="exact"/>
        <w:ind w:left="1512"/>
        <w:rPr>
          <w:sz w:val="24"/>
          <w:szCs w:val="24"/>
        </w:rPr>
      </w:pPr>
    </w:p>
    <w:p w:rsidR="00A25A0C" w:rsidRDefault="00A25A0C">
      <w:pPr>
        <w:tabs>
          <w:tab w:val="left" w:pos="1872"/>
        </w:tabs>
        <w:spacing w:before="64" w:after="0" w:line="184" w:lineRule="exact"/>
        <w:ind w:left="1512"/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 Bold" w:hAnsi="Verdana Bold" w:cs="Verdana Bold"/>
          <w:color w:val="000000"/>
          <w:sz w:val="16"/>
          <w:szCs w:val="16"/>
        </w:rPr>
        <w:tab/>
        <w:t xml:space="preserve">JET Airways - </w:t>
      </w:r>
      <w:hyperlink r:id="rId13" w:history="1">
        <w:r>
          <w:rPr>
            <w:rFonts w:ascii="Verdana Bold" w:hAnsi="Verdana Bold" w:cs="Verdana Bold"/>
            <w:color w:val="000000"/>
            <w:sz w:val="16"/>
            <w:szCs w:val="16"/>
          </w:rPr>
          <w:t>Bengaluru</w:t>
        </w:r>
      </w:hyperlink>
      <w:r>
        <w:rPr>
          <w:rFonts w:ascii="Verdana Bold" w:hAnsi="Verdana Bold" w:cs="Verdana Bold"/>
          <w:color w:val="000000"/>
          <w:sz w:val="16"/>
          <w:szCs w:val="16"/>
        </w:rPr>
        <w:t xml:space="preserve"> Airport, India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512" w:firstLine="360"/>
      </w:pPr>
      <w:proofErr w:type="gramStart"/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Training on various processes in passenger handling as part of job induction.</w:t>
      </w:r>
      <w:proofErr w:type="gramEnd"/>
    </w:p>
    <w:p w:rsidR="00A25A0C" w:rsidRDefault="00A25A0C">
      <w:pPr>
        <w:tabs>
          <w:tab w:val="left" w:pos="2232"/>
        </w:tabs>
        <w:spacing w:before="11" w:after="0" w:line="184" w:lineRule="exact"/>
        <w:ind w:left="1512" w:firstLine="360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Allowances for baggage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512" w:firstLine="360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Safety training</w:t>
      </w:r>
    </w:p>
    <w:p w:rsidR="00A25A0C" w:rsidRDefault="00A25A0C">
      <w:pPr>
        <w:tabs>
          <w:tab w:val="left" w:pos="1872"/>
        </w:tabs>
        <w:spacing w:before="10" w:after="0" w:line="184" w:lineRule="exact"/>
        <w:ind w:left="1512"/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 Bold" w:hAnsi="Verdana Bold" w:cs="Verdana Bold"/>
          <w:color w:val="000000"/>
          <w:sz w:val="16"/>
          <w:szCs w:val="16"/>
        </w:rPr>
        <w:tab/>
        <w:t xml:space="preserve">Cochin </w:t>
      </w:r>
      <w:proofErr w:type="gramStart"/>
      <w:r>
        <w:rPr>
          <w:rFonts w:ascii="Verdana Bold" w:hAnsi="Verdana Bold" w:cs="Verdana Bold"/>
          <w:color w:val="000000"/>
          <w:sz w:val="16"/>
          <w:szCs w:val="16"/>
        </w:rPr>
        <w:t>Airport ,</w:t>
      </w:r>
      <w:proofErr w:type="gramEnd"/>
      <w:r>
        <w:rPr>
          <w:rFonts w:ascii="Verdana Bold" w:hAnsi="Verdana Bold" w:cs="Verdana Bold"/>
          <w:color w:val="000000"/>
          <w:sz w:val="16"/>
          <w:szCs w:val="16"/>
        </w:rPr>
        <w:t xml:space="preserve"> India</w:t>
      </w:r>
    </w:p>
    <w:p w:rsidR="00A25A0C" w:rsidRDefault="00A25A0C">
      <w:pPr>
        <w:tabs>
          <w:tab w:val="left" w:pos="2232"/>
        </w:tabs>
        <w:spacing w:before="13" w:after="0" w:line="184" w:lineRule="exact"/>
        <w:ind w:left="1512" w:firstLine="360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Training imparted as part of Academic training by AVALON</w:t>
      </w:r>
    </w:p>
    <w:p w:rsidR="00A25A0C" w:rsidRDefault="00A25A0C">
      <w:pPr>
        <w:tabs>
          <w:tab w:val="left" w:pos="2232"/>
        </w:tabs>
        <w:spacing w:before="11" w:after="0" w:line="184" w:lineRule="exact"/>
        <w:ind w:left="1512" w:firstLine="360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Performance time measurement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512" w:firstLine="360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Other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key processes involved in passenger handling</w:t>
      </w: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before="41" w:after="0" w:line="195" w:lineRule="exact"/>
        <w:ind w:left="1152"/>
      </w:pPr>
      <w:r>
        <w:rPr>
          <w:rFonts w:ascii="Verdana Bold" w:hAnsi="Verdana Bold" w:cs="Verdana Bold"/>
          <w:color w:val="000000"/>
          <w:sz w:val="17"/>
          <w:szCs w:val="17"/>
        </w:rPr>
        <w:t>Extra-Curricular Activities</w:t>
      </w:r>
    </w:p>
    <w:p w:rsidR="00A25A0C" w:rsidRDefault="00A25A0C">
      <w:pPr>
        <w:tabs>
          <w:tab w:val="left" w:pos="2232"/>
        </w:tabs>
        <w:spacing w:before="41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Participated in cultural and sports activities</w:t>
      </w:r>
    </w:p>
    <w:p w:rsidR="00A25A0C" w:rsidRDefault="00A25A0C">
      <w:pPr>
        <w:tabs>
          <w:tab w:val="left" w:pos="2232"/>
        </w:tabs>
        <w:spacing w:before="10" w:after="0" w:line="184" w:lineRule="exact"/>
        <w:ind w:left="1872"/>
      </w:pP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</w:t>
      </w:r>
      <w:r>
        <w:rPr>
          <w:rFonts w:ascii="Verdana" w:hAnsi="Verdana" w:cs="Verdana"/>
          <w:color w:val="000000"/>
          <w:sz w:val="16"/>
          <w:szCs w:val="16"/>
        </w:rPr>
        <w:tab/>
        <w:t>Participate in various events / programs organized at school and college level.</w:t>
      </w:r>
    </w:p>
    <w:p w:rsidR="00A25A0C" w:rsidRDefault="00A25A0C">
      <w:pPr>
        <w:spacing w:after="0" w:line="195" w:lineRule="exact"/>
        <w:ind w:left="1152"/>
        <w:rPr>
          <w:sz w:val="24"/>
          <w:szCs w:val="24"/>
        </w:rPr>
      </w:pPr>
    </w:p>
    <w:p w:rsidR="00A25A0C" w:rsidRDefault="00A25A0C">
      <w:pPr>
        <w:spacing w:before="181" w:after="0" w:line="276" w:lineRule="exact"/>
        <w:ind w:left="5595"/>
      </w:pPr>
      <w:bookmarkStart w:id="0" w:name="_GoBack"/>
      <w:bookmarkEnd w:id="0"/>
      <w:r>
        <w:rPr>
          <w:rFonts w:ascii="Cambria Bold" w:hAnsi="Cambria Bold" w:cs="Cambria Bold"/>
          <w:color w:val="000000"/>
          <w:sz w:val="24"/>
          <w:szCs w:val="24"/>
          <w:u w:val="single"/>
        </w:rPr>
        <w:t>Declaration</w:t>
      </w:r>
    </w:p>
    <w:p w:rsidR="00A25A0C" w:rsidRDefault="00A25A0C">
      <w:pPr>
        <w:spacing w:before="202" w:after="0" w:line="230" w:lineRule="exact"/>
        <w:ind w:left="1433"/>
      </w:pPr>
      <w:r>
        <w:rPr>
          <w:rFonts w:ascii="Verdana" w:hAnsi="Verdana" w:cs="Verdana"/>
          <w:color w:val="000000"/>
          <w:sz w:val="20"/>
          <w:szCs w:val="20"/>
        </w:rPr>
        <w:t>I hereby declare that the details furnished above are true to the best of my knowledge and belief.</w:t>
      </w:r>
    </w:p>
    <w:p w:rsidR="00A25A0C" w:rsidRDefault="009A162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shape id="_x0000_s1106" style="position:absolute;margin-left:52.2pt;margin-top:73.1pt;width:520pt;height:12.4pt;z-index:-131;mso-position-horizontal-relative:page;mso-position-vertical-relative:page" coordsize="10399,248" o:allowincell="f" path="m,248l,,10399,r,248l10399,248e" fillcolor="#e5e5e5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07" style="position:absolute;margin-left:51.7pt;margin-top:72.65pt;width:.5pt;height:.45pt;z-index:-13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08" style="position:absolute;margin-left:51.7pt;margin-top:72.65pt;width:.5pt;height:.45pt;z-index:-129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09" style="position:absolute;margin-left:52.2pt;margin-top:72.6pt;width:520pt;height:1pt;z-index:-128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10" style="position:absolute;margin-left:572.1pt;margin-top:72.65pt;width:.5pt;height:.45pt;z-index:-127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11" style="position:absolute;margin-left:572.1pt;margin-top:72.65pt;width:.5pt;height:.45pt;z-index:-12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12" style="position:absolute;margin-left:51.7pt;margin-top:85.55pt;width:.5pt;height:.45pt;z-index:-125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13" style="position:absolute;margin-left:51.7pt;margin-top:85.55pt;width:.5pt;height:.45pt;z-index:-12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14" style="position:absolute;margin-left:52.2pt;margin-top:85.5pt;width:520pt;height:1pt;z-index:-123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15" style="position:absolute;margin-left:572.1pt;margin-top:85.55pt;width:.5pt;height:.45pt;z-index:-12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16" style="position:absolute;margin-left:572.1pt;margin-top:85.55pt;width:.5pt;height:.45pt;z-index:-121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117" style="position:absolute;z-index:-120;mso-position-horizontal-relative:page;mso-position-vertical-relative:page" points="51.7pt,85.5pt,52.7pt,85.5pt,52.7pt,73.1pt,51.7pt,73.1pt,51.7pt,73.1pt" coordsize="20,248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18" style="position:absolute;z-index:-119;mso-position-horizontal-relative:page;mso-position-vertical-relative:page" points="572.1pt,85.5pt,573.1pt,85.5pt,573.1pt,73.1pt,572.1pt,73.1pt,572.1pt,73.1pt" coordsize="20,248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119" style="position:absolute;margin-left:52.2pt;margin-top:173.9pt;width:520pt;height:12.4pt;z-index:-92;mso-position-horizontal-relative:page;mso-position-vertical-relative:page" coordsize="10399,248" o:allowincell="f" path="m,248l,1r10399,l10399,248r,e" fillcolor="#e5e5e5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120" style="position:absolute;z-index:-91;mso-position-horizontal-relative:page;mso-position-vertical-relative:page" points="51.7pt,173.9pt,51.7pt,173.4pt,52.2pt,173.4pt,52.2pt,173.9pt,52.2pt,173.9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21" style="position:absolute;z-index:-90;mso-position-horizontal-relative:page;mso-position-vertical-relative:page" points="51.7pt,173.9pt,51.7pt,173.4pt,52.2pt,173.4pt,52.2pt,173.9pt,52.2pt,173.9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122" style="position:absolute;margin-left:52.2pt;margin-top:173.4pt;width:520pt;height:1pt;z-index:-89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123" style="position:absolute;z-index:-88;mso-position-horizontal-relative:page;mso-position-vertical-relative:page" points="572.1pt,173.9pt,572.1pt,173.4pt,572.6pt,173.4pt,572.6pt,173.9pt,572.6pt,173.9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24" style="position:absolute;z-index:-87;mso-position-horizontal-relative:page;mso-position-vertical-relative:page" points="572.1pt,173.9pt,572.1pt,173.4pt,572.6pt,173.4pt,572.6pt,173.9pt,572.6pt,173.9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25" style="position:absolute;z-index:-86;mso-position-horizontal-relative:page;mso-position-vertical-relative:page" points="51.7pt,186.8pt,51.7pt,186.3pt,52.2pt,186.3pt,52.2pt,186.8pt,52.2pt,186.8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26" style="position:absolute;z-index:-85;mso-position-horizontal-relative:page;mso-position-vertical-relative:page" points="51.7pt,186.8pt,51.7pt,186.3pt,52.2pt,186.3pt,52.2pt,186.8pt,52.2pt,186.8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127" style="position:absolute;margin-left:52.2pt;margin-top:186.3pt;width:520pt;height:1pt;z-index:-84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128" style="position:absolute;z-index:-83;mso-position-horizontal-relative:page;mso-position-vertical-relative:page" points="572.1pt,186.8pt,572.1pt,186.3pt,572.6pt,186.3pt,572.6pt,186.8pt,572.6pt,186.8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29" style="position:absolute;z-index:-82;mso-position-horizontal-relative:page;mso-position-vertical-relative:page" points="572.1pt,186.8pt,572.1pt,186.3pt,572.6pt,186.3pt,572.6pt,186.8pt,572.6pt,186.8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30" style="position:absolute;z-index:-80;mso-position-horizontal-relative:page;mso-position-vertical-relative:page" points="51.7pt,186.3pt,52.7pt,186.3pt,52.7pt,173.9pt,51.7pt,173.9pt,51.7pt,173.9pt" coordsize="20,248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31" style="position:absolute;z-index:-79;mso-position-horizontal-relative:page;mso-position-vertical-relative:page" points="572.1pt,186.3pt,573.1pt,186.3pt,573.1pt,173.9pt,572.1pt,173.9pt,572.1pt,173.9pt" coordsize="20,248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132" style="position:absolute;margin-left:52.2pt;margin-top:294.3pt;width:520pt;height:12.4pt;z-index:-66;mso-position-horizontal-relative:page;mso-position-vertical-relative:page" coordsize="10399,248" o:allowincell="f" path="m,248l,,10399,r,248l10399,248e" fillcolor="#e5e5e5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33" style="position:absolute;margin-left:51.7pt;margin-top:293.9pt;width:.5pt;height:.5pt;z-index:-65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34" style="position:absolute;margin-left:51.7pt;margin-top:293.9pt;width:.5pt;height:.5pt;z-index:-64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35" style="position:absolute;margin-left:52.2pt;margin-top:293.9pt;width:520pt;height:1pt;z-index:-63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36" style="position:absolute;margin-left:572.1pt;margin-top:293.9pt;width:.5pt;height:.5pt;z-index:-62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37" style="position:absolute;margin-left:572.1pt;margin-top:293.9pt;width:.5pt;height:.5pt;z-index:-61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38" style="position:absolute;margin-left:51.7pt;margin-top:306.65pt;width:.5pt;height:.45pt;z-index:-6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39" style="position:absolute;margin-left:51.7pt;margin-top:306.65pt;width:.5pt;height:.45pt;z-index:-59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40" style="position:absolute;margin-left:52.2pt;margin-top:306.6pt;width:520pt;height:1pt;z-index:-58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41" style="position:absolute;margin-left:572.1pt;margin-top:306.65pt;width:.5pt;height:.45pt;z-index:-57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42" style="position:absolute;margin-left:572.1pt;margin-top:306.65pt;width:.5pt;height:.45pt;z-index:-5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143" style="position:absolute;z-index:-55;mso-position-horizontal-relative:page;mso-position-vertical-relative:page" points="51.7pt,306.7pt,52.7pt,306.7pt,52.7pt,294.3pt,51.7pt,294.3pt,51.7pt,294.3pt" coordsize="20,248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44" style="position:absolute;z-index:-54;mso-position-horizontal-relative:page;mso-position-vertical-relative:page" points="572.1pt,306.7pt,573.1pt,306.7pt,573.1pt,294.3pt,572.1pt,294.3pt,572.1pt,294.3pt" coordsize="20,248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145" style="position:absolute;margin-left:52.2pt;margin-top:336.8pt;width:520pt;height:12.4pt;z-index:-52;mso-position-horizontal-relative:page;mso-position-vertical-relative:page" coordsize="10399,247" o:allowincell="f" path="m,247l,,10399,r,247l10399,247e" fillcolor="#e5e5e5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146" style="position:absolute;z-index:-47;mso-position-horizontal-relative:page;mso-position-vertical-relative:page" points="51.7pt,336.8pt,51.7pt,336.3pt,52.2pt,336.3pt,52.2pt,336.8pt,52.2pt,336.8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47" style="position:absolute;z-index:-45;mso-position-horizontal-relative:page;mso-position-vertical-relative:page" points="51.7pt,336.8pt,51.7pt,336.3pt,52.2pt,336.3pt,52.2pt,336.8pt,52.2pt,336.8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148" style="position:absolute;margin-left:52.2pt;margin-top:336.3pt;width:520pt;height:1pt;z-index:-43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149" style="position:absolute;z-index:-41;mso-position-horizontal-relative:page;mso-position-vertical-relative:page" points="572.1pt,336.8pt,572.1pt,336.3pt,572.6pt,336.3pt,572.6pt,336.8pt,572.6pt,336.8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50" style="position:absolute;z-index:-39;mso-position-horizontal-relative:page;mso-position-vertical-relative:page" points="572.1pt,336.8pt,572.1pt,336.3pt,572.6pt,336.3pt,572.6pt,336.8pt,572.6pt,336.8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51" style="position:absolute;z-index:-37;mso-position-horizontal-relative:page;mso-position-vertical-relative:page" points="51.7pt,349.6pt,51.7pt,349.1pt,52.2pt,349.1pt,52.2pt,349.6pt,52.2pt,349.6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52" style="position:absolute;z-index:-35;mso-position-horizontal-relative:page;mso-position-vertical-relative:page" points="51.7pt,349.6pt,51.7pt,349.1pt,52.2pt,349.1pt,52.2pt,349.6pt,52.2pt,349.6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153" style="position:absolute;margin-left:52.2pt;margin-top:349.1pt;width:520pt;height:1pt;z-index:-33;mso-position-horizontal-relative:page;mso-position-vertical-relative:page" coordsize="10399,20" o:allowincell="f" path="m,20r10399,l10399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polyline id="_x0000_s1154" style="position:absolute;z-index:-31;mso-position-horizontal-relative:page;mso-position-vertical-relative:page" points="572.1pt,349.6pt,572.1pt,349.1pt,572.6pt,349.1pt,572.6pt,349.6pt,572.6pt,349.6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polyline id="_x0000_s1155" style="position:absolute;z-index:-30;mso-position-horizontal-relative:page;mso-position-vertical-relative:page" points="572.1pt,349.6pt,572.1pt,349.1pt,572.6pt,349.1pt,572.6pt,349.6pt,572.6pt,349.6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n-US" w:eastAsia="en-US"/>
        </w:rPr>
        <w:pict>
          <v:shape id="_x0000_s1156" style="position:absolute;margin-left:51.7pt;margin-top:336.8pt;width:1pt;height:12.4pt;z-index:-29;mso-position-horizontal-relative:page;mso-position-vertical-relative:page" coordsize="20,247" o:allowincell="f" path="m,247r20,l20,,,,,e" fillcolor="black" stroked="f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157" style="position:absolute;margin-left:572.1pt;margin-top:336.8pt;width:1pt;height:12.4pt;z-index:-28;mso-position-horizontal-relative:page;mso-position-vertical-relative:page" coordsize="20,247" o:allowincell="f" path="m,247r20,l20,,,,,e" fillcolor="black" stroked="f">
            <v:path arrowok="t"/>
            <w10:wrap anchorx="page" anchory="page"/>
          </v:shape>
        </w:pict>
      </w:r>
    </w:p>
    <w:sectPr w:rsidR="00A25A0C" w:rsidSect="00CE167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2226F0"/>
    <w:rsid w:val="00313001"/>
    <w:rsid w:val="003B6700"/>
    <w:rsid w:val="004244F1"/>
    <w:rsid w:val="00453CE7"/>
    <w:rsid w:val="00606AA1"/>
    <w:rsid w:val="007D117C"/>
    <w:rsid w:val="008202E3"/>
    <w:rsid w:val="00904A6B"/>
    <w:rsid w:val="009A162C"/>
    <w:rsid w:val="00A25A0C"/>
    <w:rsid w:val="00C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70"/>
    <w:pPr>
      <w:spacing w:after="200" w:line="276" w:lineRule="auto"/>
    </w:pPr>
    <w:rPr>
      <w:rFonts w:cs="Calibri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1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umbai" TargetMode="External"/><Relationship Id="rId13" Type="http://schemas.openxmlformats.org/officeDocument/2006/relationships/hyperlink" Target="http://en.wikipedia.org/wiki/Bengaluru_International_Air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irline" TargetMode="External"/><Relationship Id="rId12" Type="http://schemas.openxmlformats.org/officeDocument/2006/relationships/hyperlink" Target="http://en.wikipedia.org/wiki/Belgi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NTU.299563@2freemail.com" TargetMode="External"/><Relationship Id="rId11" Type="http://schemas.openxmlformats.org/officeDocument/2006/relationships/hyperlink" Target="http://en.wikipedia.org/wiki/Bengaluru_International_Airpor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Chhatrapati_Shivaji_International_Air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ir_Ind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665</Words>
  <Characters>3793</Characters>
  <Application>Microsoft Office Word</Application>
  <DocSecurity>0</DocSecurity>
  <Lines>31</Lines>
  <Paragraphs>8</Paragraphs>
  <ScaleCrop>false</ScaleCrop>
  <Company>IFG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602HRDESK</cp:lastModifiedBy>
  <cp:revision>10</cp:revision>
  <dcterms:created xsi:type="dcterms:W3CDTF">2011-06-08T20:36:00Z</dcterms:created>
  <dcterms:modified xsi:type="dcterms:W3CDTF">2017-07-17T11:39:00Z</dcterms:modified>
</cp:coreProperties>
</file>