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E7" w:rsidRDefault="007F74E7" w:rsidP="007F74E7">
      <w:pPr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bidi="ar-JO"/>
        </w:rPr>
      </w:pPr>
    </w:p>
    <w:p w:rsidR="007F74E7" w:rsidRPr="007F74E7" w:rsidRDefault="007F74E7" w:rsidP="007F74E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714" w:rsidRPr="007F74E7" w:rsidRDefault="006E0714" w:rsidP="006E0714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rtl/>
          <w:lang w:bidi="ar-JO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ar-JO"/>
        </w:rPr>
        <w:t>Husam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bidi="ar-JO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bidi="ar-JO"/>
        </w:rPr>
        <w:t>faleh</w:t>
      </w:r>
      <w:proofErr w:type="spellEnd"/>
    </w:p>
    <w:p w:rsidR="007F74E7" w:rsidRPr="007F74E7" w:rsidRDefault="007F74E7" w:rsidP="006E0714">
      <w:pPr>
        <w:pBdr>
          <w:bottom w:val="single" w:sz="18" w:space="5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4E7" w:rsidRPr="007F74E7" w:rsidRDefault="007F74E7" w:rsidP="007F74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Personal information</w:t>
      </w:r>
    </w:p>
    <w:p w:rsidR="007F74E7" w:rsidRPr="007F74E7" w:rsidRDefault="007F74E7" w:rsidP="007F74E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i/>
          <w:iCs/>
          <w:vanish/>
          <w:sz w:val="24"/>
          <w:szCs w:val="24"/>
          <w:rtl/>
        </w:rPr>
        <w:t>الإسم بالكامل: حسام عواد الفالح.</w:t>
      </w:r>
      <w:r w:rsidRPr="007F74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4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4E7" w:rsidRPr="007F74E7" w:rsidRDefault="007F74E7" w:rsidP="007F74E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vanish/>
          <w:sz w:val="24"/>
          <w:szCs w:val="24"/>
          <w:rtl/>
        </w:rPr>
        <w:t>الجنسية : أردني .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Nationality: Jordanian. </w:t>
      </w:r>
    </w:p>
    <w:p w:rsidR="007F74E7" w:rsidRPr="007F74E7" w:rsidRDefault="007F74E7" w:rsidP="007F74E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vanish/>
          <w:sz w:val="24"/>
          <w:szCs w:val="24"/>
          <w:rtl/>
        </w:rPr>
        <w:t>تاريخ الميلاد : 18حزيران 1987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Date of Birth: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74E7" w:rsidRPr="007F74E7" w:rsidRDefault="007F74E7" w:rsidP="007F74E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vanish/>
          <w:sz w:val="24"/>
          <w:szCs w:val="24"/>
          <w:rtl/>
        </w:rPr>
        <w:t>الحالة الإجتماعية : أعزب.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Marital status: married. </w:t>
      </w:r>
    </w:p>
    <w:p w:rsidR="007F74E7" w:rsidRPr="007F74E7" w:rsidRDefault="00946100" w:rsidP="007F74E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rtl/>
        </w:rPr>
        <w:t xml:space="preserve"> </w:t>
      </w:r>
    </w:p>
    <w:p w:rsidR="007F74E7" w:rsidRPr="007F74E7" w:rsidRDefault="007F74E7" w:rsidP="007F74E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7F74E7" w:rsidRPr="007F74E7" w:rsidRDefault="007F74E7" w:rsidP="007F74E7">
      <w:pPr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F74E7" w:rsidRPr="007F74E7" w:rsidRDefault="007F74E7" w:rsidP="007F74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4E7" w:rsidRPr="007F74E7" w:rsidRDefault="007F74E7" w:rsidP="007F74E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Seeking a challenging position with a well-established organization in the </w:t>
      </w:r>
      <w:proofErr w:type="gramStart"/>
      <w:r w:rsidRPr="007F74E7">
        <w:rPr>
          <w:rFonts w:ascii="Times New Roman" w:eastAsia="Times New Roman" w:hAnsi="Times New Roman" w:cs="Times New Roman"/>
          <w:sz w:val="24"/>
          <w:szCs w:val="24"/>
        </w:rPr>
        <w:t>field ,</w:t>
      </w:r>
      <w:proofErr w:type="gramEnd"/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where I can apply and develop my education , training and creative skills to become an effective member team who contribute  to the success of your organization .  </w:t>
      </w:r>
    </w:p>
    <w:p w:rsidR="007F74E7" w:rsidRPr="007F74E7" w:rsidRDefault="007F74E7" w:rsidP="007F74E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4E7" w:rsidRPr="007F74E7" w:rsidRDefault="007F74E7" w:rsidP="007F74E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262626"/>
        <w:bidi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&amp; Professional Qualification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Master certificate of computer science from information technology college - Middle East University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(2014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74E7" w:rsidRPr="007F74E7" w:rsidRDefault="007F74E7" w:rsidP="007F74E7">
      <w:pPr>
        <w:pStyle w:val="ListParagraph"/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Bachelor certificate of Computer Science from the Faculty of Crown Prince Abdullah Bin Ghazi information technology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AL _B</w:t>
      </w:r>
      <w:r>
        <w:rPr>
          <w:rFonts w:ascii="Times New Roman" w:eastAsia="Times New Roman" w:hAnsi="Times New Roman" w:cs="Times New Roman"/>
          <w:sz w:val="24"/>
          <w:szCs w:val="24"/>
        </w:rPr>
        <w:t>ALQA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Applied University, Salt Branch.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(2005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7F74E7" w:rsidRPr="007F74E7" w:rsidRDefault="007F74E7" w:rsidP="007F74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4E7" w:rsidRPr="007F74E7" w:rsidRDefault="007F74E7" w:rsidP="007F74E7">
      <w:pPr>
        <w:pStyle w:val="ListParagraph"/>
        <w:numPr>
          <w:ilvl w:val="0"/>
          <w:numId w:val="7"/>
        </w:numPr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Computer teacher in Jordanian </w:t>
      </w:r>
      <w:r w:rsidRPr="007F74E7">
        <w:rPr>
          <w:rStyle w:val="hps"/>
          <w:rFonts w:ascii="Times New Roman" w:hAnsi="Times New Roman" w:cs="Times New Roman"/>
          <w:sz w:val="24"/>
          <w:szCs w:val="24"/>
          <w:lang/>
        </w:rPr>
        <w:t>Ministry</w:t>
      </w:r>
      <w:r w:rsidRPr="007F74E7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7F74E7">
        <w:rPr>
          <w:rStyle w:val="hps"/>
          <w:rFonts w:ascii="Times New Roman" w:hAnsi="Times New Roman" w:cs="Times New Roman"/>
          <w:sz w:val="24"/>
          <w:szCs w:val="24"/>
          <w:lang/>
        </w:rPr>
        <w:t>of Education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3B8" w:rsidRPr="007F74E7">
        <w:rPr>
          <w:rFonts w:ascii="Times New Roman" w:eastAsia="Times New Roman" w:hAnsi="Times New Roman" w:cs="Times New Roman"/>
          <w:sz w:val="24"/>
          <w:szCs w:val="24"/>
        </w:rPr>
        <w:t>for 5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Pr="007F74E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F74E7" w:rsidRPr="007F74E7" w:rsidRDefault="007F74E7" w:rsidP="007F74E7">
      <w:pPr>
        <w:pStyle w:val="ListParagraph"/>
        <w:numPr>
          <w:ilvl w:val="0"/>
          <w:numId w:val="7"/>
        </w:numPr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Orange company: Teller in Al-</w:t>
      </w:r>
      <w:proofErr w:type="spellStart"/>
      <w:r w:rsidRPr="007F74E7">
        <w:rPr>
          <w:rFonts w:ascii="Times New Roman" w:eastAsia="Times New Roman" w:hAnsi="Times New Roman" w:cs="Times New Roman"/>
          <w:sz w:val="24"/>
          <w:szCs w:val="24"/>
        </w:rPr>
        <w:t>Ashrafieh</w:t>
      </w:r>
      <w:proofErr w:type="spellEnd"/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 shop.</w:t>
      </w:r>
    </w:p>
    <w:p w:rsidR="007F74E7" w:rsidRPr="007F74E7" w:rsidRDefault="007F74E7" w:rsidP="007F74E7">
      <w:pPr>
        <w:pStyle w:val="ListParagraph"/>
        <w:numPr>
          <w:ilvl w:val="0"/>
          <w:numId w:val="7"/>
        </w:numPr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Training in Consolidated Consultants Company for </w:t>
      </w:r>
      <w:r w:rsidR="00D903B8" w:rsidRPr="007F74E7">
        <w:rPr>
          <w:rFonts w:ascii="Times New Roman" w:eastAsia="Times New Roman" w:hAnsi="Times New Roman" w:cs="Times New Roman"/>
          <w:sz w:val="24"/>
          <w:szCs w:val="24"/>
        </w:rPr>
        <w:t>6 months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74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Job</w:t>
      </w:r>
      <w:proofErr w:type="gramEnd"/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trainees</w:t>
      </w:r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for</w:t>
      </w:r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computer</w:t>
      </w: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>maintenance)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4E7" w:rsidRPr="007F74E7" w:rsidRDefault="007F74E7" w:rsidP="007F74E7">
      <w:pPr>
        <w:autoSpaceDE w:val="0"/>
        <w:autoSpaceDN w:val="0"/>
        <w:bidi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hi-IN"/>
        </w:rPr>
      </w:pPr>
    </w:p>
    <w:p w:rsidR="007F74E7" w:rsidRPr="007F74E7" w:rsidRDefault="007F74E7" w:rsidP="007F74E7">
      <w:pPr>
        <w:autoSpaceDE w:val="0"/>
        <w:autoSpaceDN w:val="0"/>
        <w:bidi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hi-IN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>Trainings &amp; Certificates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lastRenderedPageBreak/>
        <w:t>Standard Java (OO, JDBC, fundamentals, stack&amp; heap, java APIs, streams)</w:t>
      </w:r>
    </w:p>
    <w:p w:rsidR="007F74E7" w:rsidRPr="007F74E7" w:rsidRDefault="007F74E7" w:rsidP="007F74E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Web Component (HTML,CSS,JS,JSP2,Servlets,JSTL,Tag files , EL,AJAX,JSP life cycle )</w:t>
      </w:r>
    </w:p>
    <w:p w:rsidR="007F74E7" w:rsidRPr="007F74E7" w:rsidRDefault="007F74E7" w:rsidP="007F74E7">
      <w:pPr>
        <w:pStyle w:val="ListParagraph"/>
        <w:numPr>
          <w:ilvl w:val="0"/>
          <w:numId w:val="1"/>
        </w:numPr>
        <w:tabs>
          <w:tab w:val="left" w:pos="7140"/>
        </w:tabs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Training in Consolidated Consultants Company for 6   months.(</w:t>
      </w: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Job</w:t>
      </w:r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trainees</w:t>
      </w:r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for</w:t>
      </w:r>
      <w:r w:rsidRPr="007F74E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7F74E7">
        <w:rPr>
          <w:rFonts w:asciiTheme="majorBidi" w:eastAsia="Times New Roman" w:hAnsiTheme="majorBidi" w:cstheme="majorBidi"/>
          <w:sz w:val="24"/>
          <w:szCs w:val="24"/>
        </w:rPr>
        <w:t>computer</w:t>
      </w: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>maintenance)</w:t>
      </w:r>
    </w:p>
    <w:p w:rsid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>Do special projects for the graduates and some project to     the company</w:t>
      </w:r>
      <w:r w:rsidRPr="007F74E7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7F74E7" w:rsidRPr="007F74E7" w:rsidRDefault="007F74E7" w:rsidP="007F74E7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A lot of personality courses to provide personality with </w:t>
      </w:r>
      <w:r w:rsidRPr="007F74E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ministry of Youth</w:t>
      </w:r>
    </w:p>
    <w:p w:rsidR="007F74E7" w:rsidRPr="007F74E7" w:rsidRDefault="007F74E7" w:rsidP="007F74E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Personal Skills</w:t>
      </w:r>
    </w:p>
    <w:p w:rsidR="007F74E7" w:rsidRPr="007F74E7" w:rsidRDefault="007F74E7" w:rsidP="007F74E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8" w:type="dxa"/>
        <w:tblInd w:w="-786" w:type="dxa"/>
        <w:tblLayout w:type="fixed"/>
        <w:tblLook w:val="01E0" w:firstRow="1" w:lastRow="1" w:firstColumn="1" w:lastColumn="1" w:noHBand="0" w:noVBand="0"/>
      </w:tblPr>
      <w:tblGrid>
        <w:gridCol w:w="5328"/>
        <w:gridCol w:w="5580"/>
      </w:tblGrid>
      <w:tr w:rsidR="007F74E7" w:rsidRPr="007F74E7" w:rsidTr="007F74E7">
        <w:tc>
          <w:tcPr>
            <w:tcW w:w="5328" w:type="dxa"/>
          </w:tcPr>
          <w:p w:rsidR="007F74E7" w:rsidRPr="007F74E7" w:rsidRDefault="007F74E7" w:rsidP="007F74E7">
            <w:pPr>
              <w:numPr>
                <w:ilvl w:val="0"/>
                <w:numId w:val="3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3A434F"/>
                <w:sz w:val="24"/>
                <w:szCs w:val="24"/>
                <w:lang/>
              </w:rPr>
              <w:t xml:space="preserve"> </w:t>
            </w: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Tolerant of uncertainty and resilient when faced with</w:t>
            </w:r>
          </w:p>
          <w:p w:rsidR="007F74E7" w:rsidRPr="007F74E7" w:rsidRDefault="007F74E7" w:rsidP="007F74E7">
            <w:pPr>
              <w:bidi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gramEnd"/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challenges.     </w:t>
            </w:r>
          </w:p>
          <w:p w:rsidR="007F74E7" w:rsidRPr="007F74E7" w:rsidRDefault="007F74E7" w:rsidP="007F74E7">
            <w:pPr>
              <w:numPr>
                <w:ilvl w:val="0"/>
                <w:numId w:val="4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434F"/>
                <w:sz w:val="24"/>
                <w:szCs w:val="24"/>
                <w:lang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 presentation and communication skills.</w:t>
            </w:r>
          </w:p>
          <w:p w:rsidR="007F74E7" w:rsidRPr="007F74E7" w:rsidRDefault="007F74E7" w:rsidP="007F74E7">
            <w:pPr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Able to work on multiple projects simultaneously.</w:t>
            </w:r>
          </w:p>
          <w:p w:rsidR="007F74E7" w:rsidRPr="007F74E7" w:rsidRDefault="007F74E7" w:rsidP="007F74E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F74E7" w:rsidRPr="007F74E7" w:rsidRDefault="007F74E7" w:rsidP="007F74E7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Able to plan and prioritize, work to deadlines and under</w:t>
            </w:r>
          </w:p>
          <w:p w:rsidR="007F74E7" w:rsidRPr="007F74E7" w:rsidRDefault="007F74E7" w:rsidP="007F74E7">
            <w:pPr>
              <w:bidi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pressure </w:t>
            </w:r>
          </w:p>
          <w:p w:rsidR="007F74E7" w:rsidRPr="007F74E7" w:rsidRDefault="007F74E7" w:rsidP="007F74E7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</w:t>
            </w:r>
          </w:p>
          <w:p w:rsidR="007F74E7" w:rsidRPr="007F74E7" w:rsidRDefault="007F74E7" w:rsidP="007F74E7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player</w:t>
            </w:r>
          </w:p>
          <w:p w:rsidR="007F74E7" w:rsidRPr="007F74E7" w:rsidRDefault="007F74E7" w:rsidP="007F74E7">
            <w:pPr>
              <w:bidi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74E7" w:rsidRPr="007F74E7" w:rsidRDefault="007F74E7" w:rsidP="007F74E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Computer Skills 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E7" w:rsidRP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r w:rsidRPr="007F7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4E7">
        <w:rPr>
          <w:rFonts w:ascii="Times New Roman" w:eastAsia="Times New Roman" w:hAnsi="Times New Roman" w:cs="Times New Roman"/>
          <w:sz w:val="24"/>
          <w:szCs w:val="24"/>
        </w:rPr>
        <w:t>Windows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4E7" w:rsidRP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4E7" w:rsidRPr="007F74E7" w:rsidRDefault="007F74E7" w:rsidP="007F74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262626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sz w:val="24"/>
          <w:szCs w:val="24"/>
        </w:rPr>
        <w:t xml:space="preserve">Languages 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4E7" w:rsidRP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4E7">
        <w:rPr>
          <w:rFonts w:ascii="Times New Roman" w:eastAsia="Times New Roman" w:hAnsi="Times New Roman" w:cs="Times New Roman"/>
          <w:bCs/>
          <w:sz w:val="24"/>
          <w:szCs w:val="24"/>
        </w:rPr>
        <w:t xml:space="preserve">Arabic : </w:t>
      </w:r>
      <w:r w:rsidRPr="007F74E7">
        <w:rPr>
          <w:rFonts w:ascii="Times New Roman" w:eastAsia="Batang" w:hAnsi="Times New Roman" w:cs="Times New Roman"/>
          <w:spacing w:val="-5"/>
          <w:kern w:val="28"/>
          <w:sz w:val="24"/>
          <w:szCs w:val="24"/>
        </w:rPr>
        <w:t>Mother tongue</w:t>
      </w:r>
    </w:p>
    <w:p w:rsidR="007F74E7" w:rsidRPr="007F74E7" w:rsidRDefault="007F74E7" w:rsidP="007F74E7">
      <w:pPr>
        <w:numPr>
          <w:ilvl w:val="0"/>
          <w:numId w:val="1"/>
        </w:numPr>
        <w:tabs>
          <w:tab w:val="left" w:pos="8070"/>
        </w:tabs>
        <w:bidi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4E7">
        <w:rPr>
          <w:rFonts w:ascii="Times New Roman" w:eastAsia="Batang" w:hAnsi="Times New Roman" w:cs="Times New Roman"/>
          <w:spacing w:val="-5"/>
          <w:kern w:val="28"/>
          <w:sz w:val="24"/>
          <w:szCs w:val="24"/>
        </w:rPr>
        <w:t>English : Very Good</w:t>
      </w:r>
    </w:p>
    <w:p w:rsidR="007F74E7" w:rsidRPr="007F74E7" w:rsidRDefault="007F74E7" w:rsidP="007F74E7">
      <w:pPr>
        <w:tabs>
          <w:tab w:val="left" w:pos="8070"/>
        </w:tabs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18D" w:rsidRDefault="00E7318D">
      <w:pPr>
        <w:rPr>
          <w:rtl/>
          <w:lang w:bidi="ar-JO"/>
        </w:rPr>
      </w:pPr>
    </w:p>
    <w:p w:rsidR="00946100" w:rsidRDefault="00946100">
      <w:pPr>
        <w:rPr>
          <w:rtl/>
          <w:lang w:bidi="ar-JO"/>
        </w:rPr>
      </w:pPr>
    </w:p>
    <w:p w:rsidR="00370071" w:rsidRPr="00634F20" w:rsidRDefault="00370071" w:rsidP="00370071">
      <w:pPr>
        <w:jc w:val="right"/>
        <w:rPr>
          <w:b/>
        </w:rPr>
      </w:pPr>
      <w:r>
        <w:rPr>
          <w:b/>
        </w:rPr>
        <w:t xml:space="preserve">Job Seeker First Name / CV No: </w:t>
      </w:r>
      <w:r w:rsidRPr="00370071">
        <w:rPr>
          <w:b/>
        </w:rPr>
        <w:t>1798164</w:t>
      </w:r>
      <w:bookmarkStart w:id="0" w:name="_GoBack"/>
      <w:bookmarkEnd w:id="0"/>
    </w:p>
    <w:p w:rsidR="00370071" w:rsidRDefault="00370071" w:rsidP="00370071">
      <w:pPr>
        <w:jc w:val="right"/>
      </w:pPr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46100" w:rsidRDefault="00370071" w:rsidP="00370071">
      <w:pPr>
        <w:jc w:val="right"/>
        <w:rPr>
          <w:lang w:bidi="ar-JO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00" w:rsidSect="005945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4D"/>
    <w:multiLevelType w:val="hybridMultilevel"/>
    <w:tmpl w:val="90EAC7EE"/>
    <w:lvl w:ilvl="0" w:tplc="8CFAE9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F74"/>
    <w:multiLevelType w:val="hybridMultilevel"/>
    <w:tmpl w:val="71BCA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EC0"/>
    <w:multiLevelType w:val="hybridMultilevel"/>
    <w:tmpl w:val="303CD0FE"/>
    <w:lvl w:ilvl="0" w:tplc="10585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313A"/>
    <w:multiLevelType w:val="hybridMultilevel"/>
    <w:tmpl w:val="663C6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B41"/>
    <w:multiLevelType w:val="hybridMultilevel"/>
    <w:tmpl w:val="D2FEF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7FE6"/>
    <w:multiLevelType w:val="hybridMultilevel"/>
    <w:tmpl w:val="73087276"/>
    <w:lvl w:ilvl="0" w:tplc="8CFAE9D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A119F"/>
    <w:multiLevelType w:val="hybridMultilevel"/>
    <w:tmpl w:val="5504E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85E15"/>
    <w:multiLevelType w:val="hybridMultilevel"/>
    <w:tmpl w:val="267CDBA2"/>
    <w:lvl w:ilvl="0" w:tplc="8CFAE9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7"/>
    <w:rsid w:val="000149D7"/>
    <w:rsid w:val="000467E4"/>
    <w:rsid w:val="00046B0A"/>
    <w:rsid w:val="00051F44"/>
    <w:rsid w:val="00054F58"/>
    <w:rsid w:val="000840E8"/>
    <w:rsid w:val="000A0B11"/>
    <w:rsid w:val="000A1C7E"/>
    <w:rsid w:val="000C08C6"/>
    <w:rsid w:val="000E423C"/>
    <w:rsid w:val="000E54DC"/>
    <w:rsid w:val="000E6665"/>
    <w:rsid w:val="000F428B"/>
    <w:rsid w:val="000F460C"/>
    <w:rsid w:val="000F4BD9"/>
    <w:rsid w:val="000F4E17"/>
    <w:rsid w:val="000F7315"/>
    <w:rsid w:val="00101F8D"/>
    <w:rsid w:val="00137B9B"/>
    <w:rsid w:val="0014260F"/>
    <w:rsid w:val="00165F54"/>
    <w:rsid w:val="00192EDC"/>
    <w:rsid w:val="001F4F91"/>
    <w:rsid w:val="001F61BF"/>
    <w:rsid w:val="00210486"/>
    <w:rsid w:val="002325E0"/>
    <w:rsid w:val="00250CE0"/>
    <w:rsid w:val="00251325"/>
    <w:rsid w:val="00272B05"/>
    <w:rsid w:val="0027380D"/>
    <w:rsid w:val="002738A7"/>
    <w:rsid w:val="00297688"/>
    <w:rsid w:val="002B3DFC"/>
    <w:rsid w:val="00354BC2"/>
    <w:rsid w:val="00370071"/>
    <w:rsid w:val="003776F5"/>
    <w:rsid w:val="003A21D6"/>
    <w:rsid w:val="003A3C66"/>
    <w:rsid w:val="003A6225"/>
    <w:rsid w:val="003B25B1"/>
    <w:rsid w:val="003D0AF4"/>
    <w:rsid w:val="003D7C9D"/>
    <w:rsid w:val="00405457"/>
    <w:rsid w:val="00470144"/>
    <w:rsid w:val="00477009"/>
    <w:rsid w:val="004813D1"/>
    <w:rsid w:val="00481A9D"/>
    <w:rsid w:val="004855C4"/>
    <w:rsid w:val="00485A78"/>
    <w:rsid w:val="004A2FA8"/>
    <w:rsid w:val="004A639D"/>
    <w:rsid w:val="004B5C29"/>
    <w:rsid w:val="004C5026"/>
    <w:rsid w:val="0053586F"/>
    <w:rsid w:val="005432BD"/>
    <w:rsid w:val="00556220"/>
    <w:rsid w:val="0056181B"/>
    <w:rsid w:val="00592194"/>
    <w:rsid w:val="00592EE2"/>
    <w:rsid w:val="00594519"/>
    <w:rsid w:val="005A4FA6"/>
    <w:rsid w:val="005B1D07"/>
    <w:rsid w:val="005B5842"/>
    <w:rsid w:val="005D1686"/>
    <w:rsid w:val="005D45C0"/>
    <w:rsid w:val="006159A1"/>
    <w:rsid w:val="006443C6"/>
    <w:rsid w:val="006450F5"/>
    <w:rsid w:val="006641F0"/>
    <w:rsid w:val="00681EFB"/>
    <w:rsid w:val="0068781B"/>
    <w:rsid w:val="00692919"/>
    <w:rsid w:val="00697658"/>
    <w:rsid w:val="006A0377"/>
    <w:rsid w:val="006A22F9"/>
    <w:rsid w:val="006A4834"/>
    <w:rsid w:val="006B7B49"/>
    <w:rsid w:val="006B7BC0"/>
    <w:rsid w:val="006C5EAC"/>
    <w:rsid w:val="006D50B7"/>
    <w:rsid w:val="006E0714"/>
    <w:rsid w:val="006F6C6C"/>
    <w:rsid w:val="007008CD"/>
    <w:rsid w:val="00702D97"/>
    <w:rsid w:val="00753A39"/>
    <w:rsid w:val="0076431D"/>
    <w:rsid w:val="00795C59"/>
    <w:rsid w:val="007D5E18"/>
    <w:rsid w:val="007E4D4E"/>
    <w:rsid w:val="007F3F47"/>
    <w:rsid w:val="007F74E7"/>
    <w:rsid w:val="00810FB5"/>
    <w:rsid w:val="00821FA9"/>
    <w:rsid w:val="00832735"/>
    <w:rsid w:val="008358F6"/>
    <w:rsid w:val="008404DA"/>
    <w:rsid w:val="00840B02"/>
    <w:rsid w:val="00840B0F"/>
    <w:rsid w:val="0085126F"/>
    <w:rsid w:val="00872EFC"/>
    <w:rsid w:val="00875F76"/>
    <w:rsid w:val="008E7391"/>
    <w:rsid w:val="00901394"/>
    <w:rsid w:val="00914508"/>
    <w:rsid w:val="009324E7"/>
    <w:rsid w:val="00933FC5"/>
    <w:rsid w:val="00937C48"/>
    <w:rsid w:val="00942626"/>
    <w:rsid w:val="00946100"/>
    <w:rsid w:val="00961D08"/>
    <w:rsid w:val="009643E8"/>
    <w:rsid w:val="0097257F"/>
    <w:rsid w:val="009839BE"/>
    <w:rsid w:val="00994ABD"/>
    <w:rsid w:val="00995F5C"/>
    <w:rsid w:val="009A7008"/>
    <w:rsid w:val="009C70E0"/>
    <w:rsid w:val="009D016B"/>
    <w:rsid w:val="009D3BEE"/>
    <w:rsid w:val="009D4B11"/>
    <w:rsid w:val="00A076CA"/>
    <w:rsid w:val="00A266A9"/>
    <w:rsid w:val="00A42B4C"/>
    <w:rsid w:val="00A44869"/>
    <w:rsid w:val="00A50C00"/>
    <w:rsid w:val="00A64508"/>
    <w:rsid w:val="00A67CF5"/>
    <w:rsid w:val="00A96DD7"/>
    <w:rsid w:val="00AB1A82"/>
    <w:rsid w:val="00AC4CA3"/>
    <w:rsid w:val="00AC7319"/>
    <w:rsid w:val="00AD59D6"/>
    <w:rsid w:val="00B00E92"/>
    <w:rsid w:val="00B160AA"/>
    <w:rsid w:val="00B16850"/>
    <w:rsid w:val="00B25C12"/>
    <w:rsid w:val="00B27898"/>
    <w:rsid w:val="00B31655"/>
    <w:rsid w:val="00B372F7"/>
    <w:rsid w:val="00B37726"/>
    <w:rsid w:val="00B44A29"/>
    <w:rsid w:val="00B61B9D"/>
    <w:rsid w:val="00B735B7"/>
    <w:rsid w:val="00B77749"/>
    <w:rsid w:val="00B926CE"/>
    <w:rsid w:val="00B9518C"/>
    <w:rsid w:val="00BA45F9"/>
    <w:rsid w:val="00BA507D"/>
    <w:rsid w:val="00BA7BB8"/>
    <w:rsid w:val="00BB383E"/>
    <w:rsid w:val="00BC3725"/>
    <w:rsid w:val="00BE468B"/>
    <w:rsid w:val="00C11D5C"/>
    <w:rsid w:val="00C14F9F"/>
    <w:rsid w:val="00C24E78"/>
    <w:rsid w:val="00C421BA"/>
    <w:rsid w:val="00C47F00"/>
    <w:rsid w:val="00C54C61"/>
    <w:rsid w:val="00C61877"/>
    <w:rsid w:val="00CA6873"/>
    <w:rsid w:val="00CF5C7B"/>
    <w:rsid w:val="00D0164F"/>
    <w:rsid w:val="00D26DDD"/>
    <w:rsid w:val="00D34E44"/>
    <w:rsid w:val="00D56013"/>
    <w:rsid w:val="00D903B8"/>
    <w:rsid w:val="00D95412"/>
    <w:rsid w:val="00D96BC6"/>
    <w:rsid w:val="00DA5287"/>
    <w:rsid w:val="00DB6EAF"/>
    <w:rsid w:val="00DC0776"/>
    <w:rsid w:val="00DC0E09"/>
    <w:rsid w:val="00DC5965"/>
    <w:rsid w:val="00DC730C"/>
    <w:rsid w:val="00DD268B"/>
    <w:rsid w:val="00DE2E43"/>
    <w:rsid w:val="00DE7AB2"/>
    <w:rsid w:val="00E01CA7"/>
    <w:rsid w:val="00E2086F"/>
    <w:rsid w:val="00E43AA4"/>
    <w:rsid w:val="00E7318D"/>
    <w:rsid w:val="00E73BD4"/>
    <w:rsid w:val="00EA4E6A"/>
    <w:rsid w:val="00EE517C"/>
    <w:rsid w:val="00EF4989"/>
    <w:rsid w:val="00F16BB1"/>
    <w:rsid w:val="00F221A6"/>
    <w:rsid w:val="00F75DC6"/>
    <w:rsid w:val="00F83452"/>
    <w:rsid w:val="00FA1EAF"/>
    <w:rsid w:val="00FA65B9"/>
    <w:rsid w:val="00FB4592"/>
    <w:rsid w:val="00FD183A"/>
    <w:rsid w:val="00FD37CC"/>
    <w:rsid w:val="00FE56F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E7"/>
    <w:pPr>
      <w:ind w:left="720"/>
      <w:contextualSpacing/>
    </w:pPr>
  </w:style>
  <w:style w:type="character" w:customStyle="1" w:styleId="shorttext">
    <w:name w:val="short_text"/>
    <w:basedOn w:val="DefaultParagraphFont"/>
    <w:rsid w:val="007F74E7"/>
  </w:style>
  <w:style w:type="character" w:customStyle="1" w:styleId="hps">
    <w:name w:val="hps"/>
    <w:basedOn w:val="DefaultParagraphFont"/>
    <w:rsid w:val="007F74E7"/>
  </w:style>
  <w:style w:type="character" w:customStyle="1" w:styleId="apple-style-span">
    <w:name w:val="apple-style-span"/>
    <w:basedOn w:val="DefaultParagraphFont"/>
    <w:rsid w:val="007F74E7"/>
  </w:style>
  <w:style w:type="paragraph" w:styleId="BalloonText">
    <w:name w:val="Balloon Text"/>
    <w:basedOn w:val="Normal"/>
    <w:link w:val="BalloonTextChar"/>
    <w:uiPriority w:val="99"/>
    <w:semiHidden/>
    <w:unhideWhenUsed/>
    <w:rsid w:val="007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E7"/>
    <w:pPr>
      <w:ind w:left="720"/>
      <w:contextualSpacing/>
    </w:pPr>
  </w:style>
  <w:style w:type="character" w:customStyle="1" w:styleId="shorttext">
    <w:name w:val="short_text"/>
    <w:basedOn w:val="DefaultParagraphFont"/>
    <w:rsid w:val="007F74E7"/>
  </w:style>
  <w:style w:type="character" w:customStyle="1" w:styleId="hps">
    <w:name w:val="hps"/>
    <w:basedOn w:val="DefaultParagraphFont"/>
    <w:rsid w:val="007F74E7"/>
  </w:style>
  <w:style w:type="character" w:customStyle="1" w:styleId="apple-style-span">
    <w:name w:val="apple-style-span"/>
    <w:basedOn w:val="DefaultParagraphFont"/>
    <w:rsid w:val="007F74E7"/>
  </w:style>
  <w:style w:type="paragraph" w:styleId="BalloonText">
    <w:name w:val="Balloon Text"/>
    <w:basedOn w:val="Normal"/>
    <w:link w:val="BalloonTextChar"/>
    <w:uiPriority w:val="99"/>
    <w:semiHidden/>
    <w:unhideWhenUsed/>
    <w:rsid w:val="007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0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</dc:creator>
  <cp:lastModifiedBy>Pc3</cp:lastModifiedBy>
  <cp:revision>4</cp:revision>
  <dcterms:created xsi:type="dcterms:W3CDTF">2016-07-01T01:08:00Z</dcterms:created>
  <dcterms:modified xsi:type="dcterms:W3CDTF">2016-08-24T10:25:00Z</dcterms:modified>
</cp:coreProperties>
</file>