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0D" w:rsidRDefault="004E36D6" w:rsidP="00E66BF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ESUME</w:t>
      </w:r>
      <w:r w:rsidR="006518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</w:p>
    <w:p w:rsidR="004E36D6" w:rsidRPr="0065180D" w:rsidRDefault="00CF7179" w:rsidP="0065180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E36D6" w:rsidRPr="00880EA8" w:rsidRDefault="004E7590" w:rsidP="00E66BF9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NEETHU NIDHIN</w:t>
      </w:r>
    </w:p>
    <w:p w:rsidR="004E36D6" w:rsidRDefault="004E36D6" w:rsidP="00E66BF9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4E36D6" w:rsidRPr="00880EA8" w:rsidRDefault="004E36D6" w:rsidP="00E66BF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 :</w:t>
      </w:r>
      <w:proofErr w:type="gramEnd"/>
    </w:p>
    <w:p w:rsidR="004E36D6" w:rsidRDefault="004E36D6" w:rsidP="00DA368E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pursue a career in a reputed organization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 provides opportunities for professional growth and where I can utilize my full potentials, skills and qualifications for the growth of mine and the organization.</w:t>
      </w:r>
      <w:proofErr w:type="gramEnd"/>
    </w:p>
    <w:p w:rsidR="006E7DAF" w:rsidRPr="006E7DAF" w:rsidRDefault="006E7DAF" w:rsidP="006E7DA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7DAF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ATTRIBUTES: </w:t>
      </w:r>
    </w:p>
    <w:p w:rsidR="006E7DAF" w:rsidRPr="000F2CE7" w:rsidRDefault="006E7DAF" w:rsidP="000F2CE7">
      <w:pPr>
        <w:pStyle w:val="ListParagraph"/>
        <w:numPr>
          <w:ilvl w:val="0"/>
          <w:numId w:val="5"/>
        </w:numPr>
        <w:spacing w:after="60" w:line="24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6E7DAF">
        <w:rPr>
          <w:rFonts w:ascii="Arial" w:eastAsia="Times New Roman" w:hAnsi="Arial" w:cs="Arial"/>
          <w:color w:val="000000"/>
        </w:rPr>
        <w:t xml:space="preserve">Strong </w:t>
      </w:r>
      <w:r w:rsidR="00127D8E">
        <w:rPr>
          <w:rFonts w:ascii="Arial" w:eastAsia="Times New Roman" w:hAnsi="Arial" w:cs="Arial"/>
          <w:color w:val="000000"/>
        </w:rPr>
        <w:t>verbal and written communication skills</w:t>
      </w:r>
    </w:p>
    <w:p w:rsidR="006E7DAF" w:rsidRPr="006E7DAF" w:rsidRDefault="006E7DAF" w:rsidP="006E7DAF">
      <w:pPr>
        <w:pStyle w:val="ListParagraph"/>
        <w:numPr>
          <w:ilvl w:val="0"/>
          <w:numId w:val="5"/>
        </w:numPr>
        <w:spacing w:after="60" w:line="24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6E7DAF">
        <w:rPr>
          <w:rFonts w:ascii="Arial" w:eastAsia="Times New Roman" w:hAnsi="Arial" w:cs="Arial"/>
          <w:color w:val="000000"/>
        </w:rPr>
        <w:t>Quick learner.</w:t>
      </w:r>
    </w:p>
    <w:p w:rsidR="006E7DAF" w:rsidRPr="006E7DAF" w:rsidRDefault="006E7DAF" w:rsidP="006E7DAF">
      <w:pPr>
        <w:pStyle w:val="ListParagraph"/>
        <w:numPr>
          <w:ilvl w:val="0"/>
          <w:numId w:val="5"/>
        </w:numPr>
        <w:spacing w:after="60" w:line="24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6E7DAF">
        <w:rPr>
          <w:rFonts w:ascii="Arial" w:eastAsia="Times New Roman" w:hAnsi="Arial" w:cs="Arial"/>
          <w:color w:val="000000"/>
        </w:rPr>
        <w:t>Ability to work under pressure &amp; meet deadline</w:t>
      </w:r>
    </w:p>
    <w:p w:rsidR="006E7DAF" w:rsidRDefault="006E7DAF" w:rsidP="006E7DAF">
      <w:pPr>
        <w:pStyle w:val="ListParagraph"/>
        <w:numPr>
          <w:ilvl w:val="0"/>
          <w:numId w:val="5"/>
        </w:numPr>
        <w:spacing w:after="60" w:line="24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Adaptable to new situations</w:t>
      </w:r>
    </w:p>
    <w:p w:rsidR="00127D8E" w:rsidRDefault="00127D8E" w:rsidP="006E7DAF">
      <w:pPr>
        <w:pStyle w:val="ListParagraph"/>
        <w:numPr>
          <w:ilvl w:val="0"/>
          <w:numId w:val="5"/>
        </w:numPr>
        <w:spacing w:after="60" w:line="24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High energy levels</w:t>
      </w:r>
    </w:p>
    <w:p w:rsidR="000F2CE7" w:rsidRPr="006E7DAF" w:rsidRDefault="000F2CE7" w:rsidP="006E7DAF">
      <w:pPr>
        <w:pStyle w:val="ListParagraph"/>
        <w:numPr>
          <w:ilvl w:val="0"/>
          <w:numId w:val="5"/>
        </w:numPr>
        <w:spacing w:after="60" w:line="24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en-GB"/>
        </w:rPr>
        <w:t>Confident outlook</w:t>
      </w:r>
    </w:p>
    <w:p w:rsidR="00E568FC" w:rsidRDefault="00E568FC" w:rsidP="0088440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36D6" w:rsidRPr="00880EA8" w:rsidRDefault="007335EF" w:rsidP="0088440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EXPERIENCE:</w:t>
      </w:r>
    </w:p>
    <w:p w:rsidR="004E36D6" w:rsidRDefault="00E568FC" w:rsidP="00E667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</w:t>
      </w:r>
      <w:r w:rsidR="00A77298">
        <w:rPr>
          <w:rFonts w:ascii="Times New Roman" w:hAnsi="Times New Roman" w:cs="Times New Roman"/>
          <w:sz w:val="24"/>
          <w:szCs w:val="24"/>
          <w:lang w:val="en-GB"/>
        </w:rPr>
        <w:t xml:space="preserve">consultant </w:t>
      </w:r>
      <w:r w:rsidR="004E36D6">
        <w:rPr>
          <w:rFonts w:ascii="Times New Roman" w:hAnsi="Times New Roman" w:cs="Times New Roman"/>
          <w:sz w:val="24"/>
          <w:szCs w:val="24"/>
        </w:rPr>
        <w:t xml:space="preserve">in </w:t>
      </w:r>
      <w:r w:rsidR="00CF7179">
        <w:rPr>
          <w:rFonts w:ascii="Times New Roman" w:hAnsi="Times New Roman" w:cs="Times New Roman"/>
          <w:sz w:val="24"/>
          <w:szCs w:val="24"/>
        </w:rPr>
        <w:t xml:space="preserve"> </w:t>
      </w:r>
      <w:r w:rsidR="004E36D6">
        <w:rPr>
          <w:rFonts w:ascii="Times New Roman" w:hAnsi="Times New Roman" w:cs="Times New Roman"/>
          <w:sz w:val="24"/>
          <w:szCs w:val="24"/>
        </w:rPr>
        <w:t xml:space="preserve"> HR Consultancy, </w:t>
      </w:r>
      <w:r w:rsidR="00CA3039">
        <w:rPr>
          <w:rFonts w:ascii="Times New Roman" w:hAnsi="Times New Roman" w:cs="Times New Roman"/>
          <w:sz w:val="24"/>
          <w:szCs w:val="24"/>
        </w:rPr>
        <w:t>Ernakulum</w:t>
      </w:r>
      <w:r w:rsidR="00AB49C1">
        <w:rPr>
          <w:rFonts w:ascii="Times New Roman" w:hAnsi="Times New Roman" w:cs="Times New Roman"/>
          <w:sz w:val="24"/>
          <w:szCs w:val="24"/>
        </w:rPr>
        <w:t>, Kerala</w:t>
      </w:r>
      <w:r w:rsidR="00CD7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E91" w:rsidRDefault="00335E91" w:rsidP="00E667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CSA at Indira Gandhi International Airport </w:t>
      </w:r>
      <w:r w:rsidR="007618F6">
        <w:rPr>
          <w:rFonts w:ascii="Times New Roman" w:hAnsi="Times New Roman" w:cs="Times New Roman"/>
          <w:sz w:val="24"/>
          <w:szCs w:val="24"/>
        </w:rPr>
        <w:t>Delhi, India</w:t>
      </w:r>
    </w:p>
    <w:p w:rsidR="004E36D6" w:rsidRPr="002C28EC" w:rsidRDefault="004E36D6" w:rsidP="00884408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</w:p>
    <w:p w:rsidR="004E36D6" w:rsidRPr="00880EA8" w:rsidRDefault="007335EF" w:rsidP="00E66BF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QUALIFICATION:</w:t>
      </w:r>
    </w:p>
    <w:p w:rsidR="004E36D6" w:rsidRDefault="004E36D6" w:rsidP="00335E9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27">
        <w:rPr>
          <w:rFonts w:ascii="Times New Roman" w:hAnsi="Times New Roman" w:cs="Times New Roman"/>
          <w:sz w:val="24"/>
          <w:szCs w:val="24"/>
        </w:rPr>
        <w:t xml:space="preserve">Completed Diploma in </w:t>
      </w:r>
      <w:r>
        <w:rPr>
          <w:rFonts w:ascii="Times New Roman" w:hAnsi="Times New Roman" w:cs="Times New Roman"/>
          <w:sz w:val="24"/>
          <w:szCs w:val="24"/>
        </w:rPr>
        <w:t xml:space="preserve">Airline and Airport Management from  AIMFILL International ,Cochin </w:t>
      </w:r>
    </w:p>
    <w:p w:rsidR="00335E91" w:rsidRPr="00335E91" w:rsidRDefault="00932D14" w:rsidP="00335E9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Cabin crew Service</w:t>
      </w:r>
      <w:r w:rsidR="00335E91">
        <w:rPr>
          <w:rFonts w:ascii="Times New Roman" w:hAnsi="Times New Roman" w:cs="Times New Roman"/>
          <w:sz w:val="24"/>
          <w:szCs w:val="24"/>
        </w:rPr>
        <w:t xml:space="preserve"> from </w:t>
      </w:r>
      <w:r w:rsidR="006E7DAF">
        <w:rPr>
          <w:rFonts w:ascii="Times New Roman" w:hAnsi="Times New Roman" w:cs="Times New Roman"/>
          <w:sz w:val="24"/>
          <w:szCs w:val="24"/>
        </w:rPr>
        <w:t>Aim</w:t>
      </w:r>
      <w:r w:rsidR="00CA3039">
        <w:rPr>
          <w:rFonts w:ascii="Times New Roman" w:hAnsi="Times New Roman" w:cs="Times New Roman"/>
          <w:sz w:val="24"/>
          <w:szCs w:val="24"/>
        </w:rPr>
        <w:t>fill</w:t>
      </w:r>
      <w:r w:rsidR="00335E91">
        <w:rPr>
          <w:rFonts w:ascii="Times New Roman" w:hAnsi="Times New Roman" w:cs="Times New Roman"/>
          <w:sz w:val="24"/>
          <w:szCs w:val="24"/>
        </w:rPr>
        <w:t xml:space="preserve"> </w:t>
      </w:r>
      <w:r w:rsidR="00F944F6">
        <w:rPr>
          <w:rFonts w:ascii="Times New Roman" w:hAnsi="Times New Roman" w:cs="Times New Roman"/>
          <w:sz w:val="24"/>
          <w:szCs w:val="24"/>
        </w:rPr>
        <w:t>International,</w:t>
      </w:r>
      <w:r w:rsidR="00CA3039">
        <w:rPr>
          <w:rFonts w:ascii="Times New Roman" w:hAnsi="Times New Roman" w:cs="Times New Roman"/>
          <w:sz w:val="24"/>
          <w:szCs w:val="24"/>
        </w:rPr>
        <w:t>cochin</w:t>
      </w:r>
    </w:p>
    <w:p w:rsidR="004E36D6" w:rsidRPr="00566327" w:rsidRDefault="004E36D6" w:rsidP="005663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27">
        <w:rPr>
          <w:rFonts w:ascii="Times New Roman" w:hAnsi="Times New Roman" w:cs="Times New Roman"/>
          <w:sz w:val="24"/>
          <w:szCs w:val="24"/>
        </w:rPr>
        <w:t xml:space="preserve">Plus Two, </w:t>
      </w:r>
      <w:r>
        <w:rPr>
          <w:rFonts w:ascii="Times New Roman" w:hAnsi="Times New Roman" w:cs="Times New Roman"/>
          <w:sz w:val="26"/>
          <w:szCs w:val="26"/>
        </w:rPr>
        <w:t>RVHSS, Chokli, Kannur</w:t>
      </w:r>
      <w:r w:rsidRPr="00566327">
        <w:rPr>
          <w:rFonts w:ascii="Times New Roman" w:hAnsi="Times New Roman" w:cs="Times New Roman"/>
          <w:sz w:val="24"/>
          <w:szCs w:val="24"/>
        </w:rPr>
        <w:t xml:space="preserve">, Kerala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6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6327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6-08)</w:t>
      </w:r>
    </w:p>
    <w:p w:rsidR="00393DBA" w:rsidRPr="00AA5B02" w:rsidRDefault="004E36D6" w:rsidP="00AA5B0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27">
        <w:rPr>
          <w:rFonts w:ascii="Times New Roman" w:hAnsi="Times New Roman" w:cs="Times New Roman"/>
          <w:sz w:val="24"/>
          <w:szCs w:val="24"/>
        </w:rPr>
        <w:t xml:space="preserve">SSLC, </w:t>
      </w:r>
      <w:r>
        <w:rPr>
          <w:rFonts w:ascii="Times New Roman" w:hAnsi="Times New Roman" w:cs="Times New Roman"/>
          <w:sz w:val="26"/>
          <w:szCs w:val="26"/>
        </w:rPr>
        <w:t>Govt. Girls High School, Mahe</w:t>
      </w:r>
      <w:r w:rsidRPr="00566327">
        <w:rPr>
          <w:rFonts w:ascii="Times New Roman" w:hAnsi="Times New Roman" w:cs="Times New Roman"/>
          <w:sz w:val="24"/>
          <w:szCs w:val="24"/>
        </w:rPr>
        <w:t xml:space="preserve">  - 200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93DBA" w:rsidRDefault="00393DBA" w:rsidP="005F633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36D6" w:rsidRPr="00880EA8" w:rsidRDefault="007972DD" w:rsidP="005F633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Software known</w:t>
      </w:r>
    </w:p>
    <w:p w:rsidR="004E36D6" w:rsidRDefault="004E36D6" w:rsidP="005F63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Office</w:t>
      </w:r>
    </w:p>
    <w:p w:rsidR="00335E91" w:rsidRPr="007972DD" w:rsidRDefault="00335E91" w:rsidP="007972D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6D6" w:rsidRDefault="004E36D6" w:rsidP="00F57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6D6" w:rsidRDefault="004E36D6" w:rsidP="00F57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9" w:rsidRPr="00F57EAC" w:rsidRDefault="00CF7179" w:rsidP="00F57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6D6" w:rsidRDefault="007335EF" w:rsidP="00E66BF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PERSONAL DETAILS:</w:t>
      </w:r>
    </w:p>
    <w:p w:rsidR="004E36D6" w:rsidRDefault="004E36D6" w:rsidP="00E66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 w:rsidRPr="00E667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October, 1989</w:t>
      </w:r>
    </w:p>
    <w:p w:rsidR="004E36D6" w:rsidRDefault="004E36D6" w:rsidP="00E66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:rsidR="004E36D6" w:rsidRDefault="004E36D6" w:rsidP="00E66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35E91">
        <w:rPr>
          <w:rFonts w:ascii="Times New Roman" w:hAnsi="Times New Roman" w:cs="Times New Roman"/>
          <w:sz w:val="24"/>
          <w:szCs w:val="24"/>
        </w:rPr>
        <w:t>Married</w:t>
      </w:r>
    </w:p>
    <w:p w:rsidR="004E36D6" w:rsidRDefault="004E36D6" w:rsidP="00E66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Hindu</w:t>
      </w:r>
    </w:p>
    <w:p w:rsidR="004E36D6" w:rsidRDefault="004E36D6" w:rsidP="00E66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Indian</w:t>
      </w:r>
    </w:p>
    <w:p w:rsidR="004E36D6" w:rsidRDefault="004E36D6" w:rsidP="00E66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160 cm</w:t>
      </w:r>
    </w:p>
    <w:p w:rsidR="004E36D6" w:rsidRDefault="004E36D6" w:rsidP="00E66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 Sight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Normal</w:t>
      </w:r>
    </w:p>
    <w:p w:rsidR="004E36D6" w:rsidRDefault="004E36D6" w:rsidP="008E5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9" w:rsidRDefault="00CF7179" w:rsidP="008E5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9" w:rsidRDefault="00CF7179" w:rsidP="008E5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9" w:rsidRPr="00634F20" w:rsidRDefault="00CF7179" w:rsidP="00CF7179">
      <w:pPr>
        <w:rPr>
          <w:b/>
        </w:rPr>
      </w:pPr>
      <w:r>
        <w:rPr>
          <w:b/>
        </w:rPr>
        <w:t xml:space="preserve">Job Seeker First Name / CV No: </w:t>
      </w:r>
      <w:r w:rsidRPr="00CF7179">
        <w:rPr>
          <w:b/>
        </w:rPr>
        <w:t>1798290</w:t>
      </w:r>
      <w:bookmarkStart w:id="0" w:name="_GoBack"/>
      <w:bookmarkEnd w:id="0"/>
    </w:p>
    <w:p w:rsidR="00CF7179" w:rsidRDefault="00CF7179" w:rsidP="00CF7179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F7179" w:rsidRPr="008E57BD" w:rsidRDefault="00CF7179" w:rsidP="00CF71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1595" cy="581660"/>
            <wp:effectExtent l="0" t="0" r="8255" b="889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179" w:rsidRPr="008E57BD" w:rsidSect="00E66704">
      <w:pgSz w:w="12240" w:h="15840"/>
      <w:pgMar w:top="900" w:right="990" w:bottom="81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9C2"/>
    <w:multiLevelType w:val="multilevel"/>
    <w:tmpl w:val="E9E6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537B6"/>
    <w:multiLevelType w:val="multilevel"/>
    <w:tmpl w:val="E9E6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9467D"/>
    <w:multiLevelType w:val="hybridMultilevel"/>
    <w:tmpl w:val="D058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0D902A8"/>
    <w:multiLevelType w:val="hybridMultilevel"/>
    <w:tmpl w:val="5040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4F23140"/>
    <w:multiLevelType w:val="hybridMultilevel"/>
    <w:tmpl w:val="339405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A8"/>
    <w:rsid w:val="00007EB0"/>
    <w:rsid w:val="00044929"/>
    <w:rsid w:val="00051A76"/>
    <w:rsid w:val="000532CC"/>
    <w:rsid w:val="00075131"/>
    <w:rsid w:val="000E60B3"/>
    <w:rsid w:val="000F2CE7"/>
    <w:rsid w:val="0010364C"/>
    <w:rsid w:val="00127D8E"/>
    <w:rsid w:val="0015339C"/>
    <w:rsid w:val="002101D1"/>
    <w:rsid w:val="00211287"/>
    <w:rsid w:val="00242921"/>
    <w:rsid w:val="002A4AE3"/>
    <w:rsid w:val="002B1B38"/>
    <w:rsid w:val="002C28EC"/>
    <w:rsid w:val="002F7431"/>
    <w:rsid w:val="00313917"/>
    <w:rsid w:val="00335E91"/>
    <w:rsid w:val="00374416"/>
    <w:rsid w:val="003775B2"/>
    <w:rsid w:val="003827D6"/>
    <w:rsid w:val="00393DBA"/>
    <w:rsid w:val="00457B1B"/>
    <w:rsid w:val="00483A66"/>
    <w:rsid w:val="004B7613"/>
    <w:rsid w:val="004E36D6"/>
    <w:rsid w:val="004E7590"/>
    <w:rsid w:val="00503B85"/>
    <w:rsid w:val="005059FC"/>
    <w:rsid w:val="00562835"/>
    <w:rsid w:val="00566327"/>
    <w:rsid w:val="00597F1A"/>
    <w:rsid w:val="005A78E6"/>
    <w:rsid w:val="005F6330"/>
    <w:rsid w:val="0065180D"/>
    <w:rsid w:val="006A296E"/>
    <w:rsid w:val="006E7DAF"/>
    <w:rsid w:val="006F1AD5"/>
    <w:rsid w:val="007335EF"/>
    <w:rsid w:val="00752325"/>
    <w:rsid w:val="007618F6"/>
    <w:rsid w:val="00774920"/>
    <w:rsid w:val="00782EBB"/>
    <w:rsid w:val="0078403E"/>
    <w:rsid w:val="007972DD"/>
    <w:rsid w:val="00831617"/>
    <w:rsid w:val="00880EA8"/>
    <w:rsid w:val="00884408"/>
    <w:rsid w:val="008A6904"/>
    <w:rsid w:val="008D7F8E"/>
    <w:rsid w:val="008E57BD"/>
    <w:rsid w:val="008F482E"/>
    <w:rsid w:val="00932D14"/>
    <w:rsid w:val="0095239C"/>
    <w:rsid w:val="00971397"/>
    <w:rsid w:val="009D7473"/>
    <w:rsid w:val="009E0C27"/>
    <w:rsid w:val="009E5BC9"/>
    <w:rsid w:val="00A064EC"/>
    <w:rsid w:val="00A37F05"/>
    <w:rsid w:val="00A77298"/>
    <w:rsid w:val="00A9650B"/>
    <w:rsid w:val="00AA5B02"/>
    <w:rsid w:val="00AB49C1"/>
    <w:rsid w:val="00AC1C85"/>
    <w:rsid w:val="00B57957"/>
    <w:rsid w:val="00B776AE"/>
    <w:rsid w:val="00BA758F"/>
    <w:rsid w:val="00BB07D8"/>
    <w:rsid w:val="00BF75B0"/>
    <w:rsid w:val="00C73FE7"/>
    <w:rsid w:val="00C80F7D"/>
    <w:rsid w:val="00CA3039"/>
    <w:rsid w:val="00CD068B"/>
    <w:rsid w:val="00CD7F79"/>
    <w:rsid w:val="00CF7179"/>
    <w:rsid w:val="00D066E0"/>
    <w:rsid w:val="00D44866"/>
    <w:rsid w:val="00DA368E"/>
    <w:rsid w:val="00E568FC"/>
    <w:rsid w:val="00E66704"/>
    <w:rsid w:val="00E66BF9"/>
    <w:rsid w:val="00E7317F"/>
    <w:rsid w:val="00E73C3A"/>
    <w:rsid w:val="00E91E8D"/>
    <w:rsid w:val="00EB4EB3"/>
    <w:rsid w:val="00ED6666"/>
    <w:rsid w:val="00EF1CBB"/>
    <w:rsid w:val="00F04839"/>
    <w:rsid w:val="00F36EB8"/>
    <w:rsid w:val="00F54350"/>
    <w:rsid w:val="00F57EAC"/>
    <w:rsid w:val="00F944F6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A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0EA8"/>
    <w:rPr>
      <w:color w:val="0000FF"/>
      <w:u w:val="single"/>
    </w:rPr>
  </w:style>
  <w:style w:type="table" w:styleId="TableGrid">
    <w:name w:val="Table Grid"/>
    <w:basedOn w:val="TableNormal"/>
    <w:uiPriority w:val="99"/>
    <w:rsid w:val="00880EA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8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A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0EA8"/>
    <w:rPr>
      <w:color w:val="0000FF"/>
      <w:u w:val="single"/>
    </w:rPr>
  </w:style>
  <w:style w:type="table" w:styleId="TableGrid">
    <w:name w:val="Table Grid"/>
    <w:basedOn w:val="TableNormal"/>
    <w:uiPriority w:val="99"/>
    <w:rsid w:val="00880EA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8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&lt;arabianhorse&gt;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Administrator</dc:creator>
  <cp:keywords/>
  <dc:description/>
  <cp:lastModifiedBy>Pc3</cp:lastModifiedBy>
  <cp:revision>3</cp:revision>
  <cp:lastPrinted>2012-06-04T08:10:00Z</cp:lastPrinted>
  <dcterms:created xsi:type="dcterms:W3CDTF">2016-06-20T07:05:00Z</dcterms:created>
  <dcterms:modified xsi:type="dcterms:W3CDTF">2016-08-24T11:54:00Z</dcterms:modified>
</cp:coreProperties>
</file>