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73" w:rsidRPr="00220E73" w:rsidRDefault="00220E73" w:rsidP="006000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0E73">
        <w:rPr>
          <w:rFonts w:ascii="Times New Roman" w:hAnsi="Times New Roman" w:cs="Times New Roman"/>
          <w:b/>
          <w:sz w:val="28"/>
          <w:szCs w:val="28"/>
        </w:rPr>
        <w:t>Ranjana</w:t>
      </w:r>
      <w:proofErr w:type="spellEnd"/>
      <w:r w:rsidRPr="00220E73">
        <w:rPr>
          <w:rFonts w:ascii="Times New Roman" w:hAnsi="Times New Roman" w:cs="Times New Roman"/>
          <w:b/>
          <w:sz w:val="28"/>
          <w:szCs w:val="28"/>
        </w:rPr>
        <w:t xml:space="preserve"> Rani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623"/>
      </w:tblGrid>
      <w:tr w:rsidR="00220E73" w:rsidTr="00211130">
        <w:tc>
          <w:tcPr>
            <w:tcW w:w="5058" w:type="dxa"/>
          </w:tcPr>
          <w:p w:rsidR="00220E73" w:rsidRPr="00D10069" w:rsidRDefault="00220E73" w:rsidP="006000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0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CAREER OBJECTIVE</w:t>
            </w:r>
          </w:p>
          <w:p w:rsidR="00220E73" w:rsidRDefault="00220E73" w:rsidP="00220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 xml:space="preserve">To work and rise with an organization that provides me an opportunity to use my skills and knowledge and are appropriately recognized &amp; rewarded, where learning and </w:t>
            </w:r>
            <w:proofErr w:type="spellStart"/>
            <w:r w:rsidRPr="00137971">
              <w:rPr>
                <w:rFonts w:ascii="Times New Roman" w:hAnsi="Times New Roman" w:cs="Times New Roman"/>
                <w:sz w:val="24"/>
                <w:szCs w:val="24"/>
              </w:rPr>
              <w:t>self development</w:t>
            </w:r>
            <w:proofErr w:type="spellEnd"/>
            <w:r w:rsidRPr="00137971">
              <w:rPr>
                <w:rFonts w:ascii="Times New Roman" w:hAnsi="Times New Roman" w:cs="Times New Roman"/>
                <w:sz w:val="24"/>
                <w:szCs w:val="24"/>
              </w:rPr>
              <w:t xml:space="preserve"> of each individuals is promoted through suitable monetary returns.</w:t>
            </w:r>
          </w:p>
          <w:p w:rsidR="00D16E2F" w:rsidRDefault="00D16E2F" w:rsidP="006000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0E73" w:rsidRPr="00B168E3" w:rsidRDefault="00220E73" w:rsidP="006000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8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ACADEMIC QUALIFICATIONS</w:t>
            </w:r>
          </w:p>
          <w:p w:rsidR="00220E73" w:rsidRDefault="00220E73" w:rsidP="009C67DD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79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 xml:space="preserve"> from P.S.E.B with 59% (2001)</w:t>
            </w:r>
          </w:p>
          <w:p w:rsidR="00220E73" w:rsidRPr="00137971" w:rsidRDefault="00220E73" w:rsidP="009C67DD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>+2 from P.S.E.B with 67% (2003)</w:t>
            </w:r>
          </w:p>
          <w:p w:rsidR="00220E73" w:rsidRDefault="009C67DD" w:rsidP="00D10069">
            <w:pPr>
              <w:pStyle w:val="ListParagraph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20E73" w:rsidRPr="00137971">
              <w:rPr>
                <w:rFonts w:ascii="Times New Roman" w:hAnsi="Times New Roman" w:cs="Times New Roman"/>
                <w:sz w:val="24"/>
                <w:szCs w:val="24"/>
              </w:rPr>
              <w:t>Graduation from Punjabi University Patiala with 60% (2007)</w:t>
            </w:r>
          </w:p>
          <w:p w:rsidR="00D10069" w:rsidRPr="00137971" w:rsidRDefault="00D10069" w:rsidP="00D10069">
            <w:pPr>
              <w:pStyle w:val="ListParagraph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0D" w:rsidRPr="00B168E3" w:rsidRDefault="00220E73" w:rsidP="00D10069">
            <w:pPr>
              <w:ind w:left="270" w:hanging="2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00D" w:rsidRPr="00B168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PRFOESSIONAL QUALIFICATION</w:t>
            </w:r>
          </w:p>
          <w:p w:rsidR="00C949D4" w:rsidRDefault="00C949D4" w:rsidP="003D4D94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>Three Year Diploma in Modern Office Practice from Punjab State Board of Technical Education and Industrial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 with 67</w:t>
            </w: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>%. (2006)</w:t>
            </w:r>
          </w:p>
          <w:p w:rsidR="00C949D4" w:rsidRPr="00D1217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  <w:r w:rsidR="00FE4A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in MOP</w:t>
            </w:r>
            <w:r w:rsidRPr="00D12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49D4" w:rsidRPr="00257E5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>Business Correspondence</w:t>
            </w:r>
          </w:p>
          <w:p w:rsidR="00C949D4" w:rsidRPr="00257E5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>Principals of Management</w:t>
            </w:r>
          </w:p>
          <w:p w:rsidR="00C949D4" w:rsidRPr="00257E5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>Computer Application</w:t>
            </w:r>
          </w:p>
          <w:p w:rsidR="00C949D4" w:rsidRPr="00257E5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>Typing (English)</w:t>
            </w:r>
          </w:p>
          <w:p w:rsidR="00C949D4" w:rsidRPr="00257E5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>Stenography (English)</w:t>
            </w:r>
          </w:p>
          <w:p w:rsidR="00C949D4" w:rsidRPr="00257E5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>Electronic Typing (Punjabi)</w:t>
            </w:r>
          </w:p>
          <w:p w:rsidR="00C949D4" w:rsidRPr="00257E5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>Book Keeping and Accountancy</w:t>
            </w:r>
          </w:p>
          <w:p w:rsidR="00C949D4" w:rsidRPr="00257E59" w:rsidRDefault="00C949D4" w:rsidP="003D4D9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proofErr w:type="spellStart"/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proofErr w:type="spellEnd"/>
            <w:r w:rsidRPr="0025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Law</w:t>
            </w:r>
          </w:p>
          <w:p w:rsidR="00C949D4" w:rsidRDefault="00C949D4" w:rsidP="003D4D94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>PGDCA from Punjab Technical University with 66%. (2008)</w:t>
            </w:r>
          </w:p>
          <w:p w:rsidR="00C949D4" w:rsidRDefault="000B3326" w:rsidP="003D4D94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>MSC (</w:t>
            </w:r>
            <w:r w:rsidR="00C949D4" w:rsidRPr="00137971">
              <w:rPr>
                <w:rFonts w:ascii="Times New Roman" w:hAnsi="Times New Roman" w:cs="Times New Roman"/>
                <w:sz w:val="24"/>
                <w:szCs w:val="24"/>
              </w:rPr>
              <w:t>IT) from Punjab Technical University   with 70%. (2009)</w:t>
            </w:r>
          </w:p>
          <w:p w:rsidR="0016000D" w:rsidRPr="00956648" w:rsidRDefault="00C949D4" w:rsidP="003D4D94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  <w:b/>
              </w:rPr>
            </w:pPr>
            <w:r w:rsidRPr="00C949D4">
              <w:rPr>
                <w:rFonts w:ascii="Times New Roman" w:hAnsi="Times New Roman" w:cs="Times New Roman"/>
                <w:sz w:val="24"/>
                <w:szCs w:val="24"/>
              </w:rPr>
              <w:t xml:space="preserve">MCA from Punjab Technical </w:t>
            </w:r>
            <w:r w:rsidR="000B3326" w:rsidRPr="00C949D4">
              <w:rPr>
                <w:rFonts w:ascii="Times New Roman" w:hAnsi="Times New Roman" w:cs="Times New Roman"/>
                <w:sz w:val="24"/>
                <w:szCs w:val="24"/>
              </w:rPr>
              <w:t>University with</w:t>
            </w:r>
            <w:r w:rsidRPr="00C949D4">
              <w:rPr>
                <w:rFonts w:ascii="Times New Roman" w:hAnsi="Times New Roman" w:cs="Times New Roman"/>
                <w:sz w:val="24"/>
                <w:szCs w:val="24"/>
              </w:rPr>
              <w:t xml:space="preserve"> 78%. (2010)</w:t>
            </w:r>
          </w:p>
          <w:p w:rsidR="00D16E2F" w:rsidRDefault="00D16E2F" w:rsidP="00600085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  <w:p w:rsidR="00220E73" w:rsidRPr="00B168E3" w:rsidRDefault="00956648" w:rsidP="00600085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B168E3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Personal Profile</w:t>
            </w:r>
          </w:p>
          <w:p w:rsidR="00956648" w:rsidRDefault="00956648" w:rsidP="009566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971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  <w:r w:rsidR="005C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C2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4DA">
              <w:rPr>
                <w:rFonts w:ascii="Times New Roman" w:hAnsi="Times New Roman" w:cs="Times New Roman"/>
                <w:sz w:val="24"/>
                <w:szCs w:val="24"/>
              </w:rPr>
              <w:t>01/11/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184AE1" w:rsidRDefault="00184AE1" w:rsidP="00956648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  <w:p w:rsidR="00970729" w:rsidRPr="00E25EB9" w:rsidRDefault="00970729" w:rsidP="003A2099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E25EB9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Languages Known</w:t>
            </w:r>
          </w:p>
          <w:p w:rsidR="00E83961" w:rsidRDefault="00970729" w:rsidP="009566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7B2">
              <w:rPr>
                <w:rFonts w:ascii="Times New Roman" w:hAnsi="Times New Roman" w:cs="Times New Roman"/>
                <w:sz w:val="24"/>
                <w:szCs w:val="24"/>
              </w:rPr>
              <w:t>English, Hindi, Punjabi</w:t>
            </w:r>
          </w:p>
          <w:p w:rsidR="00C01958" w:rsidRDefault="00C01958" w:rsidP="009566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58" w:rsidRPr="00292BD7" w:rsidRDefault="00C01958" w:rsidP="009566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220E73" w:rsidRDefault="00763F3C" w:rsidP="0016000D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B168E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  <w:t>WORK EXPERIENCE</w:t>
            </w:r>
          </w:p>
          <w:p w:rsidR="00B819E2" w:rsidRDefault="00B819E2" w:rsidP="00366295">
            <w:pPr>
              <w:pStyle w:val="ListParagraph"/>
              <w:numPr>
                <w:ilvl w:val="0"/>
                <w:numId w:val="4"/>
              </w:numPr>
              <w:ind w:left="38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677">
              <w:rPr>
                <w:rFonts w:ascii="Times New Roman" w:eastAsia="Times New Roman" w:hAnsi="Times New Roman" w:cs="Times New Roman"/>
                <w:sz w:val="24"/>
                <w:szCs w:val="24"/>
              </w:rPr>
              <w:t>One Month Training as Clerk in Co-Operative Bank</w:t>
            </w:r>
            <w:r w:rsidR="0085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B4A">
              <w:rPr>
                <w:rFonts w:ascii="Times New Roman" w:eastAsia="Times New Roman" w:hAnsi="Times New Roman" w:cs="Times New Roman"/>
                <w:sz w:val="24"/>
                <w:szCs w:val="24"/>
              </w:rPr>
              <w:t>, Patiala</w:t>
            </w:r>
            <w:r w:rsidRPr="00ED5677">
              <w:rPr>
                <w:rFonts w:ascii="Times New Roman" w:eastAsia="Times New Roman" w:hAnsi="Times New Roman" w:cs="Times New Roman"/>
                <w:sz w:val="24"/>
                <w:szCs w:val="24"/>
              </w:rPr>
              <w:t>(2005)</w:t>
            </w:r>
          </w:p>
          <w:p w:rsidR="004918C2" w:rsidRDefault="004918C2" w:rsidP="004918C2">
            <w:pPr>
              <w:pStyle w:val="ListParagraph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8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Duties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0419" w:rsidRPr="00CB1B7C" w:rsidRDefault="004918C2" w:rsidP="00CB1B7C">
            <w:pPr>
              <w:pStyle w:val="List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Ledger Accounts</w:t>
            </w:r>
            <w:r w:rsidR="002B2357">
              <w:rPr>
                <w:rFonts w:ascii="Times New Roman" w:eastAsia="Times New Roman" w:hAnsi="Times New Roman" w:cs="Times New Roman"/>
                <w:sz w:val="24"/>
                <w:szCs w:val="24"/>
              </w:rPr>
              <w:t>, Maintain files</w:t>
            </w:r>
            <w:r w:rsidR="0076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Records</w:t>
            </w:r>
            <w:r w:rsidR="00CB1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18C2" w:rsidRDefault="00763F3C" w:rsidP="003662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85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Months Training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Clerk cum Computer Operator </w:t>
            </w:r>
            <w:r w:rsidRPr="0097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E5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Administration Block and 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  <w:r w:rsidR="007644E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Dept. (</w:t>
            </w:r>
            <w:r w:rsidR="00E524F6">
              <w:rPr>
                <w:rFonts w:ascii="Times New Roman" w:eastAsia="Times New Roman" w:hAnsi="Times New Roman" w:cs="Times New Roman"/>
                <w:sz w:val="24"/>
                <w:szCs w:val="24"/>
              </w:rPr>
              <w:t>Fee</w:t>
            </w:r>
            <w:r w:rsidR="0078259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5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</w:t>
            </w:r>
            <w:r w:rsidR="00317D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5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37B2">
              <w:rPr>
                <w:rFonts w:ascii="Times New Roman" w:eastAsia="Times New Roman" w:hAnsi="Times New Roman" w:cs="Times New Roman"/>
                <w:sz w:val="24"/>
                <w:szCs w:val="24"/>
              </w:rPr>
              <w:t>Patiala.(</w:t>
            </w:r>
            <w:r w:rsidR="00E524F6">
              <w:rPr>
                <w:rFonts w:ascii="Times New Roman" w:eastAsia="Times New Roman" w:hAnsi="Times New Roman" w:cs="Times New Roman"/>
                <w:sz w:val="24"/>
                <w:szCs w:val="24"/>
              </w:rPr>
              <w:t>1-1-</w:t>
            </w:r>
            <w:r w:rsidRPr="009737B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="00E5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30-6-2016</w:t>
            </w:r>
            <w:r w:rsidRPr="0097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:rsidR="004918C2" w:rsidRPr="000A5413" w:rsidRDefault="004918C2" w:rsidP="004918C2">
            <w:pPr>
              <w:pStyle w:val="ListParagraph"/>
              <w:autoSpaceDE w:val="0"/>
              <w:autoSpaceDN w:val="0"/>
              <w:adjustRightInd w:val="0"/>
              <w:ind w:left="3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Duties</w:t>
            </w:r>
            <w:r w:rsidR="00037E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63F3C" w:rsidRPr="002C64A4" w:rsidRDefault="00317D8E" w:rsidP="002C64A4">
            <w:pPr>
              <w:pStyle w:val="ListParagraph"/>
              <w:autoSpaceDE w:val="0"/>
              <w:autoSpaceDN w:val="0"/>
              <w:adjustRightInd w:val="0"/>
              <w:ind w:lef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Fees</w:t>
            </w:r>
            <w:r w:rsidR="0021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Dispatch and Receipt </w:t>
            </w:r>
            <w:r w:rsidR="00211DEB">
              <w:rPr>
                <w:rFonts w:ascii="Times New Roman" w:eastAsia="Times New Roman" w:hAnsi="Times New Roman" w:cs="Times New Roman"/>
                <w:sz w:val="24"/>
                <w:szCs w:val="24"/>
              </w:rPr>
              <w:t>letters, Type Letters</w:t>
            </w:r>
            <w:r w:rsidR="002621F2">
              <w:rPr>
                <w:rFonts w:ascii="Times New Roman" w:eastAsia="Times New Roman" w:hAnsi="Times New Roman" w:cs="Times New Roman"/>
                <w:sz w:val="24"/>
                <w:szCs w:val="24"/>
              </w:rPr>
              <w:t>, Maintain files &amp; Records.</w:t>
            </w:r>
            <w:r w:rsidR="007F644B" w:rsidRPr="002C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F3C" w:rsidRPr="002C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3F3C" w:rsidRDefault="00763F3C" w:rsidP="003662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385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Year Apprentice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Office Assistant </w:t>
            </w:r>
            <w:r w:rsidRPr="009737B2">
              <w:rPr>
                <w:rFonts w:ascii="Times New Roman" w:eastAsia="Times New Roman" w:hAnsi="Times New Roman" w:cs="Times New Roman"/>
                <w:sz w:val="24"/>
                <w:szCs w:val="24"/>
              </w:rPr>
              <w:t>in P.W.D B &amp; R Patiala. (2007-2008)</w:t>
            </w:r>
          </w:p>
          <w:p w:rsidR="00211DEB" w:rsidRPr="000A5413" w:rsidRDefault="00211DEB" w:rsidP="00211DEB">
            <w:pPr>
              <w:pStyle w:val="ListParagraph"/>
              <w:autoSpaceDE w:val="0"/>
              <w:autoSpaceDN w:val="0"/>
              <w:adjustRightInd w:val="0"/>
              <w:ind w:left="3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Duties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11DEB" w:rsidRDefault="00211DEB" w:rsidP="00211DEB">
            <w:pPr>
              <w:pStyle w:val="ListParagraph"/>
              <w:autoSpaceDE w:val="0"/>
              <w:autoSpaceDN w:val="0"/>
              <w:adjustRightInd w:val="0"/>
              <w:ind w:lef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Dispatch and Receipt letters, Type Letters, Maintain Files</w:t>
            </w:r>
            <w:r w:rsidR="00133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Records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7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2357" w:rsidRPr="009737B2" w:rsidRDefault="002B2357" w:rsidP="002B2357">
            <w:pPr>
              <w:pStyle w:val="ListParagraph"/>
              <w:autoSpaceDE w:val="0"/>
              <w:autoSpaceDN w:val="0"/>
              <w:adjustRightInd w:val="0"/>
              <w:spacing w:after="120"/>
              <w:ind w:lef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A12" w:rsidRPr="006903F9" w:rsidRDefault="00763F3C" w:rsidP="00366295">
            <w:pPr>
              <w:pStyle w:val="ListParagraph"/>
              <w:numPr>
                <w:ilvl w:val="0"/>
                <w:numId w:val="10"/>
              </w:numPr>
              <w:ind w:left="385" w:hanging="270"/>
              <w:rPr>
                <w:rFonts w:ascii="Times New Roman" w:hAnsi="Times New Roman" w:cs="Times New Roman"/>
                <w:b/>
              </w:rPr>
            </w:pPr>
            <w:r w:rsidRPr="0076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Year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Sale, Purchase, Account </w:t>
            </w:r>
            <w:r w:rsidRPr="0076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Assistant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M/s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Tinchem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enterprises</w:t>
            </w:r>
            <w:r w:rsidR="0017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M/s Target Enterprises (sister concern of M/s </w:t>
            </w:r>
            <w:proofErr w:type="spellStart"/>
            <w:r w:rsidR="00173EA3">
              <w:rPr>
                <w:rFonts w:ascii="Times New Roman" w:eastAsia="Times New Roman" w:hAnsi="Times New Roman" w:cs="Times New Roman"/>
                <w:sz w:val="24"/>
                <w:szCs w:val="24"/>
              </w:rPr>
              <w:t>Tinchem</w:t>
            </w:r>
            <w:proofErr w:type="spellEnd"/>
            <w:r w:rsidR="0017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Enterprises)</w:t>
            </w:r>
            <w:r w:rsidRPr="00763F3C">
              <w:rPr>
                <w:rFonts w:ascii="Times New Roman" w:eastAsia="Times New Roman" w:hAnsi="Times New Roman" w:cs="Times New Roman"/>
                <w:sz w:val="24"/>
                <w:szCs w:val="24"/>
              </w:rPr>
              <w:t>. (2010-2014)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3F9" w:rsidRDefault="006903F9" w:rsidP="006903F9">
            <w:pPr>
              <w:pStyle w:val="ListParagraph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18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Duties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C24DA" w:rsidRPr="006903F9" w:rsidRDefault="006903F9" w:rsidP="005C24DA">
            <w:pPr>
              <w:pStyle w:val="ListParagraph"/>
              <w:ind w:left="385"/>
              <w:rPr>
                <w:rFonts w:ascii="Times New Roman" w:hAnsi="Times New Roman" w:cs="Times New Roman"/>
              </w:rPr>
            </w:pPr>
            <w:r w:rsidRPr="006903F9">
              <w:rPr>
                <w:rFonts w:ascii="Times New Roman" w:hAnsi="Times New Roman" w:cs="Times New Roman"/>
              </w:rPr>
              <w:t>Stock and managed inventory of all items</w:t>
            </w:r>
          </w:p>
          <w:p w:rsidR="006903F9" w:rsidRPr="006903F9" w:rsidRDefault="006903F9" w:rsidP="005C24DA">
            <w:pPr>
              <w:pStyle w:val="ListParagraph"/>
              <w:ind w:left="385"/>
              <w:rPr>
                <w:rFonts w:ascii="Times New Roman" w:hAnsi="Times New Roman" w:cs="Times New Roman"/>
              </w:rPr>
            </w:pPr>
            <w:r w:rsidRPr="006903F9">
              <w:rPr>
                <w:rFonts w:ascii="Times New Roman" w:hAnsi="Times New Roman" w:cs="Times New Roman"/>
              </w:rPr>
              <w:t>Analyzed vendor invoices and cross-checked it with the quantity received</w:t>
            </w:r>
          </w:p>
          <w:p w:rsidR="006903F9" w:rsidRPr="006903F9" w:rsidRDefault="006903F9" w:rsidP="005C24DA">
            <w:pPr>
              <w:pStyle w:val="ListParagraph"/>
              <w:ind w:left="385"/>
              <w:rPr>
                <w:rFonts w:ascii="Times New Roman" w:hAnsi="Times New Roman" w:cs="Times New Roman"/>
              </w:rPr>
            </w:pPr>
            <w:r w:rsidRPr="006903F9">
              <w:rPr>
                <w:rFonts w:ascii="Times New Roman" w:hAnsi="Times New Roman" w:cs="Times New Roman"/>
              </w:rPr>
              <w:t>Monitored demand and sales of items</w:t>
            </w:r>
          </w:p>
          <w:p w:rsidR="006903F9" w:rsidRPr="006903F9" w:rsidRDefault="006903F9" w:rsidP="005C24DA">
            <w:pPr>
              <w:pStyle w:val="ListParagraph"/>
              <w:ind w:left="385"/>
              <w:rPr>
                <w:rFonts w:ascii="Times New Roman" w:hAnsi="Times New Roman" w:cs="Times New Roman"/>
              </w:rPr>
            </w:pPr>
            <w:r w:rsidRPr="006903F9">
              <w:rPr>
                <w:rFonts w:ascii="Times New Roman" w:hAnsi="Times New Roman" w:cs="Times New Roman"/>
              </w:rPr>
              <w:t>Help in daily office routine such as filling, answering phones, operating fax and photocopying machines</w:t>
            </w:r>
          </w:p>
          <w:p w:rsidR="006903F9" w:rsidRPr="006903F9" w:rsidRDefault="006903F9" w:rsidP="005C24DA">
            <w:pPr>
              <w:pStyle w:val="ListParagraph"/>
              <w:ind w:left="385"/>
              <w:rPr>
                <w:rFonts w:ascii="Times New Roman" w:hAnsi="Times New Roman" w:cs="Times New Roman"/>
              </w:rPr>
            </w:pPr>
            <w:r w:rsidRPr="006903F9">
              <w:rPr>
                <w:rFonts w:ascii="Times New Roman" w:hAnsi="Times New Roman" w:cs="Times New Roman"/>
              </w:rPr>
              <w:t>Coordinate with account department for invoice processing</w:t>
            </w:r>
          </w:p>
          <w:p w:rsidR="006903F9" w:rsidRPr="006903F9" w:rsidRDefault="006903F9" w:rsidP="005C24DA">
            <w:pPr>
              <w:pStyle w:val="ListParagraph"/>
              <w:ind w:left="385"/>
              <w:rPr>
                <w:rFonts w:ascii="Times New Roman" w:hAnsi="Times New Roman" w:cs="Times New Roman"/>
              </w:rPr>
            </w:pPr>
            <w:r w:rsidRPr="006903F9">
              <w:rPr>
                <w:rFonts w:ascii="Times New Roman" w:hAnsi="Times New Roman" w:cs="Times New Roman"/>
              </w:rPr>
              <w:t>Maintain and update all sales and purchasing reports</w:t>
            </w:r>
          </w:p>
          <w:p w:rsidR="006903F9" w:rsidRPr="006903F9" w:rsidRDefault="006903F9" w:rsidP="005C24DA">
            <w:pPr>
              <w:pStyle w:val="ListParagraph"/>
              <w:ind w:left="385"/>
              <w:rPr>
                <w:rFonts w:ascii="Times New Roman" w:hAnsi="Times New Roman" w:cs="Times New Roman"/>
              </w:rPr>
            </w:pPr>
            <w:r w:rsidRPr="006903F9">
              <w:rPr>
                <w:rFonts w:ascii="Times New Roman" w:hAnsi="Times New Roman" w:cs="Times New Roman"/>
              </w:rPr>
              <w:t>Handling Customer Payments, Refunds, Complaints etc.</w:t>
            </w:r>
          </w:p>
          <w:p w:rsidR="006903F9" w:rsidRDefault="00DF2EF6" w:rsidP="00536106">
            <w:r>
              <w:t xml:space="preserve">        E Tender</w:t>
            </w:r>
            <w:r w:rsidR="00536106">
              <w:t xml:space="preserve"> </w:t>
            </w:r>
            <w:r>
              <w:t xml:space="preserve">of </w:t>
            </w:r>
            <w:r w:rsidR="00536106">
              <w:t>Railway</w:t>
            </w:r>
            <w:r w:rsidR="00473295">
              <w:t xml:space="preserve"> Products</w:t>
            </w:r>
            <w:r w:rsidR="00536106">
              <w:t xml:space="preserve"> </w:t>
            </w:r>
            <w:r w:rsidR="005E722D">
              <w:t>(DMW</w:t>
            </w:r>
            <w:r w:rsidR="00536106">
              <w:t xml:space="preserve"> Patiala.)</w:t>
            </w:r>
          </w:p>
          <w:p w:rsidR="00536106" w:rsidRPr="00BB7A12" w:rsidRDefault="00536106" w:rsidP="005C24DA">
            <w:pPr>
              <w:pStyle w:val="ListParagraph"/>
              <w:ind w:left="385"/>
              <w:rPr>
                <w:rFonts w:ascii="Times New Roman" w:hAnsi="Times New Roman" w:cs="Times New Roman"/>
                <w:b/>
              </w:rPr>
            </w:pPr>
          </w:p>
          <w:p w:rsidR="00763F3C" w:rsidRPr="00C01958" w:rsidRDefault="00BB7A12" w:rsidP="00BB7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ABILITIES</w:t>
            </w:r>
          </w:p>
          <w:p w:rsidR="00BB7A12" w:rsidRPr="00C01958" w:rsidRDefault="00BB7A12" w:rsidP="00366295">
            <w:pPr>
              <w:pStyle w:val="ListParagraph"/>
              <w:numPr>
                <w:ilvl w:val="0"/>
                <w:numId w:val="12"/>
              </w:numPr>
              <w:ind w:left="38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8">
              <w:rPr>
                <w:rFonts w:ascii="Times New Roman" w:hAnsi="Times New Roman" w:cs="Times New Roman"/>
                <w:sz w:val="24"/>
                <w:szCs w:val="24"/>
              </w:rPr>
              <w:t>Attention to Detail</w:t>
            </w:r>
          </w:p>
          <w:p w:rsidR="00BB7A12" w:rsidRPr="00C01958" w:rsidRDefault="00BB7A12" w:rsidP="00366295">
            <w:pPr>
              <w:pStyle w:val="ListParagraph"/>
              <w:numPr>
                <w:ilvl w:val="0"/>
                <w:numId w:val="12"/>
              </w:numPr>
              <w:ind w:left="38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8">
              <w:rPr>
                <w:rFonts w:ascii="Times New Roman" w:hAnsi="Times New Roman" w:cs="Times New Roman"/>
                <w:sz w:val="24"/>
                <w:szCs w:val="24"/>
              </w:rPr>
              <w:t>Punctual and Reliable</w:t>
            </w:r>
          </w:p>
          <w:p w:rsidR="00BB7A12" w:rsidRPr="00C01958" w:rsidRDefault="00BB7A12" w:rsidP="00366295">
            <w:pPr>
              <w:pStyle w:val="ListParagraph"/>
              <w:numPr>
                <w:ilvl w:val="0"/>
                <w:numId w:val="12"/>
              </w:numPr>
              <w:ind w:left="38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8">
              <w:rPr>
                <w:rFonts w:ascii="Times New Roman" w:hAnsi="Times New Roman" w:cs="Times New Roman"/>
                <w:sz w:val="24"/>
                <w:szCs w:val="24"/>
              </w:rPr>
              <w:t>Can work without Supervision</w:t>
            </w:r>
          </w:p>
          <w:p w:rsidR="00BB7A12" w:rsidRPr="00C01958" w:rsidRDefault="00BB7A12" w:rsidP="00366295">
            <w:pPr>
              <w:pStyle w:val="ListParagraph"/>
              <w:numPr>
                <w:ilvl w:val="0"/>
                <w:numId w:val="12"/>
              </w:numPr>
              <w:ind w:left="38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8">
              <w:rPr>
                <w:rFonts w:ascii="Times New Roman" w:hAnsi="Times New Roman" w:cs="Times New Roman"/>
                <w:sz w:val="24"/>
                <w:szCs w:val="24"/>
              </w:rPr>
              <w:t>Ability to cope and work under pressure</w:t>
            </w:r>
          </w:p>
          <w:p w:rsidR="00BB7A12" w:rsidRPr="00C01958" w:rsidRDefault="00BB7A12" w:rsidP="00366295">
            <w:pPr>
              <w:pStyle w:val="ListParagraph"/>
              <w:numPr>
                <w:ilvl w:val="0"/>
                <w:numId w:val="12"/>
              </w:numPr>
              <w:ind w:left="38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8">
              <w:rPr>
                <w:rFonts w:ascii="Times New Roman" w:hAnsi="Times New Roman" w:cs="Times New Roman"/>
                <w:sz w:val="24"/>
                <w:szCs w:val="24"/>
              </w:rPr>
              <w:t>Able to work as part of a team</w:t>
            </w:r>
          </w:p>
          <w:p w:rsidR="00BB7A12" w:rsidRPr="00C01958" w:rsidRDefault="00BB7A12" w:rsidP="00366295">
            <w:pPr>
              <w:pStyle w:val="ListParagraph"/>
              <w:numPr>
                <w:ilvl w:val="0"/>
                <w:numId w:val="12"/>
              </w:numPr>
              <w:ind w:left="38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8">
              <w:rPr>
                <w:rFonts w:ascii="Times New Roman" w:hAnsi="Times New Roman" w:cs="Times New Roman"/>
                <w:sz w:val="24"/>
                <w:szCs w:val="24"/>
              </w:rPr>
              <w:t xml:space="preserve">Ability to multitask </w:t>
            </w:r>
          </w:p>
          <w:p w:rsidR="00BB7A12" w:rsidRPr="007F644B" w:rsidRDefault="00BB7A12" w:rsidP="00DE5702">
            <w:pPr>
              <w:pStyle w:val="ListParagraph"/>
              <w:ind w:left="3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C60D2" w:rsidRDefault="006C60D2" w:rsidP="000C2AD5">
      <w:pPr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</w:p>
    <w:p w:rsidR="005734BF" w:rsidRDefault="005734BF" w:rsidP="005734BF">
      <w:pPr>
        <w:rPr>
          <w:b/>
        </w:rPr>
      </w:pPr>
    </w:p>
    <w:p w:rsidR="005734BF" w:rsidRDefault="005734BF" w:rsidP="005734BF">
      <w:pPr>
        <w:rPr>
          <w:b/>
        </w:rPr>
      </w:pPr>
    </w:p>
    <w:p w:rsidR="005734BF" w:rsidRDefault="005734BF" w:rsidP="005734BF">
      <w:pPr>
        <w:rPr>
          <w:b/>
        </w:rPr>
      </w:pPr>
    </w:p>
    <w:p w:rsidR="005734BF" w:rsidRDefault="005734BF" w:rsidP="005734BF">
      <w:pPr>
        <w:rPr>
          <w:b/>
        </w:rPr>
      </w:pPr>
    </w:p>
    <w:p w:rsidR="005734BF" w:rsidRPr="00634F20" w:rsidRDefault="005734BF" w:rsidP="005734BF">
      <w:pPr>
        <w:rPr>
          <w:b/>
        </w:rPr>
      </w:pPr>
      <w:r>
        <w:rPr>
          <w:b/>
        </w:rPr>
        <w:t xml:space="preserve">Job Seeker First Name / CV No: </w:t>
      </w:r>
      <w:r w:rsidR="00F17836" w:rsidRPr="00F17836">
        <w:rPr>
          <w:b/>
        </w:rPr>
        <w:t>1798812</w:t>
      </w:r>
      <w:bookmarkStart w:id="0" w:name="_GoBack"/>
      <w:bookmarkEnd w:id="0"/>
    </w:p>
    <w:p w:rsidR="005734BF" w:rsidRDefault="005734BF" w:rsidP="005734B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C64A4" w:rsidRDefault="005734BF" w:rsidP="005734B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  <w:lang w:val="en-IN" w:eastAsia="en-IN" w:bidi="ar-SA"/>
        </w:rPr>
        <w:drawing>
          <wp:inline distT="0" distB="0" distL="0" distR="0" wp14:anchorId="4527E300" wp14:editId="263C4693">
            <wp:extent cx="260667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27" w:rsidRDefault="008D5327" w:rsidP="00084988">
      <w:pPr>
        <w:ind w:left="540" w:hanging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0E73" w:rsidRPr="00D26F3E" w:rsidRDefault="005734BF" w:rsidP="00D26F3E">
      <w:pPr>
        <w:ind w:left="540" w:hanging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0E73" w:rsidRPr="00D26F3E" w:rsidSect="00211130">
      <w:headerReference w:type="default" r:id="rId10"/>
      <w:pgSz w:w="11909" w:h="16834" w:code="9"/>
      <w:pgMar w:top="135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49" w:rsidRDefault="006D0249" w:rsidP="00DD5CE1">
      <w:pPr>
        <w:spacing w:after="0" w:line="240" w:lineRule="auto"/>
      </w:pPr>
      <w:r>
        <w:separator/>
      </w:r>
    </w:p>
  </w:endnote>
  <w:endnote w:type="continuationSeparator" w:id="0">
    <w:p w:rsidR="006D0249" w:rsidRDefault="006D0249" w:rsidP="00DD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49" w:rsidRDefault="006D0249" w:rsidP="00DD5CE1">
      <w:pPr>
        <w:spacing w:after="0" w:line="240" w:lineRule="auto"/>
      </w:pPr>
      <w:r>
        <w:separator/>
      </w:r>
    </w:p>
  </w:footnote>
  <w:footnote w:type="continuationSeparator" w:id="0">
    <w:p w:rsidR="006D0249" w:rsidRDefault="006D0249" w:rsidP="00DD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90" w:rsidRDefault="006B3690" w:rsidP="006B3690">
    <w:pPr>
      <w:pStyle w:val="Header"/>
      <w:jc w:val="center"/>
    </w:pPr>
    <w:r w:rsidRPr="00B673BC">
      <w:rPr>
        <w:b/>
        <w:sz w:val="28"/>
        <w:szCs w:val="32"/>
        <w:u w:val="single"/>
      </w:rPr>
      <w:t>CURRICULAM VITAE</w:t>
    </w:r>
  </w:p>
  <w:p w:rsidR="006B3690" w:rsidRDefault="006B3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CBF"/>
    <w:multiLevelType w:val="hybridMultilevel"/>
    <w:tmpl w:val="F5762FB6"/>
    <w:lvl w:ilvl="0" w:tplc="1366A8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962C8"/>
    <w:multiLevelType w:val="hybridMultilevel"/>
    <w:tmpl w:val="D548B43E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26E6006D"/>
    <w:multiLevelType w:val="hybridMultilevel"/>
    <w:tmpl w:val="C912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3562C"/>
    <w:multiLevelType w:val="hybridMultilevel"/>
    <w:tmpl w:val="C0F6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963"/>
    <w:multiLevelType w:val="hybridMultilevel"/>
    <w:tmpl w:val="1B7AA064"/>
    <w:lvl w:ilvl="0" w:tplc="866AEF4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F6212"/>
    <w:multiLevelType w:val="hybridMultilevel"/>
    <w:tmpl w:val="2250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6424E"/>
    <w:multiLevelType w:val="hybridMultilevel"/>
    <w:tmpl w:val="CE86AA7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1271721"/>
    <w:multiLevelType w:val="hybridMultilevel"/>
    <w:tmpl w:val="0AE2B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633F72"/>
    <w:multiLevelType w:val="hybridMultilevel"/>
    <w:tmpl w:val="1AA0D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A7D36"/>
    <w:multiLevelType w:val="hybridMultilevel"/>
    <w:tmpl w:val="B3A2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3BE"/>
    <w:rsid w:val="00012D17"/>
    <w:rsid w:val="00037ED3"/>
    <w:rsid w:val="0004638B"/>
    <w:rsid w:val="00061545"/>
    <w:rsid w:val="00071589"/>
    <w:rsid w:val="0007371F"/>
    <w:rsid w:val="00084988"/>
    <w:rsid w:val="00096D2F"/>
    <w:rsid w:val="0009781B"/>
    <w:rsid w:val="000A5413"/>
    <w:rsid w:val="000B3326"/>
    <w:rsid w:val="000C2AD5"/>
    <w:rsid w:val="000C49AA"/>
    <w:rsid w:val="000C7E1B"/>
    <w:rsid w:val="000E5E95"/>
    <w:rsid w:val="00122150"/>
    <w:rsid w:val="001304B7"/>
    <w:rsid w:val="00133288"/>
    <w:rsid w:val="001336AF"/>
    <w:rsid w:val="00137971"/>
    <w:rsid w:val="00156F45"/>
    <w:rsid w:val="0016000D"/>
    <w:rsid w:val="00173EA3"/>
    <w:rsid w:val="00184AE1"/>
    <w:rsid w:val="001873BE"/>
    <w:rsid w:val="00197433"/>
    <w:rsid w:val="001C3504"/>
    <w:rsid w:val="00211130"/>
    <w:rsid w:val="00211DEB"/>
    <w:rsid w:val="00220E73"/>
    <w:rsid w:val="00227E21"/>
    <w:rsid w:val="00235BA7"/>
    <w:rsid w:val="00257E59"/>
    <w:rsid w:val="002621F2"/>
    <w:rsid w:val="0028780F"/>
    <w:rsid w:val="00287ED9"/>
    <w:rsid w:val="00292BD7"/>
    <w:rsid w:val="002A6BB8"/>
    <w:rsid w:val="002B2357"/>
    <w:rsid w:val="002C64A4"/>
    <w:rsid w:val="00317D8E"/>
    <w:rsid w:val="0032225E"/>
    <w:rsid w:val="00366295"/>
    <w:rsid w:val="00370122"/>
    <w:rsid w:val="00382A76"/>
    <w:rsid w:val="003847CB"/>
    <w:rsid w:val="0039583F"/>
    <w:rsid w:val="003972E6"/>
    <w:rsid w:val="003A2099"/>
    <w:rsid w:val="003B7A58"/>
    <w:rsid w:val="003D0FBA"/>
    <w:rsid w:val="003D160F"/>
    <w:rsid w:val="003D4D94"/>
    <w:rsid w:val="00404AB2"/>
    <w:rsid w:val="00417AA6"/>
    <w:rsid w:val="004454B5"/>
    <w:rsid w:val="00473295"/>
    <w:rsid w:val="004918C2"/>
    <w:rsid w:val="004F79DB"/>
    <w:rsid w:val="00514433"/>
    <w:rsid w:val="00530CC1"/>
    <w:rsid w:val="00536106"/>
    <w:rsid w:val="00551487"/>
    <w:rsid w:val="005734BF"/>
    <w:rsid w:val="00597FED"/>
    <w:rsid w:val="005B2434"/>
    <w:rsid w:val="005C24DA"/>
    <w:rsid w:val="005C61EF"/>
    <w:rsid w:val="005D6394"/>
    <w:rsid w:val="005E722D"/>
    <w:rsid w:val="00600085"/>
    <w:rsid w:val="00611E74"/>
    <w:rsid w:val="00622391"/>
    <w:rsid w:val="00624F78"/>
    <w:rsid w:val="006622E4"/>
    <w:rsid w:val="006903F9"/>
    <w:rsid w:val="006B3690"/>
    <w:rsid w:val="006B7071"/>
    <w:rsid w:val="006C60D2"/>
    <w:rsid w:val="006D0249"/>
    <w:rsid w:val="006D29DC"/>
    <w:rsid w:val="006F6DCC"/>
    <w:rsid w:val="00763F3C"/>
    <w:rsid w:val="007644ED"/>
    <w:rsid w:val="00780A8F"/>
    <w:rsid w:val="0078259A"/>
    <w:rsid w:val="00787EEF"/>
    <w:rsid w:val="00793C99"/>
    <w:rsid w:val="00796826"/>
    <w:rsid w:val="007A33AD"/>
    <w:rsid w:val="007B2E18"/>
    <w:rsid w:val="007B32AB"/>
    <w:rsid w:val="007F644B"/>
    <w:rsid w:val="00823E46"/>
    <w:rsid w:val="00853F0D"/>
    <w:rsid w:val="0086714E"/>
    <w:rsid w:val="00873311"/>
    <w:rsid w:val="00881C10"/>
    <w:rsid w:val="00887854"/>
    <w:rsid w:val="008D5327"/>
    <w:rsid w:val="008E22FF"/>
    <w:rsid w:val="009017CB"/>
    <w:rsid w:val="00910419"/>
    <w:rsid w:val="00910421"/>
    <w:rsid w:val="00911E9B"/>
    <w:rsid w:val="00923AC6"/>
    <w:rsid w:val="00956648"/>
    <w:rsid w:val="0095736E"/>
    <w:rsid w:val="00970729"/>
    <w:rsid w:val="009737B2"/>
    <w:rsid w:val="00977DAD"/>
    <w:rsid w:val="00980BEF"/>
    <w:rsid w:val="009A4A68"/>
    <w:rsid w:val="009C67DD"/>
    <w:rsid w:val="009D2CCF"/>
    <w:rsid w:val="009F367E"/>
    <w:rsid w:val="009F621D"/>
    <w:rsid w:val="00A509CD"/>
    <w:rsid w:val="00A5303D"/>
    <w:rsid w:val="00A7130F"/>
    <w:rsid w:val="00A9281B"/>
    <w:rsid w:val="00A96998"/>
    <w:rsid w:val="00AB5E20"/>
    <w:rsid w:val="00AD0EC3"/>
    <w:rsid w:val="00AF1924"/>
    <w:rsid w:val="00B1274E"/>
    <w:rsid w:val="00B168E3"/>
    <w:rsid w:val="00B23FB9"/>
    <w:rsid w:val="00B673BC"/>
    <w:rsid w:val="00B7156A"/>
    <w:rsid w:val="00B763BE"/>
    <w:rsid w:val="00B819E2"/>
    <w:rsid w:val="00BB2D50"/>
    <w:rsid w:val="00BB7A12"/>
    <w:rsid w:val="00BC7A55"/>
    <w:rsid w:val="00BD61DA"/>
    <w:rsid w:val="00BD7B4A"/>
    <w:rsid w:val="00C01958"/>
    <w:rsid w:val="00C37A5D"/>
    <w:rsid w:val="00C764FA"/>
    <w:rsid w:val="00C834E2"/>
    <w:rsid w:val="00C87713"/>
    <w:rsid w:val="00C949D4"/>
    <w:rsid w:val="00CB1B7C"/>
    <w:rsid w:val="00CD18C6"/>
    <w:rsid w:val="00CE207E"/>
    <w:rsid w:val="00D0180D"/>
    <w:rsid w:val="00D10069"/>
    <w:rsid w:val="00D12179"/>
    <w:rsid w:val="00D16E2F"/>
    <w:rsid w:val="00D26F3E"/>
    <w:rsid w:val="00D3340F"/>
    <w:rsid w:val="00D405E3"/>
    <w:rsid w:val="00D40730"/>
    <w:rsid w:val="00D44D21"/>
    <w:rsid w:val="00D45426"/>
    <w:rsid w:val="00D85364"/>
    <w:rsid w:val="00DD2675"/>
    <w:rsid w:val="00DD2768"/>
    <w:rsid w:val="00DD5CE1"/>
    <w:rsid w:val="00DE5702"/>
    <w:rsid w:val="00DF2EF6"/>
    <w:rsid w:val="00E25EB9"/>
    <w:rsid w:val="00E524F6"/>
    <w:rsid w:val="00E77AA0"/>
    <w:rsid w:val="00E83961"/>
    <w:rsid w:val="00EA6117"/>
    <w:rsid w:val="00ED4E98"/>
    <w:rsid w:val="00ED5677"/>
    <w:rsid w:val="00F15EC5"/>
    <w:rsid w:val="00F17836"/>
    <w:rsid w:val="00F547C3"/>
    <w:rsid w:val="00F65FA3"/>
    <w:rsid w:val="00F7337F"/>
    <w:rsid w:val="00FA4B67"/>
    <w:rsid w:val="00FD7D01"/>
    <w:rsid w:val="00FE4ACF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B"/>
  </w:style>
  <w:style w:type="paragraph" w:styleId="Heading1">
    <w:name w:val="heading 1"/>
    <w:basedOn w:val="Normal"/>
    <w:next w:val="Normal"/>
    <w:link w:val="Heading1Char"/>
    <w:uiPriority w:val="9"/>
    <w:qFormat/>
    <w:rsid w:val="000C7E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E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E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E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E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E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E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E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E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87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E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7E1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E1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7E1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E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E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E1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E1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E1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7E1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E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E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7E1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E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7E1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C7E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7E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7E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7E1B"/>
  </w:style>
  <w:style w:type="paragraph" w:styleId="Quote">
    <w:name w:val="Quote"/>
    <w:basedOn w:val="Normal"/>
    <w:next w:val="Normal"/>
    <w:link w:val="QuoteChar"/>
    <w:uiPriority w:val="29"/>
    <w:qFormat/>
    <w:rsid w:val="000C7E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E1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E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E1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7E1B"/>
    <w:rPr>
      <w:i/>
      <w:iCs/>
    </w:rPr>
  </w:style>
  <w:style w:type="character" w:styleId="IntenseEmphasis">
    <w:name w:val="Intense Emphasis"/>
    <w:uiPriority w:val="21"/>
    <w:qFormat/>
    <w:rsid w:val="000C7E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7E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7E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7E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E1B"/>
    <w:pPr>
      <w:outlineLvl w:val="9"/>
    </w:pPr>
  </w:style>
  <w:style w:type="paragraph" w:styleId="BodyText">
    <w:name w:val="Body Text"/>
    <w:basedOn w:val="Normal"/>
    <w:link w:val="BodyTextChar"/>
    <w:rsid w:val="00980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80BEF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980B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0BE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D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CE1"/>
  </w:style>
  <w:style w:type="paragraph" w:styleId="BalloonText">
    <w:name w:val="Balloon Text"/>
    <w:basedOn w:val="Normal"/>
    <w:link w:val="BalloonTextChar"/>
    <w:uiPriority w:val="99"/>
    <w:semiHidden/>
    <w:unhideWhenUsed/>
    <w:rsid w:val="006B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B"/>
  </w:style>
  <w:style w:type="paragraph" w:styleId="Heading1">
    <w:name w:val="heading 1"/>
    <w:basedOn w:val="Normal"/>
    <w:next w:val="Normal"/>
    <w:link w:val="Heading1Char"/>
    <w:uiPriority w:val="9"/>
    <w:qFormat/>
    <w:rsid w:val="000C7E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E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E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E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E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E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E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E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E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87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E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7E1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E1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7E1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E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E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E1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E1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E1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7E1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E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E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7E1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E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C7E1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C7E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C7E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C7E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7E1B"/>
  </w:style>
  <w:style w:type="paragraph" w:styleId="Quote">
    <w:name w:val="Quote"/>
    <w:basedOn w:val="Normal"/>
    <w:next w:val="Normal"/>
    <w:link w:val="QuoteChar"/>
    <w:uiPriority w:val="29"/>
    <w:qFormat/>
    <w:rsid w:val="000C7E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E1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E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E1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C7E1B"/>
    <w:rPr>
      <w:i/>
      <w:iCs/>
    </w:rPr>
  </w:style>
  <w:style w:type="character" w:styleId="IntenseEmphasis">
    <w:name w:val="Intense Emphasis"/>
    <w:uiPriority w:val="21"/>
    <w:qFormat/>
    <w:rsid w:val="000C7E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7E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C7E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C7E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E1B"/>
    <w:pPr>
      <w:outlineLvl w:val="9"/>
    </w:pPr>
  </w:style>
  <w:style w:type="paragraph" w:styleId="BodyText">
    <w:name w:val="Body Text"/>
    <w:basedOn w:val="Normal"/>
    <w:link w:val="BodyTextChar"/>
    <w:rsid w:val="00980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80BEF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rsid w:val="00980B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980BE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D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TINCHEM ENTERPRISES</dc:creator>
  <cp:lastModifiedBy>Pc3</cp:lastModifiedBy>
  <cp:revision>110</cp:revision>
  <dcterms:created xsi:type="dcterms:W3CDTF">2016-06-08T06:27:00Z</dcterms:created>
  <dcterms:modified xsi:type="dcterms:W3CDTF">2016-08-27T10:08:00Z</dcterms:modified>
</cp:coreProperties>
</file>