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5F" w:rsidRPr="00F105F5" w:rsidRDefault="005842A2" w:rsidP="00F105F5">
      <w:pPr>
        <w:tabs>
          <w:tab w:val="left" w:pos="2964"/>
        </w:tabs>
        <w:rPr>
          <w:b/>
          <w:lang w:val="es-ES"/>
        </w:rPr>
      </w:pPr>
      <w:r w:rsidRPr="0072135F">
        <w:rPr>
          <w:b/>
          <w:lang w:val="es-ES"/>
        </w:rPr>
        <w:t>ILDEFONSO PADILLA PERMEJO</w:t>
      </w:r>
      <w:r w:rsidR="002F40FA" w:rsidRPr="0072135F">
        <w:rPr>
          <w:b/>
          <w:noProof/>
        </w:rPr>
        <w:t xml:space="preserve">                                       </w:t>
      </w:r>
    </w:p>
    <w:p w:rsidR="0072135F" w:rsidRPr="0072135F" w:rsidRDefault="0072135F" w:rsidP="0064024B"/>
    <w:p w:rsidR="0064024B" w:rsidRPr="0072135F" w:rsidRDefault="0064024B" w:rsidP="0064024B"/>
    <w:p w:rsidR="0064024B" w:rsidRPr="0072135F" w:rsidRDefault="0064024B" w:rsidP="0064024B">
      <w:r w:rsidRPr="0072135F">
        <w:t xml:space="preserve">Objective: To develop and enhance my knowledge and skill I made in my previous experience, so I can contribute to the success of the company, to aim my goal and later on to become a professional and successful person. </w:t>
      </w:r>
    </w:p>
    <w:p w:rsidR="0064024B" w:rsidRPr="0072135F" w:rsidRDefault="0064024B" w:rsidP="0064024B"/>
    <w:p w:rsidR="0064024B" w:rsidRPr="0072135F" w:rsidRDefault="0064024B" w:rsidP="0072135F">
      <w:pPr>
        <w:pBdr>
          <w:bottom w:val="single" w:sz="4" w:space="1" w:color="auto"/>
        </w:pBdr>
        <w:rPr>
          <w:b/>
        </w:rPr>
      </w:pPr>
      <w:r w:rsidRPr="0072135F">
        <w:rPr>
          <w:b/>
        </w:rPr>
        <w:t>PERSONAL STATEMENT</w:t>
      </w:r>
    </w:p>
    <w:p w:rsidR="0064024B" w:rsidRPr="0072135F" w:rsidRDefault="0064024B" w:rsidP="0064024B">
      <w:r w:rsidRPr="0072135F">
        <w:tab/>
      </w:r>
    </w:p>
    <w:p w:rsidR="0064024B" w:rsidRPr="0072135F" w:rsidRDefault="0064024B" w:rsidP="0064024B">
      <w:r w:rsidRPr="0072135F">
        <w:t>-</w:t>
      </w:r>
      <w:r w:rsidRPr="0072135F">
        <w:tab/>
        <w:t xml:space="preserve">Strong Determination </w:t>
      </w:r>
    </w:p>
    <w:p w:rsidR="0064024B" w:rsidRPr="0072135F" w:rsidRDefault="0064024B" w:rsidP="0064024B">
      <w:r w:rsidRPr="0072135F">
        <w:t>-</w:t>
      </w:r>
      <w:r w:rsidRPr="0072135F">
        <w:tab/>
        <w:t xml:space="preserve">Good Communication </w:t>
      </w:r>
    </w:p>
    <w:p w:rsidR="0064024B" w:rsidRPr="0072135F" w:rsidRDefault="0064024B" w:rsidP="0064024B">
      <w:r w:rsidRPr="0072135F">
        <w:t>-</w:t>
      </w:r>
      <w:r w:rsidRPr="0072135F">
        <w:tab/>
        <w:t>Willing and Able to Work Longer Hours</w:t>
      </w:r>
    </w:p>
    <w:p w:rsidR="0064024B" w:rsidRPr="0072135F" w:rsidRDefault="0064024B" w:rsidP="0064024B">
      <w:r w:rsidRPr="0072135F">
        <w:t>-</w:t>
      </w:r>
      <w:r w:rsidRPr="0072135F">
        <w:tab/>
        <w:t>Smart, Hardworking and Flexible</w:t>
      </w:r>
    </w:p>
    <w:p w:rsidR="0064024B" w:rsidRPr="0072135F" w:rsidRDefault="0064024B" w:rsidP="0064024B">
      <w:r w:rsidRPr="0072135F">
        <w:t>-</w:t>
      </w:r>
      <w:r w:rsidRPr="0072135F">
        <w:tab/>
        <w:t>Motivated, Dependable and Time Effective</w:t>
      </w:r>
    </w:p>
    <w:p w:rsidR="0064024B" w:rsidRPr="0072135F" w:rsidRDefault="0064024B" w:rsidP="0064024B">
      <w:r w:rsidRPr="0072135F">
        <w:t>-</w:t>
      </w:r>
      <w:r w:rsidRPr="0072135F">
        <w:tab/>
        <w:t>Understanding Cultural Differences</w:t>
      </w:r>
    </w:p>
    <w:p w:rsidR="0064024B" w:rsidRPr="0072135F" w:rsidRDefault="0064024B" w:rsidP="0064024B">
      <w:r w:rsidRPr="0072135F">
        <w:t>-</w:t>
      </w:r>
      <w:r w:rsidRPr="0072135F">
        <w:tab/>
        <w:t xml:space="preserve">Easy to Communicate </w:t>
      </w:r>
    </w:p>
    <w:p w:rsidR="0064024B" w:rsidRPr="0072135F" w:rsidRDefault="0064024B" w:rsidP="0064024B">
      <w:proofErr w:type="gramStart"/>
      <w:r w:rsidRPr="0072135F">
        <w:t>-</w:t>
      </w:r>
      <w:r w:rsidRPr="0072135F">
        <w:tab/>
        <w:t>A self-starter, who enjoy working on a team and welcome challenges</w:t>
      </w:r>
      <w:proofErr w:type="gramEnd"/>
    </w:p>
    <w:p w:rsidR="0064024B" w:rsidRPr="0072135F" w:rsidRDefault="0064024B" w:rsidP="0064024B">
      <w:r w:rsidRPr="0072135F">
        <w:t>-</w:t>
      </w:r>
      <w:r w:rsidRPr="0072135F">
        <w:tab/>
        <w:t>Positive approach toward assigned target market</w:t>
      </w:r>
    </w:p>
    <w:p w:rsidR="0064024B" w:rsidRPr="0072135F" w:rsidRDefault="0064024B" w:rsidP="0064024B">
      <w:r w:rsidRPr="0072135F">
        <w:t>-</w:t>
      </w:r>
      <w:r w:rsidRPr="0072135F">
        <w:tab/>
        <w:t>High dependable trustworthy</w:t>
      </w:r>
      <w:r w:rsidRPr="0072135F">
        <w:tab/>
      </w:r>
    </w:p>
    <w:p w:rsidR="0064024B" w:rsidRPr="0072135F" w:rsidRDefault="0064024B" w:rsidP="0064024B">
      <w:r w:rsidRPr="0072135F">
        <w:t>-</w:t>
      </w:r>
      <w:r w:rsidRPr="0072135F">
        <w:tab/>
        <w:t>Fast learner with humility to listen and learn</w:t>
      </w:r>
    </w:p>
    <w:p w:rsidR="0064024B" w:rsidRPr="0072135F" w:rsidRDefault="0064024B" w:rsidP="0064024B"/>
    <w:p w:rsidR="0064024B" w:rsidRPr="0072135F" w:rsidRDefault="0064024B" w:rsidP="0064024B"/>
    <w:p w:rsidR="0064024B" w:rsidRPr="0072135F" w:rsidRDefault="0064024B" w:rsidP="0072135F">
      <w:pPr>
        <w:pBdr>
          <w:bottom w:val="single" w:sz="4" w:space="1" w:color="auto"/>
        </w:pBdr>
        <w:rPr>
          <w:b/>
        </w:rPr>
      </w:pPr>
      <w:r w:rsidRPr="0072135F">
        <w:rPr>
          <w:b/>
        </w:rPr>
        <w:t>WORK EXPERIENCE</w:t>
      </w:r>
    </w:p>
    <w:p w:rsidR="0064024B" w:rsidRPr="0072135F" w:rsidRDefault="0064024B" w:rsidP="0064024B"/>
    <w:p w:rsidR="0064024B" w:rsidRPr="0072135F" w:rsidRDefault="0064024B" w:rsidP="0064024B">
      <w:pPr>
        <w:rPr>
          <w:b/>
        </w:rPr>
      </w:pPr>
      <w:r w:rsidRPr="0072135F">
        <w:rPr>
          <w:b/>
        </w:rPr>
        <w:t xml:space="preserve">UAE </w:t>
      </w:r>
      <w:proofErr w:type="spellStart"/>
      <w:r w:rsidRPr="0072135F">
        <w:rPr>
          <w:b/>
        </w:rPr>
        <w:t>Barakah</w:t>
      </w:r>
      <w:proofErr w:type="spellEnd"/>
    </w:p>
    <w:p w:rsidR="0064024B" w:rsidRPr="0072135F" w:rsidRDefault="0064024B" w:rsidP="0064024B">
      <w:r w:rsidRPr="0072135F">
        <w:t>Position: Steel Fixer / Rigger</w:t>
      </w:r>
    </w:p>
    <w:p w:rsidR="0064024B" w:rsidRPr="0072135F" w:rsidRDefault="0064024B" w:rsidP="0064024B">
      <w:r w:rsidRPr="0072135F">
        <w:t>Date: May 06, 2015 – June 30, 2016</w:t>
      </w:r>
    </w:p>
    <w:p w:rsidR="0064024B" w:rsidRPr="0072135F" w:rsidRDefault="0064024B" w:rsidP="0064024B"/>
    <w:p w:rsidR="0064024B" w:rsidRPr="0072135F" w:rsidRDefault="0064024B" w:rsidP="0064024B">
      <w:r w:rsidRPr="0072135F">
        <w:t xml:space="preserve">Job Description: </w:t>
      </w:r>
    </w:p>
    <w:p w:rsidR="0064024B" w:rsidRPr="0072135F" w:rsidRDefault="0064024B" w:rsidP="0064024B">
      <w:r w:rsidRPr="0072135F">
        <w:t>Rigging and Slinging.</w:t>
      </w:r>
    </w:p>
    <w:p w:rsidR="0064024B" w:rsidRPr="0072135F" w:rsidRDefault="0064024B" w:rsidP="0064024B">
      <w:proofErr w:type="gramStart"/>
      <w:r w:rsidRPr="0072135F">
        <w:t>Giving hand signal or radio signal to the tower/ mobile crane operator.</w:t>
      </w:r>
      <w:proofErr w:type="gramEnd"/>
    </w:p>
    <w:p w:rsidR="0064024B" w:rsidRPr="0072135F" w:rsidRDefault="0064024B" w:rsidP="0064024B">
      <w:r w:rsidRPr="0072135F">
        <w:t>Loading and unloading of re-bars and other materials.</w:t>
      </w:r>
    </w:p>
    <w:p w:rsidR="0064024B" w:rsidRPr="0072135F" w:rsidRDefault="0064024B" w:rsidP="0064024B"/>
    <w:p w:rsidR="0064024B" w:rsidRPr="0072135F" w:rsidRDefault="0064024B" w:rsidP="0064024B">
      <w:pPr>
        <w:rPr>
          <w:b/>
        </w:rPr>
      </w:pPr>
      <w:r w:rsidRPr="0072135F">
        <w:rPr>
          <w:b/>
        </w:rPr>
        <w:t>Jeddah K.S.A</w:t>
      </w:r>
    </w:p>
    <w:p w:rsidR="0064024B" w:rsidRPr="0072135F" w:rsidRDefault="0064024B" w:rsidP="0064024B">
      <w:r w:rsidRPr="0072135F">
        <w:t>Position: Rough / Finishing Mason</w:t>
      </w:r>
    </w:p>
    <w:p w:rsidR="0064024B" w:rsidRPr="0072135F" w:rsidRDefault="0064024B" w:rsidP="0064024B">
      <w:r w:rsidRPr="0072135F">
        <w:t xml:space="preserve">Date: December 21, 2010 – January 30, 2013  </w:t>
      </w:r>
    </w:p>
    <w:p w:rsidR="0064024B" w:rsidRPr="0072135F" w:rsidRDefault="0064024B" w:rsidP="0064024B"/>
    <w:p w:rsidR="0064024B" w:rsidRPr="0072135F" w:rsidRDefault="0064024B" w:rsidP="0064024B">
      <w:r w:rsidRPr="0072135F">
        <w:t>Job Description:</w:t>
      </w:r>
    </w:p>
    <w:p w:rsidR="0064024B" w:rsidRPr="0072135F" w:rsidRDefault="0064024B" w:rsidP="0064024B">
      <w:r w:rsidRPr="0072135F">
        <w:t xml:space="preserve">Laying of different sizes of blocks, </w:t>
      </w:r>
      <w:r w:rsidR="00706A54" w:rsidRPr="0072135F">
        <w:t>p</w:t>
      </w:r>
      <w:r w:rsidRPr="0072135F">
        <w:t>lastering of wall, column, beam</w:t>
      </w:r>
      <w:proofErr w:type="gramStart"/>
      <w:r w:rsidRPr="0072135F">
        <w:t>,tile</w:t>
      </w:r>
      <w:proofErr w:type="gramEnd"/>
      <w:r w:rsidRPr="0072135F">
        <w:t xml:space="preserve"> setting.</w:t>
      </w:r>
    </w:p>
    <w:p w:rsidR="0064024B" w:rsidRPr="0072135F" w:rsidRDefault="0064024B" w:rsidP="0064024B"/>
    <w:p w:rsidR="0064024B" w:rsidRPr="0072135F" w:rsidRDefault="0064024B" w:rsidP="0064024B">
      <w:pPr>
        <w:rPr>
          <w:b/>
        </w:rPr>
      </w:pPr>
      <w:proofErr w:type="spellStart"/>
      <w:r w:rsidRPr="0072135F">
        <w:rPr>
          <w:b/>
        </w:rPr>
        <w:t>JembassAssistenciaTecnica</w:t>
      </w:r>
      <w:proofErr w:type="spellEnd"/>
      <w:r w:rsidRPr="0072135F">
        <w:rPr>
          <w:b/>
        </w:rPr>
        <w:t>, LDA.</w:t>
      </w:r>
    </w:p>
    <w:p w:rsidR="0064024B" w:rsidRPr="0072135F" w:rsidRDefault="0064024B" w:rsidP="0064024B">
      <w:r w:rsidRPr="0072135F">
        <w:t>Position: Mason / Carpenter</w:t>
      </w:r>
    </w:p>
    <w:p w:rsidR="0064024B" w:rsidRPr="0072135F" w:rsidRDefault="0064024B" w:rsidP="0064024B">
      <w:r w:rsidRPr="0072135F">
        <w:t>Date: September 01, 2008 – October 08, 2010</w:t>
      </w:r>
    </w:p>
    <w:p w:rsidR="0064024B" w:rsidRPr="0072135F" w:rsidRDefault="0064024B" w:rsidP="0064024B"/>
    <w:p w:rsidR="0064024B" w:rsidRPr="0072135F" w:rsidRDefault="0064024B" w:rsidP="0064024B">
      <w:pPr>
        <w:rPr>
          <w:b/>
        </w:rPr>
      </w:pPr>
      <w:r w:rsidRPr="0072135F">
        <w:rPr>
          <w:b/>
        </w:rPr>
        <w:t xml:space="preserve">Job Description:  </w:t>
      </w:r>
    </w:p>
    <w:p w:rsidR="0064024B" w:rsidRPr="0072135F" w:rsidRDefault="0064024B" w:rsidP="0064024B">
      <w:r w:rsidRPr="0072135F">
        <w:t>Laying of different sizes of blocks, plastering of wall, column, beam, tile settings, Forming beam, column, slab and stairs; Installation of doors and windows.</w:t>
      </w:r>
    </w:p>
    <w:p w:rsidR="0064024B" w:rsidRPr="0072135F" w:rsidRDefault="0064024B" w:rsidP="0064024B"/>
    <w:p w:rsidR="0064024B" w:rsidRPr="0072135F" w:rsidRDefault="0064024B" w:rsidP="0064024B"/>
    <w:p w:rsidR="0064024B" w:rsidRDefault="0064024B" w:rsidP="0064024B"/>
    <w:p w:rsidR="00F105F5" w:rsidRDefault="00F105F5" w:rsidP="0064024B"/>
    <w:p w:rsidR="00F105F5" w:rsidRPr="0072135F" w:rsidRDefault="00F105F5" w:rsidP="0064024B"/>
    <w:p w:rsidR="0064024B" w:rsidRPr="0072135F" w:rsidRDefault="0064024B" w:rsidP="0064024B"/>
    <w:p w:rsidR="0064024B" w:rsidRPr="0072135F" w:rsidRDefault="00706A54" w:rsidP="0072135F">
      <w:pPr>
        <w:pBdr>
          <w:bottom w:val="single" w:sz="4" w:space="1" w:color="auto"/>
        </w:pBdr>
        <w:rPr>
          <w:b/>
        </w:rPr>
      </w:pPr>
      <w:r w:rsidRPr="0072135F">
        <w:rPr>
          <w:b/>
        </w:rPr>
        <w:t>TRAINING AND SEMINARS ATTENDED</w:t>
      </w:r>
    </w:p>
    <w:p w:rsidR="0064024B" w:rsidRPr="0072135F" w:rsidRDefault="0064024B" w:rsidP="0064024B"/>
    <w:p w:rsidR="0064024B" w:rsidRPr="0072135F" w:rsidRDefault="0064024B" w:rsidP="0064024B">
      <w:r w:rsidRPr="0072135F">
        <w:t>Safe Rigging and Slinging</w:t>
      </w:r>
    </w:p>
    <w:p w:rsidR="0064024B" w:rsidRPr="0072135F" w:rsidRDefault="0064024B" w:rsidP="0064024B">
      <w:r w:rsidRPr="0072135F">
        <w:t xml:space="preserve">Certificate </w:t>
      </w:r>
    </w:p>
    <w:p w:rsidR="0064024B" w:rsidRPr="0072135F" w:rsidRDefault="0064024B" w:rsidP="0064024B">
      <w:r w:rsidRPr="0072135F">
        <w:t>May 19, 2015</w:t>
      </w:r>
    </w:p>
    <w:p w:rsidR="0064024B" w:rsidRPr="0072135F" w:rsidRDefault="0064024B" w:rsidP="0064024B"/>
    <w:p w:rsidR="0064024B" w:rsidRPr="0072135F" w:rsidRDefault="0064024B" w:rsidP="0064024B">
      <w:r w:rsidRPr="0072135F">
        <w:t>Safe Rigging and Slinging</w:t>
      </w:r>
    </w:p>
    <w:p w:rsidR="00F105F5" w:rsidRDefault="0064024B" w:rsidP="0064024B">
      <w:r w:rsidRPr="0072135F">
        <w:t xml:space="preserve">Certificate </w:t>
      </w:r>
    </w:p>
    <w:p w:rsidR="0064024B" w:rsidRPr="0072135F" w:rsidRDefault="0064024B" w:rsidP="0064024B">
      <w:r w:rsidRPr="0072135F">
        <w:t>May 17, 2016</w:t>
      </w:r>
    </w:p>
    <w:p w:rsidR="0064024B" w:rsidRPr="0072135F" w:rsidRDefault="0064024B" w:rsidP="0064024B"/>
    <w:p w:rsidR="0064024B" w:rsidRPr="0072135F" w:rsidRDefault="0064024B" w:rsidP="0072135F">
      <w:pPr>
        <w:pBdr>
          <w:bottom w:val="single" w:sz="4" w:space="1" w:color="auto"/>
        </w:pBdr>
        <w:rPr>
          <w:b/>
        </w:rPr>
      </w:pPr>
      <w:r w:rsidRPr="0072135F">
        <w:rPr>
          <w:b/>
        </w:rPr>
        <w:t>ACADEMIC INFORMATION</w:t>
      </w:r>
    </w:p>
    <w:p w:rsidR="0064024B" w:rsidRPr="0072135F" w:rsidRDefault="0064024B" w:rsidP="0064024B"/>
    <w:p w:rsidR="0064024B" w:rsidRPr="0072135F" w:rsidRDefault="0064024B" w:rsidP="0064024B">
      <w:r w:rsidRPr="0072135F">
        <w:t>SECONDARY</w:t>
      </w:r>
    </w:p>
    <w:p w:rsidR="0064024B" w:rsidRPr="0072135F" w:rsidRDefault="0064024B" w:rsidP="0064024B">
      <w:r w:rsidRPr="0072135F">
        <w:t xml:space="preserve">Rizal High School </w:t>
      </w:r>
    </w:p>
    <w:p w:rsidR="0064024B" w:rsidRPr="0072135F" w:rsidRDefault="0064024B" w:rsidP="0064024B">
      <w:proofErr w:type="gramStart"/>
      <w:r w:rsidRPr="0072135F">
        <w:t>Brgy</w:t>
      </w:r>
      <w:r w:rsidR="00072438" w:rsidRPr="0072135F">
        <w:t>.</w:t>
      </w:r>
      <w:proofErr w:type="gramEnd"/>
      <w:r w:rsidRPr="0072135F">
        <w:t xml:space="preserve"> Caniogan, Pasig City                                                                            </w:t>
      </w:r>
    </w:p>
    <w:p w:rsidR="0064024B" w:rsidRPr="0072135F" w:rsidRDefault="0064024B" w:rsidP="0064024B">
      <w:r w:rsidRPr="0072135F">
        <w:t>July 1991 – March 1995</w:t>
      </w:r>
    </w:p>
    <w:p w:rsidR="0064024B" w:rsidRPr="0072135F" w:rsidRDefault="0064024B" w:rsidP="0064024B"/>
    <w:p w:rsidR="0064024B" w:rsidRPr="0072135F" w:rsidRDefault="0064024B" w:rsidP="0064024B"/>
    <w:p w:rsidR="0064024B" w:rsidRPr="0072135F" w:rsidRDefault="0064024B" w:rsidP="0072135F">
      <w:pPr>
        <w:pBdr>
          <w:bottom w:val="single" w:sz="4" w:space="1" w:color="auto"/>
        </w:pBdr>
        <w:rPr>
          <w:b/>
        </w:rPr>
      </w:pPr>
      <w:r w:rsidRPr="0072135F">
        <w:rPr>
          <w:b/>
        </w:rPr>
        <w:t>PERSONAL INFORMATION</w:t>
      </w:r>
    </w:p>
    <w:p w:rsidR="0064024B" w:rsidRPr="0072135F" w:rsidRDefault="0064024B" w:rsidP="0064024B"/>
    <w:p w:rsidR="0064024B" w:rsidRPr="0072135F" w:rsidRDefault="0064024B" w:rsidP="0064024B">
      <w:r w:rsidRPr="0072135F">
        <w:t>Birthday</w:t>
      </w:r>
      <w:r w:rsidRPr="0072135F">
        <w:tab/>
      </w:r>
      <w:r w:rsidRPr="0072135F">
        <w:tab/>
        <w:t>:</w:t>
      </w:r>
      <w:r w:rsidRPr="0072135F">
        <w:tab/>
        <w:t>September 24, 1978</w:t>
      </w:r>
    </w:p>
    <w:p w:rsidR="0064024B" w:rsidRPr="0072135F" w:rsidRDefault="0064024B" w:rsidP="0064024B">
      <w:r w:rsidRPr="0072135F">
        <w:t>Citizenship</w:t>
      </w:r>
      <w:r w:rsidRPr="0072135F">
        <w:tab/>
      </w:r>
      <w:r w:rsidRPr="0072135F">
        <w:tab/>
        <w:t>:</w:t>
      </w:r>
      <w:r w:rsidRPr="0072135F">
        <w:tab/>
        <w:t xml:space="preserve">Filipino </w:t>
      </w:r>
    </w:p>
    <w:p w:rsidR="0064024B" w:rsidRPr="0072135F" w:rsidRDefault="0064024B" w:rsidP="0064024B">
      <w:r w:rsidRPr="0072135F">
        <w:t>Status</w:t>
      </w:r>
      <w:r w:rsidRPr="0072135F">
        <w:tab/>
      </w:r>
      <w:r w:rsidRPr="0072135F">
        <w:tab/>
      </w:r>
      <w:r w:rsidRPr="0072135F">
        <w:tab/>
        <w:t>:</w:t>
      </w:r>
      <w:r w:rsidRPr="0072135F">
        <w:tab/>
        <w:t>Married</w:t>
      </w:r>
    </w:p>
    <w:p w:rsidR="0064024B" w:rsidRPr="0072135F" w:rsidRDefault="0064024B" w:rsidP="0064024B">
      <w:r w:rsidRPr="0072135F">
        <w:t>Language Spoken</w:t>
      </w:r>
      <w:r w:rsidRPr="0072135F">
        <w:tab/>
        <w:t>:</w:t>
      </w:r>
      <w:r w:rsidRPr="0072135F">
        <w:tab/>
        <w:t xml:space="preserve">English, </w:t>
      </w:r>
      <w:r w:rsidR="00072438" w:rsidRPr="0072135F">
        <w:t>Filipino</w:t>
      </w:r>
      <w:proofErr w:type="gramStart"/>
      <w:r w:rsidR="00072438" w:rsidRPr="0072135F">
        <w:t>,Arabic</w:t>
      </w:r>
      <w:proofErr w:type="gramEnd"/>
      <w:r w:rsidR="00072438" w:rsidRPr="0072135F">
        <w:t>,</w:t>
      </w:r>
      <w:r w:rsidRPr="0072135F">
        <w:t xml:space="preserve"> Portuguese</w:t>
      </w:r>
    </w:p>
    <w:p w:rsidR="0064024B" w:rsidRPr="0072135F" w:rsidRDefault="0064024B" w:rsidP="0064024B"/>
    <w:p w:rsidR="00F032D8" w:rsidRDefault="00F105F5">
      <w:pPr>
        <w:rPr>
          <w:b/>
        </w:rPr>
      </w:pPr>
    </w:p>
    <w:p w:rsidR="00F105F5" w:rsidRDefault="00F105F5">
      <w:pPr>
        <w:rPr>
          <w:b/>
        </w:rPr>
      </w:pPr>
    </w:p>
    <w:p w:rsidR="00F105F5" w:rsidRDefault="00F105F5">
      <w:pPr>
        <w:rPr>
          <w:b/>
        </w:rPr>
      </w:pPr>
    </w:p>
    <w:p w:rsidR="00F105F5" w:rsidRPr="00634F20" w:rsidRDefault="00F105F5" w:rsidP="00F105F5">
      <w:pPr>
        <w:rPr>
          <w:b/>
        </w:rPr>
      </w:pPr>
      <w:r>
        <w:rPr>
          <w:b/>
        </w:rPr>
        <w:t xml:space="preserve">Job Seeker First Name / CV No: </w:t>
      </w:r>
      <w:r w:rsidRPr="00F105F5">
        <w:rPr>
          <w:b/>
        </w:rPr>
        <w:t>1799016</w:t>
      </w:r>
      <w:bookmarkStart w:id="0" w:name="_GoBack"/>
      <w:bookmarkEnd w:id="0"/>
    </w:p>
    <w:p w:rsidR="00F105F5" w:rsidRDefault="00F105F5" w:rsidP="00F105F5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105F5" w:rsidRPr="0072135F" w:rsidRDefault="00F105F5" w:rsidP="00F105F5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5F5" w:rsidRPr="0072135F" w:rsidSect="0072135F">
      <w:pgSz w:w="11909" w:h="16834" w:code="9"/>
      <w:pgMar w:top="144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024B"/>
    <w:rsid w:val="00072438"/>
    <w:rsid w:val="002F40FA"/>
    <w:rsid w:val="00423BBD"/>
    <w:rsid w:val="00456BA8"/>
    <w:rsid w:val="00497589"/>
    <w:rsid w:val="005842A2"/>
    <w:rsid w:val="00613DF3"/>
    <w:rsid w:val="0064024B"/>
    <w:rsid w:val="00706A54"/>
    <w:rsid w:val="0072135F"/>
    <w:rsid w:val="00795657"/>
    <w:rsid w:val="008521BC"/>
    <w:rsid w:val="008545F6"/>
    <w:rsid w:val="009D03E6"/>
    <w:rsid w:val="00AB1FC8"/>
    <w:rsid w:val="00CD5EFD"/>
    <w:rsid w:val="00D51D81"/>
    <w:rsid w:val="00F1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F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Permejo, Cyril</dc:creator>
  <cp:lastModifiedBy>Pc3</cp:lastModifiedBy>
  <cp:revision>10</cp:revision>
  <cp:lastPrinted>2016-07-29T16:53:00Z</cp:lastPrinted>
  <dcterms:created xsi:type="dcterms:W3CDTF">2016-07-29T13:48:00Z</dcterms:created>
  <dcterms:modified xsi:type="dcterms:W3CDTF">2016-08-24T07:49:00Z</dcterms:modified>
</cp:coreProperties>
</file>