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BB" w:rsidRPr="00091DBB" w:rsidRDefault="00091DBB" w:rsidP="000D18F0">
      <w:pPr>
        <w:spacing w:after="0"/>
        <w:jc w:val="center"/>
        <w:rPr>
          <w:b/>
          <w:sz w:val="28"/>
          <w:szCs w:val="28"/>
          <w:u w:val="single"/>
        </w:rPr>
      </w:pPr>
      <w:r w:rsidRPr="00091DBB">
        <w:rPr>
          <w:b/>
          <w:sz w:val="28"/>
          <w:szCs w:val="28"/>
          <w:u w:val="single"/>
        </w:rPr>
        <w:t>CURRICULUM VITAE</w:t>
      </w:r>
    </w:p>
    <w:p w:rsidR="00091DBB" w:rsidRDefault="00091DBB" w:rsidP="000D18F0">
      <w:pPr>
        <w:spacing w:after="0"/>
        <w:jc w:val="center"/>
        <w:rPr>
          <w:b/>
          <w:sz w:val="28"/>
          <w:szCs w:val="28"/>
          <w:u w:val="single"/>
        </w:rPr>
      </w:pPr>
      <w:r w:rsidRPr="00091DBB">
        <w:rPr>
          <w:b/>
          <w:sz w:val="28"/>
          <w:szCs w:val="28"/>
          <w:u w:val="single"/>
        </w:rPr>
        <w:t>FREDERICK VAN HEERDEN</w:t>
      </w:r>
    </w:p>
    <w:p w:rsidR="000D18F0" w:rsidRPr="00091DBB" w:rsidRDefault="000D18F0" w:rsidP="000D18F0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91DBB" w:rsidTr="00643BBF">
        <w:tc>
          <w:tcPr>
            <w:tcW w:w="9242" w:type="dxa"/>
            <w:shd w:val="clear" w:color="auto" w:fill="D9D9D9" w:themeFill="background1" w:themeFillShade="D9"/>
          </w:tcPr>
          <w:p w:rsidR="00091DBB" w:rsidRPr="00091DBB" w:rsidRDefault="00091DBB" w:rsidP="00091DBB">
            <w:pPr>
              <w:jc w:val="center"/>
              <w:rPr>
                <w:b/>
              </w:rPr>
            </w:pPr>
            <w:r w:rsidRPr="00091DBB">
              <w:rPr>
                <w:b/>
              </w:rPr>
              <w:t>PERSONAL DETAILS</w:t>
            </w:r>
          </w:p>
        </w:tc>
      </w:tr>
    </w:tbl>
    <w:p w:rsidR="00091DBB" w:rsidRDefault="00091DBB" w:rsidP="006878CD">
      <w:pPr>
        <w:spacing w:after="0"/>
      </w:pPr>
    </w:p>
    <w:p w:rsidR="00091DBB" w:rsidRDefault="00120755" w:rsidP="006878CD">
      <w:pPr>
        <w:tabs>
          <w:tab w:val="left" w:pos="2835"/>
        </w:tabs>
        <w:spacing w:after="0"/>
      </w:pPr>
      <w:r>
        <w:t>NATIONALITY</w:t>
      </w:r>
      <w:r>
        <w:tab/>
        <w:t xml:space="preserve"> : SOUTH AFRICAN</w:t>
      </w:r>
    </w:p>
    <w:p w:rsidR="0010229A" w:rsidRDefault="00590DB3" w:rsidP="006878CD">
      <w:pPr>
        <w:tabs>
          <w:tab w:val="left" w:pos="2835"/>
        </w:tabs>
        <w:spacing w:after="0"/>
      </w:pPr>
      <w:r>
        <w:t>ETHNICITY</w:t>
      </w:r>
      <w:r>
        <w:tab/>
        <w:t xml:space="preserve"> : WHITE</w:t>
      </w:r>
    </w:p>
    <w:p w:rsidR="00091DBB" w:rsidRDefault="00120755" w:rsidP="006878CD">
      <w:pPr>
        <w:tabs>
          <w:tab w:val="left" w:pos="2835"/>
        </w:tabs>
        <w:spacing w:after="0"/>
      </w:pPr>
      <w:r>
        <w:t xml:space="preserve">HOME LANGUAGE </w:t>
      </w:r>
      <w:r>
        <w:tab/>
        <w:t xml:space="preserve"> : ENGLISH</w:t>
      </w:r>
    </w:p>
    <w:p w:rsidR="00091DBB" w:rsidRDefault="00120755" w:rsidP="006878CD">
      <w:pPr>
        <w:tabs>
          <w:tab w:val="left" w:pos="2835"/>
        </w:tabs>
        <w:spacing w:after="0"/>
      </w:pPr>
      <w:r>
        <w:t>OTHER LANGUAGES</w:t>
      </w:r>
      <w:r>
        <w:tab/>
        <w:t xml:space="preserve"> : AFRIKAANS</w:t>
      </w:r>
    </w:p>
    <w:p w:rsidR="00091DBB" w:rsidRDefault="00120755" w:rsidP="006878CD">
      <w:pPr>
        <w:tabs>
          <w:tab w:val="left" w:pos="2835"/>
        </w:tabs>
        <w:spacing w:after="0"/>
      </w:pPr>
      <w:r>
        <w:t xml:space="preserve">DATE OF BIRTH </w:t>
      </w:r>
      <w:r>
        <w:tab/>
      </w:r>
      <w:r>
        <w:tab/>
        <w:t>: 26 DECEMBER 1985</w:t>
      </w:r>
    </w:p>
    <w:p w:rsidR="00091DBB" w:rsidRDefault="00120755" w:rsidP="006878CD">
      <w:pPr>
        <w:tabs>
          <w:tab w:val="left" w:pos="2835"/>
        </w:tabs>
        <w:spacing w:after="0"/>
      </w:pPr>
      <w:r>
        <w:t xml:space="preserve">MARITAL STATUS </w:t>
      </w:r>
      <w:r>
        <w:tab/>
      </w:r>
      <w:r>
        <w:tab/>
        <w:t>: SINGLE</w:t>
      </w:r>
    </w:p>
    <w:p w:rsidR="00091DBB" w:rsidRDefault="00120755" w:rsidP="006878CD">
      <w:pPr>
        <w:tabs>
          <w:tab w:val="left" w:pos="2835"/>
        </w:tabs>
        <w:spacing w:after="0"/>
      </w:pPr>
      <w:r>
        <w:t xml:space="preserve">GENDER </w:t>
      </w:r>
      <w:r>
        <w:tab/>
        <w:t xml:space="preserve"> : MALE</w:t>
      </w:r>
    </w:p>
    <w:p w:rsidR="00EB0C5D" w:rsidRDefault="00EB0C5D" w:rsidP="006878CD">
      <w:pPr>
        <w:tabs>
          <w:tab w:val="left" w:pos="2835"/>
        </w:tabs>
        <w:spacing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643BBF" w:rsidRPr="00643BBF" w:rsidTr="00643BBF">
        <w:tc>
          <w:tcPr>
            <w:tcW w:w="9242" w:type="dxa"/>
            <w:shd w:val="clear" w:color="auto" w:fill="D9D9D9" w:themeFill="background1" w:themeFillShade="D9"/>
          </w:tcPr>
          <w:p w:rsidR="00643BBF" w:rsidRPr="00643BBF" w:rsidRDefault="00643BBF" w:rsidP="00397441">
            <w:pPr>
              <w:jc w:val="center"/>
              <w:rPr>
                <w:b/>
              </w:rPr>
            </w:pPr>
            <w:r w:rsidRPr="00643BBF">
              <w:rPr>
                <w:b/>
              </w:rPr>
              <w:t>SECONDARY QUALIFICATION</w:t>
            </w:r>
          </w:p>
        </w:tc>
      </w:tr>
    </w:tbl>
    <w:p w:rsidR="006E1FF6" w:rsidRDefault="006E1FF6" w:rsidP="00643BBF">
      <w:pPr>
        <w:tabs>
          <w:tab w:val="left" w:pos="2835"/>
        </w:tabs>
        <w:spacing w:after="0" w:line="240" w:lineRule="auto"/>
      </w:pPr>
    </w:p>
    <w:p w:rsidR="00091DBB" w:rsidRDefault="009E5516" w:rsidP="00643BBF">
      <w:pPr>
        <w:tabs>
          <w:tab w:val="left" w:pos="2835"/>
        </w:tabs>
        <w:spacing w:after="0" w:line="240" w:lineRule="auto"/>
      </w:pPr>
      <w:proofErr w:type="gramStart"/>
      <w:r>
        <w:t>SCHOOL  ATTENDED</w:t>
      </w:r>
      <w:proofErr w:type="gramEnd"/>
      <w:r>
        <w:t xml:space="preserve"> </w:t>
      </w:r>
      <w:r>
        <w:tab/>
        <w:t>: YORK HIGH SCHOOL</w:t>
      </w:r>
    </w:p>
    <w:p w:rsidR="00091DBB" w:rsidRDefault="009E5516" w:rsidP="00643BBF">
      <w:pPr>
        <w:tabs>
          <w:tab w:val="left" w:pos="2835"/>
        </w:tabs>
        <w:spacing w:after="0" w:line="240" w:lineRule="auto"/>
      </w:pPr>
      <w:r>
        <w:t xml:space="preserve">GRADE PASSED </w:t>
      </w:r>
      <w:r>
        <w:tab/>
        <w:t xml:space="preserve">: GRADE 12 </w:t>
      </w:r>
    </w:p>
    <w:p w:rsidR="00091DBB" w:rsidRDefault="009E5516" w:rsidP="00643BBF">
      <w:pPr>
        <w:tabs>
          <w:tab w:val="left" w:pos="2835"/>
        </w:tabs>
        <w:spacing w:after="0" w:line="240" w:lineRule="auto"/>
      </w:pPr>
      <w:r>
        <w:t xml:space="preserve">YEAR </w:t>
      </w:r>
      <w:r>
        <w:tab/>
        <w:t>: 2004</w:t>
      </w:r>
    </w:p>
    <w:p w:rsidR="009E5516" w:rsidRDefault="009E5516" w:rsidP="009E5516">
      <w:pPr>
        <w:tabs>
          <w:tab w:val="left" w:pos="2835"/>
        </w:tabs>
        <w:spacing w:after="0" w:line="240" w:lineRule="auto"/>
      </w:pPr>
      <w:r>
        <w:t>SUBJECTS</w:t>
      </w:r>
      <w:r>
        <w:tab/>
        <w:t>: ENGLIS</w:t>
      </w:r>
      <w:r w:rsidR="00B01023">
        <w:t>H; AFRIKAANS; MATHS; ACCOUNTING</w:t>
      </w:r>
      <w:r>
        <w:t xml:space="preserve">; COMPUTER       </w:t>
      </w:r>
    </w:p>
    <w:p w:rsidR="00091DBB" w:rsidRDefault="009E5516" w:rsidP="009E5516">
      <w:pPr>
        <w:tabs>
          <w:tab w:val="left" w:pos="2835"/>
        </w:tabs>
        <w:spacing w:after="0" w:line="240" w:lineRule="auto"/>
      </w:pPr>
      <w:r>
        <w:t xml:space="preserve">                                                           STUDIES; BIOLOGY</w:t>
      </w:r>
    </w:p>
    <w:p w:rsidR="006E1FF6" w:rsidRDefault="006E1FF6" w:rsidP="00643BBF">
      <w:pPr>
        <w:tabs>
          <w:tab w:val="left" w:pos="2835"/>
        </w:tabs>
        <w:spacing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D848C3" w:rsidRPr="00D848C3" w:rsidTr="00D848C3">
        <w:tc>
          <w:tcPr>
            <w:tcW w:w="9242" w:type="dxa"/>
            <w:shd w:val="clear" w:color="auto" w:fill="D9D9D9" w:themeFill="background1" w:themeFillShade="D9"/>
          </w:tcPr>
          <w:p w:rsidR="00D848C3" w:rsidRPr="00D848C3" w:rsidRDefault="00D848C3" w:rsidP="00D848C3">
            <w:pPr>
              <w:jc w:val="center"/>
              <w:rPr>
                <w:b/>
              </w:rPr>
            </w:pPr>
            <w:r w:rsidRPr="00D848C3">
              <w:rPr>
                <w:b/>
              </w:rPr>
              <w:t>TERTIARY QUALIFICATIONS</w:t>
            </w:r>
          </w:p>
        </w:tc>
      </w:tr>
    </w:tbl>
    <w:p w:rsidR="006E1FF6" w:rsidRDefault="006E1FF6" w:rsidP="006E1FF6">
      <w:pPr>
        <w:pStyle w:val="ListParagraph"/>
      </w:pPr>
    </w:p>
    <w:p w:rsidR="00CC29E8" w:rsidRDefault="0012329A" w:rsidP="00697041">
      <w:pPr>
        <w:pStyle w:val="ListParagraph"/>
        <w:numPr>
          <w:ilvl w:val="0"/>
          <w:numId w:val="1"/>
        </w:numPr>
      </w:pPr>
      <w:r>
        <w:t>ADVANCED DIPLOMA IN M</w:t>
      </w:r>
      <w:r w:rsidR="00590DB3">
        <w:t xml:space="preserve">ANAGEMENT: FINANCIAL PLANNING </w:t>
      </w:r>
      <w:r w:rsidR="005979AB">
        <w:t>(NQF</w:t>
      </w:r>
      <w:r w:rsidR="004B3991">
        <w:t xml:space="preserve"> LEVEL 7) </w:t>
      </w:r>
    </w:p>
    <w:p w:rsidR="00697041" w:rsidRDefault="00697041" w:rsidP="00CC29E8">
      <w:pPr>
        <w:pStyle w:val="ListParagraph"/>
      </w:pPr>
      <w:r>
        <w:t xml:space="preserve">2015 - UNIVERSITY OF THE WESTERN CAPE </w:t>
      </w:r>
    </w:p>
    <w:p w:rsidR="00697041" w:rsidRDefault="005979AB" w:rsidP="00276989">
      <w:pPr>
        <w:pStyle w:val="ListParagraph"/>
        <w:numPr>
          <w:ilvl w:val="0"/>
          <w:numId w:val="1"/>
        </w:numPr>
      </w:pPr>
      <w:r>
        <w:t>NATIONAL WEALTH MANAGEMENT CERTIFICATE</w:t>
      </w:r>
      <w:r w:rsidR="000749CC">
        <w:t xml:space="preserve">  57608</w:t>
      </w:r>
      <w:r>
        <w:t>: NQF LEVEL 5 WITH DISTINCTION 20</w:t>
      </w:r>
      <w:r w:rsidR="00697041">
        <w:t xml:space="preserve">13 - SOUTH CAPE COLLEGE </w:t>
      </w:r>
    </w:p>
    <w:p w:rsidR="00091DBB" w:rsidRDefault="005979AB" w:rsidP="00276989">
      <w:pPr>
        <w:pStyle w:val="ListParagraph"/>
        <w:numPr>
          <w:ilvl w:val="0"/>
          <w:numId w:val="1"/>
        </w:numPr>
      </w:pPr>
      <w:r>
        <w:t>RE1: NATIONAL REGULATORY EXAMINATION FOR REPRESENTATIVES 2013 - MOONSTONE</w:t>
      </w:r>
    </w:p>
    <w:p w:rsidR="00091DBB" w:rsidRDefault="00695169" w:rsidP="007F7282">
      <w:pPr>
        <w:pStyle w:val="ListParagraph"/>
        <w:numPr>
          <w:ilvl w:val="0"/>
          <w:numId w:val="1"/>
        </w:numPr>
        <w:spacing w:after="0"/>
      </w:pPr>
      <w:r>
        <w:t>INTERNATIONAL COMPUTER</w:t>
      </w:r>
      <w:r w:rsidR="005979AB">
        <w:t xml:space="preserve"> DRIVING LICENSE (ICDL DIPLOMA) 2005 - SOUTH CAPE COLLEGE </w:t>
      </w:r>
    </w:p>
    <w:p w:rsidR="004B3991" w:rsidRDefault="004B3991" w:rsidP="006E1FF6">
      <w:pPr>
        <w:pStyle w:val="ListParagraph"/>
        <w:spacing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6860D9" w:rsidRPr="00831335" w:rsidTr="00831335">
        <w:tc>
          <w:tcPr>
            <w:tcW w:w="9242" w:type="dxa"/>
            <w:shd w:val="clear" w:color="auto" w:fill="D9D9D9" w:themeFill="background1" w:themeFillShade="D9"/>
          </w:tcPr>
          <w:p w:rsidR="006860D9" w:rsidRPr="00831335" w:rsidRDefault="006860D9" w:rsidP="007F7282">
            <w:pPr>
              <w:jc w:val="center"/>
              <w:rPr>
                <w:b/>
              </w:rPr>
            </w:pPr>
            <w:r w:rsidRPr="00831335">
              <w:rPr>
                <w:b/>
              </w:rPr>
              <w:t>COMPUTER LITERACY</w:t>
            </w:r>
          </w:p>
        </w:tc>
      </w:tr>
    </w:tbl>
    <w:p w:rsidR="00E87500" w:rsidRDefault="00E87500" w:rsidP="00F10CBC">
      <w:pPr>
        <w:spacing w:after="0"/>
      </w:pPr>
    </w:p>
    <w:p w:rsidR="00F10CBC" w:rsidRDefault="00F10CBC" w:rsidP="00F10CBC">
      <w:pPr>
        <w:spacing w:after="0"/>
      </w:pPr>
      <w:r>
        <w:t xml:space="preserve"> </w:t>
      </w:r>
      <w:r w:rsidR="009E5516">
        <w:t>MICROSOFT PROFICIENT</w:t>
      </w:r>
      <w:r w:rsidR="00F7255F">
        <w:t xml:space="preserve">                            ICDL</w:t>
      </w:r>
    </w:p>
    <w:p w:rsidR="00E87500" w:rsidRDefault="00E87500" w:rsidP="00F10CBC">
      <w:pPr>
        <w:spacing w:after="0"/>
      </w:pPr>
    </w:p>
    <w:tbl>
      <w:tblPr>
        <w:tblStyle w:val="TableGrid"/>
        <w:tblW w:w="9242" w:type="dxa"/>
        <w:jc w:val="right"/>
        <w:tblInd w:w="72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323BB3" w:rsidRPr="00323BB3" w:rsidTr="00D207F4">
        <w:trPr>
          <w:jc w:val="right"/>
        </w:trPr>
        <w:tc>
          <w:tcPr>
            <w:tcW w:w="9242" w:type="dxa"/>
            <w:shd w:val="clear" w:color="auto" w:fill="BFBFBF" w:themeFill="background1" w:themeFillShade="BF"/>
          </w:tcPr>
          <w:p w:rsidR="00323BB3" w:rsidRPr="00323BB3" w:rsidRDefault="00323BB3" w:rsidP="007F7282">
            <w:pPr>
              <w:jc w:val="center"/>
              <w:rPr>
                <w:b/>
              </w:rPr>
            </w:pPr>
            <w:r w:rsidRPr="00323BB3">
              <w:rPr>
                <w:b/>
              </w:rPr>
              <w:t>CAREER DETAILS</w:t>
            </w:r>
          </w:p>
        </w:tc>
      </w:tr>
    </w:tbl>
    <w:p w:rsidR="00122DAA" w:rsidRDefault="00122DAA" w:rsidP="00040CBA">
      <w:pPr>
        <w:tabs>
          <w:tab w:val="left" w:pos="2835"/>
        </w:tabs>
        <w:spacing w:after="0" w:line="240" w:lineRule="auto"/>
        <w:rPr>
          <w:b/>
        </w:rPr>
      </w:pPr>
    </w:p>
    <w:p w:rsidR="000354D7" w:rsidRDefault="00040CBA" w:rsidP="00040CBA">
      <w:pPr>
        <w:tabs>
          <w:tab w:val="left" w:pos="2835"/>
        </w:tabs>
        <w:spacing w:after="0" w:line="240" w:lineRule="auto"/>
        <w:rPr>
          <w:b/>
        </w:rPr>
      </w:pPr>
      <w:r w:rsidRPr="00B27E40">
        <w:rPr>
          <w:b/>
        </w:rPr>
        <w:t xml:space="preserve">1. COMPANY </w:t>
      </w:r>
      <w:r w:rsidRPr="00B27E40">
        <w:rPr>
          <w:b/>
        </w:rPr>
        <w:tab/>
        <w:t xml:space="preserve">: </w:t>
      </w:r>
    </w:p>
    <w:p w:rsidR="009F31C3" w:rsidRPr="00B27E40" w:rsidRDefault="00040CBA" w:rsidP="00040CBA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POSITION</w:t>
      </w:r>
      <w:r>
        <w:rPr>
          <w:b/>
        </w:rPr>
        <w:tab/>
        <w:t xml:space="preserve">: RECRUITMENT </w:t>
      </w:r>
      <w:r w:rsidR="00590DB3">
        <w:rPr>
          <w:b/>
        </w:rPr>
        <w:t>OFFICER</w:t>
      </w:r>
    </w:p>
    <w:p w:rsidR="001229B0" w:rsidRDefault="00040CBA" w:rsidP="001229B0">
      <w:pPr>
        <w:tabs>
          <w:tab w:val="left" w:pos="2835"/>
        </w:tabs>
        <w:spacing w:after="0" w:line="240" w:lineRule="auto"/>
        <w:ind w:left="2835" w:hanging="2835"/>
        <w:rPr>
          <w:b/>
        </w:rPr>
      </w:pPr>
      <w:r w:rsidRPr="00B27E40">
        <w:rPr>
          <w:b/>
        </w:rPr>
        <w:t>PERIOD</w:t>
      </w:r>
      <w:r w:rsidRPr="00B27E40">
        <w:rPr>
          <w:b/>
        </w:rPr>
        <w:tab/>
        <w:t xml:space="preserve">: </w:t>
      </w:r>
      <w:r>
        <w:rPr>
          <w:b/>
        </w:rPr>
        <w:t>JAN 2015 TO DATE</w:t>
      </w:r>
      <w:r w:rsidR="001229B0">
        <w:rPr>
          <w:b/>
        </w:rPr>
        <w:t xml:space="preserve"> (AGREEMENT MADE WITH EMPLOYER:    </w:t>
      </w:r>
    </w:p>
    <w:p w:rsidR="001229B0" w:rsidRDefault="001229B0" w:rsidP="001229B0">
      <w:pPr>
        <w:tabs>
          <w:tab w:val="left" w:pos="2835"/>
        </w:tabs>
        <w:spacing w:after="0" w:line="240" w:lineRule="auto"/>
        <w:ind w:left="2835" w:hanging="2835"/>
        <w:rPr>
          <w:b/>
        </w:rPr>
      </w:pPr>
      <w:r>
        <w:rPr>
          <w:b/>
        </w:rPr>
        <w:t xml:space="preserve">                                                           IMMEDIATE NOTICE MAY BE GIVEN WHEN POSITION IN  </w:t>
      </w:r>
    </w:p>
    <w:p w:rsidR="00040CBA" w:rsidRDefault="001229B0" w:rsidP="001229B0">
      <w:pPr>
        <w:tabs>
          <w:tab w:val="left" w:pos="2835"/>
        </w:tabs>
        <w:spacing w:after="0" w:line="240" w:lineRule="auto"/>
        <w:ind w:left="2835" w:hanging="2835"/>
        <w:rPr>
          <w:b/>
        </w:rPr>
      </w:pPr>
      <w:r>
        <w:rPr>
          <w:b/>
        </w:rPr>
        <w:t xml:space="preserve">                                                           FINANCIAL SERVICES BECOMES AVAILABLE)</w:t>
      </w:r>
    </w:p>
    <w:p w:rsidR="00122DAA" w:rsidRDefault="00122DAA" w:rsidP="00040CBA">
      <w:pPr>
        <w:tabs>
          <w:tab w:val="left" w:pos="2835"/>
        </w:tabs>
        <w:spacing w:after="0" w:line="240" w:lineRule="auto"/>
        <w:rPr>
          <w:b/>
        </w:rPr>
      </w:pPr>
    </w:p>
    <w:p w:rsidR="00590DB3" w:rsidRPr="00040CBA" w:rsidRDefault="00590DB3" w:rsidP="00040CBA">
      <w:pPr>
        <w:pStyle w:val="ListParagraph"/>
        <w:numPr>
          <w:ilvl w:val="0"/>
          <w:numId w:val="7"/>
        </w:numPr>
        <w:tabs>
          <w:tab w:val="left" w:pos="2835"/>
        </w:tabs>
        <w:spacing w:after="0" w:line="240" w:lineRule="auto"/>
        <w:rPr>
          <w:rStyle w:val="Strong"/>
          <w:bCs w:val="0"/>
          <w:color w:val="000000" w:themeColor="text1"/>
        </w:rPr>
      </w:pPr>
      <w:r>
        <w:rPr>
          <w:rStyle w:val="Strong"/>
          <w:rFonts w:cs="Helvetica"/>
          <w:b w:val="0"/>
          <w:color w:val="000000" w:themeColor="text1"/>
          <w:bdr w:val="none" w:sz="0" w:space="0" w:color="auto" w:frame="1"/>
          <w:shd w:val="clear" w:color="auto" w:fill="FFFFFF"/>
        </w:rPr>
        <w:t>Marketing</w:t>
      </w:r>
    </w:p>
    <w:p w:rsidR="00040CBA" w:rsidRPr="00040CBA" w:rsidRDefault="00040CBA" w:rsidP="00040CBA">
      <w:pPr>
        <w:pStyle w:val="ListParagraph"/>
        <w:numPr>
          <w:ilvl w:val="0"/>
          <w:numId w:val="7"/>
        </w:numPr>
        <w:tabs>
          <w:tab w:val="left" w:pos="2835"/>
        </w:tabs>
        <w:spacing w:after="0" w:line="240" w:lineRule="auto"/>
        <w:rPr>
          <w:color w:val="000000" w:themeColor="text1"/>
        </w:rPr>
      </w:pPr>
      <w:r w:rsidRPr="00040CBA">
        <w:rPr>
          <w:rStyle w:val="Strong"/>
          <w:rFonts w:cs="Helvetica"/>
          <w:b w:val="0"/>
          <w:color w:val="000000" w:themeColor="text1"/>
          <w:bdr w:val="none" w:sz="0" w:space="0" w:color="auto" w:frame="1"/>
          <w:shd w:val="clear" w:color="auto" w:fill="FFFFFF"/>
        </w:rPr>
        <w:t>Handling</w:t>
      </w:r>
      <w:r w:rsidRPr="00040CBA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  <w:r w:rsidR="00590DB3">
        <w:rPr>
          <w:rStyle w:val="apple-converted-space"/>
          <w:rFonts w:cs="Helvetica"/>
          <w:color w:val="000000" w:themeColor="text1"/>
          <w:shd w:val="clear" w:color="auto" w:fill="FFFFFF"/>
        </w:rPr>
        <w:t xml:space="preserve">of client </w:t>
      </w:r>
      <w:r w:rsidR="00590DB3">
        <w:rPr>
          <w:rFonts w:cs="Helvetica"/>
          <w:color w:val="000000" w:themeColor="text1"/>
          <w:shd w:val="clear" w:color="auto" w:fill="FFFFFF"/>
        </w:rPr>
        <w:t>CV’s</w:t>
      </w:r>
    </w:p>
    <w:p w:rsidR="00040CBA" w:rsidRPr="00040CBA" w:rsidRDefault="00040CBA" w:rsidP="00040CBA">
      <w:pPr>
        <w:pStyle w:val="ListParagraph"/>
        <w:numPr>
          <w:ilvl w:val="0"/>
          <w:numId w:val="7"/>
        </w:numPr>
        <w:tabs>
          <w:tab w:val="left" w:pos="2835"/>
        </w:tabs>
        <w:spacing w:after="0" w:line="240" w:lineRule="auto"/>
        <w:rPr>
          <w:color w:val="000000" w:themeColor="text1"/>
        </w:rPr>
      </w:pPr>
      <w:r w:rsidRPr="00040CBA">
        <w:rPr>
          <w:rStyle w:val="Strong"/>
          <w:rFonts w:cs="Helvetica"/>
          <w:b w:val="0"/>
          <w:color w:val="000000" w:themeColor="text1"/>
          <w:bdr w:val="none" w:sz="0" w:space="0" w:color="auto" w:frame="1"/>
          <w:shd w:val="clear" w:color="auto" w:fill="FFFFFF"/>
        </w:rPr>
        <w:t>Maintaining</w:t>
      </w:r>
      <w:r w:rsidRPr="00040CBA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  <w:r w:rsidRPr="00040CBA">
        <w:rPr>
          <w:rFonts w:cs="Helvetica"/>
          <w:color w:val="000000" w:themeColor="text1"/>
          <w:shd w:val="clear" w:color="auto" w:fill="FFFFFF"/>
        </w:rPr>
        <w:t>administrative systems</w:t>
      </w:r>
    </w:p>
    <w:p w:rsidR="00040CBA" w:rsidRPr="00040CBA" w:rsidRDefault="00040CBA" w:rsidP="00040CBA">
      <w:pPr>
        <w:pStyle w:val="ListParagraph"/>
        <w:numPr>
          <w:ilvl w:val="0"/>
          <w:numId w:val="7"/>
        </w:numPr>
        <w:tabs>
          <w:tab w:val="left" w:pos="2835"/>
        </w:tabs>
        <w:spacing w:after="0" w:line="240" w:lineRule="auto"/>
        <w:rPr>
          <w:color w:val="000000" w:themeColor="text1"/>
        </w:rPr>
      </w:pPr>
      <w:r w:rsidRPr="00040CBA">
        <w:rPr>
          <w:rStyle w:val="Strong"/>
          <w:rFonts w:cs="Helvetica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>Arranging</w:t>
      </w:r>
      <w:r w:rsidRPr="00040CBA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  <w:r w:rsidR="00590DB3">
        <w:rPr>
          <w:rFonts w:cs="Helvetica"/>
          <w:color w:val="000000" w:themeColor="text1"/>
          <w:shd w:val="clear" w:color="auto" w:fill="FFFFFF"/>
        </w:rPr>
        <w:t>interviews with clients</w:t>
      </w:r>
    </w:p>
    <w:p w:rsidR="00040CBA" w:rsidRPr="00590DB3" w:rsidRDefault="00040CBA" w:rsidP="00590DB3">
      <w:pPr>
        <w:tabs>
          <w:tab w:val="left" w:pos="2835"/>
        </w:tabs>
        <w:spacing w:after="0" w:line="240" w:lineRule="auto"/>
        <w:ind w:left="360"/>
        <w:rPr>
          <w:color w:val="000000" w:themeColor="text1"/>
        </w:rPr>
      </w:pPr>
    </w:p>
    <w:p w:rsidR="00091DBB" w:rsidRPr="00B27E40" w:rsidRDefault="00040CBA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2</w:t>
      </w:r>
      <w:r w:rsidR="00637A2C">
        <w:rPr>
          <w:b/>
        </w:rPr>
        <w:t xml:space="preserve">. COMPANY </w:t>
      </w:r>
      <w:r w:rsidR="00637A2C">
        <w:rPr>
          <w:b/>
        </w:rPr>
        <w:tab/>
        <w:t>: FV</w:t>
      </w:r>
      <w:r w:rsidR="004B3991">
        <w:rPr>
          <w:b/>
        </w:rPr>
        <w:t>H BROKERS CC</w:t>
      </w:r>
    </w:p>
    <w:p w:rsidR="00091DBB" w:rsidRPr="00B27E40" w:rsidRDefault="00A95922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POSITION</w:t>
      </w:r>
      <w:r>
        <w:rPr>
          <w:b/>
        </w:rPr>
        <w:tab/>
        <w:t>: FINANCIAL ADVISER</w:t>
      </w:r>
      <w:r w:rsidR="00AA6BC3">
        <w:rPr>
          <w:b/>
        </w:rPr>
        <w:t xml:space="preserve"> / WEALTH </w:t>
      </w:r>
      <w:proofErr w:type="gramStart"/>
      <w:r w:rsidR="00AA6BC3">
        <w:rPr>
          <w:b/>
        </w:rPr>
        <w:t>MANAGER  /</w:t>
      </w:r>
      <w:proofErr w:type="gramEnd"/>
      <w:r w:rsidR="00AA02D4">
        <w:rPr>
          <w:b/>
        </w:rPr>
        <w:t xml:space="preserve"> </w:t>
      </w:r>
      <w:r w:rsidR="00B27E40" w:rsidRPr="00B27E40">
        <w:rPr>
          <w:b/>
        </w:rPr>
        <w:t>PARAPLANNER</w:t>
      </w:r>
      <w:r>
        <w:rPr>
          <w:b/>
        </w:rPr>
        <w:t xml:space="preserve"> </w:t>
      </w:r>
    </w:p>
    <w:p w:rsidR="00091DBB" w:rsidRPr="00B27E40" w:rsidRDefault="00B27E40" w:rsidP="00323BB3">
      <w:pPr>
        <w:tabs>
          <w:tab w:val="left" w:pos="2835"/>
        </w:tabs>
        <w:spacing w:after="0" w:line="240" w:lineRule="auto"/>
        <w:rPr>
          <w:b/>
        </w:rPr>
      </w:pPr>
      <w:r w:rsidRPr="00B27E40">
        <w:rPr>
          <w:b/>
        </w:rPr>
        <w:t>PERIOD</w:t>
      </w:r>
      <w:r w:rsidRPr="00B27E40">
        <w:rPr>
          <w:b/>
        </w:rPr>
        <w:tab/>
        <w:t>: 2 YEARS - NOVEMBER 2012 TO NOVEMBER 2014</w:t>
      </w:r>
    </w:p>
    <w:p w:rsidR="00D030F1" w:rsidRDefault="00D030F1" w:rsidP="00323BB3">
      <w:pPr>
        <w:tabs>
          <w:tab w:val="left" w:pos="2835"/>
        </w:tabs>
        <w:spacing w:after="0" w:line="240" w:lineRule="auto"/>
      </w:pPr>
    </w:p>
    <w:p w:rsidR="00A3019B" w:rsidRDefault="00A3019B" w:rsidP="003B5C8D">
      <w:pPr>
        <w:pStyle w:val="ListParagraph"/>
        <w:numPr>
          <w:ilvl w:val="0"/>
          <w:numId w:val="6"/>
        </w:numPr>
        <w:spacing w:after="0" w:line="240" w:lineRule="auto"/>
      </w:pPr>
      <w:r>
        <w:t>Investments</w:t>
      </w:r>
    </w:p>
    <w:p w:rsidR="00D030F1" w:rsidRDefault="00D030F1" w:rsidP="00D030F1">
      <w:pPr>
        <w:pStyle w:val="ListParagraph"/>
        <w:numPr>
          <w:ilvl w:val="0"/>
          <w:numId w:val="6"/>
        </w:numPr>
        <w:spacing w:after="0" w:line="240" w:lineRule="auto"/>
      </w:pPr>
      <w:r>
        <w:t>Retirement planning</w:t>
      </w:r>
    </w:p>
    <w:p w:rsidR="00D030F1" w:rsidRDefault="00D030F1" w:rsidP="00D030F1">
      <w:pPr>
        <w:pStyle w:val="ListParagraph"/>
        <w:numPr>
          <w:ilvl w:val="0"/>
          <w:numId w:val="6"/>
        </w:numPr>
        <w:spacing w:after="0" w:line="240" w:lineRule="auto"/>
      </w:pPr>
      <w:r>
        <w:t>Risk Insurance</w:t>
      </w:r>
    </w:p>
    <w:p w:rsidR="00D030F1" w:rsidRDefault="00D030F1" w:rsidP="00D030F1">
      <w:pPr>
        <w:pStyle w:val="ListParagraph"/>
        <w:numPr>
          <w:ilvl w:val="0"/>
          <w:numId w:val="6"/>
        </w:numPr>
        <w:spacing w:after="0" w:line="240" w:lineRule="auto"/>
      </w:pPr>
      <w:r>
        <w:t>Short term Insurance</w:t>
      </w:r>
    </w:p>
    <w:p w:rsidR="00D030F1" w:rsidRDefault="00D030F1" w:rsidP="00D030F1">
      <w:pPr>
        <w:pStyle w:val="ListParagraph"/>
        <w:numPr>
          <w:ilvl w:val="0"/>
          <w:numId w:val="6"/>
        </w:numPr>
        <w:spacing w:after="0" w:line="240" w:lineRule="auto"/>
      </w:pPr>
      <w:r>
        <w:t>Conduct Fin</w:t>
      </w:r>
      <w:r w:rsidR="00466C82">
        <w:t xml:space="preserve">ancial Needs Analyses, Quotes, </w:t>
      </w:r>
      <w:r>
        <w:t>Proposals</w:t>
      </w:r>
      <w:r w:rsidR="00466C82">
        <w:t>, Amendments</w:t>
      </w:r>
      <w:r w:rsidR="00493CC5">
        <w:t xml:space="preserve"> &amp; Implementation</w:t>
      </w:r>
    </w:p>
    <w:p w:rsidR="003D694A" w:rsidRDefault="008F48A7" w:rsidP="00D030F1">
      <w:pPr>
        <w:pStyle w:val="ListParagraph"/>
        <w:numPr>
          <w:ilvl w:val="0"/>
          <w:numId w:val="6"/>
        </w:numPr>
        <w:spacing w:after="0" w:line="240" w:lineRule="auto"/>
      </w:pPr>
      <w:r>
        <w:t>Service</w:t>
      </w:r>
      <w:r w:rsidR="00493CC5">
        <w:t xml:space="preserve"> clients /</w:t>
      </w:r>
      <w:r w:rsidR="003D694A">
        <w:t xml:space="preserve"> </w:t>
      </w:r>
      <w:r>
        <w:t xml:space="preserve">liaise with </w:t>
      </w:r>
      <w:r w:rsidR="003D694A">
        <w:t>product suppliers</w:t>
      </w:r>
      <w:r w:rsidR="006726E4">
        <w:t xml:space="preserve"> / broker consultants</w:t>
      </w:r>
      <w:r w:rsidR="003D694A">
        <w:t xml:space="preserve"> </w:t>
      </w:r>
      <w:r w:rsidR="0055686A">
        <w:t xml:space="preserve">daily, </w:t>
      </w:r>
      <w:r>
        <w:t>ensuring only the highest standard of client service</w:t>
      </w:r>
    </w:p>
    <w:p w:rsidR="00145EB0" w:rsidRDefault="00493CC5" w:rsidP="00D030F1">
      <w:pPr>
        <w:pStyle w:val="ListParagraph"/>
        <w:numPr>
          <w:ilvl w:val="0"/>
          <w:numId w:val="6"/>
        </w:numPr>
        <w:spacing w:after="0" w:line="240" w:lineRule="auto"/>
      </w:pPr>
      <w:r>
        <w:t>Written r</w:t>
      </w:r>
      <w:r w:rsidR="009A2F0B">
        <w:t>eports</w:t>
      </w:r>
      <w:r w:rsidR="00145EB0">
        <w:t xml:space="preserve"> to clients</w:t>
      </w:r>
      <w:r>
        <w:t xml:space="preserve"> annually/bi-annually</w:t>
      </w:r>
    </w:p>
    <w:p w:rsidR="006726E4" w:rsidRDefault="006726E4" w:rsidP="00D030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Active sales &amp; marketing initiatives </w:t>
      </w:r>
    </w:p>
    <w:p w:rsidR="0000752F" w:rsidRDefault="0000752F" w:rsidP="00D030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Assist senior financial advisors with all types of administrative </w:t>
      </w:r>
      <w:r w:rsidR="008F48A7">
        <w:t>duties (</w:t>
      </w:r>
      <w:r w:rsidR="006726E4">
        <w:t>research, reports, analysis etc.)</w:t>
      </w:r>
    </w:p>
    <w:p w:rsidR="00D030F1" w:rsidRDefault="00716AD1" w:rsidP="00A96DE4">
      <w:pPr>
        <w:pStyle w:val="ListParagraph"/>
        <w:numPr>
          <w:ilvl w:val="0"/>
          <w:numId w:val="6"/>
        </w:numPr>
        <w:spacing w:after="0" w:line="240" w:lineRule="auto"/>
      </w:pPr>
      <w:r>
        <w:t>Active attendance to</w:t>
      </w:r>
      <w:r w:rsidR="00A3019B">
        <w:t xml:space="preserve"> quarterly presentations of</w:t>
      </w:r>
      <w:r>
        <w:t xml:space="preserve"> Fund Manage</w:t>
      </w:r>
      <w:r w:rsidR="00A3019B">
        <w:t xml:space="preserve">ment companies </w:t>
      </w:r>
      <w:r w:rsidR="00387147">
        <w:t>(Coronation, Allan</w:t>
      </w:r>
      <w:r w:rsidR="00D84A69">
        <w:t xml:space="preserve"> Gray</w:t>
      </w:r>
      <w:r w:rsidR="009840E4">
        <w:t>, Marriott</w:t>
      </w:r>
      <w:r w:rsidR="00D030F1">
        <w:t>, Prudential</w:t>
      </w:r>
      <w:r w:rsidR="00D84A69">
        <w:t xml:space="preserve"> etc.</w:t>
      </w:r>
      <w:r w:rsidR="00387147">
        <w:t>)</w:t>
      </w:r>
      <w:r w:rsidR="00A96DE4">
        <w:t xml:space="preserve"> </w:t>
      </w:r>
      <w:r w:rsidR="006726E4">
        <w:t>and insurance companies to maintain product knowledge</w:t>
      </w:r>
    </w:p>
    <w:p w:rsidR="000F6A04" w:rsidRDefault="00F0745F" w:rsidP="00A96DE4">
      <w:pPr>
        <w:pStyle w:val="ListParagraph"/>
        <w:numPr>
          <w:ilvl w:val="0"/>
          <w:numId w:val="6"/>
        </w:numPr>
        <w:spacing w:after="0" w:line="240" w:lineRule="auto"/>
      </w:pPr>
      <w:r>
        <w:t>Structuring</w:t>
      </w:r>
      <w:r w:rsidR="00D84A69">
        <w:t xml:space="preserve"> client investment portfolio</w:t>
      </w:r>
      <w:r>
        <w:t xml:space="preserve">s – </w:t>
      </w:r>
      <w:r w:rsidR="00493CC5">
        <w:t>CIS</w:t>
      </w:r>
      <w:r>
        <w:t xml:space="preserve"> via Wealth Platform</w:t>
      </w:r>
      <w:r w:rsidR="006726E4">
        <w:t xml:space="preserve"> as well as insurance portfolios</w:t>
      </w:r>
    </w:p>
    <w:p w:rsidR="00351D9A" w:rsidRDefault="00351D9A" w:rsidP="002D3B6E">
      <w:pPr>
        <w:pStyle w:val="ListParagraph"/>
        <w:numPr>
          <w:ilvl w:val="0"/>
          <w:numId w:val="6"/>
        </w:numPr>
        <w:spacing w:after="0" w:line="240" w:lineRule="auto"/>
      </w:pPr>
      <w:r w:rsidRPr="00351D9A">
        <w:t>Conduct research and analyses of Unit Trust underlying assets to ensure client portfolios are structured in line with economic environment and client risk profile etc.</w:t>
      </w:r>
    </w:p>
    <w:p w:rsidR="00F0745F" w:rsidRDefault="00F0745F" w:rsidP="00F0745F">
      <w:pPr>
        <w:pStyle w:val="ListParagraph"/>
        <w:spacing w:after="0" w:line="240" w:lineRule="auto"/>
      </w:pPr>
    </w:p>
    <w:p w:rsidR="006C587B" w:rsidRDefault="006C587B" w:rsidP="00F0745F">
      <w:pPr>
        <w:pStyle w:val="ListParagraph"/>
        <w:spacing w:after="0" w:line="240" w:lineRule="auto"/>
      </w:pPr>
    </w:p>
    <w:p w:rsidR="00091DBB" w:rsidRPr="00B27E40" w:rsidRDefault="00040CBA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3</w:t>
      </w:r>
      <w:r w:rsidR="00DE61C7">
        <w:rPr>
          <w:b/>
        </w:rPr>
        <w:t>. COMPANY</w:t>
      </w:r>
      <w:r w:rsidR="00DE61C7">
        <w:rPr>
          <w:b/>
        </w:rPr>
        <w:tab/>
        <w:t xml:space="preserve"> : CODA MUSIC </w:t>
      </w:r>
    </w:p>
    <w:p w:rsidR="00091DBB" w:rsidRPr="00B27E40" w:rsidRDefault="00B27E40" w:rsidP="00323BB3">
      <w:pPr>
        <w:tabs>
          <w:tab w:val="left" w:pos="2835"/>
        </w:tabs>
        <w:spacing w:after="0" w:line="240" w:lineRule="auto"/>
        <w:rPr>
          <w:b/>
        </w:rPr>
      </w:pPr>
      <w:r w:rsidRPr="00B27E40">
        <w:rPr>
          <w:b/>
        </w:rPr>
        <w:t xml:space="preserve">POSITION </w:t>
      </w:r>
      <w:r w:rsidRPr="00B27E40">
        <w:rPr>
          <w:b/>
        </w:rPr>
        <w:tab/>
        <w:t xml:space="preserve"> : SALES EXECUTIVE</w:t>
      </w:r>
    </w:p>
    <w:p w:rsidR="00091DBB" w:rsidRDefault="00B27E40" w:rsidP="00323BB3">
      <w:pPr>
        <w:tabs>
          <w:tab w:val="left" w:pos="2835"/>
        </w:tabs>
        <w:spacing w:after="0" w:line="240" w:lineRule="auto"/>
        <w:rPr>
          <w:b/>
        </w:rPr>
      </w:pPr>
      <w:r w:rsidRPr="00B27E40">
        <w:rPr>
          <w:b/>
        </w:rPr>
        <w:t>PERIOD</w:t>
      </w:r>
      <w:r w:rsidRPr="00B27E40">
        <w:rPr>
          <w:b/>
        </w:rPr>
        <w:tab/>
        <w:t xml:space="preserve"> : </w:t>
      </w:r>
      <w:r>
        <w:rPr>
          <w:b/>
        </w:rPr>
        <w:t>18 MONTHS - JAN 2011 TO</w:t>
      </w:r>
      <w:r w:rsidRPr="00B27E40">
        <w:rPr>
          <w:b/>
        </w:rPr>
        <w:t xml:space="preserve"> JUNE 2012</w:t>
      </w:r>
    </w:p>
    <w:p w:rsidR="002D3B6E" w:rsidRPr="00B27E40" w:rsidRDefault="002D3B6E" w:rsidP="00323BB3">
      <w:pPr>
        <w:tabs>
          <w:tab w:val="left" w:pos="2835"/>
        </w:tabs>
        <w:spacing w:after="0" w:line="240" w:lineRule="auto"/>
        <w:rPr>
          <w:b/>
        </w:rPr>
      </w:pPr>
    </w:p>
    <w:p w:rsidR="00091DBB" w:rsidRDefault="00091DBB" w:rsidP="00323BB3">
      <w:pPr>
        <w:pStyle w:val="ListParagraph"/>
        <w:numPr>
          <w:ilvl w:val="0"/>
          <w:numId w:val="3"/>
        </w:numPr>
        <w:spacing w:after="0" w:line="240" w:lineRule="auto"/>
      </w:pPr>
      <w:r>
        <w:t>Handling all office related administration</w:t>
      </w:r>
    </w:p>
    <w:p w:rsidR="00091DBB" w:rsidRDefault="00091DBB" w:rsidP="00323BB3">
      <w:pPr>
        <w:pStyle w:val="ListParagraph"/>
        <w:numPr>
          <w:ilvl w:val="0"/>
          <w:numId w:val="3"/>
        </w:numPr>
        <w:spacing w:after="0" w:line="240" w:lineRule="auto"/>
      </w:pPr>
      <w:r>
        <w:t>Quotes</w:t>
      </w:r>
    </w:p>
    <w:p w:rsidR="00091DBB" w:rsidRDefault="0000752F" w:rsidP="00323BB3">
      <w:pPr>
        <w:pStyle w:val="ListParagraph"/>
        <w:numPr>
          <w:ilvl w:val="0"/>
          <w:numId w:val="3"/>
        </w:numPr>
        <w:spacing w:after="0" w:line="240" w:lineRule="auto"/>
      </w:pPr>
      <w:r>
        <w:t>Invoicing</w:t>
      </w:r>
    </w:p>
    <w:p w:rsidR="00276989" w:rsidRDefault="00091DBB" w:rsidP="00323BB3">
      <w:pPr>
        <w:pStyle w:val="ListParagraph"/>
        <w:numPr>
          <w:ilvl w:val="0"/>
          <w:numId w:val="3"/>
        </w:numPr>
        <w:spacing w:after="0" w:line="240" w:lineRule="auto"/>
      </w:pPr>
      <w:r>
        <w:t>Sourcing new clients</w:t>
      </w:r>
    </w:p>
    <w:p w:rsidR="002C64AE" w:rsidRDefault="002C64AE" w:rsidP="00323BB3">
      <w:pPr>
        <w:pStyle w:val="ListParagraph"/>
        <w:spacing w:after="0" w:line="240" w:lineRule="auto"/>
      </w:pPr>
    </w:p>
    <w:p w:rsidR="00091DBB" w:rsidRPr="00B1252B" w:rsidRDefault="00040CBA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4</w:t>
      </w:r>
      <w:r w:rsidR="00D530F6" w:rsidRPr="00B1252B">
        <w:rPr>
          <w:b/>
        </w:rPr>
        <w:t xml:space="preserve">. COMPANY </w:t>
      </w:r>
      <w:r w:rsidR="00D530F6" w:rsidRPr="00B1252B">
        <w:rPr>
          <w:b/>
        </w:rPr>
        <w:tab/>
        <w:t>: AAB TOOLS – DUBAI UAE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>Position</w:t>
      </w:r>
      <w:r w:rsidR="00076B1A">
        <w:tab/>
      </w:r>
      <w:r>
        <w:t>: Business Developme</w:t>
      </w:r>
      <w:r w:rsidR="005C42E8">
        <w:t xml:space="preserve">nt Executive 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 xml:space="preserve">Period </w:t>
      </w:r>
      <w:r w:rsidR="00076B1A">
        <w:tab/>
      </w:r>
      <w:r w:rsidR="00A27BF2">
        <w:t>: Jan 2010 – Dec 2010</w:t>
      </w:r>
    </w:p>
    <w:p w:rsidR="007F7282" w:rsidRDefault="007F7282" w:rsidP="00323BB3">
      <w:pPr>
        <w:tabs>
          <w:tab w:val="left" w:pos="2835"/>
        </w:tabs>
        <w:spacing w:after="0" w:line="240" w:lineRule="auto"/>
        <w:rPr>
          <w:b/>
        </w:rPr>
      </w:pPr>
    </w:p>
    <w:p w:rsidR="006C587B" w:rsidRDefault="006C587B" w:rsidP="00323BB3">
      <w:pPr>
        <w:tabs>
          <w:tab w:val="left" w:pos="2835"/>
        </w:tabs>
        <w:spacing w:after="0" w:line="240" w:lineRule="auto"/>
        <w:rPr>
          <w:b/>
        </w:rPr>
      </w:pPr>
    </w:p>
    <w:p w:rsidR="00091DBB" w:rsidRPr="00B1252B" w:rsidRDefault="00040CBA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5</w:t>
      </w:r>
      <w:r w:rsidR="00D530F6" w:rsidRPr="00B1252B">
        <w:rPr>
          <w:b/>
        </w:rPr>
        <w:t>. COMPANY</w:t>
      </w:r>
      <w:r w:rsidR="00D530F6" w:rsidRPr="00B1252B">
        <w:rPr>
          <w:b/>
        </w:rPr>
        <w:tab/>
      </w:r>
      <w:r w:rsidR="00D530F6">
        <w:rPr>
          <w:b/>
        </w:rPr>
        <w:t xml:space="preserve">: </w:t>
      </w:r>
      <w:r w:rsidR="00D530F6" w:rsidRPr="00B1252B">
        <w:rPr>
          <w:b/>
        </w:rPr>
        <w:t xml:space="preserve">DUBAI INTERNATIONAL ACADEMY </w:t>
      </w:r>
      <w:proofErr w:type="gramStart"/>
      <w:r w:rsidR="00D530F6" w:rsidRPr="00B1252B">
        <w:rPr>
          <w:b/>
        </w:rPr>
        <w:t xml:space="preserve">– </w:t>
      </w:r>
      <w:r w:rsidR="00D530F6">
        <w:rPr>
          <w:b/>
        </w:rPr>
        <w:t xml:space="preserve"> </w:t>
      </w:r>
      <w:r w:rsidR="00D530F6" w:rsidRPr="00B1252B">
        <w:rPr>
          <w:b/>
        </w:rPr>
        <w:t>UAE</w:t>
      </w:r>
      <w:proofErr w:type="gramEnd"/>
      <w:r w:rsidR="00D530F6" w:rsidRPr="00B1252B">
        <w:rPr>
          <w:b/>
        </w:rPr>
        <w:t xml:space="preserve"> 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>Position</w:t>
      </w:r>
      <w:r w:rsidR="00076B1A">
        <w:tab/>
      </w:r>
      <w:r w:rsidR="00627EDD">
        <w:t>: Music Teacher (Drumming Theory Grade 1 - 8</w:t>
      </w:r>
      <w:r>
        <w:t>)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 xml:space="preserve">Period </w:t>
      </w:r>
      <w:r w:rsidR="00076B1A">
        <w:tab/>
      </w:r>
      <w:r>
        <w:t>: Nov 2008 – Nov 2009</w:t>
      </w:r>
    </w:p>
    <w:p w:rsidR="00076B1A" w:rsidRDefault="00076B1A" w:rsidP="00323BB3">
      <w:pPr>
        <w:pStyle w:val="ListParagraph"/>
        <w:spacing w:after="0" w:line="240" w:lineRule="auto"/>
      </w:pPr>
    </w:p>
    <w:p w:rsidR="00091DBB" w:rsidRPr="00B1252B" w:rsidRDefault="00040CBA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6</w:t>
      </w:r>
      <w:r w:rsidR="00D530F6" w:rsidRPr="00B1252B">
        <w:rPr>
          <w:b/>
        </w:rPr>
        <w:t xml:space="preserve">. COMPANY </w:t>
      </w:r>
      <w:r w:rsidR="00D530F6" w:rsidRPr="00B1252B">
        <w:rPr>
          <w:b/>
        </w:rPr>
        <w:tab/>
        <w:t>: CONS</w:t>
      </w:r>
      <w:r w:rsidR="0077318D">
        <w:rPr>
          <w:b/>
        </w:rPr>
        <w:t xml:space="preserve">OLIDATED STARCH INDUSTRIES 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>Position</w:t>
      </w:r>
      <w:r w:rsidR="00076B1A">
        <w:tab/>
      </w:r>
      <w:r>
        <w:t>: Assistant General Manager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>Period</w:t>
      </w:r>
      <w:r w:rsidR="00076B1A">
        <w:tab/>
      </w:r>
      <w:r>
        <w:t>: Nov 2007 – Oct 2008</w:t>
      </w:r>
    </w:p>
    <w:p w:rsidR="002C64AE" w:rsidRDefault="002C64AE" w:rsidP="00323BB3">
      <w:pPr>
        <w:pStyle w:val="ListParagraph"/>
        <w:spacing w:after="0" w:line="240" w:lineRule="auto"/>
      </w:pPr>
    </w:p>
    <w:p w:rsidR="00091DBB" w:rsidRPr="00B1252B" w:rsidRDefault="005F7AF2" w:rsidP="00323BB3">
      <w:pPr>
        <w:tabs>
          <w:tab w:val="left" w:pos="2835"/>
        </w:tabs>
        <w:spacing w:after="0" w:line="240" w:lineRule="auto"/>
        <w:rPr>
          <w:b/>
        </w:rPr>
      </w:pPr>
      <w:r>
        <w:rPr>
          <w:b/>
        </w:rPr>
        <w:t>7</w:t>
      </w:r>
      <w:r w:rsidR="00D530F6" w:rsidRPr="00B1252B">
        <w:rPr>
          <w:b/>
        </w:rPr>
        <w:t>. COMPANY</w:t>
      </w:r>
      <w:r w:rsidR="00D530F6" w:rsidRPr="00B1252B">
        <w:rPr>
          <w:b/>
        </w:rPr>
        <w:tab/>
        <w:t xml:space="preserve"> : PAUL BOTHNERS MUSIC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>Position</w:t>
      </w:r>
      <w:r w:rsidR="00076B1A">
        <w:tab/>
      </w:r>
      <w:r>
        <w:t xml:space="preserve"> : Drumming Instructor</w:t>
      </w:r>
    </w:p>
    <w:p w:rsidR="00091DBB" w:rsidRDefault="00091DBB" w:rsidP="00323BB3">
      <w:pPr>
        <w:tabs>
          <w:tab w:val="left" w:pos="2835"/>
        </w:tabs>
        <w:spacing w:after="0" w:line="240" w:lineRule="auto"/>
      </w:pPr>
      <w:r>
        <w:t>Period</w:t>
      </w:r>
      <w:r w:rsidR="00076B1A">
        <w:tab/>
      </w:r>
      <w:r w:rsidR="005F7AF2">
        <w:t xml:space="preserve"> : Jan 2005 – Sep 2007</w:t>
      </w:r>
    </w:p>
    <w:p w:rsidR="000354D7" w:rsidRPr="00634F20" w:rsidRDefault="000354D7" w:rsidP="000354D7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Pr="000354D7">
        <w:rPr>
          <w:b/>
        </w:rPr>
        <w:t>1800834</w:t>
      </w:r>
      <w:bookmarkStart w:id="0" w:name="_GoBack"/>
      <w:bookmarkEnd w:id="0"/>
    </w:p>
    <w:p w:rsidR="000354D7" w:rsidRDefault="000354D7" w:rsidP="000354D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354D7" w:rsidRDefault="000354D7" w:rsidP="000354D7">
      <w:pPr>
        <w:tabs>
          <w:tab w:val="left" w:pos="2835"/>
        </w:tabs>
        <w:spacing w:after="0" w:line="240" w:lineRule="auto"/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4D7" w:rsidSect="0029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FA5"/>
    <w:multiLevelType w:val="hybridMultilevel"/>
    <w:tmpl w:val="6FACA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978A9"/>
    <w:multiLevelType w:val="hybridMultilevel"/>
    <w:tmpl w:val="6ABAB7F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21E"/>
    <w:multiLevelType w:val="hybridMultilevel"/>
    <w:tmpl w:val="034A66E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15816"/>
    <w:multiLevelType w:val="hybridMultilevel"/>
    <w:tmpl w:val="EDF431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13DB6"/>
    <w:multiLevelType w:val="hybridMultilevel"/>
    <w:tmpl w:val="2A4E44C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3E53"/>
    <w:multiLevelType w:val="hybridMultilevel"/>
    <w:tmpl w:val="F7146A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616CD"/>
    <w:multiLevelType w:val="hybridMultilevel"/>
    <w:tmpl w:val="A5EAA4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DBB"/>
    <w:rsid w:val="00002FEA"/>
    <w:rsid w:val="00004BE7"/>
    <w:rsid w:val="0000752F"/>
    <w:rsid w:val="00011A41"/>
    <w:rsid w:val="000354D7"/>
    <w:rsid w:val="00040CBA"/>
    <w:rsid w:val="00056F47"/>
    <w:rsid w:val="00061212"/>
    <w:rsid w:val="000749CC"/>
    <w:rsid w:val="00076B1A"/>
    <w:rsid w:val="00077419"/>
    <w:rsid w:val="00091DBB"/>
    <w:rsid w:val="000979EC"/>
    <w:rsid w:val="000D18F0"/>
    <w:rsid w:val="000F106A"/>
    <w:rsid w:val="000F6A04"/>
    <w:rsid w:val="0010229A"/>
    <w:rsid w:val="00120755"/>
    <w:rsid w:val="001229B0"/>
    <w:rsid w:val="00122DAA"/>
    <w:rsid w:val="0012329A"/>
    <w:rsid w:val="0013472F"/>
    <w:rsid w:val="00134E83"/>
    <w:rsid w:val="00145EB0"/>
    <w:rsid w:val="00164E27"/>
    <w:rsid w:val="00182D2A"/>
    <w:rsid w:val="00192CBF"/>
    <w:rsid w:val="00192F0A"/>
    <w:rsid w:val="001D0ED1"/>
    <w:rsid w:val="001D60BB"/>
    <w:rsid w:val="001F7FEB"/>
    <w:rsid w:val="00211FA4"/>
    <w:rsid w:val="00214090"/>
    <w:rsid w:val="00221E33"/>
    <w:rsid w:val="00225D52"/>
    <w:rsid w:val="00227476"/>
    <w:rsid w:val="00244EA2"/>
    <w:rsid w:val="00247CA1"/>
    <w:rsid w:val="00270194"/>
    <w:rsid w:val="00276989"/>
    <w:rsid w:val="00293588"/>
    <w:rsid w:val="002C1C33"/>
    <w:rsid w:val="002C64AE"/>
    <w:rsid w:val="002D3B6E"/>
    <w:rsid w:val="0030670F"/>
    <w:rsid w:val="00317423"/>
    <w:rsid w:val="00323BB3"/>
    <w:rsid w:val="003274F3"/>
    <w:rsid w:val="00340E49"/>
    <w:rsid w:val="0034582B"/>
    <w:rsid w:val="0035162D"/>
    <w:rsid w:val="00351D9A"/>
    <w:rsid w:val="00387147"/>
    <w:rsid w:val="00397441"/>
    <w:rsid w:val="003B3826"/>
    <w:rsid w:val="003B5C8D"/>
    <w:rsid w:val="003C215F"/>
    <w:rsid w:val="003C56A0"/>
    <w:rsid w:val="003D694A"/>
    <w:rsid w:val="003D7B50"/>
    <w:rsid w:val="003E162F"/>
    <w:rsid w:val="0041145A"/>
    <w:rsid w:val="00414682"/>
    <w:rsid w:val="004148A0"/>
    <w:rsid w:val="004207B7"/>
    <w:rsid w:val="00421DEB"/>
    <w:rsid w:val="00433686"/>
    <w:rsid w:val="00466C82"/>
    <w:rsid w:val="0049280B"/>
    <w:rsid w:val="00493CC5"/>
    <w:rsid w:val="004B1B60"/>
    <w:rsid w:val="004B3991"/>
    <w:rsid w:val="004B3A7A"/>
    <w:rsid w:val="004C0371"/>
    <w:rsid w:val="004C1036"/>
    <w:rsid w:val="004C4F4B"/>
    <w:rsid w:val="004C7978"/>
    <w:rsid w:val="004E5F10"/>
    <w:rsid w:val="00512029"/>
    <w:rsid w:val="00541718"/>
    <w:rsid w:val="0055686A"/>
    <w:rsid w:val="0056419F"/>
    <w:rsid w:val="00590DB3"/>
    <w:rsid w:val="00596782"/>
    <w:rsid w:val="005979AB"/>
    <w:rsid w:val="005C42E8"/>
    <w:rsid w:val="005C62EF"/>
    <w:rsid w:val="005D3C68"/>
    <w:rsid w:val="005D781D"/>
    <w:rsid w:val="005F6B44"/>
    <w:rsid w:val="005F7AF2"/>
    <w:rsid w:val="0060314B"/>
    <w:rsid w:val="006138C4"/>
    <w:rsid w:val="00625313"/>
    <w:rsid w:val="00627EDD"/>
    <w:rsid w:val="00637A2C"/>
    <w:rsid w:val="00643BBF"/>
    <w:rsid w:val="006726E4"/>
    <w:rsid w:val="00682807"/>
    <w:rsid w:val="006860D9"/>
    <w:rsid w:val="006878CD"/>
    <w:rsid w:val="006929EC"/>
    <w:rsid w:val="00695169"/>
    <w:rsid w:val="00697041"/>
    <w:rsid w:val="006B095B"/>
    <w:rsid w:val="006B7748"/>
    <w:rsid w:val="006C587B"/>
    <w:rsid w:val="006D4E66"/>
    <w:rsid w:val="006E1FF6"/>
    <w:rsid w:val="006E4FE0"/>
    <w:rsid w:val="006F3591"/>
    <w:rsid w:val="007008A6"/>
    <w:rsid w:val="00716AD1"/>
    <w:rsid w:val="0072265C"/>
    <w:rsid w:val="0077318D"/>
    <w:rsid w:val="00777584"/>
    <w:rsid w:val="007859DD"/>
    <w:rsid w:val="007A0972"/>
    <w:rsid w:val="007A5DC5"/>
    <w:rsid w:val="007B559D"/>
    <w:rsid w:val="007C311D"/>
    <w:rsid w:val="007E38D7"/>
    <w:rsid w:val="007E78A8"/>
    <w:rsid w:val="007F1ED0"/>
    <w:rsid w:val="007F44EC"/>
    <w:rsid w:val="007F52BE"/>
    <w:rsid w:val="007F7282"/>
    <w:rsid w:val="00807237"/>
    <w:rsid w:val="00812285"/>
    <w:rsid w:val="00831335"/>
    <w:rsid w:val="00847FD9"/>
    <w:rsid w:val="0087782D"/>
    <w:rsid w:val="00883B38"/>
    <w:rsid w:val="00893F04"/>
    <w:rsid w:val="008A7F13"/>
    <w:rsid w:val="008B6C1D"/>
    <w:rsid w:val="008C0286"/>
    <w:rsid w:val="008D5D0C"/>
    <w:rsid w:val="008E27C3"/>
    <w:rsid w:val="008F48A7"/>
    <w:rsid w:val="0091659B"/>
    <w:rsid w:val="009840E4"/>
    <w:rsid w:val="009A2F0B"/>
    <w:rsid w:val="009A5A8C"/>
    <w:rsid w:val="009B0287"/>
    <w:rsid w:val="009C4CA0"/>
    <w:rsid w:val="009C66CE"/>
    <w:rsid w:val="009E3451"/>
    <w:rsid w:val="009E5516"/>
    <w:rsid w:val="009E5EE7"/>
    <w:rsid w:val="009E765F"/>
    <w:rsid w:val="009F31C3"/>
    <w:rsid w:val="009F7E55"/>
    <w:rsid w:val="00A13B98"/>
    <w:rsid w:val="00A22307"/>
    <w:rsid w:val="00A27BF2"/>
    <w:rsid w:val="00A3019B"/>
    <w:rsid w:val="00A55A56"/>
    <w:rsid w:val="00A61347"/>
    <w:rsid w:val="00A666FC"/>
    <w:rsid w:val="00A71271"/>
    <w:rsid w:val="00A7687F"/>
    <w:rsid w:val="00A77521"/>
    <w:rsid w:val="00A90A8C"/>
    <w:rsid w:val="00A95922"/>
    <w:rsid w:val="00A96DE4"/>
    <w:rsid w:val="00AA02D4"/>
    <w:rsid w:val="00AA3434"/>
    <w:rsid w:val="00AA648E"/>
    <w:rsid w:val="00AA6BC3"/>
    <w:rsid w:val="00AC41CA"/>
    <w:rsid w:val="00AC4A1A"/>
    <w:rsid w:val="00AC5DBB"/>
    <w:rsid w:val="00AF173E"/>
    <w:rsid w:val="00B01023"/>
    <w:rsid w:val="00B115B6"/>
    <w:rsid w:val="00B1252B"/>
    <w:rsid w:val="00B2461F"/>
    <w:rsid w:val="00B27E40"/>
    <w:rsid w:val="00B352E2"/>
    <w:rsid w:val="00B41FB5"/>
    <w:rsid w:val="00B60C28"/>
    <w:rsid w:val="00B60DCB"/>
    <w:rsid w:val="00B7145F"/>
    <w:rsid w:val="00B87B2C"/>
    <w:rsid w:val="00BB0E44"/>
    <w:rsid w:val="00BC5A70"/>
    <w:rsid w:val="00BD769E"/>
    <w:rsid w:val="00C0650A"/>
    <w:rsid w:val="00C1016F"/>
    <w:rsid w:val="00C11C76"/>
    <w:rsid w:val="00C61380"/>
    <w:rsid w:val="00C64E4F"/>
    <w:rsid w:val="00C67A55"/>
    <w:rsid w:val="00C773E5"/>
    <w:rsid w:val="00C82C28"/>
    <w:rsid w:val="00CB71FD"/>
    <w:rsid w:val="00CC29E8"/>
    <w:rsid w:val="00CD47B4"/>
    <w:rsid w:val="00CE5F36"/>
    <w:rsid w:val="00D0234C"/>
    <w:rsid w:val="00D030F1"/>
    <w:rsid w:val="00D063A6"/>
    <w:rsid w:val="00D11B6A"/>
    <w:rsid w:val="00D1200B"/>
    <w:rsid w:val="00D178E8"/>
    <w:rsid w:val="00D17B51"/>
    <w:rsid w:val="00D207F4"/>
    <w:rsid w:val="00D367D0"/>
    <w:rsid w:val="00D40CEF"/>
    <w:rsid w:val="00D530F6"/>
    <w:rsid w:val="00D67E12"/>
    <w:rsid w:val="00D83037"/>
    <w:rsid w:val="00D848C3"/>
    <w:rsid w:val="00D84A69"/>
    <w:rsid w:val="00D94909"/>
    <w:rsid w:val="00DA141C"/>
    <w:rsid w:val="00DB173E"/>
    <w:rsid w:val="00DB5DF2"/>
    <w:rsid w:val="00DC21E5"/>
    <w:rsid w:val="00DE1021"/>
    <w:rsid w:val="00DE61C7"/>
    <w:rsid w:val="00E204FD"/>
    <w:rsid w:val="00E22430"/>
    <w:rsid w:val="00E24F18"/>
    <w:rsid w:val="00E27E52"/>
    <w:rsid w:val="00E5724E"/>
    <w:rsid w:val="00E65B49"/>
    <w:rsid w:val="00E87500"/>
    <w:rsid w:val="00E9416E"/>
    <w:rsid w:val="00E95D8A"/>
    <w:rsid w:val="00EA26F3"/>
    <w:rsid w:val="00EB0C5D"/>
    <w:rsid w:val="00EB6DA2"/>
    <w:rsid w:val="00EC0FF7"/>
    <w:rsid w:val="00ED2274"/>
    <w:rsid w:val="00ED5E76"/>
    <w:rsid w:val="00ED6428"/>
    <w:rsid w:val="00EE5A9F"/>
    <w:rsid w:val="00F05CE1"/>
    <w:rsid w:val="00F0745F"/>
    <w:rsid w:val="00F10CBC"/>
    <w:rsid w:val="00F22D11"/>
    <w:rsid w:val="00F3131C"/>
    <w:rsid w:val="00F34947"/>
    <w:rsid w:val="00F34ACB"/>
    <w:rsid w:val="00F37113"/>
    <w:rsid w:val="00F45EDC"/>
    <w:rsid w:val="00F47A65"/>
    <w:rsid w:val="00F53752"/>
    <w:rsid w:val="00F62E41"/>
    <w:rsid w:val="00F7255F"/>
    <w:rsid w:val="00F77224"/>
    <w:rsid w:val="00FA0DBE"/>
    <w:rsid w:val="00FB7907"/>
    <w:rsid w:val="00FE47F0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989"/>
    <w:pPr>
      <w:ind w:left="720"/>
      <w:contextualSpacing/>
    </w:pPr>
  </w:style>
  <w:style w:type="paragraph" w:customStyle="1" w:styleId="Default">
    <w:name w:val="Default"/>
    <w:rsid w:val="00276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CBA"/>
    <w:rPr>
      <w:b/>
      <w:bCs/>
    </w:rPr>
  </w:style>
  <w:style w:type="character" w:customStyle="1" w:styleId="apple-converted-space">
    <w:name w:val="apple-converted-space"/>
    <w:basedOn w:val="DefaultParagraphFont"/>
    <w:rsid w:val="00040CBA"/>
  </w:style>
  <w:style w:type="character" w:styleId="Hyperlink">
    <w:name w:val="Hyperlink"/>
    <w:uiPriority w:val="99"/>
    <w:unhideWhenUsed/>
    <w:rsid w:val="00035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989"/>
    <w:pPr>
      <w:ind w:left="720"/>
      <w:contextualSpacing/>
    </w:pPr>
  </w:style>
  <w:style w:type="paragraph" w:customStyle="1" w:styleId="Default">
    <w:name w:val="Default"/>
    <w:rsid w:val="00276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 Jnr</dc:creator>
  <cp:lastModifiedBy>Pc3</cp:lastModifiedBy>
  <cp:revision>6</cp:revision>
  <cp:lastPrinted>2016-08-03T08:55:00Z</cp:lastPrinted>
  <dcterms:created xsi:type="dcterms:W3CDTF">2016-08-03T08:52:00Z</dcterms:created>
  <dcterms:modified xsi:type="dcterms:W3CDTF">2016-08-28T11:37:00Z</dcterms:modified>
</cp:coreProperties>
</file>