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21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5826"/>
        <w:gridCol w:w="425"/>
      </w:tblGrid>
      <w:tr w:rsidR="00D55CBB" w:rsidRPr="00705B86" w:rsidTr="003B6321">
        <w:trPr>
          <w:gridAfter w:val="1"/>
          <w:wAfter w:w="425" w:type="dxa"/>
          <w:trHeight w:val="80"/>
        </w:trPr>
        <w:tc>
          <w:tcPr>
            <w:tcW w:w="236" w:type="dxa"/>
            <w:vMerge w:val="restart"/>
          </w:tcPr>
          <w:p w:rsidR="00D55CBB" w:rsidRPr="00705B86" w:rsidRDefault="0066587E" w:rsidP="00D55C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7"/>
              </w:rPr>
            </w:pPr>
            <w:r>
              <w:rPr>
                <w:rFonts w:ascii="Arial" w:hAnsi="Arial" w:cs="Arial"/>
                <w:b/>
                <w:bCs/>
                <w:sz w:val="28"/>
                <w:szCs w:val="27"/>
              </w:rPr>
              <w:t xml:space="preserve"> </w:t>
            </w:r>
          </w:p>
        </w:tc>
        <w:tc>
          <w:tcPr>
            <w:tcW w:w="5826" w:type="dxa"/>
          </w:tcPr>
          <w:p w:rsidR="00D55CBB" w:rsidRPr="00B95A61" w:rsidRDefault="0066587E" w:rsidP="00D55C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                </w:t>
            </w:r>
            <w:r w:rsidR="003B6321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="00D55CBB">
              <w:rPr>
                <w:b/>
              </w:rPr>
              <w:t xml:space="preserve">Muhammad </w:t>
            </w:r>
            <w:proofErr w:type="spellStart"/>
            <w:r w:rsidR="00D55CBB">
              <w:rPr>
                <w:b/>
              </w:rPr>
              <w:t>Mairaj</w:t>
            </w:r>
            <w:proofErr w:type="spellEnd"/>
            <w:r w:rsidR="00D55CBB">
              <w:rPr>
                <w:b/>
              </w:rPr>
              <w:t xml:space="preserve"> </w:t>
            </w:r>
            <w:proofErr w:type="spellStart"/>
            <w:r w:rsidR="00D55CBB">
              <w:rPr>
                <w:b/>
              </w:rPr>
              <w:t>Fazil</w:t>
            </w:r>
            <w:proofErr w:type="spellEnd"/>
          </w:p>
        </w:tc>
      </w:tr>
      <w:tr w:rsidR="00D55CBB" w:rsidRPr="00705B86" w:rsidTr="003B6321">
        <w:trPr>
          <w:gridAfter w:val="1"/>
          <w:wAfter w:w="425" w:type="dxa"/>
        </w:trPr>
        <w:tc>
          <w:tcPr>
            <w:tcW w:w="236" w:type="dxa"/>
            <w:vMerge/>
          </w:tcPr>
          <w:p w:rsidR="00D55CBB" w:rsidRPr="00705B86" w:rsidRDefault="00D55CBB" w:rsidP="00D55CB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8"/>
                <w:szCs w:val="27"/>
              </w:rPr>
            </w:pPr>
          </w:p>
        </w:tc>
        <w:tc>
          <w:tcPr>
            <w:tcW w:w="5826" w:type="dxa"/>
          </w:tcPr>
          <w:p w:rsidR="00D55CBB" w:rsidRPr="00691256" w:rsidRDefault="00C746A8" w:rsidP="00D55C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55CBB" w:rsidRPr="00705B86" w:rsidTr="003B6321">
        <w:trPr>
          <w:gridAfter w:val="1"/>
          <w:wAfter w:w="425" w:type="dxa"/>
          <w:trHeight w:val="80"/>
        </w:trPr>
        <w:tc>
          <w:tcPr>
            <w:tcW w:w="236" w:type="dxa"/>
            <w:vMerge/>
          </w:tcPr>
          <w:p w:rsidR="00D55CBB" w:rsidRPr="00705B86" w:rsidRDefault="00D55CBB" w:rsidP="00D55CB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8"/>
                <w:szCs w:val="27"/>
              </w:rPr>
            </w:pPr>
          </w:p>
        </w:tc>
        <w:tc>
          <w:tcPr>
            <w:tcW w:w="5826" w:type="dxa"/>
          </w:tcPr>
          <w:p w:rsidR="00D55CBB" w:rsidRPr="00B95A61" w:rsidRDefault="00D55CBB" w:rsidP="00D55CBB"/>
        </w:tc>
      </w:tr>
      <w:tr w:rsidR="00D55CBB" w:rsidRPr="00705B86" w:rsidTr="003B6321">
        <w:trPr>
          <w:gridAfter w:val="1"/>
          <w:wAfter w:w="425" w:type="dxa"/>
        </w:trPr>
        <w:tc>
          <w:tcPr>
            <w:tcW w:w="236" w:type="dxa"/>
            <w:vMerge/>
          </w:tcPr>
          <w:p w:rsidR="00D55CBB" w:rsidRPr="00705B86" w:rsidRDefault="00D55CBB" w:rsidP="00D55CB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8"/>
                <w:szCs w:val="27"/>
              </w:rPr>
            </w:pPr>
          </w:p>
        </w:tc>
        <w:tc>
          <w:tcPr>
            <w:tcW w:w="5826" w:type="dxa"/>
          </w:tcPr>
          <w:p w:rsidR="00D55CBB" w:rsidRPr="00691256" w:rsidRDefault="00D55CBB" w:rsidP="006658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55CBB" w:rsidRPr="00705B86" w:rsidTr="003B6321">
        <w:trPr>
          <w:gridAfter w:val="1"/>
          <w:wAfter w:w="425" w:type="dxa"/>
        </w:trPr>
        <w:tc>
          <w:tcPr>
            <w:tcW w:w="236" w:type="dxa"/>
            <w:vMerge/>
          </w:tcPr>
          <w:p w:rsidR="00D55CBB" w:rsidRPr="00705B86" w:rsidRDefault="00D55CBB" w:rsidP="00D55CB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8"/>
                <w:szCs w:val="27"/>
              </w:rPr>
            </w:pPr>
          </w:p>
        </w:tc>
        <w:tc>
          <w:tcPr>
            <w:tcW w:w="5826" w:type="dxa"/>
          </w:tcPr>
          <w:p w:rsidR="00D55CBB" w:rsidRPr="0013526C" w:rsidRDefault="00D55CBB" w:rsidP="00D55C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D55CBB" w:rsidRPr="00705B86" w:rsidTr="003B6321">
        <w:tc>
          <w:tcPr>
            <w:tcW w:w="236" w:type="dxa"/>
          </w:tcPr>
          <w:p w:rsidR="00D55CBB" w:rsidRPr="00705B86" w:rsidRDefault="00D55CBB" w:rsidP="00D55CB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8"/>
                <w:szCs w:val="27"/>
              </w:rPr>
            </w:pPr>
          </w:p>
        </w:tc>
        <w:tc>
          <w:tcPr>
            <w:tcW w:w="6251" w:type="dxa"/>
            <w:gridSpan w:val="2"/>
          </w:tcPr>
          <w:p w:rsidR="00D55CBB" w:rsidRDefault="00D55CBB" w:rsidP="00D55CB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43E76" w:rsidRDefault="00243E7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243E76" w:rsidRDefault="00243E7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6D0C8C" w:rsidRPr="00D20F39" w:rsidRDefault="001C359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D20F3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8143"/>
      </w:tblGrid>
      <w:tr w:rsidR="006D0C8C" w:rsidRPr="009E7AF8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C8C" w:rsidRPr="009E7AF8" w:rsidRDefault="0066587E" w:rsidP="006658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 w:rsidRPr="0066587E">
              <w:rPr>
                <w:rFonts w:ascii="Arial" w:hAnsi="Arial" w:cs="Arial"/>
                <w:b/>
                <w:bCs/>
                <w:szCs w:val="22"/>
              </w:rPr>
              <w:t xml:space="preserve">       </w:t>
            </w:r>
            <w:r w:rsidR="006D0C8C" w:rsidRPr="009E7AF8">
              <w:rPr>
                <w:rFonts w:ascii="Arial" w:hAnsi="Arial" w:cs="Arial"/>
                <w:b/>
                <w:bCs/>
                <w:szCs w:val="22"/>
                <w:u w:val="single"/>
              </w:rPr>
              <w:t>Objective</w:t>
            </w:r>
          </w:p>
        </w:tc>
        <w:tc>
          <w:tcPr>
            <w:tcW w:w="3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1E" w:rsidRPr="009E7AF8" w:rsidRDefault="00BB0E1D" w:rsidP="0066587E">
            <w:pPr>
              <w:pStyle w:val="citystate"/>
              <w:spacing w:before="0" w:beforeAutospacing="0" w:after="0" w:afterAutospacing="0"/>
              <w:jc w:val="both"/>
              <w:rPr>
                <w:rFonts w:ascii="Arial" w:hAnsi="Arial" w:cs="Arial"/>
                <w:szCs w:val="22"/>
              </w:rPr>
            </w:pPr>
            <w:r w:rsidRPr="00BB0E1D">
              <w:rPr>
                <w:rFonts w:ascii="Arial" w:hAnsi="Arial" w:cs="Arial"/>
                <w:szCs w:val="22"/>
              </w:rPr>
              <w:t>To work in an organization so that achievement of tasks and goals can be accomplished by implementing my educational knowledge and technical skills with a proud of sincerity and loyalty</w:t>
            </w:r>
          </w:p>
        </w:tc>
      </w:tr>
    </w:tbl>
    <w:p w:rsidR="006D0C8C" w:rsidRPr="00D20F39" w:rsidRDefault="006D0C8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20F39">
        <w:rPr>
          <w:rFonts w:ascii="Arial" w:hAnsi="Arial" w:cs="Arial"/>
          <w:sz w:val="20"/>
          <w:szCs w:val="20"/>
        </w:rPr>
        <w:t> </w:t>
      </w:r>
    </w:p>
    <w:tbl>
      <w:tblPr>
        <w:tblW w:w="491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8159"/>
      </w:tblGrid>
      <w:tr w:rsidR="006D0C8C" w:rsidRPr="009E7AF8">
        <w:trPr>
          <w:trHeight w:val="7857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</w:tcPr>
          <w:p w:rsidR="00065053" w:rsidRDefault="00065053" w:rsidP="00474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474AF0" w:rsidRDefault="00FE61C7" w:rsidP="00474AF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20F39">
              <w:rPr>
                <w:rFonts w:ascii="Arial" w:hAnsi="Arial" w:cs="Arial"/>
                <w:b/>
                <w:bCs/>
                <w:color w:val="000000"/>
                <w:u w:val="single"/>
              </w:rPr>
              <w:t>Experience</w:t>
            </w:r>
          </w:p>
          <w:p w:rsidR="006B1CBF" w:rsidRPr="00474AF0" w:rsidRDefault="006B1CBF" w:rsidP="00474AF0">
            <w:pPr>
              <w:pStyle w:val="Caption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9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0B0C72" w:rsidRDefault="000B0C72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Pr="009E7AF8" w:rsidRDefault="003B6321" w:rsidP="003B6321">
            <w:pPr>
              <w:spacing w:before="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46A8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( A leading Chocolate Company in UAE</w:t>
            </w:r>
            <w:r w:rsidRPr="009E7AF8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)</w:t>
            </w:r>
            <w:r w:rsidRPr="009E7AF8">
              <w:rPr>
                <w:rFonts w:ascii="Arial" w:hAnsi="Arial" w:cs="Arial"/>
                <w:sz w:val="22"/>
                <w:szCs w:val="20"/>
              </w:rPr>
              <w:t>(</w:t>
            </w:r>
            <w:r w:rsidR="009961A0">
              <w:rPr>
                <w:rFonts w:ascii="Arial" w:hAnsi="Arial" w:cs="Arial"/>
                <w:sz w:val="22"/>
                <w:szCs w:val="20"/>
              </w:rPr>
              <w:t>Sep 2014</w:t>
            </w:r>
            <w:r>
              <w:rPr>
                <w:rFonts w:ascii="Arial" w:hAnsi="Arial" w:cs="Arial"/>
                <w:sz w:val="22"/>
                <w:szCs w:val="20"/>
              </w:rPr>
              <w:t xml:space="preserve"> to till date)</w:t>
            </w:r>
          </w:p>
          <w:p w:rsidR="003B6321" w:rsidRPr="003B6321" w:rsidRDefault="003B6321" w:rsidP="003B6321">
            <w:pPr>
              <w:spacing w:before="20"/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6321" w:rsidRPr="003B6321" w:rsidRDefault="003B6321" w:rsidP="003B6321">
            <w:pPr>
              <w:spacing w:before="20"/>
              <w:ind w:left="144"/>
              <w:rPr>
                <w:rFonts w:ascii="Arial" w:hAnsi="Arial" w:cs="Arial"/>
                <w:b/>
                <w:sz w:val="22"/>
                <w:szCs w:val="20"/>
              </w:rPr>
            </w:pPr>
            <w:r w:rsidRPr="003B6321">
              <w:rPr>
                <w:rFonts w:ascii="Arial" w:hAnsi="Arial" w:cs="Arial"/>
                <w:b/>
                <w:sz w:val="22"/>
                <w:szCs w:val="22"/>
              </w:rPr>
              <w:t>Worked as Cashier and Assistant Manager</w:t>
            </w:r>
          </w:p>
          <w:p w:rsidR="003B6321" w:rsidRPr="00CC190E" w:rsidRDefault="003B6321" w:rsidP="003B6321">
            <w:pPr>
              <w:numPr>
                <w:ilvl w:val="0"/>
                <w:numId w:val="27"/>
              </w:numPr>
              <w:spacing w:before="20"/>
              <w:rPr>
                <w:rFonts w:ascii="Arial" w:eastAsia="SimSun" w:hAnsi="Arial" w:cs="Arial"/>
                <w:sz w:val="22"/>
                <w:szCs w:val="20"/>
              </w:rPr>
            </w:pPr>
            <w:r>
              <w:rPr>
                <w:rFonts w:ascii="Arial" w:eastAsia="SimSun" w:hAnsi="Arial" w:cs="Arial"/>
                <w:sz w:val="22"/>
                <w:szCs w:val="20"/>
              </w:rPr>
              <w:t>Maintain Daily, Weekly &amp; Monthly sale report to Head Office</w:t>
            </w:r>
          </w:p>
          <w:p w:rsidR="003B6321" w:rsidRPr="00F9242B" w:rsidRDefault="003B6321" w:rsidP="003B6321">
            <w:pPr>
              <w:numPr>
                <w:ilvl w:val="0"/>
                <w:numId w:val="27"/>
              </w:numPr>
              <w:spacing w:before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242B">
              <w:rPr>
                <w:rFonts w:ascii="Arial" w:hAnsi="Arial" w:cs="Arial"/>
                <w:color w:val="000000"/>
                <w:sz w:val="22"/>
                <w:szCs w:val="22"/>
              </w:rPr>
              <w:t>Analyz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ing the competitor’s activities</w:t>
            </w:r>
          </w:p>
          <w:p w:rsidR="003B6321" w:rsidRDefault="003B6321" w:rsidP="003B6321">
            <w:pPr>
              <w:numPr>
                <w:ilvl w:val="0"/>
                <w:numId w:val="27"/>
              </w:numPr>
              <w:spacing w:before="20"/>
              <w:rPr>
                <w:rFonts w:ascii="Arial" w:eastAsia="SimSun" w:hAnsi="Arial" w:cs="Arial"/>
                <w:sz w:val="22"/>
                <w:szCs w:val="20"/>
              </w:rPr>
            </w:pPr>
            <w:r w:rsidRPr="00BB0E1D">
              <w:rPr>
                <w:rFonts w:ascii="Arial" w:eastAsia="SimSun" w:hAnsi="Arial" w:cs="Arial"/>
                <w:sz w:val="22"/>
                <w:szCs w:val="20"/>
              </w:rPr>
              <w:t xml:space="preserve">Ensuring positive communication with </w:t>
            </w:r>
            <w:r>
              <w:rPr>
                <w:rFonts w:ascii="Arial" w:eastAsia="SimSun" w:hAnsi="Arial" w:cs="Arial"/>
                <w:sz w:val="22"/>
                <w:szCs w:val="20"/>
              </w:rPr>
              <w:t>Customers</w:t>
            </w:r>
          </w:p>
          <w:p w:rsidR="003B6321" w:rsidRPr="00CC190E" w:rsidRDefault="003B6321" w:rsidP="003B6321">
            <w:pPr>
              <w:numPr>
                <w:ilvl w:val="0"/>
                <w:numId w:val="27"/>
              </w:numPr>
              <w:spacing w:before="20"/>
              <w:rPr>
                <w:rFonts w:ascii="Arial" w:eastAsia="SimSun" w:hAnsi="Arial" w:cs="Arial"/>
                <w:sz w:val="22"/>
                <w:szCs w:val="20"/>
              </w:rPr>
            </w:pPr>
            <w:r>
              <w:rPr>
                <w:rFonts w:ascii="Arial" w:eastAsia="SimSun" w:hAnsi="Arial" w:cs="Arial"/>
                <w:sz w:val="22"/>
                <w:szCs w:val="20"/>
              </w:rPr>
              <w:t>Follow up on telesales with our regular and new customer</w:t>
            </w:r>
          </w:p>
          <w:p w:rsidR="003B6321" w:rsidRDefault="003B6321" w:rsidP="003B6321">
            <w:pPr>
              <w:numPr>
                <w:ilvl w:val="0"/>
                <w:numId w:val="27"/>
              </w:numPr>
              <w:spacing w:before="20"/>
              <w:rPr>
                <w:rFonts w:ascii="Arial" w:eastAsia="SimSun" w:hAnsi="Arial" w:cs="Arial"/>
                <w:sz w:val="22"/>
                <w:szCs w:val="20"/>
              </w:rPr>
            </w:pPr>
            <w:r>
              <w:rPr>
                <w:rFonts w:ascii="Arial" w:eastAsia="SimSun" w:hAnsi="Arial" w:cs="Arial"/>
                <w:sz w:val="22"/>
                <w:szCs w:val="20"/>
              </w:rPr>
              <w:t>Managing staff schedule and duties on weekly Basis</w:t>
            </w:r>
          </w:p>
          <w:p w:rsidR="003B6321" w:rsidRDefault="003B6321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F81CC4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  <w:t>Aziz Sons Travel &amp;Tours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  <w:t>pvt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  <w:t>) Ltd Islamabad</w:t>
            </w:r>
          </w:p>
          <w:p w:rsidR="003B6321" w:rsidRPr="00065053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 xml:space="preserve">Assistant Travel </w:t>
            </w:r>
            <w:r w:rsidR="009961A0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Consultant March2014-July 2014</w:t>
            </w:r>
          </w:p>
          <w:p w:rsidR="003B6321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Dealing with customer enquiries and aiming to meet their expectations.</w:t>
            </w: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Handling the incoming telephone and website enquiries </w:t>
            </w: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Creating bookings in the system.</w:t>
            </w: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Constant communication with the customers.</w:t>
            </w: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Handling cancellations and rebooking of cancelled flights.</w:t>
            </w: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Maintaining daily reports and records.</w:t>
            </w: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On call - Attending the reservations phone and email enquiries.</w:t>
            </w:r>
          </w:p>
          <w:p w:rsidR="003B6321" w:rsidRPr="008F39D7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Maintaining records: Booking forms/ Payment records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and</w:t>
            </w: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Booking confirmations. </w:t>
            </w:r>
          </w:p>
          <w:p w:rsidR="003B6321" w:rsidRPr="00DE0345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>Reporting Daily, Weekly, Monthly for Reservations &amp; Enquiries, Cancellation.</w:t>
            </w:r>
          </w:p>
          <w:p w:rsidR="003B6321" w:rsidRDefault="003B6321" w:rsidP="003B6321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8F39D7"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Coordinating with finance and follow-ups for collection.  </w:t>
            </w:r>
          </w:p>
          <w:p w:rsidR="003B6321" w:rsidRDefault="003B6321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  <w:r w:rsidRPr="00065053"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  <w:t>Computer System Integration</w:t>
            </w:r>
          </w:p>
          <w:p w:rsidR="003B6321" w:rsidRPr="00065053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Relationship Officer</w:t>
            </w:r>
            <w:r w:rsidR="009961A0"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 xml:space="preserve"> (CSI) January2013-December 2013</w:t>
            </w:r>
          </w:p>
          <w:p w:rsidR="003B6321" w:rsidRDefault="003B6321" w:rsidP="003B632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3B6321" w:rsidRDefault="003B6321" w:rsidP="003B632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To develop an environment with positive and impressive business attitude.</w:t>
            </w:r>
          </w:p>
          <w:p w:rsidR="003B6321" w:rsidRDefault="003B6321" w:rsidP="003B632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1A7335">
              <w:rPr>
                <w:rFonts w:ascii="Bookman Old Style" w:hAnsi="Bookman Old Style" w:cs="Bookman Old Style"/>
                <w:sz w:val="21"/>
                <w:szCs w:val="21"/>
              </w:rPr>
              <w:t>Maintaining high performance standards.</w:t>
            </w:r>
          </w:p>
          <w:p w:rsidR="003B6321" w:rsidRDefault="003B6321" w:rsidP="003B632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1A7335">
              <w:rPr>
                <w:rFonts w:ascii="Bookman Old Style" w:hAnsi="Bookman Old Style" w:cs="Bookman Old Style"/>
                <w:sz w:val="21"/>
                <w:szCs w:val="21"/>
              </w:rPr>
              <w:t>Analyzing merchant’s sales volume &amp; achieving targets of the market.</w:t>
            </w:r>
          </w:p>
          <w:p w:rsidR="003B6321" w:rsidRPr="004C7089" w:rsidRDefault="003B6321" w:rsidP="003B632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 w:rsidRPr="004C7089">
              <w:rPr>
                <w:rFonts w:ascii="Bookman Old Style" w:hAnsi="Bookman Old Style" w:cs="Bookman Old Style"/>
                <w:sz w:val="21"/>
                <w:szCs w:val="21"/>
              </w:rPr>
              <w:t>Maintaining excellent Relationship with merchants</w:t>
            </w:r>
          </w:p>
          <w:p w:rsidR="003B6321" w:rsidRDefault="003B6321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3B6321" w:rsidRDefault="003B6321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  <w:u w:val="single"/>
              </w:rPr>
            </w:pPr>
          </w:p>
          <w:p w:rsidR="00707011" w:rsidRPr="008F39D7" w:rsidRDefault="00707011" w:rsidP="00707011">
            <w:pPr>
              <w:pStyle w:val="ListParagraph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</w:p>
          <w:p w:rsidR="000B0C72" w:rsidRDefault="000B0C72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</w:p>
          <w:p w:rsidR="000B0C72" w:rsidRDefault="000B0C72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0B0C72" w:rsidRDefault="000B0C72" w:rsidP="000B0C7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D07A9E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  <w:r w:rsidRPr="00707011"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  <w:lastRenderedPageBreak/>
              <w:t>Qualification</w:t>
            </w: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 xml:space="preserve">Qualification       Board/University                    Year                 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       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SSC</w:t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  <w:t xml:space="preserve">                  B.I.S.E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Rwp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  <w:t xml:space="preserve">              2008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Inter (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Ics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)              B.I.S.E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Rwp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  <w:t xml:space="preserve">   2010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B.Com</w:t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  <w:t xml:space="preserve">       Punjab University</w:t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ab/>
              <w:t xml:space="preserve">   2012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  <w:t>Computer Literacy</w:t>
            </w:r>
            <w:r w:rsidRPr="00707011"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  <w:t xml:space="preserve"> </w:t>
            </w: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</w:p>
          <w:p w:rsidR="00707011" w:rsidRPr="00E44F6B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Cs/>
                <w:sz w:val="21"/>
                <w:szCs w:val="21"/>
              </w:rPr>
            </w:pPr>
            <w:r w:rsidRPr="00E44F6B">
              <w:rPr>
                <w:rFonts w:ascii="Bookman Old Style" w:hAnsi="Bookman Old Style" w:cs="Bookman Old Style"/>
                <w:bCs/>
                <w:sz w:val="21"/>
                <w:szCs w:val="21"/>
              </w:rPr>
              <w:t>Profi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</w:rPr>
              <w:t>cient in Peach Tree ( Accounting</w:t>
            </w:r>
            <w:r w:rsidRPr="00E44F6B">
              <w:rPr>
                <w:rFonts w:ascii="Bookman Old Style" w:hAnsi="Bookman Old Style" w:cs="Bookman Old Style"/>
                <w:bCs/>
                <w:sz w:val="21"/>
                <w:szCs w:val="21"/>
              </w:rPr>
              <w:t xml:space="preserve"> software )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Proficient in using Ms Office 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</w:rPr>
              <w:t>Fully exposed to web browsing techniques &amp; electronic mail.</w:t>
            </w:r>
          </w:p>
          <w:p w:rsidR="00707011" w:rsidRDefault="00707011" w:rsidP="00707011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1"/>
                <w:szCs w:val="21"/>
              </w:rPr>
            </w:pPr>
          </w:p>
          <w:p w:rsidR="003B6321" w:rsidRDefault="003B632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  <w:t>Ticketing &amp; GDS courses</w:t>
            </w: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</w:p>
          <w:p w:rsidR="00707011" w:rsidRPr="00707011" w:rsidRDefault="00707011" w:rsidP="00707011">
            <w:pPr>
              <w:spacing w:before="2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707011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>IATA</w:t>
            </w:r>
            <w:r w:rsidRPr="00707011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55CBB">
              <w:rPr>
                <w:rFonts w:ascii="Arial" w:eastAsia="SimSun" w:hAnsi="Arial" w:cs="Arial"/>
                <w:b/>
                <w:color w:val="000000"/>
                <w:sz w:val="22"/>
                <w:szCs w:val="22"/>
                <w:lang w:eastAsia="zh-CN"/>
              </w:rPr>
              <w:t xml:space="preserve">certified </w:t>
            </w:r>
            <w:r w:rsidRPr="00707011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( GDS Fares &amp; ticketing March 2016 Abu Dhabi)</w:t>
            </w: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b/>
                <w:color w:val="000000"/>
                <w:sz w:val="22"/>
                <w:szCs w:val="22"/>
                <w:u w:val="single"/>
                <w:lang w:eastAsia="zh-CN"/>
              </w:rPr>
            </w:pPr>
          </w:p>
          <w:p w:rsidR="00707011" w:rsidRDefault="00707011" w:rsidP="00707011">
            <w:pPr>
              <w:spacing w:before="2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  <w:r w:rsidRPr="00707011"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  <w:t>Basic knowledge of Amadeus &amp; Sabre</w:t>
            </w:r>
          </w:p>
          <w:p w:rsidR="00D55CBB" w:rsidRPr="00707011" w:rsidRDefault="00D55CBB" w:rsidP="00707011">
            <w:pPr>
              <w:spacing w:before="20"/>
              <w:rPr>
                <w:rFonts w:ascii="Arial" w:eastAsia="SimSun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44F2E" w:rsidRPr="009E7AF8" w:rsidRDefault="006D0C8C" w:rsidP="00EA50C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20F39">
        <w:rPr>
          <w:rFonts w:ascii="Arial" w:hAnsi="Arial" w:cs="Arial"/>
          <w:sz w:val="20"/>
          <w:szCs w:val="20"/>
        </w:rPr>
        <w:lastRenderedPageBreak/>
        <w:t> </w:t>
      </w:r>
    </w:p>
    <w:tbl>
      <w:tblPr>
        <w:tblW w:w="5010" w:type="pct"/>
        <w:tblInd w:w="-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8177"/>
      </w:tblGrid>
      <w:tr w:rsidR="006D0C8C" w:rsidRPr="009E7AF8" w:rsidTr="00EA50C1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6D0C8C" w:rsidRPr="009E7AF8" w:rsidRDefault="00A00B7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Skills</w:t>
            </w:r>
          </w:p>
        </w:tc>
        <w:tc>
          <w:tcPr>
            <w:tcW w:w="38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shd w:val="clear" w:color="auto" w:fill="D9D9D9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8"/>
              <w:gridCol w:w="7794"/>
            </w:tblGrid>
            <w:tr w:rsidR="006D0C8C" w:rsidRPr="009E7AF8">
              <w:trPr>
                <w:tblCellSpacing w:w="0" w:type="dxa"/>
              </w:trPr>
              <w:tc>
                <w:tcPr>
                  <w:tcW w:w="310" w:type="dxa"/>
                  <w:shd w:val="clear" w:color="auto" w:fill="D9D9D9"/>
                  <w:vAlign w:val="center"/>
                </w:tcPr>
                <w:p w:rsidR="006D0C8C" w:rsidRPr="009E7AF8" w:rsidRDefault="007E1BB3" w:rsidP="00945EF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IN" w:eastAsia="en-IN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" name="Picture 1" descr="BD2132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2132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48" w:type="dxa"/>
                  <w:shd w:val="clear" w:color="auto" w:fill="D9D9D9"/>
                </w:tcPr>
                <w:p w:rsidR="006D0C8C" w:rsidRPr="009E7AF8" w:rsidRDefault="00A00B72" w:rsidP="00A00B72">
                  <w:pPr>
                    <w:spacing w:before="20"/>
                    <w:rPr>
                      <w:rFonts w:ascii="Arial" w:hAnsi="Arial" w:cs="Arial"/>
                      <w:szCs w:val="20"/>
                    </w:rPr>
                  </w:pPr>
                  <w:r w:rsidRPr="00A00B72">
                    <w:rPr>
                      <w:rFonts w:ascii="Arial" w:hAnsi="Arial" w:cs="Arial"/>
                      <w:szCs w:val="20"/>
                    </w:rPr>
                    <w:t>Strong communication skills</w:t>
                  </w:r>
                </w:p>
              </w:tc>
            </w:tr>
            <w:tr w:rsidR="006D0C8C" w:rsidRPr="009E7AF8">
              <w:trPr>
                <w:tblCellSpacing w:w="0" w:type="dxa"/>
              </w:trPr>
              <w:tc>
                <w:tcPr>
                  <w:tcW w:w="310" w:type="dxa"/>
                  <w:shd w:val="clear" w:color="auto" w:fill="D9D9D9"/>
                  <w:vAlign w:val="center"/>
                </w:tcPr>
                <w:p w:rsidR="006D0C8C" w:rsidRPr="009E7AF8" w:rsidRDefault="007E1BB3" w:rsidP="00945EF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IN" w:eastAsia="en-IN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2" name="Picture 2" descr="BD2132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D2132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48" w:type="dxa"/>
                  <w:shd w:val="clear" w:color="auto" w:fill="D9D9D9"/>
                </w:tcPr>
                <w:p w:rsidR="006D0C8C" w:rsidRPr="00A00B72" w:rsidRDefault="00A00B72" w:rsidP="00A00B72">
                  <w:pPr>
                    <w:spacing w:before="20"/>
                    <w:rPr>
                      <w:rFonts w:ascii="Arial" w:hAnsi="Arial" w:cs="Arial"/>
                      <w:szCs w:val="20"/>
                    </w:rPr>
                  </w:pPr>
                  <w:r w:rsidRPr="00A00B72">
                    <w:rPr>
                      <w:rFonts w:ascii="Arial" w:hAnsi="Arial" w:cs="Arial"/>
                      <w:szCs w:val="20"/>
                    </w:rPr>
                    <w:t>Can work as a team member</w:t>
                  </w:r>
                </w:p>
              </w:tc>
            </w:tr>
            <w:tr w:rsidR="006D0C8C" w:rsidRPr="009E7AF8">
              <w:trPr>
                <w:tblCellSpacing w:w="0" w:type="dxa"/>
              </w:trPr>
              <w:tc>
                <w:tcPr>
                  <w:tcW w:w="310" w:type="dxa"/>
                  <w:shd w:val="clear" w:color="auto" w:fill="D9D9D9"/>
                  <w:vAlign w:val="center"/>
                </w:tcPr>
                <w:p w:rsidR="006D0C8C" w:rsidRPr="009E7AF8" w:rsidRDefault="007E1BB3" w:rsidP="00945EF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IN" w:eastAsia="en-IN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3" name="Picture 3" descr="BD2132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D2132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48" w:type="dxa"/>
                  <w:shd w:val="clear" w:color="auto" w:fill="D9D9D9"/>
                </w:tcPr>
                <w:p w:rsidR="006D0C8C" w:rsidRPr="009E7AF8" w:rsidRDefault="00A00B72" w:rsidP="00A00B72">
                  <w:pPr>
                    <w:spacing w:before="20"/>
                    <w:rPr>
                      <w:rFonts w:ascii="Arial" w:hAnsi="Arial" w:cs="Arial"/>
                      <w:szCs w:val="20"/>
                    </w:rPr>
                  </w:pPr>
                  <w:r w:rsidRPr="00A00B72">
                    <w:rPr>
                      <w:rFonts w:ascii="Arial" w:hAnsi="Arial" w:cs="Arial"/>
                      <w:szCs w:val="20"/>
                    </w:rPr>
                    <w:t>Can deal with the complexity of circumstances</w:t>
                  </w:r>
                </w:p>
              </w:tc>
            </w:tr>
          </w:tbl>
          <w:p w:rsidR="006D0C8C" w:rsidRPr="009E7AF8" w:rsidRDefault="006D0C8C">
            <w:pPr>
              <w:rPr>
                <w:rFonts w:ascii="Arial" w:hAnsi="Arial" w:cs="Arial"/>
              </w:rPr>
            </w:pPr>
          </w:p>
        </w:tc>
      </w:tr>
    </w:tbl>
    <w:p w:rsidR="006D0C8C" w:rsidRPr="009E7AF8" w:rsidRDefault="006D0C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5010" w:type="pct"/>
        <w:tblInd w:w="-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8177"/>
      </w:tblGrid>
      <w:tr w:rsidR="00AD7F0A" w:rsidRPr="009E7AF8" w:rsidTr="00EA50C1">
        <w:trPr>
          <w:trHeight w:val="444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AD7F0A" w:rsidRPr="009E7AF8" w:rsidRDefault="00AD7F0A" w:rsidP="00BC7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2"/>
              </w:rPr>
            </w:pPr>
            <w:r w:rsidRPr="009E7AF8">
              <w:rPr>
                <w:rFonts w:ascii="Arial" w:hAnsi="Arial" w:cs="Arial"/>
                <w:b/>
                <w:bCs/>
                <w:szCs w:val="22"/>
                <w:u w:val="single"/>
              </w:rPr>
              <w:t>Operating Systems</w:t>
            </w:r>
          </w:p>
        </w:tc>
        <w:tc>
          <w:tcPr>
            <w:tcW w:w="38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shd w:val="clear" w:color="auto" w:fill="D9D9D9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7838"/>
            </w:tblGrid>
            <w:tr w:rsidR="00AD7F0A" w:rsidRPr="009E7AF8">
              <w:trPr>
                <w:tblCellSpacing w:w="0" w:type="dxa"/>
              </w:trPr>
              <w:tc>
                <w:tcPr>
                  <w:tcW w:w="270" w:type="dxa"/>
                  <w:shd w:val="clear" w:color="auto" w:fill="D9D9D9"/>
                  <w:vAlign w:val="center"/>
                </w:tcPr>
                <w:p w:rsidR="00AD7F0A" w:rsidRPr="009E7AF8" w:rsidRDefault="007E1BB3" w:rsidP="00945EF1">
                  <w:pPr>
                    <w:jc w:val="right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  <w:lang w:val="en-IN" w:eastAsia="en-IN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4" name="Picture 4" descr="BD21329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D21329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8" w:type="dxa"/>
                  <w:shd w:val="clear" w:color="auto" w:fill="D9D9D9"/>
                </w:tcPr>
                <w:p w:rsidR="00AD7F0A" w:rsidRPr="009E7AF8" w:rsidRDefault="00EA50C1" w:rsidP="00945EF1">
                  <w:pPr>
                    <w:spacing w:before="20"/>
                    <w:ind w:left="72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All type of Windows</w:t>
                  </w:r>
                </w:p>
              </w:tc>
            </w:tr>
            <w:tr w:rsidR="00AD7F0A" w:rsidRPr="009E7AF8">
              <w:trPr>
                <w:tblCellSpacing w:w="0" w:type="dxa"/>
              </w:trPr>
              <w:tc>
                <w:tcPr>
                  <w:tcW w:w="270" w:type="dxa"/>
                  <w:shd w:val="clear" w:color="auto" w:fill="D9D9D9"/>
                  <w:vAlign w:val="center"/>
                </w:tcPr>
                <w:p w:rsidR="00AD7F0A" w:rsidRPr="009E7AF8" w:rsidRDefault="00AD7F0A" w:rsidP="00945EF1">
                  <w:pPr>
                    <w:jc w:val="righ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7188" w:type="dxa"/>
                  <w:shd w:val="clear" w:color="auto" w:fill="D9D9D9"/>
                </w:tcPr>
                <w:p w:rsidR="00AD7F0A" w:rsidRPr="009E7AF8" w:rsidRDefault="00AD7F0A" w:rsidP="00EA50C1">
                  <w:pPr>
                    <w:spacing w:before="20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D7F0A" w:rsidRPr="009E7AF8" w:rsidRDefault="00AD7F0A" w:rsidP="00BC72D3">
            <w:pPr>
              <w:rPr>
                <w:rFonts w:ascii="Arial" w:hAnsi="Arial" w:cs="Arial"/>
              </w:rPr>
            </w:pPr>
          </w:p>
        </w:tc>
      </w:tr>
    </w:tbl>
    <w:p w:rsidR="00AD7F0A" w:rsidRPr="009E7AF8" w:rsidRDefault="00AD7F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5010" w:type="pct"/>
        <w:tblInd w:w="-23" w:type="dxa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8177"/>
      </w:tblGrid>
      <w:tr w:rsidR="00AD7F0A" w:rsidRPr="009E7AF8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0A" w:rsidRPr="009E7AF8" w:rsidRDefault="00AD7F0A" w:rsidP="00BC7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2"/>
              </w:rPr>
            </w:pPr>
            <w:r w:rsidRPr="009E7AF8">
              <w:rPr>
                <w:rFonts w:ascii="Arial" w:hAnsi="Arial" w:cs="Arial"/>
                <w:b/>
                <w:bCs/>
                <w:szCs w:val="22"/>
                <w:u w:val="single"/>
              </w:rPr>
              <w:t>Languages</w:t>
            </w:r>
          </w:p>
        </w:tc>
        <w:tc>
          <w:tcPr>
            <w:tcW w:w="35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AD7F0A" w:rsidRPr="009E7AF8" w:rsidRDefault="00AD7F0A" w:rsidP="00514AE5">
            <w:pPr>
              <w:spacing w:before="20"/>
              <w:ind w:left="144"/>
              <w:rPr>
                <w:rFonts w:ascii="Arial" w:hAnsi="Arial" w:cs="Arial"/>
              </w:rPr>
            </w:pPr>
            <w:r w:rsidRPr="009E7AF8">
              <w:rPr>
                <w:rFonts w:ascii="Arial" w:hAnsi="Arial" w:cs="Arial"/>
                <w:szCs w:val="20"/>
              </w:rPr>
              <w:t>F</w:t>
            </w:r>
            <w:r w:rsidR="00651363">
              <w:rPr>
                <w:rFonts w:ascii="Arial" w:hAnsi="Arial" w:cs="Arial"/>
                <w:szCs w:val="20"/>
              </w:rPr>
              <w:t>luent</w:t>
            </w:r>
            <w:r w:rsidR="00CD528C">
              <w:rPr>
                <w:rFonts w:ascii="Arial" w:hAnsi="Arial" w:cs="Arial"/>
                <w:szCs w:val="20"/>
              </w:rPr>
              <w:t xml:space="preserve"> command on</w:t>
            </w:r>
            <w:r w:rsidR="00EA50C1">
              <w:rPr>
                <w:rFonts w:ascii="Arial" w:hAnsi="Arial" w:cs="Arial"/>
                <w:szCs w:val="20"/>
              </w:rPr>
              <w:t xml:space="preserve"> Arabic,</w:t>
            </w:r>
            <w:r w:rsidRPr="009E7AF8">
              <w:rPr>
                <w:rFonts w:ascii="Arial" w:hAnsi="Arial" w:cs="Arial"/>
                <w:szCs w:val="20"/>
              </w:rPr>
              <w:t xml:space="preserve"> English, Urdu &amp; Punjabi</w:t>
            </w:r>
          </w:p>
        </w:tc>
      </w:tr>
    </w:tbl>
    <w:p w:rsidR="00AD7F0A" w:rsidRPr="009E7AF8" w:rsidRDefault="00AD7F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5010" w:type="pct"/>
        <w:tblInd w:w="-23" w:type="dxa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8177"/>
      </w:tblGrid>
      <w:tr w:rsidR="00AD7F0A" w:rsidRPr="009E7AF8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B72" w:rsidRPr="00DE438F" w:rsidRDefault="00A00B72" w:rsidP="00A00B72">
            <w:pPr>
              <w:pStyle w:val="Heading1"/>
              <w:rPr>
                <w:rFonts w:ascii="Arial" w:hAnsi="Arial" w:cs="Arial"/>
                <w:bCs w:val="0"/>
                <w:u w:val="single"/>
              </w:rPr>
            </w:pPr>
            <w:r w:rsidRPr="00DE438F">
              <w:rPr>
                <w:rFonts w:ascii="Arial" w:hAnsi="Arial" w:cs="Arial"/>
                <w:bCs w:val="0"/>
                <w:u w:val="single"/>
              </w:rPr>
              <w:t>Amateur Activity</w:t>
            </w:r>
          </w:p>
          <w:p w:rsidR="00AD7F0A" w:rsidRPr="00A00B72" w:rsidRDefault="00AD7F0A" w:rsidP="00A00B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350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AD7F0A" w:rsidRPr="009E7AF8" w:rsidRDefault="00AD7F0A" w:rsidP="00AB7FD2">
            <w:pPr>
              <w:spacing w:before="20"/>
              <w:ind w:left="144"/>
              <w:rPr>
                <w:rFonts w:ascii="Arial" w:hAnsi="Arial" w:cs="Arial"/>
              </w:rPr>
            </w:pPr>
            <w:r w:rsidRPr="009E7AF8">
              <w:rPr>
                <w:rFonts w:ascii="Arial" w:hAnsi="Arial" w:cs="Arial"/>
                <w:szCs w:val="20"/>
              </w:rPr>
              <w:t>Gardening, Cricket, Computer Games</w:t>
            </w:r>
            <w:r w:rsidR="00135D73" w:rsidRPr="009E7AF8">
              <w:rPr>
                <w:rFonts w:ascii="Arial" w:hAnsi="Arial" w:cs="Arial"/>
                <w:szCs w:val="20"/>
              </w:rPr>
              <w:t xml:space="preserve"> &amp; </w:t>
            </w:r>
            <w:r w:rsidRPr="009E7AF8">
              <w:rPr>
                <w:rFonts w:ascii="Arial" w:hAnsi="Arial" w:cs="Arial"/>
                <w:szCs w:val="20"/>
              </w:rPr>
              <w:t>Reading Books.</w:t>
            </w:r>
          </w:p>
        </w:tc>
      </w:tr>
    </w:tbl>
    <w:p w:rsidR="006D0C8C" w:rsidRPr="009E7AF8" w:rsidRDefault="006D0C8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5010" w:type="pct"/>
        <w:tblInd w:w="-23" w:type="dxa"/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8177"/>
      </w:tblGrid>
      <w:tr w:rsidR="00AD7F0A" w:rsidRPr="009E7AF8" w:rsidTr="00C746A8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0A" w:rsidRPr="009E7AF8" w:rsidRDefault="00AD7F0A" w:rsidP="00BC7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22"/>
              </w:rPr>
            </w:pPr>
            <w:r w:rsidRPr="009E7AF8">
              <w:rPr>
                <w:rFonts w:ascii="Arial" w:hAnsi="Arial" w:cs="Arial"/>
                <w:b/>
                <w:bCs/>
                <w:szCs w:val="22"/>
                <w:u w:val="single"/>
              </w:rPr>
              <w:t>Personal Data</w:t>
            </w:r>
          </w:p>
        </w:tc>
        <w:tc>
          <w:tcPr>
            <w:tcW w:w="38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tbl>
            <w:tblPr>
              <w:tblW w:w="5000" w:type="pct"/>
              <w:shd w:val="clear" w:color="auto" w:fill="D9D9D9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5692"/>
            </w:tblGrid>
            <w:tr w:rsidR="00AD7F0A" w:rsidRPr="009E7AF8">
              <w:tc>
                <w:tcPr>
                  <w:tcW w:w="1500" w:type="pct"/>
                  <w:shd w:val="clear" w:color="auto" w:fill="D9D9D9"/>
                  <w:vAlign w:val="center"/>
                </w:tcPr>
                <w:p w:rsidR="00AD7F0A" w:rsidRPr="009E7AF8" w:rsidRDefault="00AD7F0A" w:rsidP="00AB7FD2">
                  <w:pPr>
                    <w:spacing w:before="20"/>
                    <w:ind w:left="144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500" w:type="pct"/>
                  <w:shd w:val="clear" w:color="auto" w:fill="D9D9D9"/>
                  <w:vAlign w:val="center"/>
                </w:tcPr>
                <w:p w:rsidR="00AD7F0A" w:rsidRPr="00A00B72" w:rsidRDefault="00AD7F0A" w:rsidP="00A00B72">
                  <w:pPr>
                    <w:spacing w:before="20"/>
                    <w:ind w:left="144"/>
                    <w:rPr>
                      <w:rFonts w:ascii="Arial" w:hAnsi="Arial" w:cs="Arial"/>
                    </w:rPr>
                  </w:pPr>
                </w:p>
              </w:tc>
            </w:tr>
            <w:tr w:rsidR="00AD7F0A" w:rsidRPr="009E7AF8">
              <w:tc>
                <w:tcPr>
                  <w:tcW w:w="1500" w:type="pct"/>
                  <w:shd w:val="clear" w:color="auto" w:fill="D9D9D9"/>
                  <w:vAlign w:val="center"/>
                </w:tcPr>
                <w:p w:rsidR="00AD7F0A" w:rsidRPr="009E7AF8" w:rsidRDefault="00AD7F0A" w:rsidP="00AB7FD2">
                  <w:pPr>
                    <w:spacing w:before="20"/>
                    <w:ind w:left="144"/>
                    <w:rPr>
                      <w:rFonts w:ascii="Arial" w:hAnsi="Arial" w:cs="Arial"/>
                      <w:szCs w:val="20"/>
                    </w:rPr>
                  </w:pPr>
                  <w:r w:rsidRPr="009E7AF8">
                    <w:rPr>
                      <w:rFonts w:ascii="Arial" w:hAnsi="Arial" w:cs="Arial"/>
                      <w:szCs w:val="20"/>
                    </w:rPr>
                    <w:t>Date Of Birth</w:t>
                  </w:r>
                </w:p>
              </w:tc>
              <w:tc>
                <w:tcPr>
                  <w:tcW w:w="3500" w:type="pct"/>
                  <w:shd w:val="clear" w:color="auto" w:fill="D9D9D9"/>
                  <w:vAlign w:val="center"/>
                </w:tcPr>
                <w:p w:rsidR="00AD7F0A" w:rsidRPr="00A00B72" w:rsidRDefault="00EA50C1" w:rsidP="00A00B72">
                  <w:pPr>
                    <w:spacing w:before="20"/>
                    <w:ind w:left="144"/>
                    <w:rPr>
                      <w:rFonts w:ascii="Arial" w:hAnsi="Arial" w:cs="Arial"/>
                    </w:rPr>
                  </w:pPr>
                  <w:r>
                    <w:t>03</w:t>
                  </w:r>
                  <w:r w:rsidRPr="00EA50C1">
                    <w:rPr>
                      <w:vertAlign w:val="superscript"/>
                    </w:rPr>
                    <w:t>rd</w:t>
                  </w:r>
                  <w:r>
                    <w:t xml:space="preserve"> March 1991</w:t>
                  </w:r>
                </w:p>
              </w:tc>
            </w:tr>
            <w:tr w:rsidR="00AD7F0A" w:rsidRPr="009E7AF8">
              <w:tc>
                <w:tcPr>
                  <w:tcW w:w="1500" w:type="pct"/>
                  <w:shd w:val="clear" w:color="auto" w:fill="D9D9D9"/>
                  <w:vAlign w:val="center"/>
                </w:tcPr>
                <w:p w:rsidR="00AD7F0A" w:rsidRPr="009E7AF8" w:rsidRDefault="00AD7F0A" w:rsidP="00AB7FD2">
                  <w:pPr>
                    <w:spacing w:before="20"/>
                    <w:ind w:left="144"/>
                    <w:rPr>
                      <w:rFonts w:ascii="Arial" w:hAnsi="Arial" w:cs="Arial"/>
                      <w:szCs w:val="20"/>
                    </w:rPr>
                  </w:pPr>
                  <w:r w:rsidRPr="009E7AF8">
                    <w:rPr>
                      <w:rFonts w:ascii="Arial" w:hAnsi="Arial" w:cs="Arial"/>
                      <w:szCs w:val="20"/>
                    </w:rPr>
                    <w:t>Religion</w:t>
                  </w:r>
                </w:p>
              </w:tc>
              <w:tc>
                <w:tcPr>
                  <w:tcW w:w="3500" w:type="pct"/>
                  <w:shd w:val="clear" w:color="auto" w:fill="D9D9D9"/>
                  <w:vAlign w:val="center"/>
                </w:tcPr>
                <w:p w:rsidR="00AD7F0A" w:rsidRPr="00A00B72" w:rsidRDefault="00CD528C" w:rsidP="00A00B72">
                  <w:pPr>
                    <w:spacing w:before="20"/>
                    <w:ind w:left="14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Islam</w:t>
                  </w:r>
                </w:p>
              </w:tc>
            </w:tr>
            <w:tr w:rsidR="00AD7F0A" w:rsidRPr="009E7AF8">
              <w:tc>
                <w:tcPr>
                  <w:tcW w:w="1500" w:type="pct"/>
                  <w:shd w:val="clear" w:color="auto" w:fill="D9D9D9"/>
                  <w:vAlign w:val="center"/>
                </w:tcPr>
                <w:p w:rsidR="00AD7F0A" w:rsidRPr="009E7AF8" w:rsidRDefault="00AD7F0A" w:rsidP="00AB7FD2">
                  <w:pPr>
                    <w:spacing w:before="20"/>
                    <w:ind w:left="144"/>
                    <w:rPr>
                      <w:rFonts w:ascii="Arial" w:hAnsi="Arial" w:cs="Arial"/>
                      <w:szCs w:val="20"/>
                    </w:rPr>
                  </w:pPr>
                  <w:r w:rsidRPr="009E7AF8">
                    <w:rPr>
                      <w:rFonts w:ascii="Arial" w:hAnsi="Arial" w:cs="Arial"/>
                      <w:szCs w:val="20"/>
                    </w:rPr>
                    <w:t>Gender</w:t>
                  </w:r>
                </w:p>
              </w:tc>
              <w:tc>
                <w:tcPr>
                  <w:tcW w:w="3500" w:type="pct"/>
                  <w:shd w:val="clear" w:color="auto" w:fill="D9D9D9"/>
                  <w:vAlign w:val="center"/>
                </w:tcPr>
                <w:p w:rsidR="00AD7F0A" w:rsidRPr="00A00B72" w:rsidRDefault="00AD7F0A" w:rsidP="00A00B72">
                  <w:pPr>
                    <w:spacing w:before="20"/>
                    <w:ind w:left="144"/>
                    <w:rPr>
                      <w:rFonts w:ascii="Arial" w:hAnsi="Arial" w:cs="Arial"/>
                    </w:rPr>
                  </w:pPr>
                  <w:r w:rsidRPr="00A00B72">
                    <w:rPr>
                      <w:rFonts w:ascii="Arial" w:hAnsi="Arial" w:cs="Arial"/>
                    </w:rPr>
                    <w:t>Male</w:t>
                  </w:r>
                </w:p>
              </w:tc>
            </w:tr>
            <w:tr w:rsidR="00AD7F0A" w:rsidRPr="009E7AF8">
              <w:tc>
                <w:tcPr>
                  <w:tcW w:w="1500" w:type="pct"/>
                  <w:shd w:val="clear" w:color="auto" w:fill="D9D9D9"/>
                  <w:vAlign w:val="center"/>
                </w:tcPr>
                <w:p w:rsidR="00AD7F0A" w:rsidRPr="009E7AF8" w:rsidRDefault="00AD7F0A" w:rsidP="00AB7FD2">
                  <w:pPr>
                    <w:spacing w:before="20"/>
                    <w:ind w:left="144"/>
                    <w:rPr>
                      <w:rFonts w:ascii="Arial" w:hAnsi="Arial" w:cs="Arial"/>
                      <w:szCs w:val="20"/>
                    </w:rPr>
                  </w:pPr>
                  <w:r w:rsidRPr="009E7AF8">
                    <w:rPr>
                      <w:rFonts w:ascii="Arial" w:hAnsi="Arial" w:cs="Arial"/>
                      <w:szCs w:val="20"/>
                    </w:rPr>
                    <w:t>Marital Status</w:t>
                  </w:r>
                </w:p>
              </w:tc>
              <w:tc>
                <w:tcPr>
                  <w:tcW w:w="3500" w:type="pct"/>
                  <w:shd w:val="clear" w:color="auto" w:fill="D9D9D9"/>
                  <w:vAlign w:val="center"/>
                </w:tcPr>
                <w:p w:rsidR="00AD7F0A" w:rsidRPr="00A00B72" w:rsidRDefault="00EA50C1" w:rsidP="00A00B72">
                  <w:pPr>
                    <w:spacing w:before="20"/>
                    <w:ind w:left="14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Single</w:t>
                  </w:r>
                </w:p>
              </w:tc>
            </w:tr>
            <w:tr w:rsidR="00AD7F0A" w:rsidRPr="009E7AF8">
              <w:tc>
                <w:tcPr>
                  <w:tcW w:w="1500" w:type="pct"/>
                  <w:shd w:val="clear" w:color="auto" w:fill="D9D9D9"/>
                  <w:vAlign w:val="center"/>
                </w:tcPr>
                <w:p w:rsidR="00AD7F0A" w:rsidRPr="009E7AF8" w:rsidRDefault="00AD7F0A" w:rsidP="00AB7FD2">
                  <w:pPr>
                    <w:spacing w:before="20"/>
                    <w:ind w:left="144"/>
                    <w:rPr>
                      <w:rFonts w:ascii="Arial" w:hAnsi="Arial" w:cs="Arial"/>
                      <w:szCs w:val="20"/>
                    </w:rPr>
                  </w:pPr>
                  <w:r w:rsidRPr="009E7AF8">
                    <w:rPr>
                      <w:rFonts w:ascii="Arial" w:hAnsi="Arial" w:cs="Arial"/>
                      <w:szCs w:val="20"/>
                    </w:rPr>
                    <w:t>Nationality</w:t>
                  </w:r>
                </w:p>
              </w:tc>
              <w:tc>
                <w:tcPr>
                  <w:tcW w:w="3500" w:type="pct"/>
                  <w:shd w:val="clear" w:color="auto" w:fill="D9D9D9"/>
                  <w:vAlign w:val="center"/>
                </w:tcPr>
                <w:p w:rsidR="00AD7F0A" w:rsidRPr="00A00B72" w:rsidRDefault="00AD7F0A" w:rsidP="00A00B72">
                  <w:pPr>
                    <w:spacing w:before="20"/>
                    <w:ind w:left="144"/>
                    <w:rPr>
                      <w:rFonts w:ascii="Arial" w:hAnsi="Arial" w:cs="Arial"/>
                    </w:rPr>
                  </w:pPr>
                  <w:r w:rsidRPr="00A00B72">
                    <w:rPr>
                      <w:rFonts w:ascii="Arial" w:hAnsi="Arial" w:cs="Arial"/>
                    </w:rPr>
                    <w:t>Pakistani</w:t>
                  </w:r>
                </w:p>
              </w:tc>
            </w:tr>
          </w:tbl>
          <w:p w:rsidR="00AD7F0A" w:rsidRPr="009E7AF8" w:rsidRDefault="00AD7F0A" w:rsidP="00BC72D3">
            <w:pPr>
              <w:ind w:left="144"/>
              <w:rPr>
                <w:rFonts w:ascii="Arial" w:hAnsi="Arial" w:cs="Arial"/>
              </w:rPr>
            </w:pPr>
          </w:p>
        </w:tc>
      </w:tr>
    </w:tbl>
    <w:p w:rsidR="00C746A8" w:rsidRPr="00634F20" w:rsidRDefault="00C746A8" w:rsidP="00C746A8">
      <w:pPr>
        <w:rPr>
          <w:b/>
        </w:rPr>
      </w:pPr>
      <w:r>
        <w:rPr>
          <w:b/>
        </w:rPr>
        <w:t xml:space="preserve">Job Seeker First Name / CV No: </w:t>
      </w:r>
      <w:r w:rsidRPr="00C746A8">
        <w:rPr>
          <w:b/>
        </w:rPr>
        <w:t>1801236</w:t>
      </w:r>
      <w:bookmarkStart w:id="0" w:name="_GoBack"/>
      <w:bookmarkEnd w:id="0"/>
    </w:p>
    <w:p w:rsidR="00C746A8" w:rsidRDefault="00C746A8" w:rsidP="00C746A8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D7F0A" w:rsidRPr="009E7AF8" w:rsidRDefault="00C746A8" w:rsidP="00C746A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F0A" w:rsidRPr="009E7AF8" w:rsidSect="003B6321"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13.45pt;height:13.45pt" o:bullet="t">
        <v:imagedata r:id="rId1" o:title="BD21329_"/>
      </v:shape>
    </w:pict>
  </w:numPicBullet>
  <w:abstractNum w:abstractNumId="0">
    <w:nsid w:val="038B2A08"/>
    <w:multiLevelType w:val="multilevel"/>
    <w:tmpl w:val="681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B7141"/>
    <w:multiLevelType w:val="multilevel"/>
    <w:tmpl w:val="3D1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3614E"/>
    <w:multiLevelType w:val="multilevel"/>
    <w:tmpl w:val="6A5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D50BFE"/>
    <w:multiLevelType w:val="hybridMultilevel"/>
    <w:tmpl w:val="979223F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0AEE0C57"/>
    <w:multiLevelType w:val="hybridMultilevel"/>
    <w:tmpl w:val="0EAE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F646B"/>
    <w:multiLevelType w:val="hybridMultilevel"/>
    <w:tmpl w:val="5754C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918B5"/>
    <w:multiLevelType w:val="hybridMultilevel"/>
    <w:tmpl w:val="0A802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54924"/>
    <w:multiLevelType w:val="hybridMultilevel"/>
    <w:tmpl w:val="365AAA9A"/>
    <w:lvl w:ilvl="0" w:tplc="8174D1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E394C"/>
    <w:multiLevelType w:val="hybridMultilevel"/>
    <w:tmpl w:val="93F23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C13A8"/>
    <w:multiLevelType w:val="hybridMultilevel"/>
    <w:tmpl w:val="7DCEE4DA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17A84C9A"/>
    <w:multiLevelType w:val="multilevel"/>
    <w:tmpl w:val="027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5E0A79"/>
    <w:multiLevelType w:val="hybridMultilevel"/>
    <w:tmpl w:val="F54AA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57DE2"/>
    <w:multiLevelType w:val="hybridMultilevel"/>
    <w:tmpl w:val="24BE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67631"/>
    <w:multiLevelType w:val="hybridMultilevel"/>
    <w:tmpl w:val="F6548C34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>
    <w:nsid w:val="266D6DEF"/>
    <w:multiLevelType w:val="hybridMultilevel"/>
    <w:tmpl w:val="7C20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774B7C"/>
    <w:multiLevelType w:val="hybridMultilevel"/>
    <w:tmpl w:val="416E9C72"/>
    <w:lvl w:ilvl="0" w:tplc="8174D1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74800"/>
    <w:multiLevelType w:val="hybridMultilevel"/>
    <w:tmpl w:val="D604FC4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2D5A1238"/>
    <w:multiLevelType w:val="multilevel"/>
    <w:tmpl w:val="486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297FC1"/>
    <w:multiLevelType w:val="hybridMultilevel"/>
    <w:tmpl w:val="D476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D73D2"/>
    <w:multiLevelType w:val="hybridMultilevel"/>
    <w:tmpl w:val="46C68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004B93"/>
    <w:multiLevelType w:val="multilevel"/>
    <w:tmpl w:val="222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D707D0"/>
    <w:multiLevelType w:val="hybridMultilevel"/>
    <w:tmpl w:val="E4C87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376FB7"/>
    <w:multiLevelType w:val="hybridMultilevel"/>
    <w:tmpl w:val="FFB2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2315E"/>
    <w:multiLevelType w:val="hybridMultilevel"/>
    <w:tmpl w:val="376ED224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4">
    <w:nsid w:val="3A477166"/>
    <w:multiLevelType w:val="multilevel"/>
    <w:tmpl w:val="72688FF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0A3BD0"/>
    <w:multiLevelType w:val="hybridMultilevel"/>
    <w:tmpl w:val="C4904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C3562E"/>
    <w:multiLevelType w:val="multilevel"/>
    <w:tmpl w:val="CAA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081E0B"/>
    <w:multiLevelType w:val="hybridMultilevel"/>
    <w:tmpl w:val="893E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916D2"/>
    <w:multiLevelType w:val="hybridMultilevel"/>
    <w:tmpl w:val="519A0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9F2E39"/>
    <w:multiLevelType w:val="multilevel"/>
    <w:tmpl w:val="0DD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7E6CA0"/>
    <w:multiLevelType w:val="hybridMultilevel"/>
    <w:tmpl w:val="7EBC7492"/>
    <w:lvl w:ilvl="0" w:tplc="15EC76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1F37"/>
    <w:multiLevelType w:val="hybridMultilevel"/>
    <w:tmpl w:val="641AD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5344950"/>
    <w:multiLevelType w:val="multilevel"/>
    <w:tmpl w:val="A8C2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D298C"/>
    <w:multiLevelType w:val="hybridMultilevel"/>
    <w:tmpl w:val="553E9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4611E"/>
    <w:multiLevelType w:val="hybridMultilevel"/>
    <w:tmpl w:val="1DA6E09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5">
    <w:nsid w:val="665469FF"/>
    <w:multiLevelType w:val="multilevel"/>
    <w:tmpl w:val="3B84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AB48FD"/>
    <w:multiLevelType w:val="hybridMultilevel"/>
    <w:tmpl w:val="9AC62FDA"/>
    <w:lvl w:ilvl="0" w:tplc="8174D1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93C78"/>
    <w:multiLevelType w:val="multilevel"/>
    <w:tmpl w:val="F93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76975"/>
    <w:multiLevelType w:val="hybridMultilevel"/>
    <w:tmpl w:val="023E3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70B83"/>
    <w:multiLevelType w:val="hybridMultilevel"/>
    <w:tmpl w:val="37005100"/>
    <w:lvl w:ilvl="0" w:tplc="D576C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51BB5"/>
    <w:multiLevelType w:val="hybridMultilevel"/>
    <w:tmpl w:val="291C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EB0888"/>
    <w:multiLevelType w:val="hybridMultilevel"/>
    <w:tmpl w:val="0044A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595AB0"/>
    <w:multiLevelType w:val="hybridMultilevel"/>
    <w:tmpl w:val="C35AC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40"/>
  </w:num>
  <w:num w:numId="4">
    <w:abstractNumId w:val="36"/>
  </w:num>
  <w:num w:numId="5">
    <w:abstractNumId w:val="7"/>
  </w:num>
  <w:num w:numId="6">
    <w:abstractNumId w:val="15"/>
  </w:num>
  <w:num w:numId="7">
    <w:abstractNumId w:val="6"/>
  </w:num>
  <w:num w:numId="8">
    <w:abstractNumId w:val="21"/>
  </w:num>
  <w:num w:numId="9">
    <w:abstractNumId w:val="0"/>
  </w:num>
  <w:num w:numId="10">
    <w:abstractNumId w:val="35"/>
  </w:num>
  <w:num w:numId="11">
    <w:abstractNumId w:val="10"/>
  </w:num>
  <w:num w:numId="12">
    <w:abstractNumId w:val="17"/>
  </w:num>
  <w:num w:numId="13">
    <w:abstractNumId w:val="2"/>
  </w:num>
  <w:num w:numId="14">
    <w:abstractNumId w:val="26"/>
  </w:num>
  <w:num w:numId="15">
    <w:abstractNumId w:val="20"/>
  </w:num>
  <w:num w:numId="16">
    <w:abstractNumId w:val="29"/>
  </w:num>
  <w:num w:numId="17">
    <w:abstractNumId w:val="32"/>
  </w:num>
  <w:num w:numId="18">
    <w:abstractNumId w:val="1"/>
  </w:num>
  <w:num w:numId="19">
    <w:abstractNumId w:val="24"/>
  </w:num>
  <w:num w:numId="20">
    <w:abstractNumId w:val="37"/>
  </w:num>
  <w:num w:numId="21">
    <w:abstractNumId w:val="33"/>
  </w:num>
  <w:num w:numId="22">
    <w:abstractNumId w:val="28"/>
  </w:num>
  <w:num w:numId="23">
    <w:abstractNumId w:val="14"/>
  </w:num>
  <w:num w:numId="24">
    <w:abstractNumId w:val="8"/>
  </w:num>
  <w:num w:numId="25">
    <w:abstractNumId w:val="19"/>
  </w:num>
  <w:num w:numId="26">
    <w:abstractNumId w:val="27"/>
  </w:num>
  <w:num w:numId="27">
    <w:abstractNumId w:val="5"/>
  </w:num>
  <w:num w:numId="28">
    <w:abstractNumId w:val="11"/>
  </w:num>
  <w:num w:numId="29">
    <w:abstractNumId w:val="42"/>
  </w:num>
  <w:num w:numId="30">
    <w:abstractNumId w:val="41"/>
  </w:num>
  <w:num w:numId="31">
    <w:abstractNumId w:val="38"/>
  </w:num>
  <w:num w:numId="32">
    <w:abstractNumId w:val="3"/>
  </w:num>
  <w:num w:numId="33">
    <w:abstractNumId w:val="9"/>
  </w:num>
  <w:num w:numId="34">
    <w:abstractNumId w:val="13"/>
  </w:num>
  <w:num w:numId="35">
    <w:abstractNumId w:val="22"/>
  </w:num>
  <w:num w:numId="36">
    <w:abstractNumId w:val="31"/>
  </w:num>
  <w:num w:numId="37">
    <w:abstractNumId w:val="25"/>
  </w:num>
  <w:num w:numId="38">
    <w:abstractNumId w:val="34"/>
  </w:num>
  <w:num w:numId="39">
    <w:abstractNumId w:val="23"/>
  </w:num>
  <w:num w:numId="40">
    <w:abstractNumId w:val="39"/>
  </w:num>
  <w:num w:numId="41">
    <w:abstractNumId w:val="16"/>
  </w:num>
  <w:num w:numId="42">
    <w:abstractNumId w:val="1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66D6D"/>
    <w:rsid w:val="00017175"/>
    <w:rsid w:val="0002089E"/>
    <w:rsid w:val="00032A03"/>
    <w:rsid w:val="00061CE6"/>
    <w:rsid w:val="00065053"/>
    <w:rsid w:val="00074BE1"/>
    <w:rsid w:val="000B0C72"/>
    <w:rsid w:val="000E60B0"/>
    <w:rsid w:val="00110657"/>
    <w:rsid w:val="00127749"/>
    <w:rsid w:val="0013526C"/>
    <w:rsid w:val="00135D73"/>
    <w:rsid w:val="00165814"/>
    <w:rsid w:val="00186BE7"/>
    <w:rsid w:val="001C359F"/>
    <w:rsid w:val="001C5CD6"/>
    <w:rsid w:val="001D5367"/>
    <w:rsid w:val="001F3B34"/>
    <w:rsid w:val="001F798A"/>
    <w:rsid w:val="00207B8D"/>
    <w:rsid w:val="00235C31"/>
    <w:rsid w:val="00242578"/>
    <w:rsid w:val="00243E76"/>
    <w:rsid w:val="002659C8"/>
    <w:rsid w:val="00283A85"/>
    <w:rsid w:val="00284A78"/>
    <w:rsid w:val="002950C9"/>
    <w:rsid w:val="0029521A"/>
    <w:rsid w:val="002A0897"/>
    <w:rsid w:val="002F5925"/>
    <w:rsid w:val="002F5D69"/>
    <w:rsid w:val="003066BA"/>
    <w:rsid w:val="00323F3F"/>
    <w:rsid w:val="00336270"/>
    <w:rsid w:val="00347AD9"/>
    <w:rsid w:val="0036648E"/>
    <w:rsid w:val="003903D0"/>
    <w:rsid w:val="0039613D"/>
    <w:rsid w:val="003A6727"/>
    <w:rsid w:val="003B0B21"/>
    <w:rsid w:val="003B12EA"/>
    <w:rsid w:val="003B6321"/>
    <w:rsid w:val="003B72C5"/>
    <w:rsid w:val="003D678C"/>
    <w:rsid w:val="00416753"/>
    <w:rsid w:val="00437D4D"/>
    <w:rsid w:val="00437FFC"/>
    <w:rsid w:val="00440AF2"/>
    <w:rsid w:val="004442CC"/>
    <w:rsid w:val="00445F16"/>
    <w:rsid w:val="00474AF0"/>
    <w:rsid w:val="00491D9F"/>
    <w:rsid w:val="004B441E"/>
    <w:rsid w:val="004C7089"/>
    <w:rsid w:val="004D25AE"/>
    <w:rsid w:val="004E1015"/>
    <w:rsid w:val="004F07E0"/>
    <w:rsid w:val="00514AE5"/>
    <w:rsid w:val="0054553E"/>
    <w:rsid w:val="005945B4"/>
    <w:rsid w:val="005A71D9"/>
    <w:rsid w:val="005E7375"/>
    <w:rsid w:val="00641DEA"/>
    <w:rsid w:val="00651363"/>
    <w:rsid w:val="00654E06"/>
    <w:rsid w:val="0066587E"/>
    <w:rsid w:val="00685A13"/>
    <w:rsid w:val="00691256"/>
    <w:rsid w:val="006A77F4"/>
    <w:rsid w:val="006B1CBF"/>
    <w:rsid w:val="006C127C"/>
    <w:rsid w:val="006D0C8C"/>
    <w:rsid w:val="006D760B"/>
    <w:rsid w:val="006F77A6"/>
    <w:rsid w:val="00705B86"/>
    <w:rsid w:val="00707011"/>
    <w:rsid w:val="00707597"/>
    <w:rsid w:val="0072155C"/>
    <w:rsid w:val="0072185D"/>
    <w:rsid w:val="0073522B"/>
    <w:rsid w:val="00744F2E"/>
    <w:rsid w:val="00746F0E"/>
    <w:rsid w:val="0076781E"/>
    <w:rsid w:val="00787C53"/>
    <w:rsid w:val="00794740"/>
    <w:rsid w:val="00797BBC"/>
    <w:rsid w:val="007C456E"/>
    <w:rsid w:val="007D3793"/>
    <w:rsid w:val="007E1BB3"/>
    <w:rsid w:val="00802197"/>
    <w:rsid w:val="00831C98"/>
    <w:rsid w:val="00884FFE"/>
    <w:rsid w:val="00891490"/>
    <w:rsid w:val="0089509A"/>
    <w:rsid w:val="008B38FB"/>
    <w:rsid w:val="008C7376"/>
    <w:rsid w:val="008F158D"/>
    <w:rsid w:val="008F39D7"/>
    <w:rsid w:val="009372AA"/>
    <w:rsid w:val="00945EF1"/>
    <w:rsid w:val="00966175"/>
    <w:rsid w:val="00971383"/>
    <w:rsid w:val="0099326E"/>
    <w:rsid w:val="009961A0"/>
    <w:rsid w:val="009B1027"/>
    <w:rsid w:val="009D019D"/>
    <w:rsid w:val="009E700C"/>
    <w:rsid w:val="009E7AF8"/>
    <w:rsid w:val="00A00B72"/>
    <w:rsid w:val="00A05E99"/>
    <w:rsid w:val="00A428A9"/>
    <w:rsid w:val="00A4295A"/>
    <w:rsid w:val="00A50AEE"/>
    <w:rsid w:val="00A52361"/>
    <w:rsid w:val="00A65678"/>
    <w:rsid w:val="00A71B9F"/>
    <w:rsid w:val="00A72E63"/>
    <w:rsid w:val="00A87D74"/>
    <w:rsid w:val="00AA5EF1"/>
    <w:rsid w:val="00AB547E"/>
    <w:rsid w:val="00AB5BB2"/>
    <w:rsid w:val="00AB7FD2"/>
    <w:rsid w:val="00AD7F0A"/>
    <w:rsid w:val="00AF4324"/>
    <w:rsid w:val="00B61FA2"/>
    <w:rsid w:val="00B83623"/>
    <w:rsid w:val="00B9333A"/>
    <w:rsid w:val="00B93C74"/>
    <w:rsid w:val="00B94ED7"/>
    <w:rsid w:val="00B95A61"/>
    <w:rsid w:val="00BB0E1D"/>
    <w:rsid w:val="00BC1E68"/>
    <w:rsid w:val="00BC240D"/>
    <w:rsid w:val="00BC72D3"/>
    <w:rsid w:val="00C02351"/>
    <w:rsid w:val="00C068AF"/>
    <w:rsid w:val="00C169EC"/>
    <w:rsid w:val="00C562EF"/>
    <w:rsid w:val="00C60F5D"/>
    <w:rsid w:val="00C746A8"/>
    <w:rsid w:val="00C84C67"/>
    <w:rsid w:val="00C972B5"/>
    <w:rsid w:val="00CA4104"/>
    <w:rsid w:val="00CC190E"/>
    <w:rsid w:val="00CD528C"/>
    <w:rsid w:val="00CF1C18"/>
    <w:rsid w:val="00D0024B"/>
    <w:rsid w:val="00D07A9E"/>
    <w:rsid w:val="00D20F39"/>
    <w:rsid w:val="00D536CF"/>
    <w:rsid w:val="00D55187"/>
    <w:rsid w:val="00D55CBB"/>
    <w:rsid w:val="00D639BC"/>
    <w:rsid w:val="00D875CA"/>
    <w:rsid w:val="00D976A4"/>
    <w:rsid w:val="00DC08BD"/>
    <w:rsid w:val="00DE0345"/>
    <w:rsid w:val="00DE0594"/>
    <w:rsid w:val="00DE438F"/>
    <w:rsid w:val="00E17E0A"/>
    <w:rsid w:val="00E556C3"/>
    <w:rsid w:val="00EA50C1"/>
    <w:rsid w:val="00EA54AC"/>
    <w:rsid w:val="00EE0628"/>
    <w:rsid w:val="00EE784D"/>
    <w:rsid w:val="00F434E5"/>
    <w:rsid w:val="00F53286"/>
    <w:rsid w:val="00F66D6D"/>
    <w:rsid w:val="00F67042"/>
    <w:rsid w:val="00F74496"/>
    <w:rsid w:val="00F81CC4"/>
    <w:rsid w:val="00F87566"/>
    <w:rsid w:val="00FD7BF6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E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54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4E0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54E06"/>
    <w:rPr>
      <w:color w:val="0000FF"/>
      <w:u w:val="single"/>
    </w:rPr>
  </w:style>
  <w:style w:type="character" w:styleId="FollowedHyperlink">
    <w:name w:val="FollowedHyperlink"/>
    <w:basedOn w:val="DefaultParagraphFont"/>
    <w:rsid w:val="00654E06"/>
    <w:rPr>
      <w:color w:val="0000FF"/>
      <w:u w:val="single"/>
    </w:rPr>
  </w:style>
  <w:style w:type="paragraph" w:customStyle="1" w:styleId="citystate">
    <w:name w:val="citystate"/>
    <w:basedOn w:val="Normal"/>
    <w:rsid w:val="00654E06"/>
    <w:pPr>
      <w:spacing w:before="100" w:beforeAutospacing="1" w:after="100" w:afterAutospacing="1"/>
    </w:pPr>
  </w:style>
  <w:style w:type="paragraph" w:customStyle="1" w:styleId="institution">
    <w:name w:val="institution"/>
    <w:basedOn w:val="Normal"/>
    <w:rsid w:val="00654E06"/>
    <w:pPr>
      <w:spacing w:before="100" w:beforeAutospacing="1" w:after="100" w:afterAutospacing="1"/>
    </w:pPr>
  </w:style>
  <w:style w:type="paragraph" w:styleId="BodyText3">
    <w:name w:val="Body Text 3"/>
    <w:basedOn w:val="Normal"/>
    <w:rsid w:val="00654E06"/>
    <w:pPr>
      <w:spacing w:before="100" w:beforeAutospacing="1" w:after="100" w:afterAutospacing="1"/>
    </w:pPr>
  </w:style>
  <w:style w:type="table" w:styleId="TableGrid">
    <w:name w:val="Table Grid"/>
    <w:basedOn w:val="TableNormal"/>
    <w:rsid w:val="00F6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res1">
    <w:name w:val="blackres1"/>
    <w:basedOn w:val="DefaultParagraphFont"/>
    <w:rsid w:val="009E700C"/>
    <w:rPr>
      <w:rFonts w:ascii="Arial" w:hAnsi="Arial" w:cs="Arial" w:hint="default"/>
      <w:b w:val="0"/>
      <w:bCs w:val="0"/>
      <w:i w:val="0"/>
      <w:iCs w:val="0"/>
      <w:color w:val="000099"/>
      <w:sz w:val="20"/>
      <w:szCs w:val="20"/>
      <w:shd w:val="clear" w:color="auto" w:fill="FFFFFF"/>
    </w:rPr>
  </w:style>
  <w:style w:type="character" w:customStyle="1" w:styleId="black101">
    <w:name w:val="black101"/>
    <w:basedOn w:val="DefaultParagraphFont"/>
    <w:rsid w:val="0076781E"/>
    <w:rPr>
      <w:rFonts w:ascii="Arial" w:hAnsi="Arial" w:cs="Arial" w:hint="default"/>
      <w:color w:val="000000"/>
      <w:sz w:val="18"/>
      <w:szCs w:val="18"/>
    </w:rPr>
  </w:style>
  <w:style w:type="paragraph" w:styleId="Subtitle">
    <w:name w:val="Subtitle"/>
    <w:basedOn w:val="Normal"/>
    <w:qFormat/>
    <w:rsid w:val="002F5925"/>
    <w:pPr>
      <w:jc w:val="center"/>
    </w:pPr>
    <w:rPr>
      <w:sz w:val="32"/>
    </w:rPr>
  </w:style>
  <w:style w:type="paragraph" w:customStyle="1" w:styleId="NormalWeb42">
    <w:name w:val="Normal (Web)42"/>
    <w:basedOn w:val="Normal"/>
    <w:rsid w:val="00966175"/>
    <w:pPr>
      <w:spacing w:line="312" w:lineRule="atLeast"/>
    </w:pPr>
    <w:rPr>
      <w:rFonts w:eastAsia="SimSun"/>
      <w:lang w:eastAsia="zh-CN"/>
    </w:rPr>
  </w:style>
  <w:style w:type="paragraph" w:styleId="Caption">
    <w:name w:val="caption"/>
    <w:basedOn w:val="Normal"/>
    <w:next w:val="Normal"/>
    <w:qFormat/>
    <w:rsid w:val="00474AF0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39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7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43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2253">
                          <w:marLeft w:val="225"/>
                          <w:marRight w:val="150"/>
                          <w:marTop w:val="15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85614940">
                              <w:marLeft w:val="225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52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4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753">
                          <w:marLeft w:val="225"/>
                          <w:marRight w:val="150"/>
                          <w:marTop w:val="15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55873624">
                              <w:marLeft w:val="225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Khurram Shehzad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MAIRAJ CV</dc:title>
  <dc:creator>MAIRAJ</dc:creator>
  <cp:lastModifiedBy>Pc3</cp:lastModifiedBy>
  <cp:revision>10</cp:revision>
  <cp:lastPrinted>2009-06-08T23:27:00Z</cp:lastPrinted>
  <dcterms:created xsi:type="dcterms:W3CDTF">2016-07-15T22:16:00Z</dcterms:created>
  <dcterms:modified xsi:type="dcterms:W3CDTF">2016-08-29T09:28:00Z</dcterms:modified>
</cp:coreProperties>
</file>