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968"/>
      </w:tblGrid>
      <w:tr w:rsidR="002636A0" w:rsidTr="00E7046C">
        <w:trPr>
          <w:trHeight w:val="4490"/>
        </w:trPr>
        <w:tc>
          <w:tcPr>
            <w:tcW w:w="4608" w:type="dxa"/>
          </w:tcPr>
          <w:p w:rsidR="002636A0" w:rsidRDefault="002636A0">
            <w:r>
              <w:t>NAME :</w:t>
            </w:r>
          </w:p>
          <w:p w:rsidR="00162738" w:rsidRDefault="00162738">
            <w:pPr>
              <w:rPr>
                <w:color w:val="C00000"/>
              </w:rPr>
            </w:pPr>
          </w:p>
          <w:p w:rsidR="00162738" w:rsidRDefault="00162738">
            <w:pPr>
              <w:rPr>
                <w:color w:val="C00000"/>
              </w:rPr>
            </w:pPr>
          </w:p>
          <w:p w:rsidR="002636A0" w:rsidRPr="00BB3735" w:rsidRDefault="002636A0">
            <w:pPr>
              <w:rPr>
                <w:color w:val="00B050"/>
              </w:rPr>
            </w:pPr>
            <w:r w:rsidRPr="00BB3735">
              <w:rPr>
                <w:color w:val="00B050"/>
              </w:rPr>
              <w:t>SEX:</w:t>
            </w:r>
          </w:p>
          <w:p w:rsidR="001D5BA4" w:rsidRPr="001D5BA4" w:rsidRDefault="001D5BA4">
            <w:pPr>
              <w:rPr>
                <w:color w:val="0070C0"/>
              </w:rPr>
            </w:pPr>
            <w:r w:rsidRPr="001D5BA4">
              <w:rPr>
                <w:color w:val="0070C0"/>
              </w:rPr>
              <w:t>DATE OF BIRTH</w:t>
            </w:r>
          </w:p>
          <w:p w:rsidR="002636A0" w:rsidRDefault="002636A0">
            <w:r>
              <w:t>NATIONALITY:</w:t>
            </w:r>
          </w:p>
          <w:p w:rsidR="002636A0" w:rsidRPr="00BB3735" w:rsidRDefault="002636A0">
            <w:pPr>
              <w:rPr>
                <w:color w:val="7030A0"/>
              </w:rPr>
            </w:pPr>
            <w:r w:rsidRPr="00BB3735">
              <w:rPr>
                <w:color w:val="7030A0"/>
              </w:rPr>
              <w:t>MARITAL STATUS:</w:t>
            </w:r>
          </w:p>
          <w:p w:rsidR="00E7046C" w:rsidRDefault="00E7046C"/>
          <w:p w:rsidR="0004358C" w:rsidRDefault="0004358C">
            <w:pPr>
              <w:rPr>
                <w:b/>
                <w:sz w:val="28"/>
                <w:szCs w:val="28"/>
              </w:rPr>
            </w:pPr>
          </w:p>
          <w:p w:rsidR="00E7046C" w:rsidRPr="00E7046C" w:rsidRDefault="00E7046C">
            <w:pPr>
              <w:rPr>
                <w:b/>
                <w:sz w:val="28"/>
                <w:szCs w:val="28"/>
              </w:rPr>
            </w:pPr>
            <w:r w:rsidRPr="00E7046C">
              <w:rPr>
                <w:b/>
                <w:sz w:val="28"/>
                <w:szCs w:val="28"/>
              </w:rPr>
              <w:t>CAREER OBJECTIVE</w:t>
            </w:r>
          </w:p>
        </w:tc>
        <w:tc>
          <w:tcPr>
            <w:tcW w:w="4968" w:type="dxa"/>
          </w:tcPr>
          <w:p w:rsidR="002636A0" w:rsidRPr="0027528A" w:rsidRDefault="002636A0">
            <w:pPr>
              <w:rPr>
                <w:b/>
                <w:sz w:val="32"/>
                <w:szCs w:val="32"/>
                <w:u w:val="single"/>
              </w:rPr>
            </w:pPr>
            <w:r w:rsidRPr="0027528A">
              <w:rPr>
                <w:b/>
                <w:sz w:val="32"/>
                <w:szCs w:val="32"/>
                <w:u w:val="single"/>
              </w:rPr>
              <w:t>ONUOHA     CORNELIUS    CHUKWUEMEKA</w:t>
            </w:r>
          </w:p>
          <w:p w:rsidR="002636A0" w:rsidRDefault="002636A0"/>
          <w:p w:rsidR="002636A0" w:rsidRPr="00BB3735" w:rsidRDefault="002636A0">
            <w:pPr>
              <w:rPr>
                <w:color w:val="00B050"/>
              </w:rPr>
            </w:pPr>
            <w:r w:rsidRPr="00BB3735">
              <w:rPr>
                <w:color w:val="00B050"/>
              </w:rPr>
              <w:t>MALE</w:t>
            </w:r>
          </w:p>
          <w:p w:rsidR="001D5BA4" w:rsidRPr="001D5BA4" w:rsidRDefault="001D5BA4">
            <w:pPr>
              <w:rPr>
                <w:color w:val="0070C0"/>
              </w:rPr>
            </w:pPr>
            <w:r w:rsidRPr="001D5BA4">
              <w:rPr>
                <w:color w:val="0070C0"/>
              </w:rPr>
              <w:t>21</w:t>
            </w:r>
            <w:r w:rsidRPr="001D5BA4">
              <w:rPr>
                <w:color w:val="0070C0"/>
                <w:vertAlign w:val="superscript"/>
              </w:rPr>
              <w:t>ST</w:t>
            </w:r>
            <w:r w:rsidRPr="001D5BA4">
              <w:rPr>
                <w:color w:val="0070C0"/>
              </w:rPr>
              <w:t xml:space="preserve"> MARCH 1984</w:t>
            </w:r>
          </w:p>
          <w:p w:rsidR="002636A0" w:rsidRDefault="002636A0">
            <w:r>
              <w:t>NIGERIAN</w:t>
            </w:r>
          </w:p>
          <w:p w:rsidR="0072152C" w:rsidRPr="0072152C" w:rsidRDefault="0072152C">
            <w:r>
              <w:t>SINGLE</w:t>
            </w:r>
          </w:p>
          <w:p w:rsidR="0004358C" w:rsidRDefault="0004358C">
            <w:pPr>
              <w:rPr>
                <w:color w:val="7030A0"/>
              </w:rPr>
            </w:pPr>
          </w:p>
          <w:p w:rsidR="009E6C90" w:rsidRDefault="009E6C90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  <w:p w:rsidR="00E7046C" w:rsidRPr="00874974" w:rsidRDefault="00E7046C">
            <w:pPr>
              <w:rPr>
                <w:b/>
                <w:color w:val="7030A0"/>
              </w:rPr>
            </w:pPr>
            <w:r w:rsidRPr="00687887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* </w:t>
            </w:r>
            <w:r w:rsidRPr="00874974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To make a sound position in corporate world and work enthusiastically in team to achieve goal of the organization with devotion and hard work.</w:t>
            </w:r>
          </w:p>
          <w:p w:rsidR="00E7046C" w:rsidRPr="00874974" w:rsidRDefault="00E7046C">
            <w:pPr>
              <w:rPr>
                <w:b/>
                <w:color w:val="7030A0"/>
              </w:rPr>
            </w:pPr>
          </w:p>
          <w:p w:rsidR="00E7046C" w:rsidRPr="00E7046C" w:rsidRDefault="00E7046C">
            <w:pPr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</w:pPr>
            <w:r w:rsidRPr="00E7046C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* </w:t>
            </w:r>
            <w:r w:rsidRPr="00874974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To be an astute learner and the best performer in my organization. So that I can build an innovative career in my esteemed organization by using my skills and other significant talents</w:t>
            </w:r>
            <w:r w:rsidRPr="00E7046C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.</w:t>
            </w:r>
          </w:p>
          <w:p w:rsidR="00E7046C" w:rsidRPr="00BB3735" w:rsidRDefault="00E7046C">
            <w:pPr>
              <w:rPr>
                <w:color w:val="7030A0"/>
              </w:rPr>
            </w:pPr>
          </w:p>
        </w:tc>
      </w:tr>
      <w:tr w:rsidR="002636A0" w:rsidTr="00EC6770">
        <w:trPr>
          <w:trHeight w:val="2780"/>
        </w:trPr>
        <w:tc>
          <w:tcPr>
            <w:tcW w:w="4608" w:type="dxa"/>
          </w:tcPr>
          <w:p w:rsidR="002636A0" w:rsidRDefault="002636A0" w:rsidP="002636A0">
            <w:pPr>
              <w:rPr>
                <w:b/>
                <w:color w:val="C00000"/>
                <w:sz w:val="28"/>
                <w:szCs w:val="28"/>
              </w:rPr>
            </w:pPr>
            <w:r w:rsidRPr="00EB51BD">
              <w:rPr>
                <w:b/>
                <w:color w:val="C00000"/>
                <w:sz w:val="28"/>
                <w:szCs w:val="28"/>
              </w:rPr>
              <w:t>ACADEMIC QUALIFICATIONS  WITH  DATES</w:t>
            </w:r>
          </w:p>
          <w:p w:rsidR="00314445" w:rsidRDefault="00314445" w:rsidP="002636A0">
            <w:pPr>
              <w:rPr>
                <w:b/>
                <w:color w:val="C00000"/>
                <w:sz w:val="28"/>
                <w:szCs w:val="28"/>
              </w:rPr>
            </w:pPr>
          </w:p>
          <w:p w:rsidR="002C3EA5" w:rsidRDefault="002C3EA5" w:rsidP="002636A0">
            <w:pPr>
              <w:rPr>
                <w:b/>
                <w:sz w:val="28"/>
                <w:szCs w:val="28"/>
              </w:rPr>
            </w:pPr>
          </w:p>
          <w:p w:rsidR="00314445" w:rsidRPr="00EB51BD" w:rsidRDefault="00314445" w:rsidP="002636A0">
            <w:pPr>
              <w:rPr>
                <w:b/>
                <w:color w:val="C00000"/>
                <w:sz w:val="28"/>
                <w:szCs w:val="28"/>
              </w:rPr>
            </w:pPr>
          </w:p>
          <w:p w:rsidR="002636A0" w:rsidRDefault="002636A0"/>
        </w:tc>
        <w:tc>
          <w:tcPr>
            <w:tcW w:w="4968" w:type="dxa"/>
          </w:tcPr>
          <w:p w:rsidR="002C3EA5" w:rsidRDefault="002C3EA5" w:rsidP="002C3EA5">
            <w:pPr>
              <w:rPr>
                <w:rFonts w:ascii="Arial" w:eastAsia="Arial Unicode MS" w:hAnsi="Arial" w:cs="Arial"/>
              </w:rPr>
            </w:pPr>
            <w:r>
              <w:rPr>
                <w:b/>
                <w:sz w:val="28"/>
                <w:szCs w:val="28"/>
              </w:rPr>
              <w:t>*</w:t>
            </w:r>
            <w:proofErr w:type="spellStart"/>
            <w:r w:rsidRPr="002976C1">
              <w:rPr>
                <w:sz w:val="28"/>
                <w:szCs w:val="28"/>
              </w:rPr>
              <w:t>HND</w:t>
            </w:r>
            <w:r w:rsidRPr="002976C1">
              <w:rPr>
                <w:rFonts w:ascii="Arial" w:eastAsia="Arial Unicode MS" w:hAnsi="Arial" w:cs="Arial"/>
              </w:rPr>
              <w:t>Computer</w:t>
            </w:r>
            <w:proofErr w:type="spellEnd"/>
            <w:r w:rsidRPr="002976C1">
              <w:rPr>
                <w:rFonts w:ascii="Arial" w:eastAsia="Arial Unicode MS" w:hAnsi="Arial" w:cs="Arial"/>
              </w:rPr>
              <w:t xml:space="preserve"> Engineering</w:t>
            </w:r>
            <w:r>
              <w:rPr>
                <w:rFonts w:ascii="Arial" w:eastAsia="Arial Unicode MS" w:hAnsi="Arial" w:cs="Arial"/>
              </w:rPr>
              <w:t xml:space="preserve"> -    2006-2008 </w:t>
            </w:r>
          </w:p>
          <w:p w:rsidR="002C3EA5" w:rsidRDefault="002C3EA5" w:rsidP="002C3EA5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  <w:p w:rsidR="002C3EA5" w:rsidRPr="002C3EA5" w:rsidRDefault="002C3EA5" w:rsidP="002C3EA5">
            <w:pPr>
              <w:rPr>
                <w:rFonts w:ascii="Arial" w:eastAsia="Arial Unicode MS" w:hAnsi="Arial" w:cs="Arial"/>
              </w:rPr>
            </w:pPr>
            <w:r w:rsidRPr="00B75073">
              <w:rPr>
                <w:rFonts w:ascii="Arial" w:eastAsia="Arial Unicode MS" w:hAnsi="Arial" w:cs="Arial"/>
                <w:b/>
              </w:rPr>
              <w:t>*</w:t>
            </w:r>
            <w:r w:rsidRPr="002C3EA5">
              <w:rPr>
                <w:rFonts w:ascii="Arial" w:eastAsia="Arial Unicode MS" w:hAnsi="Arial" w:cs="Arial"/>
              </w:rPr>
              <w:t>Senior Secondary Certificate Examination (SSCE/NECO)  -   1996-2001</w:t>
            </w:r>
          </w:p>
          <w:p w:rsidR="002C3EA5" w:rsidRDefault="002C3EA5" w:rsidP="002C3EA5">
            <w:pPr>
              <w:rPr>
                <w:rFonts w:ascii="Arial" w:eastAsia="Arial Unicode MS" w:hAnsi="Arial" w:cs="Arial"/>
              </w:rPr>
            </w:pPr>
          </w:p>
          <w:p w:rsidR="00314445" w:rsidRPr="00314445" w:rsidRDefault="002C3EA5" w:rsidP="002C3EA5">
            <w:r>
              <w:rPr>
                <w:rFonts w:ascii="Arial" w:eastAsia="Arial Unicode MS" w:hAnsi="Arial" w:cs="Arial"/>
              </w:rPr>
              <w:t>*</w:t>
            </w:r>
            <w:r w:rsidRPr="002C3EA5">
              <w:rPr>
                <w:rFonts w:ascii="Arial" w:eastAsia="Arial Unicode MS" w:hAnsi="Arial" w:cs="Arial"/>
              </w:rPr>
              <w:t>First School Living Certificate (FSLC) -1996</w:t>
            </w:r>
          </w:p>
        </w:tc>
      </w:tr>
      <w:tr w:rsidR="002636A0" w:rsidTr="00EC6770">
        <w:trPr>
          <w:trHeight w:val="1817"/>
        </w:trPr>
        <w:tc>
          <w:tcPr>
            <w:tcW w:w="4608" w:type="dxa"/>
          </w:tcPr>
          <w:p w:rsidR="00314445" w:rsidRPr="00EB51BD" w:rsidRDefault="00314445" w:rsidP="00314445">
            <w:pPr>
              <w:rPr>
                <w:rFonts w:ascii="Arial" w:eastAsia="Arial Unicode MS" w:hAnsi="Arial" w:cs="Arial"/>
                <w:b/>
                <w:color w:val="C00000"/>
                <w:sz w:val="24"/>
                <w:szCs w:val="24"/>
              </w:rPr>
            </w:pPr>
            <w:r w:rsidRPr="00EB51BD">
              <w:rPr>
                <w:rFonts w:ascii="Arial" w:eastAsia="Arial Unicode MS" w:hAnsi="Arial" w:cs="Arial"/>
                <w:b/>
                <w:color w:val="C00000"/>
                <w:sz w:val="24"/>
                <w:szCs w:val="24"/>
              </w:rPr>
              <w:t>SCHOOL  ATTANDED  WITH  DATE</w:t>
            </w:r>
          </w:p>
          <w:p w:rsidR="00360BD8" w:rsidRDefault="00360BD8" w:rsidP="00314445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  <w:p w:rsidR="002636A0" w:rsidRDefault="002636A0" w:rsidP="00314445"/>
        </w:tc>
        <w:tc>
          <w:tcPr>
            <w:tcW w:w="4968" w:type="dxa"/>
          </w:tcPr>
          <w:p w:rsidR="00314445" w:rsidRDefault="00314445"/>
          <w:p w:rsidR="002C3EA5" w:rsidRDefault="002C3EA5" w:rsidP="002C3EA5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 xml:space="preserve">* </w:t>
            </w:r>
            <w:r>
              <w:rPr>
                <w:rFonts w:ascii="Arial" w:eastAsia="Arial Unicode MS" w:hAnsi="Arial" w:cs="Arial"/>
              </w:rPr>
              <w:t xml:space="preserve">Federal Polytechnic </w:t>
            </w:r>
            <w:proofErr w:type="spellStart"/>
            <w:r>
              <w:rPr>
                <w:rFonts w:ascii="Arial" w:eastAsia="Arial Unicode MS" w:hAnsi="Arial" w:cs="Arial"/>
              </w:rPr>
              <w:t>OkoAnambra</w:t>
            </w:r>
            <w:proofErr w:type="spellEnd"/>
            <w:r>
              <w:rPr>
                <w:rFonts w:ascii="Arial" w:eastAsia="Arial Unicode MS" w:hAnsi="Arial" w:cs="Arial"/>
              </w:rPr>
              <w:t xml:space="preserve"> -    2006-2008                       </w:t>
            </w:r>
            <w:r w:rsidR="0072152C">
              <w:rPr>
                <w:rFonts w:ascii="Arial" w:eastAsia="Arial Unicode MS" w:hAnsi="Arial" w:cs="Arial"/>
              </w:rPr>
              <w:t xml:space="preserve">                             </w:t>
            </w:r>
          </w:p>
          <w:p w:rsidR="002C3EA5" w:rsidRDefault="002C3EA5" w:rsidP="002C3EA5">
            <w:pPr>
              <w:rPr>
                <w:rFonts w:ascii="Arial" w:eastAsia="Arial Unicode MS" w:hAnsi="Arial" w:cs="Arial"/>
              </w:rPr>
            </w:pPr>
          </w:p>
          <w:p w:rsidR="002C3EA5" w:rsidRDefault="002C3EA5" w:rsidP="002C3EA5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Arial" w:eastAsia="Arial Unicode MS" w:hAnsi="Arial" w:cs="Arial"/>
              </w:rPr>
              <w:t>Roselec</w:t>
            </w:r>
            <w:proofErr w:type="spellEnd"/>
            <w:r>
              <w:rPr>
                <w:rFonts w:ascii="Arial" w:eastAsia="Arial Unicode MS" w:hAnsi="Arial" w:cs="Arial"/>
              </w:rPr>
              <w:t xml:space="preserve"> International Secondary School - 1996-2001                                                </w:t>
            </w:r>
          </w:p>
          <w:p w:rsidR="002636A0" w:rsidRPr="00314445" w:rsidRDefault="002C3EA5" w:rsidP="002C3EA5"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 xml:space="preserve">* </w:t>
            </w:r>
            <w:r>
              <w:rPr>
                <w:rFonts w:ascii="Arial" w:eastAsia="Arial Unicode MS" w:hAnsi="Arial" w:cs="Arial"/>
              </w:rPr>
              <w:t xml:space="preserve">Community Primary School </w:t>
            </w:r>
            <w:proofErr w:type="spellStart"/>
            <w:r>
              <w:rPr>
                <w:rFonts w:ascii="Arial" w:eastAsia="Arial Unicode MS" w:hAnsi="Arial" w:cs="Arial"/>
              </w:rPr>
              <w:t>Amazu</w:t>
            </w:r>
            <w:proofErr w:type="spellEnd"/>
            <w:r>
              <w:rPr>
                <w:rFonts w:ascii="Arial" w:eastAsia="Arial Unicode MS" w:hAnsi="Arial" w:cs="Arial"/>
              </w:rPr>
              <w:t xml:space="preserve"> Uno </w:t>
            </w:r>
            <w:proofErr w:type="spellStart"/>
            <w:r>
              <w:rPr>
                <w:rFonts w:ascii="Arial" w:eastAsia="Arial Unicode MS" w:hAnsi="Arial" w:cs="Arial"/>
              </w:rPr>
              <w:t>Arondizu-ogu</w:t>
            </w:r>
            <w:proofErr w:type="spellEnd"/>
            <w:r>
              <w:rPr>
                <w:rFonts w:ascii="Arial" w:eastAsia="Arial Unicode MS" w:hAnsi="Arial" w:cs="Arial"/>
              </w:rPr>
              <w:t xml:space="preserve">   1996                        </w:t>
            </w:r>
          </w:p>
        </w:tc>
      </w:tr>
      <w:tr w:rsidR="002636A0" w:rsidTr="00FE08BE">
        <w:trPr>
          <w:trHeight w:val="1025"/>
        </w:trPr>
        <w:tc>
          <w:tcPr>
            <w:tcW w:w="4608" w:type="dxa"/>
          </w:tcPr>
          <w:p w:rsidR="00360BD8" w:rsidRPr="00EB51BD" w:rsidRDefault="00360BD8" w:rsidP="00360BD8">
            <w:pPr>
              <w:rPr>
                <w:rFonts w:ascii="Arial" w:eastAsia="Arial Unicode MS" w:hAnsi="Arial" w:cs="Arial"/>
                <w:b/>
                <w:color w:val="C00000"/>
                <w:sz w:val="28"/>
                <w:szCs w:val="28"/>
              </w:rPr>
            </w:pPr>
            <w:r w:rsidRPr="00EB51BD">
              <w:rPr>
                <w:rFonts w:ascii="Arial" w:eastAsia="Arial Unicode MS" w:hAnsi="Arial" w:cs="Arial"/>
                <w:b/>
                <w:color w:val="C00000"/>
                <w:sz w:val="28"/>
                <w:szCs w:val="28"/>
              </w:rPr>
              <w:t>COMPUTER SKILLS</w:t>
            </w:r>
          </w:p>
          <w:p w:rsidR="002636A0" w:rsidRDefault="002636A0" w:rsidP="002C3EA5"/>
        </w:tc>
        <w:tc>
          <w:tcPr>
            <w:tcW w:w="4968" w:type="dxa"/>
          </w:tcPr>
          <w:p w:rsidR="002C3EA5" w:rsidRPr="003A2BEC" w:rsidRDefault="002C3EA5" w:rsidP="002C3EA5">
            <w:pPr>
              <w:rPr>
                <w:rFonts w:ascii="Arial" w:eastAsia="Arial Unicode MS" w:hAnsi="Arial" w:cs="Arial"/>
              </w:rPr>
            </w:pPr>
            <w:r w:rsidRPr="003A2BEC">
              <w:rPr>
                <w:rFonts w:ascii="Arial" w:eastAsia="Arial Unicode MS" w:hAnsi="Arial" w:cs="Arial"/>
              </w:rPr>
              <w:t>Microsoft office (Word, Excel, and Power Point)</w:t>
            </w:r>
          </w:p>
          <w:p w:rsidR="002C3EA5" w:rsidRDefault="002C3EA5" w:rsidP="002C3EA5">
            <w:pPr>
              <w:rPr>
                <w:rFonts w:ascii="Arial" w:eastAsia="Arial Unicode MS" w:hAnsi="Arial" w:cs="Arial"/>
              </w:rPr>
            </w:pPr>
            <w:r w:rsidRPr="003A2BEC">
              <w:rPr>
                <w:rFonts w:ascii="Arial" w:eastAsia="Arial Unicode MS" w:hAnsi="Arial" w:cs="Arial"/>
              </w:rPr>
              <w:t>Internet</w:t>
            </w:r>
            <w:r>
              <w:rPr>
                <w:rFonts w:ascii="Arial" w:eastAsia="Arial Unicode MS" w:hAnsi="Arial" w:cs="Arial"/>
              </w:rPr>
              <w:t xml:space="preserve">, </w:t>
            </w:r>
          </w:p>
          <w:p w:rsidR="002636A0" w:rsidRDefault="002C3EA5">
            <w:r>
              <w:t>File systems PDF, WINRA, ZIP, etc.</w:t>
            </w:r>
          </w:p>
        </w:tc>
      </w:tr>
      <w:tr w:rsidR="002636A0" w:rsidTr="00EC6770">
        <w:trPr>
          <w:trHeight w:val="980"/>
        </w:trPr>
        <w:tc>
          <w:tcPr>
            <w:tcW w:w="4608" w:type="dxa"/>
          </w:tcPr>
          <w:p w:rsidR="00360BD8" w:rsidRDefault="00360BD8" w:rsidP="00360BD8">
            <w:pPr>
              <w:rPr>
                <w:rFonts w:ascii="Arial" w:eastAsia="Arial Unicode MS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color w:val="C00000"/>
                <w:sz w:val="28"/>
                <w:szCs w:val="28"/>
              </w:rPr>
              <w:t>PERSONAL ABILITIES AND QUALITIE</w:t>
            </w:r>
            <w:r w:rsidR="008B7E5B">
              <w:rPr>
                <w:rFonts w:ascii="Arial" w:eastAsia="Arial Unicode MS" w:hAnsi="Arial" w:cs="Arial"/>
                <w:b/>
                <w:color w:val="C00000"/>
                <w:sz w:val="28"/>
                <w:szCs w:val="28"/>
              </w:rPr>
              <w:t>S</w:t>
            </w:r>
          </w:p>
          <w:p w:rsidR="002636A0" w:rsidRDefault="002636A0" w:rsidP="002C3EA5"/>
        </w:tc>
        <w:tc>
          <w:tcPr>
            <w:tcW w:w="4968" w:type="dxa"/>
          </w:tcPr>
          <w:p w:rsidR="00673CD7" w:rsidRDefault="00673CD7" w:rsidP="002C3EA5">
            <w:pPr>
              <w:rPr>
                <w:rFonts w:ascii="Arial" w:eastAsia="Arial Unicode MS" w:hAnsi="Arial" w:cs="Arial"/>
              </w:rPr>
            </w:pPr>
          </w:p>
          <w:p w:rsidR="00673CD7" w:rsidRPr="00673CD7" w:rsidRDefault="00673CD7" w:rsidP="002C3EA5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* </w:t>
            </w:r>
            <w:r w:rsidRPr="00673CD7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Effective communication</w:t>
            </w:r>
          </w:p>
          <w:p w:rsidR="00673CD7" w:rsidRPr="00673CD7" w:rsidRDefault="00673CD7" w:rsidP="002C3EA5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673CD7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* Computer and technical literacy</w:t>
            </w:r>
          </w:p>
          <w:p w:rsidR="00673CD7" w:rsidRPr="00673CD7" w:rsidRDefault="00673CD7" w:rsidP="002C3EA5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673CD7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 xml:space="preserve"> *Problem-solving/Creativity</w:t>
            </w:r>
          </w:p>
          <w:p w:rsidR="00673CD7" w:rsidRPr="00673CD7" w:rsidRDefault="00673CD7" w:rsidP="002C3EA5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673CD7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 xml:space="preserve"> * Interpersonal abilities</w:t>
            </w:r>
          </w:p>
          <w:p w:rsidR="00673CD7" w:rsidRPr="00673CD7" w:rsidRDefault="00673CD7" w:rsidP="002C3EA5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673CD7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*  Teamwork skills</w:t>
            </w:r>
          </w:p>
          <w:p w:rsidR="00673CD7" w:rsidRPr="00673CD7" w:rsidRDefault="00673CD7" w:rsidP="002C3EA5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673CD7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>*  Planning and organizing</w:t>
            </w:r>
          </w:p>
          <w:p w:rsidR="002636A0" w:rsidRPr="00FE08BE" w:rsidRDefault="00673CD7" w:rsidP="00673CD7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673CD7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*  Leadership and management</w:t>
            </w:r>
          </w:p>
          <w:p w:rsidR="00673CD7" w:rsidRPr="00673CD7" w:rsidRDefault="00673CD7" w:rsidP="00673CD7">
            <w:pPr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73CD7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 xml:space="preserve"> * Positive attitude and energy</w:t>
            </w:r>
          </w:p>
          <w:p w:rsidR="00673CD7" w:rsidRDefault="00673CD7" w:rsidP="00673CD7">
            <w:r w:rsidRPr="00673CD7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636A0" w:rsidTr="002C1E7C">
        <w:trPr>
          <w:trHeight w:val="890"/>
        </w:trPr>
        <w:tc>
          <w:tcPr>
            <w:tcW w:w="4608" w:type="dxa"/>
          </w:tcPr>
          <w:p w:rsidR="00360BD8" w:rsidRPr="00EB51BD" w:rsidRDefault="00360BD8" w:rsidP="00360BD8">
            <w:pPr>
              <w:rPr>
                <w:rFonts w:ascii="Arial" w:eastAsia="Arial Unicode MS" w:hAnsi="Arial" w:cs="Arial"/>
                <w:b/>
                <w:color w:val="C00000"/>
                <w:sz w:val="28"/>
                <w:szCs w:val="28"/>
              </w:rPr>
            </w:pPr>
            <w:r w:rsidRPr="00EB51BD">
              <w:rPr>
                <w:rFonts w:ascii="Arial" w:eastAsia="Arial Unicode MS" w:hAnsi="Arial" w:cs="Arial"/>
                <w:b/>
                <w:color w:val="C00000"/>
                <w:sz w:val="28"/>
                <w:szCs w:val="28"/>
              </w:rPr>
              <w:lastRenderedPageBreak/>
              <w:t>WORK EXPERINCE</w:t>
            </w:r>
          </w:p>
          <w:p w:rsidR="002636A0" w:rsidRDefault="00360BD8" w:rsidP="00360BD8">
            <w:r w:rsidRPr="009A6F94">
              <w:rPr>
                <w:rFonts w:ascii="Arial" w:eastAsia="Arial Unicode MS" w:hAnsi="Arial" w:cs="Arial"/>
                <w:b/>
                <w:color w:val="002060"/>
              </w:rPr>
              <w:t>PROJECT CO-ORDINATOR</w:t>
            </w:r>
          </w:p>
        </w:tc>
        <w:tc>
          <w:tcPr>
            <w:tcW w:w="4968" w:type="dxa"/>
          </w:tcPr>
          <w:p w:rsidR="00360BD8" w:rsidRDefault="00360BD8" w:rsidP="00360BD8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2013 -TILL DATE</w:t>
            </w:r>
          </w:p>
          <w:p w:rsidR="008B7E5B" w:rsidRDefault="008B7E5B" w:rsidP="006F1A48">
            <w:pPr>
              <w:rPr>
                <w:rFonts w:ascii="Arial" w:eastAsia="Arial Unicode MS" w:hAnsi="Arial" w:cs="Arial"/>
              </w:rPr>
            </w:pPr>
          </w:p>
          <w:p w:rsidR="006F1A48" w:rsidRPr="006F1A48" w:rsidRDefault="006F1A48" w:rsidP="006F1A48">
            <w:pPr>
              <w:rPr>
                <w:rFonts w:ascii="Arial" w:eastAsia="Arial Unicode MS" w:hAnsi="Arial" w:cs="Arial"/>
              </w:rPr>
            </w:pPr>
            <w:r w:rsidRPr="008B7E5B">
              <w:rPr>
                <w:rFonts w:ascii="Arial" w:eastAsia="Arial Unicode MS" w:hAnsi="Arial" w:cs="Arial"/>
                <w:b/>
              </w:rPr>
              <w:t>*</w:t>
            </w:r>
            <w:r w:rsidRPr="006F1A48">
              <w:rPr>
                <w:rFonts w:ascii="Arial" w:eastAsia="Arial Unicode MS" w:hAnsi="Arial" w:cs="Arial"/>
              </w:rPr>
              <w:t>Assist the PM in the drafting and issu</w:t>
            </w:r>
            <w:r w:rsidR="001D5BA4">
              <w:rPr>
                <w:rFonts w:ascii="Arial" w:eastAsia="Arial Unicode MS" w:hAnsi="Arial" w:cs="Arial"/>
              </w:rPr>
              <w:t>ance of project proposals</w:t>
            </w:r>
            <w:r w:rsidRPr="006F1A48">
              <w:rPr>
                <w:rFonts w:ascii="Arial" w:eastAsia="Arial Unicode MS" w:hAnsi="Arial" w:cs="Arial"/>
              </w:rPr>
              <w:t xml:space="preserve">, tenders, budgets, cash flows </w:t>
            </w:r>
          </w:p>
          <w:p w:rsidR="006F1A48" w:rsidRDefault="006F1A48" w:rsidP="006F1A48">
            <w:r w:rsidRPr="006F1A48">
              <w:rPr>
                <w:rFonts w:ascii="Arial" w:eastAsia="Arial Unicode MS" w:hAnsi="Arial" w:cs="Arial"/>
              </w:rPr>
              <w:t>and preliminary schedules</w:t>
            </w:r>
            <w:r w:rsidRPr="006F1A48">
              <w:rPr>
                <w:rFonts w:ascii="Arial" w:eastAsia="Arial Unicode MS" w:hAnsi="Arial" w:cs="Arial"/>
              </w:rPr>
              <w:cr/>
            </w:r>
          </w:p>
          <w:p w:rsidR="006F1A48" w:rsidRDefault="006F1A48" w:rsidP="006F1A48">
            <w:r w:rsidRPr="008B7E5B">
              <w:rPr>
                <w:b/>
              </w:rPr>
              <w:t>*</w:t>
            </w:r>
            <w:r w:rsidRPr="006F1A48">
              <w:t>Effectively and accurately communicate relevant project information to the client and project team</w:t>
            </w:r>
          </w:p>
          <w:p w:rsidR="006F1A48" w:rsidRDefault="006F1A48" w:rsidP="006F1A48"/>
          <w:p w:rsidR="006F1A48" w:rsidRDefault="006F1A48" w:rsidP="006F1A48">
            <w:r w:rsidRPr="008B7E5B">
              <w:rPr>
                <w:b/>
              </w:rPr>
              <w:t>*</w:t>
            </w:r>
            <w:r>
              <w:t xml:space="preserve"> Communicate ideas for improving company processes with a positive and constructive attitude, and </w:t>
            </w:r>
          </w:p>
          <w:p w:rsidR="006F1A48" w:rsidRPr="00FE08BE" w:rsidRDefault="006F1A48" w:rsidP="006F1A48">
            <w:r>
              <w:t>for developing this attitude in others</w:t>
            </w:r>
          </w:p>
          <w:p w:rsidR="006F1A48" w:rsidRDefault="006F1A48" w:rsidP="00360BD8">
            <w:pPr>
              <w:rPr>
                <w:rFonts w:ascii="Arial" w:eastAsia="Arial Unicode MS" w:hAnsi="Arial" w:cs="Arial"/>
              </w:rPr>
            </w:pPr>
          </w:p>
          <w:p w:rsidR="00360BD8" w:rsidRPr="006F1A48" w:rsidRDefault="006F1A48" w:rsidP="00360BD8">
            <w:pPr>
              <w:rPr>
                <w:rFonts w:ascii="Arial" w:eastAsia="Arial Unicode MS" w:hAnsi="Arial" w:cs="Arial"/>
              </w:rPr>
            </w:pPr>
            <w:r w:rsidRPr="008B7E5B">
              <w:rPr>
                <w:rFonts w:ascii="Arial" w:eastAsia="Arial Unicode MS" w:hAnsi="Arial" w:cs="Arial"/>
                <w:b/>
              </w:rPr>
              <w:t>*</w:t>
            </w:r>
            <w:r w:rsidRPr="006F1A48">
              <w:rPr>
                <w:rFonts w:ascii="Arial" w:eastAsia="Arial Unicode MS" w:hAnsi="Arial" w:cs="Arial"/>
              </w:rPr>
              <w:t>Attend client meetings and assist with determination of project requirements</w:t>
            </w:r>
          </w:p>
          <w:p w:rsidR="006F1A48" w:rsidRDefault="006F1A48" w:rsidP="00360BD8">
            <w:pPr>
              <w:rPr>
                <w:rFonts w:ascii="Arial" w:eastAsia="Arial Unicode MS" w:hAnsi="Arial" w:cs="Arial"/>
                <w:b/>
              </w:rPr>
            </w:pPr>
          </w:p>
          <w:p w:rsidR="00360BD8" w:rsidRDefault="00360BD8" w:rsidP="00360BD8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b/>
              </w:rPr>
              <w:t xml:space="preserve">* </w:t>
            </w:r>
            <w:r>
              <w:rPr>
                <w:rFonts w:ascii="Arial" w:eastAsia="Arial Unicode MS" w:hAnsi="Arial" w:cs="Arial"/>
              </w:rPr>
              <w:t>Co-ordinate all the site works</w:t>
            </w:r>
          </w:p>
          <w:p w:rsidR="00360BD8" w:rsidRPr="00EC6770" w:rsidRDefault="00360BD8" w:rsidP="00EC677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Prepare and issue purchase order to contractors</w:t>
            </w:r>
          </w:p>
          <w:p w:rsidR="00EC6770" w:rsidRDefault="00EC6770" w:rsidP="00360BD8">
            <w:pPr>
              <w:rPr>
                <w:rFonts w:ascii="Arial" w:eastAsia="Arial Unicode MS" w:hAnsi="Arial" w:cs="Arial"/>
                <w:b/>
              </w:rPr>
            </w:pPr>
          </w:p>
          <w:p w:rsidR="00360BD8" w:rsidRPr="00395C2D" w:rsidRDefault="00360BD8" w:rsidP="00360BD8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*</w:t>
            </w:r>
            <w:r w:rsidRPr="00C14F6C">
              <w:rPr>
                <w:rFonts w:ascii="Arial" w:eastAsia="Arial Unicode MS" w:hAnsi="Arial" w:cs="Arial"/>
              </w:rPr>
              <w:t>Get the NGA, RRM, and SDE to sign the document at every stage</w:t>
            </w:r>
          </w:p>
          <w:p w:rsidR="00360BD8" w:rsidRDefault="00360BD8" w:rsidP="00360BD8">
            <w:pPr>
              <w:rPr>
                <w:rFonts w:ascii="Arial" w:eastAsia="Arial Unicode MS" w:hAnsi="Arial" w:cs="Arial"/>
                <w:b/>
              </w:rPr>
            </w:pPr>
          </w:p>
          <w:p w:rsidR="00360BD8" w:rsidRPr="00FE08BE" w:rsidRDefault="00360BD8" w:rsidP="00360BD8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*</w:t>
            </w:r>
            <w:r>
              <w:rPr>
                <w:rFonts w:ascii="Arial" w:eastAsia="Arial Unicode MS" w:hAnsi="Arial" w:cs="Arial"/>
              </w:rPr>
              <w:t>Attain the stages of</w:t>
            </w:r>
            <w:r w:rsidRPr="00C14F6C">
              <w:rPr>
                <w:rFonts w:ascii="Arial" w:eastAsia="Arial Unicode MS" w:hAnsi="Arial" w:cs="Arial"/>
              </w:rPr>
              <w:t xml:space="preserve"> site built CWS, CHP</w:t>
            </w:r>
            <w:r>
              <w:rPr>
                <w:rFonts w:ascii="Arial" w:eastAsia="Arial Unicode MS" w:hAnsi="Arial" w:cs="Arial"/>
              </w:rPr>
              <w:t>,</w:t>
            </w:r>
            <w:r w:rsidRPr="00C14F6C">
              <w:rPr>
                <w:rFonts w:ascii="Arial" w:eastAsia="Arial Unicode MS" w:hAnsi="Arial" w:cs="Arial"/>
              </w:rPr>
              <w:t xml:space="preserve"> THP</w:t>
            </w:r>
            <w:r>
              <w:rPr>
                <w:rFonts w:ascii="Arial" w:eastAsia="Arial Unicode MS" w:hAnsi="Arial" w:cs="Arial"/>
              </w:rPr>
              <w:t xml:space="preserve"> and RFI is achieved on planed date</w:t>
            </w:r>
          </w:p>
          <w:p w:rsidR="00360BD8" w:rsidRDefault="00360BD8" w:rsidP="00360BD8">
            <w:pPr>
              <w:rPr>
                <w:rFonts w:ascii="Arial" w:eastAsia="Arial Unicode MS" w:hAnsi="Arial" w:cs="Arial"/>
              </w:rPr>
            </w:pPr>
          </w:p>
          <w:p w:rsidR="002636A0" w:rsidRDefault="002636A0"/>
        </w:tc>
      </w:tr>
      <w:tr w:rsidR="002636A0" w:rsidTr="00EC6770">
        <w:tc>
          <w:tcPr>
            <w:tcW w:w="4608" w:type="dxa"/>
          </w:tcPr>
          <w:p w:rsidR="00360BD8" w:rsidRDefault="00360BD8" w:rsidP="00360BD8">
            <w:pPr>
              <w:rPr>
                <w:rFonts w:ascii="Arial" w:eastAsia="Arial Unicode MS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2060"/>
                <w:sz w:val="24"/>
                <w:szCs w:val="24"/>
              </w:rPr>
              <w:t>CHIELE GLOBAL (DSTV)</w:t>
            </w:r>
          </w:p>
          <w:p w:rsidR="002636A0" w:rsidRDefault="00360BD8" w:rsidP="00360BD8">
            <w:r>
              <w:rPr>
                <w:rFonts w:ascii="Arial" w:eastAsia="Arial Unicode MS" w:hAnsi="Arial" w:cs="Arial"/>
                <w:b/>
                <w:color w:val="002060"/>
                <w:sz w:val="24"/>
                <w:szCs w:val="24"/>
              </w:rPr>
              <w:t xml:space="preserve">ADMINISTRATIVE OFFICER                                                           </w:t>
            </w:r>
          </w:p>
        </w:tc>
        <w:tc>
          <w:tcPr>
            <w:tcW w:w="4968" w:type="dxa"/>
          </w:tcPr>
          <w:p w:rsidR="00360BD8" w:rsidRDefault="00360BD8" w:rsidP="00360BD8">
            <w:pPr>
              <w:ind w:left="-144"/>
              <w:rPr>
                <w:rFonts w:ascii="Arial" w:eastAsia="Arial Unicode MS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2060"/>
                <w:sz w:val="24"/>
                <w:szCs w:val="24"/>
              </w:rPr>
              <w:t>2010-2013</w:t>
            </w:r>
          </w:p>
          <w:p w:rsidR="00EC6770" w:rsidRDefault="00EC6770" w:rsidP="00360BD8">
            <w:pPr>
              <w:ind w:left="-144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EC6770" w:rsidRPr="008B7E5B" w:rsidRDefault="00EC6770" w:rsidP="00360BD8">
            <w:pPr>
              <w:ind w:left="-144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B7E5B"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  <w:t>*</w:t>
            </w:r>
            <w:r w:rsidRPr="008B7E5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Performs office management duties; oversees the maintenance of personnel and fiscal records</w:t>
            </w:r>
          </w:p>
          <w:p w:rsidR="00EC6770" w:rsidRPr="008B7E5B" w:rsidRDefault="00EC6770" w:rsidP="00360BD8">
            <w:pPr>
              <w:ind w:left="-144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EC6770" w:rsidRPr="006F1A48" w:rsidRDefault="006F1A48" w:rsidP="006F1A48">
            <w:pP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</w:pPr>
            <w:r w:rsidRPr="008B7E5B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*</w:t>
            </w:r>
            <w:r w:rsidR="00EC6770" w:rsidRPr="008B7E5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Coordinates office services, such </w:t>
            </w:r>
            <w:proofErr w:type="spellStart"/>
            <w:r w:rsidR="00EC6770" w:rsidRPr="008B7E5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aspersonnel</w:t>
            </w:r>
            <w:proofErr w:type="spellEnd"/>
            <w:r w:rsidR="00EC6770" w:rsidRPr="008B7E5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budget, and records management control.</w:t>
            </w:r>
          </w:p>
          <w:p w:rsidR="00EC6770" w:rsidRDefault="00EC6770" w:rsidP="00360BD8">
            <w:pPr>
              <w:ind w:left="-144"/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</w:pPr>
          </w:p>
          <w:p w:rsidR="00EC6770" w:rsidRPr="008B7E5B" w:rsidRDefault="00EC6770" w:rsidP="00360BD8">
            <w:pPr>
              <w:ind w:left="-144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B7E5B"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  <w:t>*</w:t>
            </w:r>
            <w:r w:rsidRPr="008B7E5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Determines which information requires immediate attention of the executive, and delegates or refers other matters to various staff and departments. Attends meetings in the executive's absence.</w:t>
            </w:r>
          </w:p>
          <w:p w:rsidR="00EC6770" w:rsidRPr="008B7E5B" w:rsidRDefault="00EC6770" w:rsidP="00360BD8">
            <w:pPr>
              <w:ind w:left="-144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60BD8" w:rsidRPr="00F563F2" w:rsidRDefault="00360BD8" w:rsidP="00360BD8">
            <w:pPr>
              <w:ind w:left="-144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8B7E5B">
              <w:rPr>
                <w:rFonts w:ascii="Arial" w:eastAsia="Arial Unicode MS" w:hAnsi="Arial" w:cs="Arial"/>
                <w:b/>
                <w:color w:val="000000" w:themeColor="text1"/>
                <w:sz w:val="24"/>
                <w:szCs w:val="24"/>
              </w:rPr>
              <w:t>*</w:t>
            </w: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 A</w:t>
            </w:r>
            <w:r w:rsidRPr="00F563F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ctivating and connecting the subscribers </w:t>
            </w:r>
            <w:r w:rsidRPr="00F563F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lastRenderedPageBreak/>
              <w:t>on the network</w:t>
            </w:r>
          </w:p>
          <w:p w:rsidR="00360BD8" w:rsidRPr="00F563F2" w:rsidRDefault="00360BD8" w:rsidP="00360BD8">
            <w:pPr>
              <w:ind w:left="-144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60BD8" w:rsidRPr="008B7E5B" w:rsidRDefault="00360BD8" w:rsidP="00360BD8">
            <w:pPr>
              <w:ind w:left="-144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8B7E5B">
              <w:rPr>
                <w:rFonts w:ascii="Arial" w:eastAsia="Arial Unicode MS" w:hAnsi="Arial" w:cs="Arial"/>
                <w:b/>
                <w:color w:val="000000" w:themeColor="text1"/>
                <w:sz w:val="24"/>
                <w:szCs w:val="24"/>
              </w:rPr>
              <w:t>*</w:t>
            </w:r>
            <w:r w:rsidRPr="008B7E5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Swapping DSD when faulty </w:t>
            </w:r>
          </w:p>
          <w:p w:rsidR="00360BD8" w:rsidRPr="008B7E5B" w:rsidRDefault="00360BD8" w:rsidP="00360BD8">
            <w:pPr>
              <w:ind w:left="-144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360BD8" w:rsidRPr="00F563F2" w:rsidRDefault="00360BD8" w:rsidP="00360BD8">
            <w:pPr>
              <w:ind w:left="-144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8B7E5B">
              <w:rPr>
                <w:rFonts w:ascii="Arial" w:eastAsia="Arial Unicode MS" w:hAnsi="Arial" w:cs="Arial"/>
                <w:b/>
                <w:color w:val="000000" w:themeColor="text1"/>
                <w:sz w:val="24"/>
                <w:szCs w:val="24"/>
              </w:rPr>
              <w:t xml:space="preserve"> *</w:t>
            </w:r>
            <w:r w:rsidRPr="00F563F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Insuring good working environment for the staffs</w:t>
            </w:r>
          </w:p>
          <w:p w:rsidR="002636A0" w:rsidRDefault="002636A0"/>
        </w:tc>
      </w:tr>
      <w:tr w:rsidR="002636A0" w:rsidTr="00FE08BE">
        <w:trPr>
          <w:trHeight w:val="620"/>
        </w:trPr>
        <w:tc>
          <w:tcPr>
            <w:tcW w:w="4608" w:type="dxa"/>
          </w:tcPr>
          <w:p w:rsidR="00360BD8" w:rsidRPr="00EB51BD" w:rsidRDefault="00360BD8" w:rsidP="00360BD8">
            <w:pPr>
              <w:rPr>
                <w:rFonts w:ascii="Arial" w:eastAsia="Arial Unicode MS" w:hAnsi="Arial" w:cs="Arial"/>
                <w:b/>
                <w:color w:val="002060"/>
                <w:sz w:val="24"/>
                <w:szCs w:val="24"/>
              </w:rPr>
            </w:pPr>
            <w:r w:rsidRPr="00EB51BD">
              <w:rPr>
                <w:rFonts w:ascii="Arial" w:eastAsia="Arial Unicode MS" w:hAnsi="Arial" w:cs="Arial"/>
                <w:b/>
                <w:color w:val="002060"/>
                <w:sz w:val="24"/>
                <w:szCs w:val="24"/>
              </w:rPr>
              <w:lastRenderedPageBreak/>
              <w:t xml:space="preserve">RELTEL TELECOMMUNICATION </w:t>
            </w:r>
            <w:r>
              <w:rPr>
                <w:rFonts w:ascii="Arial" w:eastAsia="Arial Unicode MS" w:hAnsi="Arial" w:cs="Arial"/>
                <w:b/>
                <w:color w:val="002060"/>
                <w:sz w:val="24"/>
                <w:szCs w:val="24"/>
              </w:rPr>
              <w:t>(ZOOM MOBILE)</w:t>
            </w:r>
            <w:r w:rsidRPr="00EB51BD">
              <w:rPr>
                <w:rFonts w:ascii="Arial" w:eastAsia="Arial Unicode MS" w:hAnsi="Arial" w:cs="Arial"/>
                <w:b/>
                <w:color w:val="002060"/>
                <w:sz w:val="24"/>
                <w:szCs w:val="24"/>
              </w:rPr>
              <w:t>LAGOS</w:t>
            </w:r>
          </w:p>
          <w:p w:rsidR="002636A0" w:rsidRDefault="00360BD8" w:rsidP="00360BD8">
            <w:r w:rsidRPr="003D1C53">
              <w:rPr>
                <w:rFonts w:ascii="Arial" w:eastAsia="Arial Unicode MS" w:hAnsi="Arial" w:cs="Arial"/>
                <w:b/>
              </w:rPr>
              <w:t>BTS SUPPORT SERVICES</w:t>
            </w:r>
          </w:p>
        </w:tc>
        <w:tc>
          <w:tcPr>
            <w:tcW w:w="4968" w:type="dxa"/>
          </w:tcPr>
          <w:p w:rsidR="00360BD8" w:rsidRDefault="00360BD8" w:rsidP="00360BD8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</w:rPr>
              <w:t>2008-2010</w:t>
            </w:r>
          </w:p>
          <w:p w:rsidR="008B7E5B" w:rsidRDefault="008B7E5B" w:rsidP="008C5419">
            <w:pPr>
              <w:shd w:val="clear" w:color="auto" w:fill="FFFFFF"/>
              <w:spacing w:line="255" w:lineRule="atLeast"/>
              <w:ind w:left="225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</w:p>
          <w:p w:rsidR="008C5419" w:rsidRPr="008C5419" w:rsidRDefault="008C5419" w:rsidP="008C5419">
            <w:pPr>
              <w:shd w:val="clear" w:color="auto" w:fill="FFFFFF"/>
              <w:spacing w:line="255" w:lineRule="atLeast"/>
              <w:ind w:left="225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 w:rsidRPr="008B7E5B">
              <w:rPr>
                <w:rFonts w:ascii="inherit" w:eastAsia="Times New Roman" w:hAnsi="inherit" w:cs="Arial"/>
                <w:b/>
                <w:color w:val="333333"/>
                <w:sz w:val="24"/>
                <w:szCs w:val="24"/>
              </w:rPr>
              <w:t>*</w:t>
            </w:r>
            <w:r w:rsidRPr="008C5419">
              <w:rPr>
                <w:rFonts w:ascii="inherit" w:eastAsia="Times New Roman" w:hAnsi="inherit" w:cs="Arial"/>
                <w:color w:val="333333"/>
                <w:sz w:val="24"/>
                <w:szCs w:val="24"/>
              </w:rPr>
              <w:t>Monitor core network/service equipment for outages and performance issues</w:t>
            </w:r>
          </w:p>
          <w:p w:rsidR="008C5419" w:rsidRDefault="008C5419" w:rsidP="008C5419">
            <w:pPr>
              <w:shd w:val="clear" w:color="auto" w:fill="FFFFFF"/>
              <w:spacing w:line="255" w:lineRule="atLeast"/>
              <w:ind w:left="225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</w:p>
          <w:p w:rsidR="008C5419" w:rsidRPr="008C5419" w:rsidRDefault="008C5419" w:rsidP="008C5419">
            <w:pPr>
              <w:shd w:val="clear" w:color="auto" w:fill="FFFFFF"/>
              <w:spacing w:line="255" w:lineRule="atLeast"/>
              <w:ind w:left="225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</w:rPr>
              <w:t>*</w:t>
            </w:r>
            <w:r w:rsidRPr="008C5419">
              <w:rPr>
                <w:rFonts w:ascii="inherit" w:eastAsia="Times New Roman" w:hAnsi="inherit" w:cs="Arial"/>
                <w:color w:val="333333"/>
                <w:sz w:val="24"/>
                <w:szCs w:val="24"/>
              </w:rPr>
              <w:t>Isolate and identify root cause of faults for all core network related issues within scope</w:t>
            </w:r>
          </w:p>
          <w:p w:rsidR="008C5419" w:rsidRPr="008C5419" w:rsidRDefault="008C5419" w:rsidP="008C5419">
            <w:pPr>
              <w:shd w:val="clear" w:color="auto" w:fill="FFFFFF"/>
              <w:spacing w:line="255" w:lineRule="atLeast"/>
              <w:ind w:left="225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</w:p>
          <w:p w:rsidR="008C5419" w:rsidRPr="008C5419" w:rsidRDefault="008C5419" w:rsidP="008C5419">
            <w:pPr>
              <w:shd w:val="clear" w:color="auto" w:fill="FFFFFF"/>
              <w:spacing w:line="255" w:lineRule="atLeast"/>
              <w:ind w:left="225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</w:rPr>
              <w:t>*</w:t>
            </w:r>
            <w:r w:rsidRPr="008C5419">
              <w:rPr>
                <w:rFonts w:ascii="inherit" w:eastAsia="Times New Roman" w:hAnsi="inherit" w:cs="Arial"/>
                <w:color w:val="333333"/>
                <w:sz w:val="24"/>
                <w:szCs w:val="24"/>
              </w:rPr>
              <w:t>Proactively review operating conditions of the core delivery and parameters thereof to optimize element monitoring and to seek out potential customer impacting issues before occurring</w:t>
            </w:r>
          </w:p>
          <w:p w:rsidR="008C5419" w:rsidRDefault="008C5419" w:rsidP="008C5419">
            <w:pPr>
              <w:shd w:val="clear" w:color="auto" w:fill="FFFFFF"/>
              <w:spacing w:line="255" w:lineRule="atLeast"/>
              <w:ind w:left="225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</w:p>
          <w:p w:rsidR="008B7E5B" w:rsidRPr="008B7E5B" w:rsidRDefault="008C5419" w:rsidP="00FE08BE">
            <w:pPr>
              <w:shd w:val="clear" w:color="auto" w:fill="FFFFFF"/>
              <w:spacing w:line="255" w:lineRule="atLeast"/>
              <w:ind w:left="225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</w:rPr>
              <w:t xml:space="preserve">* </w:t>
            </w:r>
            <w:r w:rsidRPr="008C5419">
              <w:rPr>
                <w:rFonts w:ascii="inherit" w:eastAsia="Times New Roman" w:hAnsi="inherit" w:cs="Arial"/>
                <w:color w:val="333333"/>
                <w:sz w:val="24"/>
                <w:szCs w:val="24"/>
              </w:rPr>
              <w:t>Perform equipment checks remotely using automated monitoring tools in accordance with established policies and procedures</w:t>
            </w:r>
          </w:p>
          <w:p w:rsidR="008B7E5B" w:rsidRDefault="008B7E5B" w:rsidP="008B7E5B">
            <w:pPr>
              <w:shd w:val="clear" w:color="auto" w:fill="FFFFFF"/>
              <w:spacing w:line="255" w:lineRule="atLeast"/>
              <w:ind w:left="225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</w:p>
          <w:p w:rsidR="008C5419" w:rsidRPr="008C5419" w:rsidRDefault="008B7E5B" w:rsidP="00FE08BE">
            <w:pPr>
              <w:shd w:val="clear" w:color="auto" w:fill="FFFFFF"/>
              <w:spacing w:line="255" w:lineRule="atLeast"/>
              <w:ind w:left="225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color w:val="333333"/>
                <w:sz w:val="24"/>
                <w:szCs w:val="24"/>
              </w:rPr>
              <w:t>*</w:t>
            </w:r>
            <w:r w:rsidRPr="008B7E5B">
              <w:rPr>
                <w:rFonts w:ascii="inherit" w:eastAsia="Times New Roman" w:hAnsi="inherit" w:cs="Arial"/>
                <w:color w:val="333333"/>
                <w:sz w:val="24"/>
                <w:szCs w:val="24"/>
              </w:rPr>
              <w:t>Provide feedback to team and Management to improve best practices and procedures</w:t>
            </w:r>
          </w:p>
          <w:p w:rsidR="00360BD8" w:rsidRDefault="00360BD8" w:rsidP="00360BD8">
            <w:pPr>
              <w:rPr>
                <w:rFonts w:ascii="Arial" w:eastAsia="Arial Unicode MS" w:hAnsi="Arial" w:cs="Arial"/>
              </w:rPr>
            </w:pPr>
          </w:p>
          <w:p w:rsidR="002636A0" w:rsidRDefault="002636A0" w:rsidP="008C5419"/>
        </w:tc>
      </w:tr>
      <w:tr w:rsidR="002636A0" w:rsidTr="00EC6770">
        <w:tc>
          <w:tcPr>
            <w:tcW w:w="4608" w:type="dxa"/>
          </w:tcPr>
          <w:p w:rsidR="002636A0" w:rsidRPr="00FE08BE" w:rsidRDefault="00FE08BE" w:rsidP="00FE08BE">
            <w:pPr>
              <w:rPr>
                <w:b/>
                <w:color w:val="00B050"/>
                <w:sz w:val="24"/>
                <w:szCs w:val="24"/>
              </w:rPr>
            </w:pPr>
            <w:r w:rsidRPr="00FE08BE">
              <w:rPr>
                <w:b/>
                <w:color w:val="00B050"/>
                <w:sz w:val="24"/>
                <w:szCs w:val="24"/>
              </w:rPr>
              <w:t>WOLD OF FAITH BIBLE INSTITUTE</w:t>
            </w:r>
          </w:p>
        </w:tc>
        <w:tc>
          <w:tcPr>
            <w:tcW w:w="4968" w:type="dxa"/>
          </w:tcPr>
          <w:p w:rsidR="002636A0" w:rsidRDefault="00FE08BE" w:rsidP="00FE08BE">
            <w:r>
              <w:t>Basic certificate cause (</w:t>
            </w:r>
            <w:r w:rsidRPr="00FE08BE">
              <w:rPr>
                <w:b/>
              </w:rPr>
              <w:t>BCC</w:t>
            </w:r>
            <w:r>
              <w:t>)</w:t>
            </w:r>
          </w:p>
        </w:tc>
      </w:tr>
      <w:tr w:rsidR="002636A0" w:rsidTr="00FE08BE">
        <w:trPr>
          <w:trHeight w:val="602"/>
        </w:trPr>
        <w:tc>
          <w:tcPr>
            <w:tcW w:w="4608" w:type="dxa"/>
          </w:tcPr>
          <w:p w:rsidR="00FE08BE" w:rsidRPr="00EB51BD" w:rsidRDefault="00FE08BE" w:rsidP="00FE08BE">
            <w:pPr>
              <w:rPr>
                <w:rFonts w:ascii="Arial" w:eastAsia="Arial Unicode MS" w:hAnsi="Arial" w:cs="Arial"/>
                <w:b/>
                <w:color w:val="00B050"/>
                <w:sz w:val="24"/>
                <w:szCs w:val="24"/>
              </w:rPr>
            </w:pPr>
            <w:r w:rsidRPr="00EB51BD">
              <w:rPr>
                <w:rFonts w:ascii="Arial" w:eastAsia="Arial Unicode MS" w:hAnsi="Arial" w:cs="Arial"/>
                <w:b/>
                <w:color w:val="00B050"/>
                <w:sz w:val="24"/>
                <w:szCs w:val="24"/>
              </w:rPr>
              <w:t>HOBBIES</w:t>
            </w:r>
          </w:p>
          <w:p w:rsidR="00BB3735" w:rsidRPr="008E158C" w:rsidRDefault="00BB3735" w:rsidP="00BB3735">
            <w:pPr>
              <w:rPr>
                <w:rFonts w:ascii="Arial" w:eastAsia="Arial Unicode MS" w:hAnsi="Arial" w:cs="Arial"/>
                <w:b/>
                <w:color w:val="00B050"/>
                <w:sz w:val="24"/>
                <w:szCs w:val="24"/>
              </w:rPr>
            </w:pPr>
          </w:p>
          <w:p w:rsidR="002636A0" w:rsidRDefault="002636A0"/>
        </w:tc>
        <w:tc>
          <w:tcPr>
            <w:tcW w:w="4968" w:type="dxa"/>
          </w:tcPr>
          <w:p w:rsidR="00FE08BE" w:rsidRDefault="00FE08BE" w:rsidP="00FE08B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Taking Challenges, Writing, </w:t>
            </w:r>
            <w:proofErr w:type="gramStart"/>
            <w:r>
              <w:rPr>
                <w:rFonts w:ascii="Arial" w:eastAsia="Arial Unicode MS" w:hAnsi="Arial" w:cs="Arial"/>
              </w:rPr>
              <w:t>Playing</w:t>
            </w:r>
            <w:proofErr w:type="gramEnd"/>
            <w:r>
              <w:rPr>
                <w:rFonts w:ascii="Arial" w:eastAsia="Arial Unicode MS" w:hAnsi="Arial" w:cs="Arial"/>
              </w:rPr>
              <w:t xml:space="preserve"> football, Meeting people, and travelling.</w:t>
            </w:r>
          </w:p>
          <w:p w:rsidR="002636A0" w:rsidRDefault="002636A0"/>
        </w:tc>
      </w:tr>
      <w:tr w:rsidR="00FE08BE" w:rsidTr="00EC6770">
        <w:tc>
          <w:tcPr>
            <w:tcW w:w="4608" w:type="dxa"/>
          </w:tcPr>
          <w:p w:rsidR="00FE08BE" w:rsidRPr="00EB51BD" w:rsidRDefault="00FE08BE" w:rsidP="00BB3735">
            <w:pPr>
              <w:rPr>
                <w:rFonts w:ascii="Arial" w:eastAsia="Arial Unicode MS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4968" w:type="dxa"/>
          </w:tcPr>
          <w:p w:rsidR="00FE08BE" w:rsidRDefault="00FE08BE">
            <w:pPr>
              <w:rPr>
                <w:rFonts w:ascii="Arial" w:eastAsia="Arial Unicode MS" w:hAnsi="Arial" w:cs="Arial"/>
              </w:rPr>
            </w:pPr>
          </w:p>
        </w:tc>
      </w:tr>
    </w:tbl>
    <w:p w:rsidR="00C57898" w:rsidRDefault="00C57898"/>
    <w:p w:rsidR="009E6C90" w:rsidRDefault="009E6C90"/>
    <w:p w:rsidR="009E6C90" w:rsidRPr="00634F20" w:rsidRDefault="009E6C90" w:rsidP="009E6C90">
      <w:pPr>
        <w:rPr>
          <w:b/>
        </w:rPr>
      </w:pPr>
      <w:r>
        <w:rPr>
          <w:b/>
        </w:rPr>
        <w:t xml:space="preserve">Job Seeker First Name / CV No: </w:t>
      </w:r>
      <w:r w:rsidRPr="009E6C90">
        <w:rPr>
          <w:b/>
        </w:rPr>
        <w:t>1801344</w:t>
      </w:r>
      <w:bookmarkStart w:id="0" w:name="_GoBack"/>
      <w:bookmarkEnd w:id="0"/>
    </w:p>
    <w:p w:rsidR="009E6C90" w:rsidRDefault="009E6C90" w:rsidP="009E6C90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9E6C90" w:rsidRDefault="009E6C90" w:rsidP="009E6C90"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039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6C90" w:rsidSect="009B3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0A2" w:rsidRDefault="00A910A2" w:rsidP="00BB3735">
      <w:pPr>
        <w:spacing w:after="0" w:line="240" w:lineRule="auto"/>
      </w:pPr>
      <w:r>
        <w:separator/>
      </w:r>
    </w:p>
  </w:endnote>
  <w:endnote w:type="continuationSeparator" w:id="0">
    <w:p w:rsidR="00A910A2" w:rsidRDefault="00A910A2" w:rsidP="00BB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0A2" w:rsidRDefault="00A910A2" w:rsidP="00BB3735">
      <w:pPr>
        <w:spacing w:after="0" w:line="240" w:lineRule="auto"/>
      </w:pPr>
      <w:r>
        <w:separator/>
      </w:r>
    </w:p>
  </w:footnote>
  <w:footnote w:type="continuationSeparator" w:id="0">
    <w:p w:rsidR="00A910A2" w:rsidRDefault="00A910A2" w:rsidP="00BB3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7AE2"/>
    <w:multiLevelType w:val="hybridMultilevel"/>
    <w:tmpl w:val="7D141026"/>
    <w:lvl w:ilvl="0" w:tplc="CA7CA3C0">
      <w:start w:val="200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B1C03"/>
    <w:multiLevelType w:val="multilevel"/>
    <w:tmpl w:val="B9A0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785D25"/>
    <w:multiLevelType w:val="multilevel"/>
    <w:tmpl w:val="3342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B200D9"/>
    <w:multiLevelType w:val="hybridMultilevel"/>
    <w:tmpl w:val="70445F04"/>
    <w:lvl w:ilvl="0" w:tplc="72C2F07C">
      <w:start w:val="200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81131"/>
    <w:multiLevelType w:val="hybridMultilevel"/>
    <w:tmpl w:val="6C405790"/>
    <w:lvl w:ilvl="0" w:tplc="509282AC">
      <w:start w:val="200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37ADB"/>
    <w:multiLevelType w:val="hybridMultilevel"/>
    <w:tmpl w:val="CA082ECA"/>
    <w:lvl w:ilvl="0" w:tplc="7F369774">
      <w:start w:val="200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950CE"/>
    <w:multiLevelType w:val="multilevel"/>
    <w:tmpl w:val="554E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1A526D"/>
    <w:multiLevelType w:val="hybridMultilevel"/>
    <w:tmpl w:val="4F561EAE"/>
    <w:lvl w:ilvl="0" w:tplc="2BBC2B58">
      <w:start w:val="2013"/>
      <w:numFmt w:val="bullet"/>
      <w:lvlText w:val=""/>
      <w:lvlJc w:val="left"/>
      <w:pPr>
        <w:ind w:left="216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8">
    <w:nsid w:val="677076E6"/>
    <w:multiLevelType w:val="multilevel"/>
    <w:tmpl w:val="295A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D76111"/>
    <w:multiLevelType w:val="multilevel"/>
    <w:tmpl w:val="179C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FD938D4"/>
    <w:multiLevelType w:val="multilevel"/>
    <w:tmpl w:val="CC4E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18D7D82"/>
    <w:multiLevelType w:val="multilevel"/>
    <w:tmpl w:val="61C6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6A0"/>
    <w:rsid w:val="00012257"/>
    <w:rsid w:val="0002170C"/>
    <w:rsid w:val="00023E1F"/>
    <w:rsid w:val="0003208E"/>
    <w:rsid w:val="0004358C"/>
    <w:rsid w:val="000501EB"/>
    <w:rsid w:val="00051EE2"/>
    <w:rsid w:val="000874B8"/>
    <w:rsid w:val="000C1E58"/>
    <w:rsid w:val="000E7BA8"/>
    <w:rsid w:val="00114D14"/>
    <w:rsid w:val="00162738"/>
    <w:rsid w:val="001B50C3"/>
    <w:rsid w:val="001B5E53"/>
    <w:rsid w:val="001D5BA4"/>
    <w:rsid w:val="001E0338"/>
    <w:rsid w:val="001E370F"/>
    <w:rsid w:val="001F5573"/>
    <w:rsid w:val="0022649F"/>
    <w:rsid w:val="002317B0"/>
    <w:rsid w:val="00236F27"/>
    <w:rsid w:val="002636A0"/>
    <w:rsid w:val="0027528A"/>
    <w:rsid w:val="002959F0"/>
    <w:rsid w:val="002B3B24"/>
    <w:rsid w:val="002C1E7C"/>
    <w:rsid w:val="002C3EA5"/>
    <w:rsid w:val="002F4F0B"/>
    <w:rsid w:val="00314445"/>
    <w:rsid w:val="0034337C"/>
    <w:rsid w:val="00360BD8"/>
    <w:rsid w:val="00363D89"/>
    <w:rsid w:val="003641C0"/>
    <w:rsid w:val="003841AD"/>
    <w:rsid w:val="0039412F"/>
    <w:rsid w:val="003F5F1E"/>
    <w:rsid w:val="003F6DE7"/>
    <w:rsid w:val="00433CD3"/>
    <w:rsid w:val="00433EBC"/>
    <w:rsid w:val="00440DD1"/>
    <w:rsid w:val="004A29F6"/>
    <w:rsid w:val="004D0ACA"/>
    <w:rsid w:val="00565A1D"/>
    <w:rsid w:val="005951AD"/>
    <w:rsid w:val="005B6646"/>
    <w:rsid w:val="005C4247"/>
    <w:rsid w:val="005C7A5A"/>
    <w:rsid w:val="005F747F"/>
    <w:rsid w:val="00621B85"/>
    <w:rsid w:val="006329D4"/>
    <w:rsid w:val="00661A0A"/>
    <w:rsid w:val="00670D6B"/>
    <w:rsid w:val="00673CD7"/>
    <w:rsid w:val="00687887"/>
    <w:rsid w:val="006B0E6B"/>
    <w:rsid w:val="006B7223"/>
    <w:rsid w:val="006C7435"/>
    <w:rsid w:val="006E177A"/>
    <w:rsid w:val="006F1A48"/>
    <w:rsid w:val="006F41C8"/>
    <w:rsid w:val="007059DE"/>
    <w:rsid w:val="007118F2"/>
    <w:rsid w:val="0072152C"/>
    <w:rsid w:val="0077252F"/>
    <w:rsid w:val="007A2A72"/>
    <w:rsid w:val="007D7181"/>
    <w:rsid w:val="007F3704"/>
    <w:rsid w:val="008067CA"/>
    <w:rsid w:val="00870AE4"/>
    <w:rsid w:val="00874974"/>
    <w:rsid w:val="00881F05"/>
    <w:rsid w:val="008B7E5B"/>
    <w:rsid w:val="008C5419"/>
    <w:rsid w:val="009346C1"/>
    <w:rsid w:val="00991117"/>
    <w:rsid w:val="009B3FFC"/>
    <w:rsid w:val="009E6C90"/>
    <w:rsid w:val="009F2BAD"/>
    <w:rsid w:val="00A10DED"/>
    <w:rsid w:val="00A66179"/>
    <w:rsid w:val="00A75339"/>
    <w:rsid w:val="00A775B7"/>
    <w:rsid w:val="00A910A2"/>
    <w:rsid w:val="00AE654F"/>
    <w:rsid w:val="00B003C2"/>
    <w:rsid w:val="00B13FFC"/>
    <w:rsid w:val="00B145A3"/>
    <w:rsid w:val="00B368F0"/>
    <w:rsid w:val="00B66C84"/>
    <w:rsid w:val="00B75073"/>
    <w:rsid w:val="00B8447D"/>
    <w:rsid w:val="00B90884"/>
    <w:rsid w:val="00BB3735"/>
    <w:rsid w:val="00BC5350"/>
    <w:rsid w:val="00BE080C"/>
    <w:rsid w:val="00BF0D23"/>
    <w:rsid w:val="00C0376C"/>
    <w:rsid w:val="00C055B5"/>
    <w:rsid w:val="00C111B7"/>
    <w:rsid w:val="00C24B8D"/>
    <w:rsid w:val="00C3014B"/>
    <w:rsid w:val="00C30E69"/>
    <w:rsid w:val="00C47963"/>
    <w:rsid w:val="00C5220A"/>
    <w:rsid w:val="00C55FFE"/>
    <w:rsid w:val="00C57898"/>
    <w:rsid w:val="00CA0C75"/>
    <w:rsid w:val="00CC4B35"/>
    <w:rsid w:val="00D11F2A"/>
    <w:rsid w:val="00D12793"/>
    <w:rsid w:val="00D35CE7"/>
    <w:rsid w:val="00D37FC2"/>
    <w:rsid w:val="00D40589"/>
    <w:rsid w:val="00D85319"/>
    <w:rsid w:val="00D9152D"/>
    <w:rsid w:val="00D952E8"/>
    <w:rsid w:val="00DC50F0"/>
    <w:rsid w:val="00DD7B75"/>
    <w:rsid w:val="00E55F24"/>
    <w:rsid w:val="00E7046C"/>
    <w:rsid w:val="00E70FFD"/>
    <w:rsid w:val="00E870C4"/>
    <w:rsid w:val="00EC36BD"/>
    <w:rsid w:val="00EC6770"/>
    <w:rsid w:val="00F05114"/>
    <w:rsid w:val="00F13C15"/>
    <w:rsid w:val="00F96992"/>
    <w:rsid w:val="00FE08BE"/>
    <w:rsid w:val="00FE626E"/>
    <w:rsid w:val="00FF3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36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3E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735"/>
  </w:style>
  <w:style w:type="paragraph" w:styleId="Footer">
    <w:name w:val="footer"/>
    <w:basedOn w:val="Normal"/>
    <w:link w:val="FooterChar"/>
    <w:uiPriority w:val="99"/>
    <w:unhideWhenUsed/>
    <w:rsid w:val="00BB3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735"/>
  </w:style>
  <w:style w:type="paragraph" w:styleId="BalloonText">
    <w:name w:val="Balloon Text"/>
    <w:basedOn w:val="Normal"/>
    <w:link w:val="BalloonTextChar"/>
    <w:uiPriority w:val="99"/>
    <w:semiHidden/>
    <w:unhideWhenUsed/>
    <w:rsid w:val="009E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36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3E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735"/>
  </w:style>
  <w:style w:type="paragraph" w:styleId="Footer">
    <w:name w:val="footer"/>
    <w:basedOn w:val="Normal"/>
    <w:link w:val="FooterChar"/>
    <w:uiPriority w:val="99"/>
    <w:unhideWhenUsed/>
    <w:rsid w:val="00BB3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 SEC</dc:creator>
  <cp:lastModifiedBy>Pc3</cp:lastModifiedBy>
  <cp:revision>3</cp:revision>
  <dcterms:created xsi:type="dcterms:W3CDTF">2016-08-03T20:14:00Z</dcterms:created>
  <dcterms:modified xsi:type="dcterms:W3CDTF">2016-08-31T11:43:00Z</dcterms:modified>
</cp:coreProperties>
</file>