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EF" w:rsidRPr="003C1B13" w:rsidRDefault="002C768A" w:rsidP="0063436B">
      <w:pPr>
        <w:shd w:val="clear" w:color="auto" w:fill="FFFFFF" w:themeFill="background1"/>
        <w:spacing w:before="100" w:beforeAutospacing="1" w:after="100" w:afterAutospacing="1"/>
        <w:rPr>
          <w:rFonts w:asciiTheme="majorHAnsi" w:hAnsiTheme="majorHAnsi" w:cstheme="minorHAnsi"/>
          <w:b/>
          <w:sz w:val="24"/>
          <w:szCs w:val="24"/>
        </w:rPr>
      </w:pPr>
      <w:r w:rsidRPr="002C768A">
        <w:rPr>
          <w:rFonts w:asciiTheme="majorHAnsi" w:hAnsiTheme="majorHAnsi" w:cstheme="minorHAnsi"/>
          <w:noProof/>
          <w:sz w:val="18"/>
          <w:szCs w:val="18"/>
          <w:u w:val="single"/>
          <w:lang w:val="en-US" w:eastAsia="en-US"/>
        </w:rPr>
        <w:pict>
          <v:roundrect id="AutoShape 3" o:spid="_x0000_s1026" style="position:absolute;margin-left:-253.5pt;margin-top:31.8pt;width:242.25pt;height:561.0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" fillcolor="#f2f2f2 [3052]" strokecolor="#4f81bd [3204]" strokeweight="2pt">
            <v:textbox>
              <w:txbxContent>
                <w:p w:rsidR="003D2F88" w:rsidRPr="0003520B" w:rsidRDefault="003D2F88" w:rsidP="00C507A6">
                  <w:pPr>
                    <w:pStyle w:val="ListHeadingTeal"/>
                    <w:rPr>
                      <w:rFonts w:asciiTheme="majorHAnsi" w:hAnsiTheme="maj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3D2F88" w:rsidRPr="0003520B" w:rsidRDefault="003D2F88" w:rsidP="003C1B13">
                  <w:pPr>
                    <w:pStyle w:val="ListHeadingTeal"/>
                    <w:rPr>
                      <w:rFonts w:asciiTheme="majorHAnsi" w:hAnsiTheme="maj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3D2F88" w:rsidRPr="0003520B" w:rsidRDefault="003D2F88" w:rsidP="00280F26">
                  <w:pPr>
                    <w:pStyle w:val="ListHeadingTeal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03520B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AREAS OF EXPERTISE</w:t>
                  </w:r>
                  <w:r w:rsidR="003C1B13" w:rsidRPr="0003520B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:</w:t>
                  </w:r>
                </w:p>
                <w:p w:rsidR="003D2F88" w:rsidRPr="0003520B" w:rsidRDefault="003D2F88" w:rsidP="008E5FB3">
                  <w:pPr>
                    <w:pStyle w:val="ListHeadingTeal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3D2F88" w:rsidRPr="0003520B" w:rsidRDefault="00334069" w:rsidP="008E5FB3">
                  <w:pPr>
                    <w:pStyle w:val="ListItemTeal"/>
                    <w:numPr>
                      <w:ilvl w:val="0"/>
                      <w:numId w:val="2"/>
                    </w:numPr>
                    <w:ind w:left="270" w:hanging="270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Office P</w:t>
                  </w:r>
                  <w:r w:rsidR="003D2F88"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rocesses</w:t>
                  </w:r>
                </w:p>
                <w:p w:rsidR="003D2F88" w:rsidRDefault="003D2F88" w:rsidP="008E5FB3">
                  <w:pPr>
                    <w:pStyle w:val="ListItemTeal"/>
                    <w:numPr>
                      <w:ilvl w:val="0"/>
                      <w:numId w:val="2"/>
                    </w:numPr>
                    <w:ind w:left="270" w:hanging="270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Managing People &amp; Operation</w:t>
                  </w:r>
                </w:p>
                <w:p w:rsidR="00703689" w:rsidRPr="0003520B" w:rsidRDefault="00703689" w:rsidP="008E5FB3">
                  <w:pPr>
                    <w:pStyle w:val="ListItemTeal"/>
                    <w:numPr>
                      <w:ilvl w:val="0"/>
                      <w:numId w:val="2"/>
                    </w:numPr>
                    <w:ind w:left="270" w:hanging="270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Customer Service</w:t>
                  </w:r>
                </w:p>
                <w:p w:rsidR="00703689" w:rsidRPr="00703689" w:rsidRDefault="003D2F88" w:rsidP="00703689">
                  <w:pPr>
                    <w:pStyle w:val="ListItemTeal"/>
                    <w:numPr>
                      <w:ilvl w:val="0"/>
                      <w:numId w:val="2"/>
                    </w:numPr>
                    <w:ind w:left="270" w:hanging="270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Inventory Management</w:t>
                  </w:r>
                </w:p>
                <w:p w:rsidR="003D2F88" w:rsidRPr="0003520B" w:rsidRDefault="003252D0" w:rsidP="008E5FB3">
                  <w:pPr>
                    <w:pStyle w:val="ListItemTeal"/>
                    <w:numPr>
                      <w:ilvl w:val="0"/>
                      <w:numId w:val="2"/>
                    </w:numPr>
                    <w:ind w:left="270" w:hanging="270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Trouble Shooting</w:t>
                  </w:r>
                </w:p>
                <w:p w:rsidR="003D2F88" w:rsidRPr="0003520B" w:rsidRDefault="003D2F88" w:rsidP="008E5FB3">
                  <w:pPr>
                    <w:pStyle w:val="ListHeadingTeal"/>
                    <w:tabs>
                      <w:tab w:val="left" w:pos="180"/>
                    </w:tabs>
                    <w:ind w:left="720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3D2F88" w:rsidRPr="0003520B" w:rsidRDefault="003D2F88" w:rsidP="008F7CE6">
                  <w:p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</w:rPr>
                  </w:pPr>
                </w:p>
                <w:p w:rsidR="003D2F88" w:rsidRPr="0003520B" w:rsidRDefault="003D2F88" w:rsidP="00280F26">
                  <w:p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03520B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KEY SKILLS AND COMPETENCIES</w:t>
                  </w:r>
                  <w:r w:rsidR="003C1B13" w:rsidRPr="0003520B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:</w:t>
                  </w:r>
                </w:p>
                <w:p w:rsidR="003D2F88" w:rsidRPr="00D24334" w:rsidRDefault="003D2F88" w:rsidP="00D2433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overflowPunct/>
                    <w:autoSpaceDE/>
                    <w:autoSpaceDN/>
                    <w:adjustRightInd/>
                    <w:spacing w:after="0" w:line="240" w:lineRule="auto"/>
                    <w:ind w:left="270" w:hanging="270"/>
                    <w:textAlignment w:val="auto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 xml:space="preserve">Knowledge </w:t>
                  </w:r>
                  <w:r w:rsidR="00381EDA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 xml:space="preserve">&amp; experience </w:t>
                  </w: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on Electrical, Automotive</w:t>
                  </w:r>
                  <w:r w:rsidR="0067423C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, Machinery</w:t>
                  </w: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 xml:space="preserve"> and Electronics.</w:t>
                  </w:r>
                </w:p>
                <w:p w:rsidR="003D2F88" w:rsidRPr="0003520B" w:rsidRDefault="003D2F88" w:rsidP="008E5FB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overflowPunct/>
                    <w:autoSpaceDE/>
                    <w:autoSpaceDN/>
                    <w:adjustRightInd/>
                    <w:spacing w:after="0" w:line="240" w:lineRule="auto"/>
                    <w:ind w:left="270" w:hanging="270"/>
                    <w:textAlignment w:val="auto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Office Jobs.</w:t>
                  </w:r>
                </w:p>
                <w:p w:rsidR="003D2F88" w:rsidRPr="00D24334" w:rsidRDefault="003D2F88" w:rsidP="00D2433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overflowPunct/>
                    <w:autoSpaceDE/>
                    <w:autoSpaceDN/>
                    <w:adjustRightInd/>
                    <w:spacing w:after="0" w:line="240" w:lineRule="auto"/>
                    <w:ind w:left="270" w:hanging="270"/>
                    <w:textAlignment w:val="auto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Warehousing Inventory Handler.</w:t>
                  </w:r>
                </w:p>
                <w:p w:rsidR="003D2F88" w:rsidRPr="0003520B" w:rsidRDefault="003D2F88" w:rsidP="008E5FB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overflowPunct/>
                    <w:autoSpaceDE/>
                    <w:autoSpaceDN/>
                    <w:adjustRightInd/>
                    <w:spacing w:after="0" w:line="240" w:lineRule="auto"/>
                    <w:ind w:left="270" w:hanging="270"/>
                    <w:textAlignment w:val="auto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Able to work under pressure and extended period of time.</w:t>
                  </w:r>
                </w:p>
                <w:p w:rsidR="003D2F88" w:rsidRPr="0003520B" w:rsidRDefault="003D2F88" w:rsidP="008E5FB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overflowPunct/>
                    <w:autoSpaceDE/>
                    <w:autoSpaceDN/>
                    <w:adjustRightInd/>
                    <w:spacing w:after="0" w:line="240" w:lineRule="auto"/>
                    <w:ind w:left="270" w:hanging="270"/>
                    <w:textAlignment w:val="auto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Cooperative, Well Disciplined, Patient, Act Fast and Supporting the Team.</w:t>
                  </w:r>
                </w:p>
                <w:p w:rsidR="008F7CE6" w:rsidRDefault="003D2F88" w:rsidP="00D2433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overflowPunct/>
                    <w:autoSpaceDE/>
                    <w:autoSpaceDN/>
                    <w:adjustRightInd/>
                    <w:spacing w:after="0" w:line="240" w:lineRule="auto"/>
                    <w:ind w:left="270" w:hanging="270"/>
                    <w:textAlignment w:val="auto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Good Leadership on assigned task</w:t>
                  </w:r>
                  <w:r w:rsidR="004D139F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4D139F" w:rsidRPr="00D24334" w:rsidRDefault="004D139F" w:rsidP="00D2433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overflowPunct/>
                    <w:autoSpaceDE/>
                    <w:autoSpaceDN/>
                    <w:adjustRightInd/>
                    <w:spacing w:after="0" w:line="240" w:lineRule="auto"/>
                    <w:ind w:left="270" w:hanging="270"/>
                    <w:textAlignment w:val="auto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Team Leader</w:t>
                  </w:r>
                </w:p>
                <w:p w:rsidR="003D2F88" w:rsidRPr="0003520B" w:rsidRDefault="008F7CE6" w:rsidP="008F7CE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overflowPunct/>
                    <w:autoSpaceDE/>
                    <w:autoSpaceDN/>
                    <w:adjustRightInd/>
                    <w:spacing w:after="0" w:line="240" w:lineRule="auto"/>
                    <w:ind w:hanging="1080"/>
                    <w:textAlignment w:val="auto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3520B"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Multi-tasking role.</w:t>
                  </w:r>
                </w:p>
                <w:p w:rsidR="005C090A" w:rsidRPr="0003520B" w:rsidRDefault="004D139F" w:rsidP="00280F2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overflowPunct/>
                    <w:autoSpaceDE/>
                    <w:autoSpaceDN/>
                    <w:adjustRightInd/>
                    <w:spacing w:after="0" w:line="240" w:lineRule="auto"/>
                    <w:ind w:left="270" w:hanging="270"/>
                    <w:textAlignment w:val="auto"/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000000" w:themeColor="text1"/>
                      <w:sz w:val="22"/>
                      <w:szCs w:val="22"/>
                    </w:rPr>
                    <w:t>Easy learner when it comes to system.</w:t>
                  </w:r>
                </w:p>
                <w:p w:rsidR="00BA2D07" w:rsidRPr="00D24334" w:rsidRDefault="00BA2D07" w:rsidP="00D24334">
                  <w:pPr>
                    <w:tabs>
                      <w:tab w:val="left" w:pos="270"/>
                    </w:tabs>
                    <w:spacing w:after="0" w:line="240" w:lineRule="auto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  <w:p w:rsidR="00BA2D07" w:rsidRPr="00334069" w:rsidRDefault="00BA2D07" w:rsidP="00BA2D07">
                  <w:pPr>
                    <w:pStyle w:val="ListHeadingTeal"/>
                    <w:rPr>
                      <w:rFonts w:asciiTheme="majorHAnsi" w:hAnsiTheme="majorHAnsi" w:cstheme="minorHAnsi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 w:rsidRPr="00334069">
                    <w:rPr>
                      <w:rFonts w:asciiTheme="majorHAnsi" w:hAnsiTheme="majorHAnsi" w:cstheme="minorHAnsi"/>
                      <w:b/>
                      <w:color w:val="auto"/>
                      <w:sz w:val="24"/>
                      <w:szCs w:val="24"/>
                      <w:u w:val="single"/>
                    </w:rPr>
                    <w:t>COMPUTER BACKGROUND:</w:t>
                  </w:r>
                </w:p>
                <w:p w:rsidR="00BA2D07" w:rsidRPr="00C14F70" w:rsidRDefault="00BA2D07" w:rsidP="00BA2D07">
                  <w:pPr>
                    <w:pStyle w:val="ListHeadingTeal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</w:p>
                <w:p w:rsidR="00BA2D07" w:rsidRPr="00C14F70" w:rsidRDefault="00BA2D07" w:rsidP="00BA2D07">
                  <w:pPr>
                    <w:pStyle w:val="ListItemTeal"/>
                    <w:numPr>
                      <w:ilvl w:val="0"/>
                      <w:numId w:val="2"/>
                    </w:numPr>
                    <w:ind w:left="270" w:hanging="27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 w:rsidRPr="00C14F70"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MS Office Application</w:t>
                  </w: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 xml:space="preserve"> (MS-Excel, MS Word, MS Power Point)</w:t>
                  </w:r>
                </w:p>
                <w:p w:rsidR="00BA2D07" w:rsidRDefault="00BA2D07" w:rsidP="00BA2D07">
                  <w:pPr>
                    <w:pStyle w:val="ListItemTeal"/>
                    <w:numPr>
                      <w:ilvl w:val="0"/>
                      <w:numId w:val="2"/>
                    </w:numPr>
                    <w:ind w:left="270" w:hanging="27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Adobe Acrobat</w:t>
                  </w:r>
                </w:p>
                <w:p w:rsidR="00D24334" w:rsidRDefault="00D24334" w:rsidP="00D24334">
                  <w:pPr>
                    <w:pStyle w:val="ListItemTeal"/>
                    <w:ind w:left="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</w:p>
                <w:p w:rsidR="00D24334" w:rsidRDefault="00D24334" w:rsidP="00D24334">
                  <w:pPr>
                    <w:pStyle w:val="ListHeadingTeal"/>
                    <w:rPr>
                      <w:rFonts w:asciiTheme="majorHAnsi" w:hAnsiTheme="majorHAnsi" w:cstheme="minorHAnsi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auto"/>
                      <w:sz w:val="24"/>
                      <w:szCs w:val="24"/>
                      <w:u w:val="single"/>
                    </w:rPr>
                    <w:t>SYSTEM KNOWLEDGE</w:t>
                  </w:r>
                  <w:r w:rsidRPr="00334069">
                    <w:rPr>
                      <w:rFonts w:asciiTheme="majorHAnsi" w:hAnsiTheme="majorHAnsi" w:cstheme="minorHAnsi"/>
                      <w:b/>
                      <w:color w:val="auto"/>
                      <w:sz w:val="24"/>
                      <w:szCs w:val="24"/>
                      <w:u w:val="single"/>
                    </w:rPr>
                    <w:t>:</w:t>
                  </w:r>
                </w:p>
                <w:p w:rsidR="00D24334" w:rsidRPr="00D24334" w:rsidRDefault="00D24334" w:rsidP="00D24334">
                  <w:pPr>
                    <w:pStyle w:val="ListHeadingTeal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</w:p>
                <w:p w:rsidR="00D24334" w:rsidRDefault="00D24334" w:rsidP="00D24334">
                  <w:pPr>
                    <w:pStyle w:val="ListItemTeal"/>
                    <w:numPr>
                      <w:ilvl w:val="0"/>
                      <w:numId w:val="2"/>
                    </w:numPr>
                    <w:ind w:left="270" w:hanging="27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Transight</w:t>
                  </w:r>
                </w:p>
                <w:p w:rsidR="00D24334" w:rsidRDefault="00D24334" w:rsidP="00D24334">
                  <w:pPr>
                    <w:pStyle w:val="ListItemTeal"/>
                    <w:numPr>
                      <w:ilvl w:val="0"/>
                      <w:numId w:val="2"/>
                    </w:numPr>
                    <w:ind w:left="270" w:hanging="27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POS System (Point Of Sale)</w:t>
                  </w:r>
                </w:p>
                <w:p w:rsidR="00D24334" w:rsidRPr="00837C27" w:rsidRDefault="009A3852" w:rsidP="00837C27">
                  <w:pPr>
                    <w:pStyle w:val="ListItemTeal"/>
                    <w:numPr>
                      <w:ilvl w:val="0"/>
                      <w:numId w:val="2"/>
                    </w:numPr>
                    <w:ind w:left="270" w:hanging="27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 xml:space="preserve">PWC (Price Waterhouse Coopers) Portal </w:t>
                  </w:r>
                </w:p>
                <w:p w:rsidR="00D24334" w:rsidRPr="00D24334" w:rsidRDefault="00D24334" w:rsidP="00D24334">
                  <w:pPr>
                    <w:pStyle w:val="ListItemTeal"/>
                    <w:numPr>
                      <w:ilvl w:val="0"/>
                      <w:numId w:val="2"/>
                    </w:numPr>
                    <w:ind w:left="270" w:hanging="27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Quickbook</w:t>
                  </w:r>
                </w:p>
                <w:p w:rsidR="00D24334" w:rsidRDefault="00D24334" w:rsidP="00D24334">
                  <w:pPr>
                    <w:pStyle w:val="ListItemTeal"/>
                    <w:ind w:left="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</w:p>
                <w:p w:rsidR="00D24334" w:rsidRPr="00164F91" w:rsidRDefault="00D24334" w:rsidP="00D24334">
                  <w:pPr>
                    <w:pStyle w:val="ListItemTeal"/>
                    <w:ind w:left="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</w:p>
                <w:p w:rsidR="00BA2D07" w:rsidRPr="00BA2D07" w:rsidRDefault="00BA2D07" w:rsidP="00BA2D07">
                  <w:pPr>
                    <w:tabs>
                      <w:tab w:val="left" w:pos="270"/>
                    </w:tabs>
                    <w:spacing w:line="240" w:lineRule="auto"/>
                    <w:rPr>
                      <w:rFonts w:asciiTheme="majorHAnsi" w:hAnsiTheme="majorHAnsi" w:cstheme="minorHAnsi"/>
                      <w:color w:val="000000" w:themeColor="text1"/>
                    </w:rPr>
                  </w:pPr>
                </w:p>
                <w:p w:rsidR="003D2F88" w:rsidRPr="0003520B" w:rsidRDefault="003D2F88" w:rsidP="008E5FB3">
                  <w:pPr>
                    <w:spacing w:after="0" w:line="240" w:lineRule="auto"/>
                    <w:ind w:left="180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Pr="002C768A">
        <w:rPr>
          <w:rFonts w:asciiTheme="majorHAnsi" w:hAnsiTheme="majorHAnsi" w:cstheme="minorHAnsi"/>
          <w:b/>
          <w:noProof/>
          <w:sz w:val="24"/>
          <w:szCs w:val="24"/>
          <w:lang w:val="en-US" w:eastAsia="en-US"/>
        </w:rPr>
        <w:pict>
          <v:rect id="Rectangle 2" o:spid="_x0000_s1027" style="position:absolute;margin-left:-206.6pt;margin-top:-108.4pt;width:142.95pt;height:129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">
            <v:textbox>
              <w:txbxContent>
                <w:p w:rsidR="003D2F88" w:rsidRDefault="003D2F88" w:rsidP="00027DEF">
                  <w:pPr>
                    <w:tabs>
                      <w:tab w:val="left" w:pos="90"/>
                    </w:tabs>
                  </w:pPr>
                  <w:r>
                    <w:rPr>
                      <w:rFonts w:ascii="Tahoma" w:hAnsi="Tahoma" w:cs="Tahoma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618744" cy="1598295"/>
                        <wp:effectExtent l="0" t="0" r="635" b="1905"/>
                        <wp:docPr id="3" name="Picture 3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3060" cy="1602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bookmarkStart w:id="0" w:name="OLE_LINK3"/>
      <w:bookmarkStart w:id="1" w:name="OLE_LINK4"/>
      <w:r w:rsidR="00027DEF" w:rsidRPr="003C1B13">
        <w:rPr>
          <w:rFonts w:asciiTheme="majorHAnsi" w:hAnsiTheme="majorHAnsi" w:cstheme="minorHAnsi"/>
          <w:b/>
          <w:sz w:val="24"/>
          <w:szCs w:val="24"/>
          <w:u w:val="single"/>
        </w:rPr>
        <w:t>OBJECTIVE:</w:t>
      </w:r>
    </w:p>
    <w:bookmarkEnd w:id="0"/>
    <w:bookmarkEnd w:id="1"/>
    <w:p w:rsidR="008F58C9" w:rsidRPr="001B0DDD" w:rsidRDefault="007F66BE" w:rsidP="0003520B">
      <w:pPr>
        <w:pStyle w:val="NoSpacing"/>
        <w:shd w:val="clear" w:color="auto" w:fill="FFFFFF" w:themeFill="background1"/>
        <w:rPr>
          <w:rFonts w:asciiTheme="majorHAnsi" w:eastAsiaTheme="minorEastAsia" w:hAnsiTheme="majorHAnsi" w:cstheme="minorHAnsi"/>
          <w:sz w:val="18"/>
          <w:szCs w:val="18"/>
          <w:lang w:val="en-GB" w:eastAsia="en-GB"/>
        </w:rPr>
      </w:pPr>
      <w:r w:rsidRPr="001B0DDD">
        <w:rPr>
          <w:sz w:val="18"/>
          <w:szCs w:val="18"/>
        </w:rPr>
        <w:t>Work for a reputable and stable company where my skills, abilities and background can contribute to the success of the company.</w:t>
      </w:r>
    </w:p>
    <w:p w:rsidR="00755521" w:rsidRPr="001B0DDD" w:rsidRDefault="00755521" w:rsidP="0003520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755521" w:rsidRPr="001B0DDD" w:rsidRDefault="00755521" w:rsidP="0003520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027DEF" w:rsidRPr="00334069" w:rsidRDefault="00027DEF" w:rsidP="0003520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34069">
        <w:rPr>
          <w:rFonts w:asciiTheme="majorHAnsi" w:hAnsiTheme="majorHAnsi" w:cstheme="minorHAnsi"/>
          <w:b/>
          <w:sz w:val="24"/>
          <w:szCs w:val="24"/>
          <w:u w:val="single"/>
        </w:rPr>
        <w:t>SUMMARY OF DUTIES AND RESPONSIBILITIES</w:t>
      </w:r>
      <w:r w:rsidR="003C1B13" w:rsidRPr="00334069">
        <w:rPr>
          <w:rFonts w:asciiTheme="majorHAnsi" w:hAnsiTheme="majorHAnsi" w:cstheme="minorHAnsi"/>
          <w:b/>
          <w:sz w:val="24"/>
          <w:szCs w:val="24"/>
          <w:u w:val="single"/>
        </w:rPr>
        <w:t>:</w:t>
      </w:r>
    </w:p>
    <w:p w:rsidR="0051758A" w:rsidRDefault="0051758A" w:rsidP="0003520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51758A" w:rsidRDefault="0051758A" w:rsidP="00C507A6">
      <w:pPr>
        <w:pStyle w:val="ListHeadingTeal"/>
        <w:framePr w:w="0" w:hRule="auto" w:wrap="auto" w:vAnchor="margin" w:xAlign="left" w:yAlign="inline" w:anchorLock="0"/>
        <w:rPr>
          <w:rFonts w:asciiTheme="majorHAnsi" w:hAnsiTheme="majorHAnsi" w:cstheme="minorHAnsi"/>
          <w:b/>
          <w:color w:val="000000" w:themeColor="text1"/>
          <w:sz w:val="20"/>
          <w:szCs w:val="20"/>
        </w:rPr>
      </w:pPr>
      <w:r w:rsidRPr="00C507A6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MEERA AL SHAM GLOBAL</w:t>
      </w:r>
      <w:r w:rsidR="00334069" w:rsidRPr="00C507A6">
        <w:rPr>
          <w:rFonts w:asciiTheme="majorHAnsi" w:hAnsiTheme="majorHAnsi" w:cstheme="minorHAnsi"/>
          <w:b/>
          <w:color w:val="000000" w:themeColor="text1"/>
          <w:sz w:val="20"/>
          <w:szCs w:val="20"/>
        </w:rPr>
        <w:tab/>
      </w:r>
      <w:r w:rsidRPr="00C507A6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SEPTEMBER 2014-PRESENT</w:t>
      </w:r>
    </w:p>
    <w:p w:rsidR="00CF5B1E" w:rsidRPr="00C507A6" w:rsidRDefault="00CF5B1E" w:rsidP="00C507A6">
      <w:pPr>
        <w:pStyle w:val="ListHeadingTeal"/>
        <w:framePr w:w="0" w:hRule="auto" w:wrap="auto" w:vAnchor="margin" w:xAlign="left" w:yAlign="inline" w:anchorLock="0"/>
        <w:rPr>
          <w:rFonts w:asciiTheme="majorHAnsi" w:hAnsiTheme="majorHAnsi" w:cstheme="minorHAnsi"/>
          <w:b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</w:rPr>
        <w:t>AL QUOZ INDUSTRIAL 3</w:t>
      </w:r>
    </w:p>
    <w:p w:rsidR="0051758A" w:rsidRDefault="0051758A" w:rsidP="0003520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18"/>
          <w:szCs w:val="18"/>
        </w:rPr>
      </w:pPr>
    </w:p>
    <w:p w:rsidR="0051758A" w:rsidRPr="0003520B" w:rsidRDefault="0050235E" w:rsidP="0003520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WAREHOUSE STOREKEEPER</w:t>
      </w:r>
    </w:p>
    <w:p w:rsidR="0051758A" w:rsidRDefault="0051758A" w:rsidP="0003520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9A0CF9" w:rsidRPr="003E2933" w:rsidRDefault="0051758A" w:rsidP="003E2933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155A4E">
        <w:rPr>
          <w:rFonts w:ascii="Arial" w:hAnsi="Arial" w:cs="Arial"/>
          <w:sz w:val="18"/>
          <w:szCs w:val="18"/>
        </w:rPr>
        <w:t>Re</w:t>
      </w:r>
      <w:r w:rsidR="00155A4E">
        <w:rPr>
          <w:rFonts w:ascii="Arial" w:hAnsi="Arial" w:cs="Arial"/>
          <w:sz w:val="18"/>
          <w:szCs w:val="18"/>
        </w:rPr>
        <w:t>sponsible on re</w:t>
      </w:r>
      <w:r w:rsidRPr="00155A4E">
        <w:rPr>
          <w:rFonts w:ascii="Arial" w:hAnsi="Arial" w:cs="Arial"/>
          <w:sz w:val="18"/>
          <w:szCs w:val="18"/>
        </w:rPr>
        <w:t>ceiving and inspecting the products to the supplier from the Receiving Area</w:t>
      </w:r>
      <w:r w:rsidR="003E2933">
        <w:rPr>
          <w:rFonts w:ascii="Arial" w:hAnsi="Arial" w:cs="Arial"/>
          <w:sz w:val="18"/>
          <w:szCs w:val="18"/>
        </w:rPr>
        <w:t>.</w:t>
      </w:r>
    </w:p>
    <w:p w:rsidR="00B47911" w:rsidRDefault="00925B33" w:rsidP="0003520B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Before </w:t>
      </w:r>
      <w:r w:rsidR="00B47911">
        <w:rPr>
          <w:rFonts w:ascii="Arial" w:hAnsi="Arial" w:cs="Arial"/>
          <w:sz w:val="18"/>
          <w:szCs w:val="18"/>
        </w:rPr>
        <w:t>reject</w:t>
      </w:r>
      <w:r>
        <w:rPr>
          <w:rFonts w:ascii="Arial" w:hAnsi="Arial" w:cs="Arial"/>
          <w:sz w:val="18"/>
          <w:szCs w:val="18"/>
        </w:rPr>
        <w:t>ing</w:t>
      </w:r>
      <w:r w:rsidR="00B47911">
        <w:rPr>
          <w:rFonts w:ascii="Arial" w:hAnsi="Arial" w:cs="Arial"/>
          <w:sz w:val="18"/>
          <w:szCs w:val="18"/>
        </w:rPr>
        <w:t xml:space="preserve"> the items if the quality</w:t>
      </w:r>
      <w:r>
        <w:rPr>
          <w:rFonts w:ascii="Arial" w:hAnsi="Arial" w:cs="Arial"/>
          <w:sz w:val="18"/>
          <w:szCs w:val="18"/>
        </w:rPr>
        <w:t xml:space="preserve"> is not good or near expiration. Inform the higher Management and proceed the procedure.</w:t>
      </w:r>
    </w:p>
    <w:p w:rsidR="003E2933" w:rsidRPr="00361524" w:rsidRDefault="003E2933" w:rsidP="0003520B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to make an Invoice using Quickbook System</w:t>
      </w:r>
      <w:r w:rsidR="00837C27">
        <w:rPr>
          <w:rFonts w:ascii="Arial" w:hAnsi="Arial" w:cs="Arial"/>
          <w:sz w:val="18"/>
          <w:szCs w:val="18"/>
        </w:rPr>
        <w:t xml:space="preserve"> together with the Out Voucher Form</w:t>
      </w:r>
      <w:r>
        <w:rPr>
          <w:rFonts w:ascii="Arial" w:hAnsi="Arial" w:cs="Arial"/>
          <w:sz w:val="18"/>
          <w:szCs w:val="18"/>
        </w:rPr>
        <w:t xml:space="preserve"> when delivering</w:t>
      </w:r>
      <w:r w:rsidR="0074392D">
        <w:rPr>
          <w:rFonts w:ascii="Arial" w:hAnsi="Arial" w:cs="Arial"/>
          <w:sz w:val="18"/>
          <w:szCs w:val="18"/>
        </w:rPr>
        <w:t>/</w:t>
      </w:r>
      <w:r w:rsidR="0014454A">
        <w:rPr>
          <w:rFonts w:ascii="Arial" w:hAnsi="Arial" w:cs="Arial"/>
          <w:sz w:val="18"/>
          <w:szCs w:val="18"/>
        </w:rPr>
        <w:t>dispatching</w:t>
      </w:r>
      <w:r>
        <w:rPr>
          <w:rFonts w:ascii="Arial" w:hAnsi="Arial" w:cs="Arial"/>
          <w:sz w:val="18"/>
          <w:szCs w:val="18"/>
        </w:rPr>
        <w:t xml:space="preserve"> any Food Items and any Stocks to Restaurant</w:t>
      </w:r>
      <w:r w:rsidR="00837C27">
        <w:rPr>
          <w:rFonts w:ascii="Arial" w:hAnsi="Arial" w:cs="Arial"/>
          <w:sz w:val="18"/>
          <w:szCs w:val="18"/>
        </w:rPr>
        <w:t>, Hotels</w:t>
      </w:r>
      <w:r>
        <w:rPr>
          <w:rFonts w:ascii="Arial" w:hAnsi="Arial" w:cs="Arial"/>
          <w:sz w:val="18"/>
          <w:szCs w:val="18"/>
        </w:rPr>
        <w:t>&amp;</w:t>
      </w:r>
      <w:r w:rsidR="00837C27">
        <w:rPr>
          <w:rFonts w:ascii="Arial" w:hAnsi="Arial" w:cs="Arial"/>
          <w:sz w:val="18"/>
          <w:szCs w:val="18"/>
        </w:rPr>
        <w:t xml:space="preserve">also to the </w:t>
      </w:r>
      <w:r>
        <w:rPr>
          <w:rFonts w:ascii="Arial" w:hAnsi="Arial" w:cs="Arial"/>
          <w:sz w:val="18"/>
          <w:szCs w:val="18"/>
        </w:rPr>
        <w:t>Customer.</w:t>
      </w:r>
    </w:p>
    <w:p w:rsidR="00E21558" w:rsidRPr="00E21558" w:rsidRDefault="00155A4E" w:rsidP="00E21558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to deliver all </w:t>
      </w:r>
      <w:r w:rsidR="00925B33">
        <w:rPr>
          <w:rFonts w:ascii="Arial" w:hAnsi="Arial" w:cs="Arial"/>
          <w:sz w:val="18"/>
          <w:szCs w:val="18"/>
        </w:rPr>
        <w:t xml:space="preserve">the </w:t>
      </w:r>
      <w:r w:rsidR="0005469A">
        <w:rPr>
          <w:rFonts w:ascii="Arial" w:hAnsi="Arial" w:cs="Arial"/>
          <w:sz w:val="18"/>
          <w:szCs w:val="18"/>
        </w:rPr>
        <w:t>items requesting</w:t>
      </w:r>
      <w:r>
        <w:rPr>
          <w:rFonts w:ascii="Arial" w:hAnsi="Arial" w:cs="Arial"/>
          <w:sz w:val="18"/>
          <w:szCs w:val="18"/>
        </w:rPr>
        <w:t xml:space="preserve"> by Prod</w:t>
      </w:r>
      <w:r w:rsidR="00B47911">
        <w:rPr>
          <w:rFonts w:ascii="Arial" w:hAnsi="Arial" w:cs="Arial"/>
          <w:sz w:val="18"/>
          <w:szCs w:val="18"/>
        </w:rPr>
        <w:t xml:space="preserve">uction, Packaging, Catering, </w:t>
      </w:r>
      <w:r>
        <w:rPr>
          <w:rFonts w:ascii="Arial" w:hAnsi="Arial" w:cs="Arial"/>
          <w:sz w:val="18"/>
          <w:szCs w:val="18"/>
        </w:rPr>
        <w:t>Kitchen Department</w:t>
      </w:r>
      <w:r w:rsidR="00B47911">
        <w:rPr>
          <w:rFonts w:ascii="Arial" w:hAnsi="Arial" w:cs="Arial"/>
          <w:sz w:val="18"/>
          <w:szCs w:val="18"/>
        </w:rPr>
        <w:t xml:space="preserve"> and Restaurant</w:t>
      </w:r>
      <w:r>
        <w:rPr>
          <w:rFonts w:ascii="Arial" w:hAnsi="Arial" w:cs="Arial"/>
          <w:sz w:val="18"/>
          <w:szCs w:val="18"/>
        </w:rPr>
        <w:t>,</w:t>
      </w:r>
      <w:r w:rsidR="00B47911">
        <w:rPr>
          <w:rFonts w:ascii="Arial" w:hAnsi="Arial" w:cs="Arial"/>
          <w:sz w:val="18"/>
          <w:szCs w:val="18"/>
        </w:rPr>
        <w:t xml:space="preserve"> also pr</w:t>
      </w:r>
      <w:r w:rsidR="009A5871">
        <w:rPr>
          <w:rFonts w:ascii="Arial" w:hAnsi="Arial" w:cs="Arial"/>
          <w:sz w:val="18"/>
          <w:szCs w:val="18"/>
        </w:rPr>
        <w:t>oviding Office Supplies to the M</w:t>
      </w:r>
      <w:r w:rsidR="00B47911">
        <w:rPr>
          <w:rFonts w:ascii="Arial" w:hAnsi="Arial" w:cs="Arial"/>
          <w:sz w:val="18"/>
          <w:szCs w:val="18"/>
        </w:rPr>
        <w:t>anagement</w:t>
      </w:r>
      <w:r w:rsidR="009A5871">
        <w:rPr>
          <w:rFonts w:ascii="Arial" w:hAnsi="Arial" w:cs="Arial"/>
          <w:sz w:val="18"/>
          <w:szCs w:val="18"/>
        </w:rPr>
        <w:t xml:space="preserve"> Office</w:t>
      </w:r>
      <w:r w:rsidR="00837C27">
        <w:rPr>
          <w:rFonts w:ascii="Arial" w:hAnsi="Arial" w:cs="Arial"/>
          <w:sz w:val="18"/>
          <w:szCs w:val="18"/>
        </w:rPr>
        <w:t xml:space="preserve"> using Delivery Note Form &amp; also Out Voucher Form</w:t>
      </w:r>
      <w:r>
        <w:rPr>
          <w:rFonts w:ascii="Arial" w:hAnsi="Arial" w:cs="Arial"/>
          <w:sz w:val="18"/>
          <w:szCs w:val="18"/>
        </w:rPr>
        <w:t>.</w:t>
      </w:r>
    </w:p>
    <w:p w:rsidR="00026673" w:rsidRDefault="00026673" w:rsidP="0003520B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</w:t>
      </w:r>
      <w:r w:rsidR="00D454E3">
        <w:rPr>
          <w:rFonts w:ascii="Arial" w:hAnsi="Arial" w:cs="Arial"/>
          <w:sz w:val="18"/>
          <w:szCs w:val="18"/>
        </w:rPr>
        <w:t xml:space="preserve">onsible also to communicate to </w:t>
      </w:r>
      <w:r w:rsidR="00925B33">
        <w:rPr>
          <w:rFonts w:ascii="Arial" w:hAnsi="Arial" w:cs="Arial"/>
          <w:sz w:val="18"/>
          <w:szCs w:val="18"/>
        </w:rPr>
        <w:t>the driver for</w:t>
      </w:r>
      <w:r w:rsidR="00B47911">
        <w:rPr>
          <w:rFonts w:ascii="Arial" w:hAnsi="Arial" w:cs="Arial"/>
          <w:sz w:val="18"/>
          <w:szCs w:val="18"/>
        </w:rPr>
        <w:t xml:space="preserve"> deliver</w:t>
      </w:r>
      <w:r w:rsidR="00925B33">
        <w:rPr>
          <w:rFonts w:ascii="Arial" w:hAnsi="Arial" w:cs="Arial"/>
          <w:sz w:val="18"/>
          <w:szCs w:val="18"/>
        </w:rPr>
        <w:t>ing</w:t>
      </w:r>
      <w:r w:rsidR="009A5871">
        <w:rPr>
          <w:rFonts w:ascii="Arial" w:hAnsi="Arial" w:cs="Arial"/>
          <w:sz w:val="18"/>
          <w:szCs w:val="18"/>
        </w:rPr>
        <w:t xml:space="preserve"> all the</w:t>
      </w:r>
      <w:r w:rsidR="00837C27">
        <w:rPr>
          <w:rFonts w:ascii="Arial" w:hAnsi="Arial" w:cs="Arial"/>
          <w:sz w:val="18"/>
          <w:szCs w:val="18"/>
        </w:rPr>
        <w:t xml:space="preserve"> items to </w:t>
      </w:r>
      <w:r w:rsidR="00EC5496">
        <w:rPr>
          <w:rFonts w:ascii="Arial" w:hAnsi="Arial" w:cs="Arial"/>
          <w:sz w:val="18"/>
          <w:szCs w:val="18"/>
        </w:rPr>
        <w:t xml:space="preserve">the </w:t>
      </w:r>
      <w:r w:rsidR="00837C27">
        <w:rPr>
          <w:rFonts w:ascii="Arial" w:hAnsi="Arial" w:cs="Arial"/>
          <w:sz w:val="18"/>
          <w:szCs w:val="18"/>
        </w:rPr>
        <w:t>Restaurant &amp; also Hotels</w:t>
      </w:r>
      <w:r w:rsidR="00B47911">
        <w:rPr>
          <w:rFonts w:ascii="Arial" w:hAnsi="Arial" w:cs="Arial"/>
          <w:sz w:val="18"/>
          <w:szCs w:val="18"/>
        </w:rPr>
        <w:t>.</w:t>
      </w:r>
    </w:p>
    <w:p w:rsidR="00155A4E" w:rsidRDefault="00155A4E" w:rsidP="0003520B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to monitor all </w:t>
      </w:r>
      <w:r w:rsidR="0012339D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stocks </w:t>
      </w:r>
      <w:r w:rsidR="0012339D">
        <w:rPr>
          <w:rFonts w:ascii="Arial" w:hAnsi="Arial" w:cs="Arial"/>
          <w:sz w:val="18"/>
          <w:szCs w:val="18"/>
        </w:rPr>
        <w:t>th</w:t>
      </w:r>
      <w:r w:rsidR="00026673">
        <w:rPr>
          <w:rFonts w:ascii="Arial" w:hAnsi="Arial" w:cs="Arial"/>
          <w:sz w:val="18"/>
          <w:szCs w:val="18"/>
        </w:rPr>
        <w:t xml:space="preserve">at are </w:t>
      </w:r>
      <w:r w:rsidR="00EC5496">
        <w:rPr>
          <w:rFonts w:ascii="Arial" w:hAnsi="Arial" w:cs="Arial"/>
          <w:sz w:val="18"/>
          <w:szCs w:val="18"/>
        </w:rPr>
        <w:t xml:space="preserve">near </w:t>
      </w:r>
      <w:r w:rsidR="00026673">
        <w:rPr>
          <w:rFonts w:ascii="Arial" w:hAnsi="Arial" w:cs="Arial"/>
          <w:sz w:val="18"/>
          <w:szCs w:val="18"/>
        </w:rPr>
        <w:t>running out and</w:t>
      </w:r>
      <w:r w:rsidR="00D454E3">
        <w:rPr>
          <w:rFonts w:ascii="Arial" w:hAnsi="Arial" w:cs="Arial"/>
          <w:sz w:val="18"/>
          <w:szCs w:val="18"/>
        </w:rPr>
        <w:t xml:space="preserve"> purchase </w:t>
      </w:r>
      <w:r w:rsidR="00026673">
        <w:rPr>
          <w:rFonts w:ascii="Arial" w:hAnsi="Arial" w:cs="Arial"/>
          <w:sz w:val="18"/>
          <w:szCs w:val="18"/>
        </w:rPr>
        <w:t>for the stocks.</w:t>
      </w:r>
    </w:p>
    <w:p w:rsidR="005C090A" w:rsidRDefault="005C090A" w:rsidP="0003520B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to communicate all the Managers in </w:t>
      </w:r>
      <w:r w:rsidR="000638E2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different area for the items order they need. </w:t>
      </w:r>
    </w:p>
    <w:p w:rsidR="0012339D" w:rsidRDefault="00B47911" w:rsidP="0003520B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to do </w:t>
      </w:r>
      <w:r w:rsidR="0012339D">
        <w:rPr>
          <w:rFonts w:ascii="Arial" w:hAnsi="Arial" w:cs="Arial"/>
          <w:sz w:val="18"/>
          <w:szCs w:val="18"/>
        </w:rPr>
        <w:t>FIFO and monitor the expiration items</w:t>
      </w:r>
      <w:r w:rsidR="009A5871">
        <w:rPr>
          <w:rFonts w:ascii="Arial" w:hAnsi="Arial" w:cs="Arial"/>
          <w:sz w:val="18"/>
          <w:szCs w:val="18"/>
        </w:rPr>
        <w:t xml:space="preserve"> of the products</w:t>
      </w:r>
      <w:r w:rsidR="0012339D">
        <w:rPr>
          <w:rFonts w:ascii="Arial" w:hAnsi="Arial" w:cs="Arial"/>
          <w:sz w:val="18"/>
          <w:szCs w:val="18"/>
        </w:rPr>
        <w:t>.</w:t>
      </w:r>
    </w:p>
    <w:p w:rsidR="00361524" w:rsidRDefault="00361524" w:rsidP="0003520B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to organize and segregate all the receiving items, item by item</w:t>
      </w:r>
      <w:r w:rsidR="009A587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12339D" w:rsidRDefault="009A5871" w:rsidP="0003520B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to </w:t>
      </w:r>
      <w:r w:rsidR="0012339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ncode all</w:t>
      </w:r>
      <w:r w:rsidR="00361524">
        <w:rPr>
          <w:rFonts w:ascii="Arial" w:hAnsi="Arial" w:cs="Arial"/>
          <w:sz w:val="18"/>
          <w:szCs w:val="18"/>
        </w:rPr>
        <w:t xml:space="preserve"> the receiving items</w:t>
      </w:r>
      <w:r w:rsidR="00B47911">
        <w:rPr>
          <w:rFonts w:ascii="Arial" w:hAnsi="Arial" w:cs="Arial"/>
          <w:sz w:val="18"/>
          <w:szCs w:val="18"/>
        </w:rPr>
        <w:t xml:space="preserve"> thru</w:t>
      </w:r>
      <w:r w:rsidR="0012339D">
        <w:rPr>
          <w:rFonts w:ascii="Arial" w:hAnsi="Arial" w:cs="Arial"/>
          <w:sz w:val="18"/>
          <w:szCs w:val="18"/>
        </w:rPr>
        <w:t xml:space="preserve"> the system.</w:t>
      </w:r>
    </w:p>
    <w:p w:rsidR="003147F4" w:rsidRPr="009A3852" w:rsidRDefault="00361524" w:rsidP="009A3852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for </w:t>
      </w:r>
      <w:r w:rsidR="003811E3">
        <w:rPr>
          <w:rFonts w:ascii="Arial" w:hAnsi="Arial" w:cs="Arial"/>
          <w:sz w:val="18"/>
          <w:szCs w:val="18"/>
        </w:rPr>
        <w:t>Daily, Weekly and Monthly Inventory by counting manually vs the system.</w:t>
      </w:r>
    </w:p>
    <w:p w:rsidR="00361524" w:rsidRDefault="00361524" w:rsidP="0003520B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to Organize the Invoices and Documents</w:t>
      </w:r>
      <w:r w:rsidR="0005469A">
        <w:rPr>
          <w:rFonts w:ascii="Arial" w:hAnsi="Arial" w:cs="Arial"/>
          <w:sz w:val="18"/>
          <w:szCs w:val="18"/>
        </w:rPr>
        <w:t xml:space="preserve"> date by date</w:t>
      </w:r>
      <w:r w:rsidR="00026673">
        <w:rPr>
          <w:rFonts w:ascii="Arial" w:hAnsi="Arial" w:cs="Arial"/>
          <w:sz w:val="18"/>
          <w:szCs w:val="18"/>
        </w:rPr>
        <w:t xml:space="preserve"> and supplier by supplier.</w:t>
      </w:r>
      <w:r w:rsidR="005C090A">
        <w:rPr>
          <w:rFonts w:ascii="Arial" w:hAnsi="Arial" w:cs="Arial"/>
          <w:sz w:val="18"/>
          <w:szCs w:val="18"/>
        </w:rPr>
        <w:t xml:space="preserve"> To surrender this documents to the Accounting Department.</w:t>
      </w:r>
    </w:p>
    <w:p w:rsidR="0050235E" w:rsidRDefault="0050235E" w:rsidP="0003520B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Preparing and </w:t>
      </w:r>
      <w:r w:rsidR="0074392D">
        <w:rPr>
          <w:rFonts w:ascii="Arial" w:hAnsi="Arial" w:cs="Arial"/>
          <w:sz w:val="18"/>
          <w:szCs w:val="18"/>
        </w:rPr>
        <w:t>maintaining</w:t>
      </w:r>
      <w:r>
        <w:rPr>
          <w:rFonts w:ascii="Arial" w:hAnsi="Arial" w:cs="Arial"/>
          <w:sz w:val="18"/>
          <w:szCs w:val="18"/>
        </w:rPr>
        <w:t xml:space="preserve"> records of all the Inventory.</w:t>
      </w:r>
    </w:p>
    <w:p w:rsidR="009A5871" w:rsidRPr="00D454E3" w:rsidRDefault="009A5871" w:rsidP="0003520B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to check the cleanliness of the store and clean at all</w:t>
      </w:r>
      <w:r w:rsidR="008B666C">
        <w:rPr>
          <w:rFonts w:ascii="Arial" w:hAnsi="Arial" w:cs="Arial"/>
          <w:sz w:val="18"/>
          <w:szCs w:val="18"/>
        </w:rPr>
        <w:t xml:space="preserve"> time (</w:t>
      </w:r>
      <w:r w:rsidR="005C090A">
        <w:rPr>
          <w:rFonts w:ascii="Arial" w:hAnsi="Arial" w:cs="Arial"/>
          <w:sz w:val="18"/>
          <w:szCs w:val="18"/>
        </w:rPr>
        <w:t>clean as you go</w:t>
      </w:r>
      <w:r w:rsidR="00EC549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D454E3" w:rsidRDefault="00D454E3" w:rsidP="009A3852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System using to input the items is</w:t>
      </w:r>
      <w:r w:rsidR="00837C27">
        <w:rPr>
          <w:rFonts w:ascii="Arial" w:hAnsi="Arial" w:cs="Arial"/>
          <w:sz w:val="18"/>
          <w:szCs w:val="18"/>
        </w:rPr>
        <w:t xml:space="preserve"> EXCEL</w:t>
      </w:r>
      <w:r w:rsidR="0005469A">
        <w:rPr>
          <w:rFonts w:ascii="Arial" w:hAnsi="Arial" w:cs="Arial"/>
          <w:sz w:val="18"/>
          <w:szCs w:val="18"/>
        </w:rPr>
        <w:t>.</w:t>
      </w:r>
      <w:r w:rsidR="00E77FFE">
        <w:rPr>
          <w:rFonts w:ascii="Arial" w:hAnsi="Arial" w:cs="Arial"/>
          <w:sz w:val="18"/>
          <w:szCs w:val="18"/>
        </w:rPr>
        <w:t xml:space="preserve"> For purchasing the items thru e-mail and phone calls for urgent.</w:t>
      </w:r>
    </w:p>
    <w:p w:rsidR="0074392D" w:rsidRDefault="0014454A" w:rsidP="009A3852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for </w:t>
      </w:r>
      <w:r w:rsidR="0074392D">
        <w:rPr>
          <w:rFonts w:ascii="Arial" w:hAnsi="Arial" w:cs="Arial"/>
          <w:sz w:val="18"/>
          <w:szCs w:val="18"/>
        </w:rPr>
        <w:t xml:space="preserve">checking all the food if is complete </w:t>
      </w:r>
      <w:r>
        <w:rPr>
          <w:rFonts w:ascii="Arial" w:hAnsi="Arial" w:cs="Arial"/>
          <w:sz w:val="18"/>
          <w:szCs w:val="18"/>
        </w:rPr>
        <w:t xml:space="preserve">and received </w:t>
      </w:r>
      <w:r w:rsidR="0074392D">
        <w:rPr>
          <w:rFonts w:ascii="Arial" w:hAnsi="Arial" w:cs="Arial"/>
          <w:sz w:val="18"/>
          <w:szCs w:val="18"/>
        </w:rPr>
        <w:t>then display.</w:t>
      </w:r>
    </w:p>
    <w:p w:rsidR="0074392D" w:rsidRPr="001707E2" w:rsidRDefault="0074392D" w:rsidP="001707E2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to supervise the </w:t>
      </w:r>
      <w:r w:rsidR="001707E2">
        <w:rPr>
          <w:rFonts w:ascii="Arial" w:hAnsi="Arial" w:cs="Arial"/>
          <w:sz w:val="18"/>
          <w:szCs w:val="18"/>
        </w:rPr>
        <w:t>Catering Events, O</w:t>
      </w:r>
      <w:r>
        <w:rPr>
          <w:rFonts w:ascii="Arial" w:hAnsi="Arial" w:cs="Arial"/>
          <w:sz w:val="18"/>
          <w:szCs w:val="18"/>
        </w:rPr>
        <w:t xml:space="preserve">peration </w:t>
      </w:r>
      <w:r w:rsidR="001707E2">
        <w:rPr>
          <w:rFonts w:ascii="Arial" w:hAnsi="Arial" w:cs="Arial"/>
          <w:sz w:val="18"/>
          <w:szCs w:val="18"/>
        </w:rPr>
        <w:t>and the Staff.</w:t>
      </w:r>
    </w:p>
    <w:p w:rsidR="0014454A" w:rsidRDefault="0014454A" w:rsidP="009A3852">
      <w:pPr>
        <w:pStyle w:val="NoSpacing"/>
        <w:numPr>
          <w:ilvl w:val="0"/>
          <w:numId w:val="24"/>
        </w:num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 manage the operation w/o the Manager supervision</w:t>
      </w:r>
      <w:r w:rsidR="001707E2">
        <w:rPr>
          <w:rFonts w:ascii="Arial" w:hAnsi="Arial" w:cs="Arial"/>
          <w:sz w:val="18"/>
          <w:szCs w:val="18"/>
        </w:rPr>
        <w:t xml:space="preserve"> in Catering Event</w:t>
      </w:r>
      <w:r>
        <w:rPr>
          <w:rFonts w:ascii="Arial" w:hAnsi="Arial" w:cs="Arial"/>
          <w:sz w:val="18"/>
          <w:szCs w:val="18"/>
        </w:rPr>
        <w:t>.</w:t>
      </w:r>
    </w:p>
    <w:p w:rsidR="0050235E" w:rsidRDefault="0050235E" w:rsidP="0050235E">
      <w:pPr>
        <w:pStyle w:val="NoSpacing"/>
        <w:shd w:val="clear" w:color="auto" w:fill="FFFFFF" w:themeFill="background1"/>
        <w:ind w:left="360"/>
        <w:rPr>
          <w:rFonts w:ascii="Arial" w:hAnsi="Arial" w:cs="Arial"/>
          <w:sz w:val="18"/>
          <w:szCs w:val="18"/>
        </w:rPr>
      </w:pPr>
    </w:p>
    <w:p w:rsidR="0050235E" w:rsidRDefault="0050235E" w:rsidP="0050235E">
      <w:pPr>
        <w:pStyle w:val="NoSpacing"/>
        <w:shd w:val="clear" w:color="auto" w:fill="FFFFFF" w:themeFill="background1"/>
        <w:ind w:left="360"/>
        <w:rPr>
          <w:rFonts w:ascii="Arial" w:hAnsi="Arial" w:cs="Arial"/>
          <w:sz w:val="18"/>
          <w:szCs w:val="18"/>
        </w:rPr>
      </w:pPr>
    </w:p>
    <w:p w:rsidR="0051758A" w:rsidRDefault="002C768A" w:rsidP="0003520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2C768A">
        <w:rPr>
          <w:rFonts w:asciiTheme="majorHAnsi" w:hAnsiTheme="majorHAnsi" w:cstheme="minorHAnsi"/>
          <w:i/>
          <w:noProof/>
          <w:lang w:val="en-US" w:eastAsia="en-US"/>
        </w:rPr>
        <w:pict>
          <v:roundrect id="AutoShape 4" o:spid="_x0000_s1028" style="position:absolute;margin-left:-259.5pt;margin-top:-130.5pt;width:240.75pt;height:723.75pt;z-index:251660288;visibility:visible" arcsize="11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" fillcolor="#f2f2f2 [3052]" strokecolor="#4f81bd [3204]" strokeweight="2pt">
            <v:textbox>
              <w:txbxContent>
                <w:p w:rsidR="003D2F88" w:rsidRDefault="003D2F88" w:rsidP="00027DEF">
                  <w:pPr>
                    <w:pStyle w:val="ListHeadingTeal"/>
                    <w:jc w:val="center"/>
                    <w:rPr>
                      <w:rFonts w:ascii="Cambria" w:hAnsi="Cambria"/>
                      <w:b/>
                      <w:color w:val="auto"/>
                      <w:sz w:val="22"/>
                      <w:szCs w:val="22"/>
                    </w:rPr>
                  </w:pPr>
                </w:p>
                <w:p w:rsidR="003D2F88" w:rsidRDefault="003D2F88" w:rsidP="00BA2D07">
                  <w:pPr>
                    <w:pStyle w:val="ListItemTeal"/>
                    <w:ind w:left="0" w:firstLine="0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</w:p>
                <w:p w:rsidR="003D2F88" w:rsidRPr="00334069" w:rsidRDefault="003D2F88" w:rsidP="00280F26">
                  <w:pPr>
                    <w:pStyle w:val="ListItemTeal"/>
                    <w:rPr>
                      <w:rFonts w:asciiTheme="majorHAnsi" w:hAnsiTheme="majorHAnsi" w:cstheme="minorHAnsi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 w:rsidRPr="00334069">
                    <w:rPr>
                      <w:rFonts w:asciiTheme="majorHAnsi" w:hAnsiTheme="majorHAnsi" w:cstheme="minorHAnsi"/>
                      <w:b/>
                      <w:color w:val="auto"/>
                      <w:sz w:val="24"/>
                      <w:szCs w:val="24"/>
                      <w:u w:val="single"/>
                    </w:rPr>
                    <w:t>TRAINING, SEMINARS &amp; AWARD</w:t>
                  </w:r>
                  <w:r w:rsidR="003C1B13" w:rsidRPr="00334069">
                    <w:rPr>
                      <w:rFonts w:asciiTheme="majorHAnsi" w:hAnsiTheme="majorHAnsi" w:cstheme="minorHAnsi"/>
                      <w:b/>
                      <w:color w:val="auto"/>
                      <w:sz w:val="24"/>
                      <w:szCs w:val="24"/>
                      <w:u w:val="single"/>
                    </w:rPr>
                    <w:t>:</w:t>
                  </w:r>
                </w:p>
                <w:p w:rsidR="003D2F88" w:rsidRPr="00C14F70" w:rsidRDefault="003D2F88" w:rsidP="00027DEF">
                  <w:pPr>
                    <w:pStyle w:val="ListItemTeal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</w:p>
                <w:p w:rsidR="003D2F88" w:rsidRDefault="00366F33" w:rsidP="00366F33">
                  <w:pPr>
                    <w:pStyle w:val="ListItemTeal"/>
                    <w:numPr>
                      <w:ilvl w:val="0"/>
                      <w:numId w:val="6"/>
                    </w:numPr>
                    <w:ind w:left="270" w:hanging="270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  <w:t>Caribou Coffee</w:t>
                  </w:r>
                  <w:r w:rsidR="00A712B1"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  <w:t xml:space="preserve"> Management Office</w:t>
                  </w:r>
                </w:p>
                <w:p w:rsidR="00366F33" w:rsidRDefault="00A712B1" w:rsidP="00366F33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Certificate OfManagement Orientation</w:t>
                  </w:r>
                  <w:r w:rsidR="00366F33"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 xml:space="preserve"> Program</w:t>
                  </w:r>
                </w:p>
                <w:p w:rsidR="00366F33" w:rsidRDefault="00366F33" w:rsidP="00C6553B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July 2013</w:t>
                  </w:r>
                </w:p>
                <w:p w:rsidR="00366F33" w:rsidRDefault="00366F33" w:rsidP="00366F33">
                  <w:pPr>
                    <w:pStyle w:val="ListItemTeal"/>
                    <w:numPr>
                      <w:ilvl w:val="0"/>
                      <w:numId w:val="6"/>
                    </w:numPr>
                    <w:ind w:left="270" w:hanging="270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  <w:t>Boecker Public Health HACCP</w:t>
                  </w:r>
                </w:p>
                <w:p w:rsidR="00366F33" w:rsidRDefault="00A712B1" w:rsidP="00366F33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Certificate Of</w:t>
                  </w:r>
                  <w:r w:rsidR="00366F33"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 xml:space="preserve"> Person In Charge Level 2</w:t>
                  </w:r>
                </w:p>
                <w:p w:rsidR="00366F33" w:rsidRDefault="00366F33" w:rsidP="00C6553B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Feb. 12, 2013 – Feb.</w:t>
                  </w:r>
                  <w:r w:rsidR="00C6553B"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 xml:space="preserve"> 11, 2018</w:t>
                  </w:r>
                </w:p>
                <w:p w:rsidR="00366F33" w:rsidRDefault="00366F33" w:rsidP="00366F33">
                  <w:pPr>
                    <w:pStyle w:val="ListItemTeal"/>
                    <w:numPr>
                      <w:ilvl w:val="0"/>
                      <w:numId w:val="6"/>
                    </w:numPr>
                    <w:ind w:left="270" w:hanging="270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  <w:t>U.S.O Navy/Army MWR Task Group</w:t>
                  </w:r>
                </w:p>
                <w:p w:rsidR="00366F33" w:rsidRDefault="00366F33" w:rsidP="00366F33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Certificate Of Commendation</w:t>
                  </w:r>
                </w:p>
                <w:p w:rsidR="00366F33" w:rsidRDefault="00366F33" w:rsidP="00C6553B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May 18, 2012 – Dec.</w:t>
                  </w:r>
                  <w:r w:rsidR="00C6553B"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 xml:space="preserve"> 07, 2012</w:t>
                  </w:r>
                </w:p>
                <w:p w:rsidR="00366F33" w:rsidRDefault="00A712B1" w:rsidP="00366F33">
                  <w:pPr>
                    <w:pStyle w:val="ListItemTeal"/>
                    <w:numPr>
                      <w:ilvl w:val="0"/>
                      <w:numId w:val="6"/>
                    </w:numPr>
                    <w:ind w:left="270" w:hanging="270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  <w:t>Al Sayer Franchising Company Caribou Coffee</w:t>
                  </w:r>
                </w:p>
                <w:p w:rsidR="00A712B1" w:rsidRDefault="00A712B1" w:rsidP="00A712B1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Certificate Of Dedication &amp; Hard Work</w:t>
                  </w:r>
                </w:p>
                <w:p w:rsidR="00A712B1" w:rsidRDefault="00C6553B" w:rsidP="00C6553B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April 22, 2012</w:t>
                  </w:r>
                </w:p>
                <w:p w:rsidR="00A712B1" w:rsidRDefault="00A712B1" w:rsidP="00A712B1">
                  <w:pPr>
                    <w:pStyle w:val="ListItemTeal"/>
                    <w:numPr>
                      <w:ilvl w:val="0"/>
                      <w:numId w:val="6"/>
                    </w:numPr>
                    <w:ind w:left="270" w:hanging="270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  <w:t>Caribou Coffee The Greens</w:t>
                  </w:r>
                </w:p>
                <w:p w:rsidR="00366F33" w:rsidRDefault="00A712B1" w:rsidP="00A712B1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Certificate Of Dedication &amp; Hard Work</w:t>
                  </w:r>
                </w:p>
                <w:p w:rsidR="00A712B1" w:rsidRDefault="00C6553B" w:rsidP="00C6553B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March 31, 2012</w:t>
                  </w:r>
                </w:p>
                <w:p w:rsidR="00A712B1" w:rsidRDefault="00A712B1" w:rsidP="00A712B1">
                  <w:pPr>
                    <w:pStyle w:val="ListItemTeal"/>
                    <w:numPr>
                      <w:ilvl w:val="0"/>
                      <w:numId w:val="6"/>
                    </w:numPr>
                    <w:ind w:left="270" w:hanging="270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  <w:t>Caribou Coffee The Greens</w:t>
                  </w:r>
                </w:p>
                <w:p w:rsidR="00A712B1" w:rsidRDefault="00A712B1" w:rsidP="00A712B1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Certificate Of Dedication &amp; Hard Work</w:t>
                  </w:r>
                </w:p>
                <w:p w:rsidR="00A712B1" w:rsidRDefault="00C6553B" w:rsidP="00C6553B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February 29, 2012</w:t>
                  </w:r>
                </w:p>
                <w:p w:rsidR="00A712B1" w:rsidRDefault="00A712B1" w:rsidP="00A712B1">
                  <w:pPr>
                    <w:pStyle w:val="ListItemTeal"/>
                    <w:numPr>
                      <w:ilvl w:val="0"/>
                      <w:numId w:val="6"/>
                    </w:numPr>
                    <w:ind w:left="270" w:hanging="270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  <w:t>Al Sayer Franchising Company Caribou Coffee</w:t>
                  </w:r>
                </w:p>
                <w:p w:rsidR="00A712B1" w:rsidRDefault="00A712B1" w:rsidP="00A712B1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Certificate Of Excellence</w:t>
                  </w:r>
                </w:p>
                <w:p w:rsidR="00C6553B" w:rsidRDefault="00C6553B" w:rsidP="00C6553B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Year 2009</w:t>
                  </w:r>
                </w:p>
                <w:p w:rsidR="00C6553B" w:rsidRDefault="00C6553B" w:rsidP="00C6553B">
                  <w:pPr>
                    <w:pStyle w:val="ListItemTeal"/>
                    <w:numPr>
                      <w:ilvl w:val="0"/>
                      <w:numId w:val="6"/>
                    </w:numPr>
                    <w:ind w:left="270" w:hanging="270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  <w:t>Al Sayer Franchising Company Caribou Coffee</w:t>
                  </w:r>
                </w:p>
                <w:p w:rsidR="00C6553B" w:rsidRDefault="00C6553B" w:rsidP="00C6553B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Certificate Of Best Store The Greens</w:t>
                  </w:r>
                </w:p>
                <w:p w:rsidR="00C6553B" w:rsidRPr="00C6553B" w:rsidRDefault="00C6553B" w:rsidP="00C6553B">
                  <w:pPr>
                    <w:pStyle w:val="ListItemTeal"/>
                    <w:ind w:left="270" w:firstLine="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Year 2009</w:t>
                  </w:r>
                </w:p>
                <w:p w:rsidR="00366F33" w:rsidRPr="00366F33" w:rsidRDefault="00366F33" w:rsidP="00366F33">
                  <w:pPr>
                    <w:pStyle w:val="ListItemTeal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</w:p>
                <w:p w:rsidR="003D2F88" w:rsidRPr="00334069" w:rsidRDefault="003D2F88" w:rsidP="00280F26">
                  <w:pPr>
                    <w:spacing w:after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334069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  <w:t>EDUCATION</w:t>
                  </w:r>
                  <w:r w:rsidR="003C1B13" w:rsidRPr="00334069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  <w:t xml:space="preserve"> BACKGROUND:</w:t>
                  </w:r>
                </w:p>
                <w:p w:rsidR="003D2F88" w:rsidRPr="006D128C" w:rsidRDefault="003D2F88" w:rsidP="00027DEF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80" w:lineRule="exact"/>
                    <w:ind w:left="270" w:hanging="270"/>
                    <w:textAlignment w:val="baseline"/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  <w:b/>
                      <w:u w:val="single"/>
                    </w:rPr>
                    <w:t>B.S Industrial Technology</w:t>
                  </w:r>
                </w:p>
                <w:p w:rsidR="003D2F88" w:rsidRDefault="003D2F88" w:rsidP="006D128C">
                  <w:pPr>
                    <w:overflowPunct w:val="0"/>
                    <w:autoSpaceDE w:val="0"/>
                    <w:autoSpaceDN w:val="0"/>
                    <w:adjustRightInd w:val="0"/>
                    <w:spacing w:after="0" w:line="280" w:lineRule="exact"/>
                    <w:ind w:left="270"/>
                    <w:textAlignment w:val="baseline"/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</w:rPr>
                    <w:t>Major In E.M.T</w:t>
                  </w:r>
                </w:p>
                <w:p w:rsidR="00E77FFE" w:rsidRDefault="00E77FFE" w:rsidP="006D128C">
                  <w:pPr>
                    <w:overflowPunct w:val="0"/>
                    <w:autoSpaceDE w:val="0"/>
                    <w:autoSpaceDN w:val="0"/>
                    <w:adjustRightInd w:val="0"/>
                    <w:spacing w:after="0" w:line="280" w:lineRule="exact"/>
                    <w:ind w:left="270"/>
                    <w:textAlignment w:val="baseline"/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</w:rPr>
                    <w:t>(Electro-Mechanical Technology)</w:t>
                  </w:r>
                </w:p>
                <w:p w:rsidR="003D2F88" w:rsidRDefault="003D2F88" w:rsidP="006D128C">
                  <w:pPr>
                    <w:overflowPunct w:val="0"/>
                    <w:autoSpaceDE w:val="0"/>
                    <w:autoSpaceDN w:val="0"/>
                    <w:adjustRightInd w:val="0"/>
                    <w:spacing w:after="0" w:line="280" w:lineRule="exact"/>
                    <w:ind w:left="270"/>
                    <w:textAlignment w:val="baseline"/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</w:rPr>
                    <w:t>DMMMSU-MLUC</w:t>
                  </w:r>
                </w:p>
                <w:p w:rsidR="003D2F88" w:rsidRPr="00C14F70" w:rsidRDefault="003D2F88" w:rsidP="006D128C">
                  <w:pPr>
                    <w:overflowPunct w:val="0"/>
                    <w:autoSpaceDE w:val="0"/>
                    <w:autoSpaceDN w:val="0"/>
                    <w:adjustRightInd w:val="0"/>
                    <w:spacing w:after="0" w:line="280" w:lineRule="exact"/>
                    <w:ind w:left="270"/>
                    <w:textAlignment w:val="baseline"/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</w:rPr>
                    <w:t>San Fernando City, La Union Philippines (Graduate 2003-2007)</w:t>
                  </w:r>
                </w:p>
                <w:p w:rsidR="003D2F88" w:rsidRPr="00C14F70" w:rsidRDefault="003D2F88" w:rsidP="00027DEF">
                  <w:pPr>
                    <w:pStyle w:val="ListHeadingTeal"/>
                    <w:tabs>
                      <w:tab w:val="left" w:pos="180"/>
                    </w:tabs>
                    <w:ind w:left="72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</w:p>
                <w:p w:rsidR="003D2F88" w:rsidRDefault="003D2F88" w:rsidP="00027DEF">
                  <w:pPr>
                    <w:pStyle w:val="ListHeadingTeal"/>
                    <w:jc w:val="center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</w:p>
                <w:p w:rsidR="003D2F88" w:rsidRPr="00334069" w:rsidRDefault="003D2F88" w:rsidP="00280F26">
                  <w:pPr>
                    <w:pStyle w:val="ListHeadingTeal"/>
                    <w:rPr>
                      <w:rFonts w:asciiTheme="majorHAnsi" w:hAnsiTheme="majorHAnsi" w:cstheme="minorHAnsi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 w:rsidRPr="00334069">
                    <w:rPr>
                      <w:rFonts w:asciiTheme="majorHAnsi" w:hAnsiTheme="majorHAnsi" w:cstheme="minorHAnsi"/>
                      <w:b/>
                      <w:color w:val="auto"/>
                      <w:sz w:val="24"/>
                      <w:szCs w:val="24"/>
                      <w:u w:val="single"/>
                    </w:rPr>
                    <w:t>YEARS OF EXPERIENCE</w:t>
                  </w:r>
                  <w:r w:rsidR="003C1B13" w:rsidRPr="00334069">
                    <w:rPr>
                      <w:rFonts w:asciiTheme="majorHAnsi" w:hAnsiTheme="majorHAnsi" w:cstheme="minorHAnsi"/>
                      <w:b/>
                      <w:color w:val="auto"/>
                      <w:sz w:val="24"/>
                      <w:szCs w:val="24"/>
                      <w:u w:val="single"/>
                    </w:rPr>
                    <w:t>:</w:t>
                  </w:r>
                </w:p>
                <w:p w:rsidR="00DC018F" w:rsidRPr="00C14F70" w:rsidRDefault="00DC018F" w:rsidP="00027DEF">
                  <w:pPr>
                    <w:pStyle w:val="ListHeadingTeal"/>
                    <w:jc w:val="center"/>
                    <w:rPr>
                      <w:rFonts w:asciiTheme="majorHAnsi" w:hAnsiTheme="majorHAnsi" w:cstheme="minorHAnsi"/>
                      <w:b/>
                      <w:color w:val="auto"/>
                      <w:sz w:val="22"/>
                      <w:szCs w:val="22"/>
                    </w:rPr>
                  </w:pPr>
                </w:p>
                <w:p w:rsidR="00DC018F" w:rsidRDefault="00656254" w:rsidP="00027DEF">
                  <w:pPr>
                    <w:pStyle w:val="ListItemTeal"/>
                    <w:numPr>
                      <w:ilvl w:val="0"/>
                      <w:numId w:val="5"/>
                    </w:numPr>
                    <w:ind w:left="270" w:hanging="27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Over All Nine Years (10</w:t>
                  </w:r>
                  <w:r w:rsidR="00DC018F"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) Of Experie</w:t>
                  </w:r>
                  <w:r w:rsidR="005A43DC"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nce</w:t>
                  </w:r>
                </w:p>
                <w:p w:rsidR="003D2F88" w:rsidRDefault="00656254" w:rsidP="00027DEF">
                  <w:pPr>
                    <w:pStyle w:val="ListItemTeal"/>
                    <w:numPr>
                      <w:ilvl w:val="0"/>
                      <w:numId w:val="5"/>
                    </w:numPr>
                    <w:ind w:left="270" w:hanging="27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Seven Years (8</w:t>
                  </w:r>
                  <w:bookmarkStart w:id="2" w:name="_GoBack"/>
                  <w:bookmarkEnd w:id="2"/>
                  <w:r w:rsidR="003D2F88" w:rsidRPr="00C14F70"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)</w:t>
                  </w:r>
                  <w:r w:rsidR="00DC018F"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 xml:space="preserve"> In UAE</w:t>
                  </w:r>
                </w:p>
                <w:p w:rsidR="00DC018F" w:rsidRPr="00C14F70" w:rsidRDefault="00DC018F" w:rsidP="00027DEF">
                  <w:pPr>
                    <w:pStyle w:val="ListItemTeal"/>
                    <w:numPr>
                      <w:ilvl w:val="0"/>
                      <w:numId w:val="5"/>
                    </w:numPr>
                    <w:ind w:left="270" w:hanging="270"/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inorHAnsi"/>
                      <w:color w:val="auto"/>
                      <w:sz w:val="22"/>
                      <w:szCs w:val="22"/>
                    </w:rPr>
                    <w:t>Two Years (2) In Philippines</w:t>
                  </w:r>
                </w:p>
                <w:p w:rsidR="003D2F88" w:rsidRPr="00C14F70" w:rsidRDefault="003D2F88" w:rsidP="00027DEF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3D2F88" w:rsidRPr="00334069" w:rsidRDefault="003D2F88" w:rsidP="00280F26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334069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  <w:t>WORK EXPERIENCE:</w:t>
                  </w:r>
                </w:p>
                <w:p w:rsidR="003D2F88" w:rsidRPr="00C14F70" w:rsidRDefault="003D2F88" w:rsidP="00027DEF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</w:rPr>
                  </w:pPr>
                </w:p>
                <w:p w:rsidR="00BA2D07" w:rsidRDefault="00B153DC" w:rsidP="005A0848">
                  <w:pPr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70" w:hanging="270"/>
                    <w:textAlignment w:val="baseline"/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 xml:space="preserve">Automotive </w:t>
                  </w:r>
                  <w:r w:rsidR="005A43DC">
                    <w:rPr>
                      <w:rFonts w:asciiTheme="majorHAnsi" w:hAnsiTheme="majorHAnsi" w:cstheme="minorHAnsi"/>
                      <w:b/>
                    </w:rPr>
                    <w:t xml:space="preserve">Maintenance </w:t>
                  </w:r>
                  <w:r>
                    <w:rPr>
                      <w:rFonts w:asciiTheme="majorHAnsi" w:hAnsiTheme="majorHAnsi" w:cstheme="minorHAnsi"/>
                      <w:b/>
                    </w:rPr>
                    <w:t>&amp;</w:t>
                  </w:r>
                  <w:r w:rsidR="007D5977">
                    <w:rPr>
                      <w:rFonts w:asciiTheme="majorHAnsi" w:hAnsiTheme="majorHAnsi" w:cstheme="minorHAnsi"/>
                      <w:b/>
                    </w:rPr>
                    <w:t xml:space="preserve"> Assemble </w:t>
                  </w:r>
                  <w:r w:rsidR="00BA2D07">
                    <w:rPr>
                      <w:rFonts w:asciiTheme="majorHAnsi" w:hAnsiTheme="majorHAnsi" w:cstheme="minorHAnsi"/>
                      <w:b/>
                    </w:rPr>
                    <w:t xml:space="preserve">Staff: </w:t>
                  </w:r>
                  <w:r w:rsidR="00BA2D07">
                    <w:rPr>
                      <w:rFonts w:asciiTheme="majorHAnsi" w:hAnsiTheme="majorHAnsi" w:cstheme="minorHAnsi"/>
                    </w:rPr>
                    <w:t>The 2</w:t>
                  </w:r>
                  <w:r w:rsidR="00BA2D07" w:rsidRPr="00BA2D07">
                    <w:rPr>
                      <w:rFonts w:asciiTheme="majorHAnsi" w:hAnsiTheme="majorHAnsi" w:cstheme="minorHAnsi"/>
                      <w:vertAlign w:val="superscript"/>
                    </w:rPr>
                    <w:t>nd</w:t>
                  </w:r>
                  <w:r w:rsidR="00BA2D07">
                    <w:rPr>
                      <w:rFonts w:asciiTheme="majorHAnsi" w:hAnsiTheme="majorHAnsi" w:cstheme="minorHAnsi"/>
                    </w:rPr>
                    <w:t xml:space="preserve"> Coming Auto Repair Shop</w:t>
                  </w:r>
                </w:p>
                <w:p w:rsidR="003D2F88" w:rsidRDefault="003D2F88" w:rsidP="00BA2D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70"/>
                    <w:textAlignment w:val="baseline"/>
                    <w:rPr>
                      <w:rFonts w:asciiTheme="majorHAnsi" w:hAnsiTheme="majorHAnsi" w:cstheme="minorHAnsi"/>
                    </w:rPr>
                  </w:pPr>
                  <w:r>
                    <w:rPr>
                      <w:rFonts w:asciiTheme="majorHAnsi" w:hAnsiTheme="majorHAnsi" w:cstheme="minorHAnsi"/>
                    </w:rPr>
                    <w:t>March 2006 to April 2007</w:t>
                  </w:r>
                </w:p>
                <w:p w:rsidR="00BA2D07" w:rsidRDefault="00BA2D07" w:rsidP="00BA2D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 w:cstheme="minorHAnsi"/>
                    </w:rPr>
                  </w:pPr>
                </w:p>
                <w:p w:rsidR="003D2F88" w:rsidRPr="00E81BD3" w:rsidRDefault="003D2F88" w:rsidP="00E81BD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 w:cstheme="minorHAnsi"/>
                    </w:rPr>
                  </w:pPr>
                </w:p>
                <w:p w:rsidR="00BA2D07" w:rsidRPr="0081586B" w:rsidRDefault="00BA2D07" w:rsidP="008158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 w:cstheme="minorHAnsi"/>
                    </w:rPr>
                  </w:pPr>
                </w:p>
                <w:p w:rsidR="003D2F88" w:rsidRDefault="003D2F88" w:rsidP="00EE708B">
                  <w:pPr>
                    <w:pStyle w:val="ListItemTeal"/>
                    <w:ind w:left="0" w:firstLine="0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Pr="00554068" w:rsidRDefault="003D2F88" w:rsidP="00027DEF">
                  <w:pPr>
                    <w:pStyle w:val="ListItemTeal"/>
                    <w:rPr>
                      <w:color w:val="auto"/>
                      <w:sz w:val="20"/>
                      <w:szCs w:val="20"/>
                    </w:rPr>
                  </w:pPr>
                </w:p>
                <w:p w:rsidR="003D2F88" w:rsidRPr="00554068" w:rsidRDefault="003D2F88" w:rsidP="00027DEF">
                  <w:pPr>
                    <w:pStyle w:val="ListItemTeal"/>
                    <w:rPr>
                      <w:rFonts w:ascii="Arial Black" w:hAnsi="Arial Black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554068">
                    <w:rPr>
                      <w:rFonts w:ascii="Arial Black" w:hAnsi="Arial Black"/>
                      <w:b/>
                      <w:bCs/>
                      <w:color w:val="auto"/>
                      <w:sz w:val="20"/>
                      <w:szCs w:val="20"/>
                    </w:rPr>
                    <w:t>Languages:</w:t>
                  </w:r>
                </w:p>
                <w:p w:rsidR="003D2F88" w:rsidRPr="00554068" w:rsidRDefault="003D2F88" w:rsidP="00027DEF">
                  <w:pPr>
                    <w:pStyle w:val="ListItemTeal"/>
                    <w:numPr>
                      <w:ilvl w:val="0"/>
                      <w:numId w:val="5"/>
                    </w:numPr>
                    <w:ind w:left="270" w:hanging="270"/>
                    <w:rPr>
                      <w:color w:val="auto"/>
                      <w:sz w:val="20"/>
                      <w:szCs w:val="20"/>
                    </w:rPr>
                  </w:pPr>
                  <w:r w:rsidRPr="00554068">
                    <w:rPr>
                      <w:color w:val="auto"/>
                      <w:sz w:val="20"/>
                      <w:szCs w:val="20"/>
                    </w:rPr>
                    <w:t>Filipino (Tagalog) as first language</w:t>
                  </w:r>
                </w:p>
                <w:p w:rsidR="003D2F88" w:rsidRPr="00554068" w:rsidRDefault="003D2F88" w:rsidP="00027DEF">
                  <w:pPr>
                    <w:pStyle w:val="ListItemTeal"/>
                    <w:numPr>
                      <w:ilvl w:val="0"/>
                      <w:numId w:val="5"/>
                    </w:numPr>
                    <w:ind w:left="270" w:hanging="270"/>
                    <w:rPr>
                      <w:color w:val="auto"/>
                      <w:sz w:val="20"/>
                      <w:szCs w:val="20"/>
                    </w:rPr>
                  </w:pPr>
                  <w:r w:rsidRPr="00554068">
                    <w:rPr>
                      <w:color w:val="auto"/>
                      <w:sz w:val="20"/>
                      <w:szCs w:val="20"/>
                    </w:rPr>
                    <w:t>Excellent in written and spoken English</w:t>
                  </w:r>
                </w:p>
                <w:p w:rsidR="003D2F88" w:rsidRDefault="003D2F88" w:rsidP="00027DEF">
                  <w:pPr>
                    <w:pStyle w:val="ListItemTeal"/>
                    <w:ind w:left="0" w:firstLine="0"/>
                    <w:rPr>
                      <w:color w:val="4F6228"/>
                      <w:sz w:val="24"/>
                      <w:szCs w:val="24"/>
                    </w:rPr>
                  </w:pPr>
                </w:p>
                <w:p w:rsidR="003D2F88" w:rsidRDefault="003D2F88" w:rsidP="00027DEF">
                  <w:pPr>
                    <w:pStyle w:val="ListItemTeal"/>
                    <w:ind w:left="0" w:firstLine="0"/>
                    <w:rPr>
                      <w:color w:val="4F6228"/>
                      <w:sz w:val="20"/>
                      <w:szCs w:val="20"/>
                    </w:rPr>
                  </w:pPr>
                </w:p>
                <w:p w:rsidR="003D2F88" w:rsidRPr="00403DF4" w:rsidRDefault="003D2F88" w:rsidP="00027DEF">
                  <w:pPr>
                    <w:pStyle w:val="ListItemTeal"/>
                    <w:rPr>
                      <w:color w:val="4F6228"/>
                    </w:rPr>
                  </w:pPr>
                </w:p>
                <w:p w:rsidR="003D2F88" w:rsidRDefault="003D2F88" w:rsidP="00027DEF">
                  <w:pPr>
                    <w:spacing w:after="0" w:line="240" w:lineRule="auto"/>
                    <w:ind w:left="180"/>
                  </w:pPr>
                </w:p>
              </w:txbxContent>
            </v:textbox>
          </v:roundrect>
        </w:pict>
      </w:r>
    </w:p>
    <w:p w:rsidR="0051758A" w:rsidRDefault="0051758A" w:rsidP="0003520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334069">
        <w:rPr>
          <w:rFonts w:asciiTheme="majorHAnsi" w:hAnsiTheme="majorHAnsi" w:cstheme="minorHAnsi"/>
          <w:b/>
          <w:sz w:val="20"/>
          <w:szCs w:val="20"/>
        </w:rPr>
        <w:t>CARIBOU COFFEE</w:t>
      </w:r>
      <w:r w:rsidRPr="00334069">
        <w:rPr>
          <w:rFonts w:asciiTheme="majorHAnsi" w:hAnsiTheme="majorHAnsi" w:cstheme="minorHAnsi"/>
          <w:b/>
          <w:sz w:val="20"/>
          <w:szCs w:val="20"/>
        </w:rPr>
        <w:tab/>
      </w:r>
      <w:r w:rsidRPr="00334069">
        <w:rPr>
          <w:rFonts w:asciiTheme="majorHAnsi" w:hAnsiTheme="majorHAnsi" w:cstheme="minorHAnsi"/>
          <w:b/>
          <w:sz w:val="20"/>
          <w:szCs w:val="20"/>
        </w:rPr>
        <w:tab/>
        <w:t>APRIL 2008-AUGUST 2014</w:t>
      </w:r>
    </w:p>
    <w:p w:rsidR="003147F4" w:rsidRPr="00334069" w:rsidRDefault="003147F4" w:rsidP="0003520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U.S.O NAVY &amp; ARMY BASE JEBEL ALI</w:t>
      </w:r>
    </w:p>
    <w:p w:rsidR="00027DEF" w:rsidRPr="003C1B13" w:rsidRDefault="00027DEF" w:rsidP="0003520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18"/>
          <w:szCs w:val="18"/>
        </w:rPr>
      </w:pPr>
    </w:p>
    <w:p w:rsidR="00E936EC" w:rsidRDefault="009710FC" w:rsidP="00BA2D07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18"/>
          <w:szCs w:val="18"/>
        </w:rPr>
      </w:pPr>
      <w:r w:rsidRPr="0003520B">
        <w:rPr>
          <w:rFonts w:asciiTheme="majorHAnsi" w:hAnsiTheme="majorHAnsi" w:cstheme="minorHAnsi"/>
          <w:b/>
          <w:sz w:val="18"/>
          <w:szCs w:val="18"/>
        </w:rPr>
        <w:t>STORE IN CHARGE</w:t>
      </w:r>
      <w:r w:rsidR="00925B33">
        <w:rPr>
          <w:rFonts w:asciiTheme="majorHAnsi" w:hAnsiTheme="majorHAnsi" w:cstheme="minorHAnsi"/>
          <w:b/>
          <w:sz w:val="18"/>
          <w:szCs w:val="18"/>
        </w:rPr>
        <w:t xml:space="preserve"> AND INVENTORY MONITORING</w:t>
      </w:r>
    </w:p>
    <w:p w:rsidR="00BA2D07" w:rsidRPr="00BA2D07" w:rsidRDefault="00BA2D07" w:rsidP="00BA2D07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  <w:sz w:val="18"/>
          <w:szCs w:val="18"/>
        </w:rPr>
      </w:pPr>
    </w:p>
    <w:p w:rsidR="004A72C2" w:rsidRPr="00E936EC" w:rsidRDefault="004A72C2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>
        <w:rPr>
          <w:rFonts w:cs="Times New Roman"/>
        </w:rPr>
        <w:t xml:space="preserve">Responsible for Food Safety, Sanitation and </w:t>
      </w:r>
      <w:r w:rsidR="009710FC">
        <w:rPr>
          <w:rFonts w:cs="Times New Roman"/>
        </w:rPr>
        <w:t xml:space="preserve">Hygiene on the </w:t>
      </w:r>
      <w:r w:rsidR="009A3852">
        <w:rPr>
          <w:rFonts w:cs="Times New Roman"/>
        </w:rPr>
        <w:t>p</w:t>
      </w:r>
      <w:r w:rsidR="0012339D">
        <w:rPr>
          <w:rFonts w:cs="Times New Roman"/>
        </w:rPr>
        <w:t>roducts</w:t>
      </w:r>
      <w:r w:rsidR="00BA2D07">
        <w:rPr>
          <w:rFonts w:cs="Times New Roman"/>
        </w:rPr>
        <w:t>,</w:t>
      </w:r>
      <w:r w:rsidR="009A3852">
        <w:rPr>
          <w:rFonts w:cs="Times New Roman"/>
        </w:rPr>
        <w:t xml:space="preserve"> Store and S</w:t>
      </w:r>
      <w:r>
        <w:rPr>
          <w:rFonts w:cs="Times New Roman"/>
        </w:rPr>
        <w:t>taff.</w:t>
      </w:r>
    </w:p>
    <w:p w:rsidR="004430F3" w:rsidRPr="001B0DDD" w:rsidRDefault="00612567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 w:rsidRPr="001B0DDD">
        <w:rPr>
          <w:rFonts w:cs="Times New Roman"/>
        </w:rPr>
        <w:t>Giving the Best &amp; Excellent Service to the customer.</w:t>
      </w:r>
    </w:p>
    <w:p w:rsidR="00612567" w:rsidRPr="001B0DDD" w:rsidRDefault="00612567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 w:rsidRPr="001B0DDD">
        <w:rPr>
          <w:rFonts w:cs="Times New Roman"/>
        </w:rPr>
        <w:t>Handling the store, the teams and managing</w:t>
      </w:r>
      <w:r w:rsidR="009A3852">
        <w:rPr>
          <w:rFonts w:cs="Times New Roman"/>
        </w:rPr>
        <w:t xml:space="preserve"> the guest with maximum 8000 </w:t>
      </w:r>
      <w:r w:rsidRPr="001B0DDD">
        <w:rPr>
          <w:rFonts w:cs="Times New Roman"/>
        </w:rPr>
        <w:t>U.S Navies &amp; Armies</w:t>
      </w:r>
      <w:r w:rsidR="00BA2D07">
        <w:rPr>
          <w:rFonts w:cs="Times New Roman"/>
        </w:rPr>
        <w:t xml:space="preserve"> (USO)</w:t>
      </w:r>
      <w:r w:rsidR="009A3852">
        <w:rPr>
          <w:rFonts w:cs="Times New Roman"/>
        </w:rPr>
        <w:t xml:space="preserve"> a day</w:t>
      </w:r>
      <w:r w:rsidRPr="001B0DDD">
        <w:rPr>
          <w:rFonts w:cs="Times New Roman"/>
        </w:rPr>
        <w:t>.</w:t>
      </w:r>
    </w:p>
    <w:p w:rsidR="00AE78B2" w:rsidRPr="00854716" w:rsidRDefault="00612567" w:rsidP="00854716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 w:rsidRPr="001B0DDD">
        <w:rPr>
          <w:rFonts w:cs="Times New Roman"/>
        </w:rPr>
        <w:t>Responsible of Weekly &amp; Monthly Inventory of the products</w:t>
      </w:r>
      <w:r w:rsidR="003811E3">
        <w:rPr>
          <w:rFonts w:cs="Times New Roman"/>
        </w:rPr>
        <w:t xml:space="preserve"> thru manually vs. the system</w:t>
      </w:r>
      <w:r w:rsidRPr="001B0DDD">
        <w:rPr>
          <w:rFonts w:cs="Times New Roman"/>
        </w:rPr>
        <w:t>.</w:t>
      </w:r>
    </w:p>
    <w:p w:rsidR="00612567" w:rsidRPr="001B0DDD" w:rsidRDefault="003C1B13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>
        <w:rPr>
          <w:rFonts w:cs="Times New Roman"/>
        </w:rPr>
        <w:t>Responsible for</w:t>
      </w:r>
      <w:r w:rsidR="00612567" w:rsidRPr="001B0DDD">
        <w:rPr>
          <w:rFonts w:cs="Times New Roman"/>
        </w:rPr>
        <w:t xml:space="preserve"> checking the expired products every week.</w:t>
      </w:r>
    </w:p>
    <w:p w:rsidR="00612567" w:rsidRPr="001B0DDD" w:rsidRDefault="008B666C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>
        <w:rPr>
          <w:rFonts w:cs="Times New Roman"/>
        </w:rPr>
        <w:t>Responsible to order</w:t>
      </w:r>
      <w:r w:rsidR="00854716">
        <w:rPr>
          <w:rFonts w:cs="Times New Roman"/>
        </w:rPr>
        <w:t xml:space="preserve">or purchase </w:t>
      </w:r>
      <w:r w:rsidR="009A3852">
        <w:rPr>
          <w:rFonts w:cs="Times New Roman"/>
        </w:rPr>
        <w:t xml:space="preserve">the products by using </w:t>
      </w:r>
      <w:r w:rsidR="00612567" w:rsidRPr="001B0DDD">
        <w:rPr>
          <w:rFonts w:cs="Times New Roman"/>
        </w:rPr>
        <w:t>PWC (thru Portal order), Non-PWC (with weekly &amp; monthly order basis if Busy &amp; Non-Busy outlet) and Food Products.</w:t>
      </w:r>
    </w:p>
    <w:p w:rsidR="00D145B9" w:rsidRPr="00854716" w:rsidRDefault="00612567" w:rsidP="00854716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 w:rsidRPr="001B0DDD">
        <w:rPr>
          <w:rFonts w:cs="Times New Roman"/>
        </w:rPr>
        <w:t xml:space="preserve">Responsible on receiving, checking the products &amp; returned </w:t>
      </w:r>
      <w:r w:rsidR="00854716">
        <w:rPr>
          <w:rFonts w:cs="Times New Roman"/>
        </w:rPr>
        <w:t xml:space="preserve">the items </w:t>
      </w:r>
      <w:r w:rsidRPr="001B0DDD">
        <w:rPr>
          <w:rFonts w:cs="Times New Roman"/>
        </w:rPr>
        <w:t xml:space="preserve">if not good and encode </w:t>
      </w:r>
      <w:r w:rsidR="00854716">
        <w:rPr>
          <w:rFonts w:cs="Times New Roman"/>
        </w:rPr>
        <w:t xml:space="preserve">the items thru </w:t>
      </w:r>
      <w:r w:rsidRPr="001B0DDD">
        <w:rPr>
          <w:rFonts w:cs="Times New Roman"/>
        </w:rPr>
        <w:t>Excel and in the S</w:t>
      </w:r>
      <w:r w:rsidR="00D145B9" w:rsidRPr="001B0DDD">
        <w:rPr>
          <w:rFonts w:cs="Times New Roman"/>
        </w:rPr>
        <w:t>ystem (Tran-sight System).</w:t>
      </w:r>
    </w:p>
    <w:p w:rsidR="00D145B9" w:rsidRPr="001B0DDD" w:rsidRDefault="008B666C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>
        <w:rPr>
          <w:rFonts w:cs="Times New Roman"/>
        </w:rPr>
        <w:t>R</w:t>
      </w:r>
      <w:r w:rsidR="00854716">
        <w:rPr>
          <w:rFonts w:cs="Times New Roman"/>
        </w:rPr>
        <w:t xml:space="preserve">esponsible for Documentation (Weekly Report) like Checking </w:t>
      </w:r>
      <w:r w:rsidR="0014454A">
        <w:rPr>
          <w:rFonts w:cs="Times New Roman"/>
        </w:rPr>
        <w:t>the</w:t>
      </w:r>
      <w:r w:rsidR="00854716">
        <w:rPr>
          <w:rFonts w:cs="Times New Roman"/>
        </w:rPr>
        <w:t xml:space="preserve"> Sales, Checking </w:t>
      </w:r>
      <w:r w:rsidR="0014454A">
        <w:rPr>
          <w:rFonts w:cs="Times New Roman"/>
        </w:rPr>
        <w:t>the</w:t>
      </w:r>
      <w:r w:rsidR="00854716">
        <w:rPr>
          <w:rFonts w:cs="Times New Roman"/>
        </w:rPr>
        <w:t xml:space="preserve"> Supplier Invoice, Checking </w:t>
      </w:r>
      <w:r w:rsidR="0014454A">
        <w:rPr>
          <w:rFonts w:cs="Times New Roman"/>
        </w:rPr>
        <w:t>the</w:t>
      </w:r>
      <w:r w:rsidR="00854716">
        <w:rPr>
          <w:rFonts w:cs="Times New Roman"/>
        </w:rPr>
        <w:t xml:space="preserve"> Credit Card Report, Troubleshooting </w:t>
      </w:r>
      <w:r w:rsidR="0014454A">
        <w:rPr>
          <w:rFonts w:cs="Times New Roman"/>
        </w:rPr>
        <w:t>the</w:t>
      </w:r>
      <w:r w:rsidR="00854716">
        <w:rPr>
          <w:rFonts w:cs="Times New Roman"/>
        </w:rPr>
        <w:t xml:space="preserve"> Documents and Submit </w:t>
      </w:r>
      <w:r w:rsidR="0014454A">
        <w:rPr>
          <w:rFonts w:cs="Times New Roman"/>
        </w:rPr>
        <w:t>to the</w:t>
      </w:r>
      <w:r w:rsidR="00854716">
        <w:rPr>
          <w:rFonts w:cs="Times New Roman"/>
        </w:rPr>
        <w:t xml:space="preserve"> Accounting/Finance Department</w:t>
      </w:r>
      <w:r w:rsidR="00D145B9" w:rsidRPr="001B0DDD">
        <w:rPr>
          <w:rFonts w:cs="Times New Roman"/>
        </w:rPr>
        <w:t>.</w:t>
      </w:r>
    </w:p>
    <w:p w:rsidR="00D145B9" w:rsidRPr="001B0DDD" w:rsidRDefault="0081586B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>
        <w:rPr>
          <w:rFonts w:cs="Times New Roman"/>
        </w:rPr>
        <w:t>Responsible to M</w:t>
      </w:r>
      <w:r w:rsidR="008B666C">
        <w:rPr>
          <w:rFonts w:cs="Times New Roman"/>
        </w:rPr>
        <w:t>onitor &amp;</w:t>
      </w:r>
      <w:r w:rsidR="0014454A">
        <w:rPr>
          <w:rFonts w:cs="Times New Roman"/>
        </w:rPr>
        <w:t>submitting</w:t>
      </w:r>
      <w:r w:rsidR="00292D00" w:rsidRPr="001B0DDD">
        <w:rPr>
          <w:rFonts w:cs="Times New Roman"/>
        </w:rPr>
        <w:t>to the</w:t>
      </w:r>
      <w:r w:rsidR="00AE78B2" w:rsidRPr="001B0DDD">
        <w:rPr>
          <w:rFonts w:cs="Times New Roman"/>
        </w:rPr>
        <w:t xml:space="preserve"> Accounting</w:t>
      </w:r>
      <w:r>
        <w:rPr>
          <w:rFonts w:cs="Times New Roman"/>
        </w:rPr>
        <w:t>/Finance</w:t>
      </w:r>
      <w:r w:rsidR="008B666C">
        <w:rPr>
          <w:rFonts w:cs="Times New Roman"/>
        </w:rPr>
        <w:t xml:space="preserve">Department forthe </w:t>
      </w:r>
      <w:r w:rsidR="00D145B9" w:rsidRPr="001B0DDD">
        <w:rPr>
          <w:rFonts w:cs="Times New Roman"/>
        </w:rPr>
        <w:t>Attendance S</w:t>
      </w:r>
      <w:r w:rsidR="008B666C">
        <w:rPr>
          <w:rFonts w:cs="Times New Roman"/>
        </w:rPr>
        <w:t xml:space="preserve">heet Report (ASRE) </w:t>
      </w:r>
      <w:r>
        <w:rPr>
          <w:rFonts w:cs="Times New Roman"/>
        </w:rPr>
        <w:t xml:space="preserve">of the staff </w:t>
      </w:r>
      <w:r w:rsidR="00D145B9" w:rsidRPr="001B0DDD">
        <w:rPr>
          <w:rFonts w:cs="Times New Roman"/>
        </w:rPr>
        <w:t>every cut off.</w:t>
      </w:r>
    </w:p>
    <w:p w:rsidR="00D145B9" w:rsidRPr="001B0DDD" w:rsidRDefault="00AE78B2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 w:rsidRPr="001B0DDD">
        <w:rPr>
          <w:rFonts w:cs="Times New Roman"/>
        </w:rPr>
        <w:t>Shari</w:t>
      </w:r>
      <w:r w:rsidR="0081586B">
        <w:rPr>
          <w:rFonts w:cs="Times New Roman"/>
        </w:rPr>
        <w:t>ng ideas to the Management</w:t>
      </w:r>
      <w:r w:rsidRPr="001B0DDD">
        <w:rPr>
          <w:rFonts w:cs="Times New Roman"/>
        </w:rPr>
        <w:t>.</w:t>
      </w:r>
    </w:p>
    <w:p w:rsidR="00AE78B2" w:rsidRPr="001B0DDD" w:rsidRDefault="00AE78B2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 w:rsidRPr="001B0DDD">
        <w:rPr>
          <w:rFonts w:cs="Times New Roman"/>
        </w:rPr>
        <w:t>Responsible on Cash Handling Policies.</w:t>
      </w:r>
    </w:p>
    <w:p w:rsidR="00AE78B2" w:rsidRPr="001B0DDD" w:rsidRDefault="001707E2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>
        <w:rPr>
          <w:rFonts w:cs="Times New Roman"/>
        </w:rPr>
        <w:t xml:space="preserve">Familiarized on </w:t>
      </w:r>
      <w:r w:rsidR="00AE78B2" w:rsidRPr="001B0DDD">
        <w:rPr>
          <w:rFonts w:cs="Times New Roman"/>
        </w:rPr>
        <w:t>PNL (Profit And Lost) and COGS (Cost Of Goods Sold)</w:t>
      </w:r>
      <w:r w:rsidR="0081586B">
        <w:rPr>
          <w:rFonts w:cs="Times New Roman"/>
        </w:rPr>
        <w:t xml:space="preserve"> Monitoring</w:t>
      </w:r>
      <w:r w:rsidR="00AE78B2" w:rsidRPr="001B0DDD">
        <w:rPr>
          <w:rFonts w:cs="Times New Roman"/>
        </w:rPr>
        <w:t>.</w:t>
      </w:r>
    </w:p>
    <w:p w:rsidR="00AE78B2" w:rsidRPr="001B0DDD" w:rsidRDefault="00AE78B2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 w:rsidRPr="001B0DDD">
        <w:rPr>
          <w:rFonts w:cs="Times New Roman"/>
        </w:rPr>
        <w:t>Handling Guest Complains.</w:t>
      </w:r>
    </w:p>
    <w:p w:rsidR="00AE78B2" w:rsidRPr="001B0DDD" w:rsidRDefault="00AE78B2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 w:rsidRPr="001B0DDD">
        <w:rPr>
          <w:rFonts w:cs="Times New Roman"/>
        </w:rPr>
        <w:t>Responsible to trained incoming New Staff in any Nationalities.</w:t>
      </w:r>
    </w:p>
    <w:p w:rsidR="00AE78B2" w:rsidRDefault="00F0123F" w:rsidP="0003520B">
      <w:pPr>
        <w:pStyle w:val="ListParagraph"/>
        <w:numPr>
          <w:ilvl w:val="0"/>
          <w:numId w:val="14"/>
        </w:numPr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  <w:r w:rsidRPr="001B0DDD">
        <w:rPr>
          <w:rFonts w:cs="Times New Roman"/>
        </w:rPr>
        <w:t xml:space="preserve">Handling </w:t>
      </w:r>
      <w:r w:rsidR="0081586B">
        <w:rPr>
          <w:rFonts w:cs="Times New Roman"/>
        </w:rPr>
        <w:t>Staff and Management Document</w:t>
      </w:r>
      <w:r w:rsidR="00AE78B2" w:rsidRPr="001B0DDD">
        <w:rPr>
          <w:rFonts w:cs="Times New Roman"/>
        </w:rPr>
        <w:t xml:space="preserve"> Report</w:t>
      </w:r>
      <w:r w:rsidR="00BA2D07">
        <w:rPr>
          <w:rFonts w:cs="Times New Roman"/>
        </w:rPr>
        <w:t>.</w:t>
      </w:r>
    </w:p>
    <w:p w:rsidR="005A43DC" w:rsidRDefault="005A43DC" w:rsidP="005A43DC">
      <w:pPr>
        <w:pStyle w:val="ListParagraph"/>
        <w:shd w:val="clear" w:color="auto" w:fill="FFFFFF" w:themeFill="background1"/>
        <w:overflowPunct/>
        <w:autoSpaceDE/>
        <w:autoSpaceDN/>
        <w:adjustRightInd/>
        <w:spacing w:after="200" w:line="276" w:lineRule="auto"/>
        <w:textAlignment w:val="auto"/>
        <w:rPr>
          <w:rFonts w:cs="Times New Roman"/>
        </w:rPr>
      </w:pPr>
    </w:p>
    <w:p w:rsidR="0081586B" w:rsidRDefault="00E81BD3" w:rsidP="0081586B">
      <w:pPr>
        <w:pStyle w:val="ListHeadingTeal"/>
        <w:framePr w:w="0" w:hRule="auto" w:wrap="auto" w:vAnchor="margin" w:xAlign="left" w:yAlign="inline" w:anchorLock="0"/>
        <w:rPr>
          <w:rFonts w:asciiTheme="majorHAnsi" w:hAnsiTheme="majorHAnsi" w:cstheme="minorHAnsi"/>
          <w:b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</w:rPr>
        <w:t>SANYO SEMICON COMPANY (SSMP)   MAY 2007-FEBRUARY 2008</w:t>
      </w:r>
    </w:p>
    <w:p w:rsidR="0081586B" w:rsidRPr="0081586B" w:rsidRDefault="00E81BD3" w:rsidP="0081586B">
      <w:pPr>
        <w:pStyle w:val="ListHeadingTeal"/>
        <w:framePr w:w="0" w:hRule="auto" w:wrap="auto" w:vAnchor="margin" w:xAlign="left" w:yAlign="inline" w:anchorLock="0"/>
        <w:rPr>
          <w:rFonts w:asciiTheme="majorHAnsi" w:hAnsiTheme="majorHAnsi" w:cstheme="minorHAnsi"/>
          <w:b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</w:rPr>
        <w:t>TARLAC CITY, PHILIPPINES</w:t>
      </w:r>
    </w:p>
    <w:p w:rsidR="00601F52" w:rsidRDefault="00601F52" w:rsidP="008158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</w:rPr>
      </w:pPr>
    </w:p>
    <w:p w:rsidR="00E81BD3" w:rsidRDefault="00925B33" w:rsidP="00E81BD3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INVENTORY MONITORING</w:t>
      </w:r>
      <w:r w:rsidR="0050235E">
        <w:rPr>
          <w:rFonts w:asciiTheme="majorHAnsi" w:hAnsiTheme="majorHAnsi"/>
          <w:b/>
          <w:sz w:val="18"/>
          <w:szCs w:val="18"/>
        </w:rPr>
        <w:t>&amp; WAREHOUSE STOREKEEPER</w:t>
      </w:r>
    </w:p>
    <w:p w:rsidR="00E81BD3" w:rsidRPr="00E81BD3" w:rsidRDefault="00E81BD3" w:rsidP="00E81BD3">
      <w:pPr>
        <w:pStyle w:val="ListParagraph"/>
        <w:numPr>
          <w:ilvl w:val="0"/>
          <w:numId w:val="29"/>
        </w:numPr>
        <w:rPr>
          <w:rFonts w:asciiTheme="majorHAnsi" w:hAnsiTheme="majorHAnsi"/>
          <w:b/>
        </w:rPr>
      </w:pPr>
      <w:r>
        <w:t xml:space="preserve">Preparing and </w:t>
      </w:r>
      <w:r w:rsidR="0014454A">
        <w:t>maintaining</w:t>
      </w:r>
      <w:r>
        <w:t xml:space="preserve"> records of all the Inventory.</w:t>
      </w:r>
    </w:p>
    <w:p w:rsidR="00E81BD3" w:rsidRPr="00E81BD3" w:rsidRDefault="00E81BD3" w:rsidP="00E81BD3">
      <w:pPr>
        <w:pStyle w:val="ListParagraph"/>
        <w:numPr>
          <w:ilvl w:val="0"/>
          <w:numId w:val="29"/>
        </w:numPr>
        <w:rPr>
          <w:rFonts w:asciiTheme="majorHAnsi" w:hAnsiTheme="majorHAnsi"/>
          <w:b/>
        </w:rPr>
      </w:pPr>
      <w:r>
        <w:t xml:space="preserve">Compiling Inventory Reports and </w:t>
      </w:r>
      <w:r w:rsidR="0014454A">
        <w:t>issuing</w:t>
      </w:r>
      <w:r>
        <w:t xml:space="preserve"> them to the Management.</w:t>
      </w:r>
    </w:p>
    <w:p w:rsidR="00E81BD3" w:rsidRPr="0050235E" w:rsidRDefault="0050235E" w:rsidP="00E81BD3">
      <w:pPr>
        <w:pStyle w:val="ListParagraph"/>
        <w:numPr>
          <w:ilvl w:val="0"/>
          <w:numId w:val="29"/>
        </w:numPr>
        <w:rPr>
          <w:rFonts w:asciiTheme="majorHAnsi" w:hAnsiTheme="majorHAnsi"/>
          <w:b/>
        </w:rPr>
      </w:pPr>
      <w:r>
        <w:t>Supporting shipping preparation and loading the items.</w:t>
      </w:r>
    </w:p>
    <w:p w:rsidR="0050235E" w:rsidRPr="0050235E" w:rsidRDefault="0050235E" w:rsidP="00E81BD3">
      <w:pPr>
        <w:pStyle w:val="ListParagraph"/>
        <w:numPr>
          <w:ilvl w:val="0"/>
          <w:numId w:val="29"/>
        </w:numPr>
        <w:rPr>
          <w:rFonts w:asciiTheme="majorHAnsi" w:hAnsiTheme="majorHAnsi"/>
          <w:b/>
        </w:rPr>
      </w:pPr>
      <w:r>
        <w:t>Investigating inventory Shortages and Discrepancies.</w:t>
      </w:r>
    </w:p>
    <w:p w:rsidR="0050235E" w:rsidRPr="0050235E" w:rsidRDefault="0050235E" w:rsidP="00E81BD3">
      <w:pPr>
        <w:pStyle w:val="ListParagraph"/>
        <w:numPr>
          <w:ilvl w:val="0"/>
          <w:numId w:val="29"/>
        </w:numPr>
        <w:rPr>
          <w:rFonts w:asciiTheme="majorHAnsi" w:hAnsiTheme="majorHAnsi"/>
          <w:b/>
        </w:rPr>
      </w:pPr>
      <w:r>
        <w:lastRenderedPageBreak/>
        <w:t xml:space="preserve">Responsible in organizing of all Documentation </w:t>
      </w:r>
    </w:p>
    <w:p w:rsidR="00E81BD3" w:rsidRPr="00A66123" w:rsidRDefault="0050235E" w:rsidP="0050235E">
      <w:pPr>
        <w:pStyle w:val="ListParagraph"/>
        <w:numPr>
          <w:ilvl w:val="0"/>
          <w:numId w:val="29"/>
        </w:numPr>
        <w:rPr>
          <w:rFonts w:asciiTheme="majorHAnsi" w:hAnsiTheme="majorHAnsi"/>
          <w:b/>
        </w:rPr>
      </w:pPr>
      <w:r>
        <w:t>Working with Sales Representatives, Customers and other member of the Warehouse as needed.</w:t>
      </w:r>
    </w:p>
    <w:p w:rsidR="00A66123" w:rsidRPr="00A66123" w:rsidRDefault="00A66123" w:rsidP="0050235E">
      <w:pPr>
        <w:pStyle w:val="ListParagraph"/>
        <w:numPr>
          <w:ilvl w:val="0"/>
          <w:numId w:val="29"/>
        </w:numPr>
        <w:rPr>
          <w:rFonts w:asciiTheme="majorHAnsi" w:hAnsiTheme="majorHAnsi"/>
          <w:b/>
        </w:rPr>
      </w:pPr>
      <w:r>
        <w:t>Responsible on receiving the Machine from Japan.</w:t>
      </w:r>
    </w:p>
    <w:p w:rsidR="00A66123" w:rsidRPr="00A66123" w:rsidRDefault="00A66123" w:rsidP="0050235E">
      <w:pPr>
        <w:pStyle w:val="ListParagraph"/>
        <w:numPr>
          <w:ilvl w:val="0"/>
          <w:numId w:val="29"/>
        </w:numPr>
        <w:rPr>
          <w:rFonts w:asciiTheme="majorHAnsi" w:hAnsiTheme="majorHAnsi"/>
          <w:b/>
        </w:rPr>
      </w:pPr>
      <w:r>
        <w:t>Responsible to check and inspect all the machine.</w:t>
      </w:r>
    </w:p>
    <w:p w:rsidR="00A66123" w:rsidRPr="00A66123" w:rsidRDefault="00A66123" w:rsidP="0050235E">
      <w:pPr>
        <w:pStyle w:val="ListParagraph"/>
        <w:numPr>
          <w:ilvl w:val="0"/>
          <w:numId w:val="29"/>
        </w:numPr>
        <w:rPr>
          <w:rFonts w:asciiTheme="majorHAnsi" w:hAnsiTheme="majorHAnsi"/>
          <w:b/>
        </w:rPr>
      </w:pPr>
      <w:r>
        <w:t>Responsible to Purchase an items and send the proposal for the expenses of the equipment’s to the Manager.</w:t>
      </w:r>
    </w:p>
    <w:p w:rsidR="00A66123" w:rsidRPr="0050235E" w:rsidRDefault="00A66123" w:rsidP="0050235E">
      <w:pPr>
        <w:pStyle w:val="ListParagraph"/>
        <w:numPr>
          <w:ilvl w:val="0"/>
          <w:numId w:val="29"/>
        </w:numPr>
        <w:rPr>
          <w:rFonts w:asciiTheme="majorHAnsi" w:hAnsiTheme="majorHAnsi"/>
          <w:b/>
        </w:rPr>
      </w:pPr>
      <w:r>
        <w:t>Responsible to do Weekly &amp; Monthly Inventory</w:t>
      </w:r>
      <w:r w:rsidR="003811E3">
        <w:t xml:space="preserve"> by manually count vs the system</w:t>
      </w:r>
      <w:r>
        <w:t>.</w:t>
      </w:r>
    </w:p>
    <w:p w:rsidR="00716075" w:rsidRDefault="00716075" w:rsidP="006A1E2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</w:rPr>
      </w:pPr>
    </w:p>
    <w:p w:rsidR="00D17EF2" w:rsidRDefault="00D17EF2" w:rsidP="006A1E2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</w:rPr>
      </w:pPr>
    </w:p>
    <w:p w:rsidR="00D17EF2" w:rsidRDefault="00D17EF2" w:rsidP="006A1E2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</w:rPr>
      </w:pPr>
    </w:p>
    <w:p w:rsidR="00D17EF2" w:rsidRDefault="00D17EF2" w:rsidP="006A1E2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</w:rPr>
      </w:pPr>
    </w:p>
    <w:p w:rsidR="00D17EF2" w:rsidRDefault="00D17EF2" w:rsidP="006A1E2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</w:rPr>
      </w:pPr>
    </w:p>
    <w:p w:rsidR="00D17EF2" w:rsidRDefault="00D17EF2" w:rsidP="006A1E2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</w:rPr>
      </w:pPr>
    </w:p>
    <w:p w:rsidR="00D17EF2" w:rsidRDefault="00D17EF2" w:rsidP="006A1E2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</w:rPr>
      </w:pPr>
    </w:p>
    <w:sectPr w:rsidR="00D17EF2" w:rsidSect="00757D60">
      <w:headerReference w:type="default" r:id="rId8"/>
      <w:footerReference w:type="default" r:id="rId9"/>
      <w:pgSz w:w="12240" w:h="15840" w:code="1"/>
      <w:pgMar w:top="71" w:right="720" w:bottom="720" w:left="576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FF" w:rsidRDefault="00011BFF" w:rsidP="00027DEF">
      <w:pPr>
        <w:spacing w:after="0" w:line="240" w:lineRule="auto"/>
      </w:pPr>
      <w:r>
        <w:separator/>
      </w:r>
    </w:p>
  </w:endnote>
  <w:endnote w:type="continuationSeparator" w:id="1">
    <w:p w:rsidR="00011BFF" w:rsidRDefault="00011BFF" w:rsidP="0002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88" w:rsidRDefault="002C768A">
    <w:pPr>
      <w:pStyle w:val="Footer"/>
    </w:pPr>
    <w:r w:rsidRPr="002C768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253.05pt;margin-top:745.25pt;width:245.45pt;height:40.9pt;z-index: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" filled="f" stroked="f" strokeweight=".5pt">
          <v:path arrowok="t"/>
          <v:textbox style="mso-fit-shape-to-text:t">
            <w:txbxContent>
              <w:p w:rsidR="003D2F88" w:rsidRPr="000414F1" w:rsidRDefault="003D2F88" w:rsidP="00027DEF">
                <w:pPr>
                  <w:pStyle w:val="Footer"/>
                  <w:rPr>
                    <w:rFonts w:ascii="Cambria" w:hAnsi="Cambria"/>
                    <w:b/>
                    <w:color w:val="000000"/>
                    <w:sz w:val="20"/>
                    <w:szCs w:val="20"/>
                    <w:lang w:val="pt-PT"/>
                  </w:rPr>
                </w:pPr>
              </w:p>
              <w:p w:rsidR="003D2F88" w:rsidRPr="00E52991" w:rsidRDefault="003D2F88" w:rsidP="00027DEF">
                <w:pPr>
                  <w:pStyle w:val="Footer"/>
                  <w:rPr>
                    <w:i/>
                    <w:color w:val="000000"/>
                    <w:sz w:val="16"/>
                    <w:szCs w:val="16"/>
                    <w:lang w:val="pt-PT"/>
                  </w:rPr>
                </w:pPr>
              </w:p>
              <w:p w:rsidR="003D2F88" w:rsidRPr="00E52991" w:rsidRDefault="003D2F88" w:rsidP="00027DEF">
                <w:pPr>
                  <w:pStyle w:val="Footer"/>
                  <w:jc w:val="right"/>
                  <w:rPr>
                    <w:color w:val="000000"/>
                    <w:sz w:val="20"/>
                    <w:szCs w:val="20"/>
                    <w:lang w:val="pt-PT"/>
                  </w:rPr>
                </w:pP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FF" w:rsidRDefault="00011BFF" w:rsidP="00027DEF">
      <w:pPr>
        <w:spacing w:after="0" w:line="240" w:lineRule="auto"/>
      </w:pPr>
      <w:r>
        <w:separator/>
      </w:r>
    </w:p>
  </w:footnote>
  <w:footnote w:type="continuationSeparator" w:id="1">
    <w:p w:rsidR="00011BFF" w:rsidRDefault="00011BFF" w:rsidP="0002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24" w:rsidRDefault="006A1E24"/>
  <w:tbl>
    <w:tblPr>
      <w:tblW w:w="507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5763"/>
      <w:gridCol w:w="894"/>
    </w:tblGrid>
    <w:tr w:rsidR="003D2F88" w:rsidTr="006A1E24">
      <w:trPr>
        <w:trHeight w:val="2046"/>
      </w:trPr>
      <w:tc>
        <w:tcPr>
          <w:tcW w:w="5111" w:type="dxa"/>
          <w:tcBorders>
            <w:bottom w:val="single" w:sz="18" w:space="0" w:color="808080"/>
          </w:tcBorders>
        </w:tcPr>
        <w:p w:rsidR="002A2CCB" w:rsidRDefault="003D2F88" w:rsidP="007A10B1">
          <w:pPr>
            <w:pStyle w:val="Header"/>
            <w:rPr>
              <w:rFonts w:asciiTheme="majorHAnsi" w:hAnsiTheme="majorHAnsi" w:cstheme="minorHAnsi"/>
              <w:b/>
              <w:color w:val="000000" w:themeColor="text1"/>
              <w:sz w:val="36"/>
              <w:szCs w:val="36"/>
              <w:lang w:val="en-PH"/>
            </w:rPr>
          </w:pPr>
          <w:r w:rsidRPr="00C42E47">
            <w:rPr>
              <w:rFonts w:asciiTheme="majorHAnsi" w:hAnsiTheme="majorHAnsi" w:cstheme="minorHAnsi"/>
              <w:b/>
              <w:color w:val="000000" w:themeColor="text1"/>
              <w:sz w:val="36"/>
              <w:szCs w:val="36"/>
              <w:lang w:val="en-PH"/>
            </w:rPr>
            <w:t>Macsone</w:t>
          </w:r>
        </w:p>
        <w:p w:rsidR="003D2F88" w:rsidRPr="00C42E47" w:rsidRDefault="002A2CCB" w:rsidP="007A10B1">
          <w:pPr>
            <w:pStyle w:val="Header"/>
            <w:rPr>
              <w:rFonts w:asciiTheme="majorHAnsi" w:hAnsiTheme="majorHAnsi" w:cstheme="minorHAnsi"/>
              <w:b/>
              <w:color w:val="000000" w:themeColor="text1"/>
              <w:sz w:val="36"/>
              <w:szCs w:val="36"/>
              <w:lang w:val="en-PH"/>
            </w:rPr>
          </w:pPr>
          <w:hyperlink r:id="rId1" w:history="1">
            <w:r w:rsidRPr="00ED1755">
              <w:rPr>
                <w:rStyle w:val="Hyperlink"/>
                <w:rFonts w:asciiTheme="majorHAnsi" w:hAnsiTheme="majorHAnsi" w:cstheme="minorHAnsi"/>
                <w:b/>
                <w:sz w:val="36"/>
                <w:szCs w:val="36"/>
                <w:lang w:val="en-PH"/>
              </w:rPr>
              <w:t>Macsone.300254@2freemail.com</w:t>
            </w:r>
          </w:hyperlink>
          <w:r>
            <w:rPr>
              <w:rFonts w:asciiTheme="majorHAnsi" w:hAnsiTheme="majorHAnsi" w:cstheme="minorHAnsi"/>
              <w:b/>
              <w:color w:val="000000" w:themeColor="text1"/>
              <w:sz w:val="36"/>
              <w:szCs w:val="36"/>
              <w:lang w:val="en-PH"/>
            </w:rPr>
            <w:t xml:space="preserve"> </w:t>
          </w:r>
          <w:r w:rsidR="003D2F88" w:rsidRPr="00C42E47">
            <w:rPr>
              <w:rFonts w:asciiTheme="majorHAnsi" w:hAnsiTheme="majorHAnsi" w:cstheme="minorHAnsi"/>
              <w:b/>
              <w:color w:val="000000" w:themeColor="text1"/>
              <w:sz w:val="36"/>
              <w:szCs w:val="36"/>
              <w:lang w:val="en-PH"/>
            </w:rPr>
            <w:t xml:space="preserve"> </w:t>
          </w:r>
        </w:p>
        <w:p w:rsidR="003D2F88" w:rsidRPr="00C14F70" w:rsidRDefault="003D2F88" w:rsidP="007A10B1">
          <w:pPr>
            <w:pStyle w:val="Header"/>
            <w:rPr>
              <w:rFonts w:asciiTheme="majorHAnsi" w:hAnsiTheme="majorHAnsi" w:cstheme="minorHAnsi"/>
              <w:sz w:val="28"/>
              <w:szCs w:val="28"/>
            </w:rPr>
          </w:pPr>
        </w:p>
      </w:tc>
      <w:tc>
        <w:tcPr>
          <w:tcW w:w="968" w:type="dxa"/>
          <w:tcBorders>
            <w:bottom w:val="single" w:sz="18" w:space="0" w:color="808080"/>
          </w:tcBorders>
        </w:tcPr>
        <w:p w:rsidR="003D2F88" w:rsidRPr="00C42E47" w:rsidRDefault="00925B33" w:rsidP="003D2F88">
          <w:pPr>
            <w:pStyle w:val="Header"/>
            <w:rPr>
              <w:rFonts w:asciiTheme="majorHAnsi" w:hAnsiTheme="majorHAnsi" w:cstheme="minorHAnsi"/>
              <w:b/>
              <w:bCs/>
              <w:color w:val="4F81BD"/>
              <w:sz w:val="28"/>
              <w:szCs w:val="28"/>
            </w:rPr>
          </w:pPr>
          <w:r>
            <w:rPr>
              <w:rFonts w:asciiTheme="majorHAnsi" w:hAnsiTheme="majorHAnsi" w:cstheme="minorHAnsi"/>
              <w:b/>
              <w:bCs/>
              <w:color w:val="4F81BD"/>
              <w:sz w:val="28"/>
              <w:szCs w:val="28"/>
            </w:rPr>
            <w:t>2016</w:t>
          </w:r>
        </w:p>
        <w:p w:rsidR="009F49BD" w:rsidRPr="00C14F70" w:rsidRDefault="009F49BD" w:rsidP="003D2F88">
          <w:pPr>
            <w:pStyle w:val="Header"/>
            <w:rPr>
              <w:rFonts w:asciiTheme="majorHAnsi" w:hAnsiTheme="majorHAnsi" w:cstheme="minorHAnsi"/>
              <w:b/>
              <w:bCs/>
              <w:color w:val="4F81BD"/>
              <w:sz w:val="28"/>
              <w:szCs w:val="28"/>
            </w:rPr>
          </w:pPr>
        </w:p>
      </w:tc>
    </w:tr>
  </w:tbl>
  <w:p w:rsidR="003D2F88" w:rsidRDefault="003D2F88" w:rsidP="00027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A91"/>
      </v:shape>
    </w:pict>
  </w:numPicBullet>
  <w:numPicBullet w:numPicBulletId="1">
    <w:pict>
      <v:shape id="_x0000_i1033" type="#_x0000_t75" style="width:11.25pt;height:11.25pt" o:bullet="t">
        <v:imagedata r:id="rId2" o:title="msoD42C"/>
      </v:shape>
    </w:pict>
  </w:numPicBullet>
  <w:abstractNum w:abstractNumId="0">
    <w:nsid w:val="02A77AC5"/>
    <w:multiLevelType w:val="hybridMultilevel"/>
    <w:tmpl w:val="B56EC2BA"/>
    <w:lvl w:ilvl="0" w:tplc="849601AE">
      <w:start w:val="1"/>
      <w:numFmt w:val="decimal"/>
      <w:lvlText w:val="%1."/>
      <w:lvlJc w:val="left"/>
      <w:pPr>
        <w:ind w:left="133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A8A04AD"/>
    <w:multiLevelType w:val="hybridMultilevel"/>
    <w:tmpl w:val="1658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555D"/>
    <w:multiLevelType w:val="hybridMultilevel"/>
    <w:tmpl w:val="44E44948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F86B9B"/>
    <w:multiLevelType w:val="hybridMultilevel"/>
    <w:tmpl w:val="F5FEA4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3B30"/>
    <w:multiLevelType w:val="multilevel"/>
    <w:tmpl w:val="D3F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975F5"/>
    <w:multiLevelType w:val="hybridMultilevel"/>
    <w:tmpl w:val="DAD8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14571"/>
    <w:multiLevelType w:val="hybridMultilevel"/>
    <w:tmpl w:val="2D2C7828"/>
    <w:lvl w:ilvl="0" w:tplc="EDA44E8E">
      <w:start w:val="1"/>
      <w:numFmt w:val="decimal"/>
      <w:lvlText w:val="%1."/>
      <w:lvlJc w:val="left"/>
      <w:pPr>
        <w:ind w:left="133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D37265E"/>
    <w:multiLevelType w:val="hybridMultilevel"/>
    <w:tmpl w:val="471C949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C0A3E"/>
    <w:multiLevelType w:val="hybridMultilevel"/>
    <w:tmpl w:val="38D8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45696"/>
    <w:multiLevelType w:val="hybridMultilevel"/>
    <w:tmpl w:val="1A848B5C"/>
    <w:lvl w:ilvl="0" w:tplc="04090007">
      <w:start w:val="1"/>
      <w:numFmt w:val="bullet"/>
      <w:lvlText w:val=""/>
      <w:lvlPicBulletId w:val="1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0">
    <w:nsid w:val="50464CE6"/>
    <w:multiLevelType w:val="hybridMultilevel"/>
    <w:tmpl w:val="CD3AE7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D285F"/>
    <w:multiLevelType w:val="hybridMultilevel"/>
    <w:tmpl w:val="0486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1301C"/>
    <w:multiLevelType w:val="hybridMultilevel"/>
    <w:tmpl w:val="AE94FAC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23F77"/>
    <w:multiLevelType w:val="hybridMultilevel"/>
    <w:tmpl w:val="B6881E70"/>
    <w:lvl w:ilvl="0" w:tplc="08C6EDB4">
      <w:start w:val="1"/>
      <w:numFmt w:val="decimal"/>
      <w:lvlText w:val="%1."/>
      <w:lvlJc w:val="left"/>
      <w:pPr>
        <w:ind w:left="133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59FD7B82"/>
    <w:multiLevelType w:val="hybridMultilevel"/>
    <w:tmpl w:val="DDB4BD1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5C7A6E2E"/>
    <w:multiLevelType w:val="hybridMultilevel"/>
    <w:tmpl w:val="2FFC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23F8E"/>
    <w:multiLevelType w:val="hybridMultilevel"/>
    <w:tmpl w:val="71F2E3B6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6171009E"/>
    <w:multiLevelType w:val="hybridMultilevel"/>
    <w:tmpl w:val="509C09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F5EC6"/>
    <w:multiLevelType w:val="hybridMultilevel"/>
    <w:tmpl w:val="BB3A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732BA"/>
    <w:multiLevelType w:val="hybridMultilevel"/>
    <w:tmpl w:val="BF0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454EB"/>
    <w:multiLevelType w:val="hybridMultilevel"/>
    <w:tmpl w:val="26A02F7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93F2B86"/>
    <w:multiLevelType w:val="hybridMultilevel"/>
    <w:tmpl w:val="BDBC85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972BB"/>
    <w:multiLevelType w:val="hybridMultilevel"/>
    <w:tmpl w:val="7542E4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>
    <w:nsid w:val="7B036AA8"/>
    <w:multiLevelType w:val="hybridMultilevel"/>
    <w:tmpl w:val="A8E294E8"/>
    <w:lvl w:ilvl="0" w:tplc="A2FC1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622973"/>
    <w:multiLevelType w:val="hybridMultilevel"/>
    <w:tmpl w:val="BA641EC2"/>
    <w:lvl w:ilvl="0" w:tplc="04090007">
      <w:start w:val="1"/>
      <w:numFmt w:val="bullet"/>
      <w:lvlText w:val=""/>
      <w:lvlPicBulletId w:val="1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7DD76EEC"/>
    <w:multiLevelType w:val="hybridMultilevel"/>
    <w:tmpl w:val="FE882EC6"/>
    <w:lvl w:ilvl="0" w:tplc="FE6625F8">
      <w:start w:val="1"/>
      <w:numFmt w:val="decimal"/>
      <w:lvlText w:val="%1."/>
      <w:lvlJc w:val="left"/>
      <w:pPr>
        <w:ind w:left="133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7DEC1D6D"/>
    <w:multiLevelType w:val="hybridMultilevel"/>
    <w:tmpl w:val="DF7C41E4"/>
    <w:lvl w:ilvl="0" w:tplc="167028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C22849"/>
    <w:multiLevelType w:val="hybridMultilevel"/>
    <w:tmpl w:val="4D18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3"/>
  </w:num>
  <w:num w:numId="5">
    <w:abstractNumId w:val="17"/>
  </w:num>
  <w:num w:numId="6">
    <w:abstractNumId w:val="24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22"/>
  </w:num>
  <w:num w:numId="12">
    <w:abstractNumId w:val="19"/>
  </w:num>
  <w:num w:numId="13">
    <w:abstractNumId w:val="18"/>
  </w:num>
  <w:num w:numId="14">
    <w:abstractNumId w:val="1"/>
  </w:num>
  <w:num w:numId="15">
    <w:abstractNumId w:val="11"/>
  </w:num>
  <w:num w:numId="16">
    <w:abstractNumId w:val="23"/>
  </w:num>
  <w:num w:numId="17">
    <w:abstractNumId w:val="16"/>
  </w:num>
  <w:num w:numId="18">
    <w:abstractNumId w:val="25"/>
  </w:num>
  <w:num w:numId="19">
    <w:abstractNumId w:val="13"/>
  </w:num>
  <w:num w:numId="20">
    <w:abstractNumId w:val="6"/>
  </w:num>
  <w:num w:numId="21">
    <w:abstractNumId w:val="0"/>
  </w:num>
  <w:num w:numId="22">
    <w:abstractNumId w:val="14"/>
  </w:num>
  <w:num w:numId="23">
    <w:abstractNumId w:val="15"/>
  </w:num>
  <w:num w:numId="24">
    <w:abstractNumId w:val="27"/>
  </w:num>
  <w:num w:numId="25">
    <w:abstractNumId w:val="20"/>
  </w:num>
  <w:num w:numId="26">
    <w:abstractNumId w:val="27"/>
  </w:num>
  <w:num w:numId="27">
    <w:abstractNumId w:val="12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ff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7828"/>
    <w:rsid w:val="00007DEA"/>
    <w:rsid w:val="00011BFF"/>
    <w:rsid w:val="00012757"/>
    <w:rsid w:val="00013720"/>
    <w:rsid w:val="00017501"/>
    <w:rsid w:val="00026673"/>
    <w:rsid w:val="00027B7C"/>
    <w:rsid w:val="00027DEF"/>
    <w:rsid w:val="0003520B"/>
    <w:rsid w:val="000414F1"/>
    <w:rsid w:val="0005469A"/>
    <w:rsid w:val="000638E2"/>
    <w:rsid w:val="00064C96"/>
    <w:rsid w:val="00066A76"/>
    <w:rsid w:val="000765DE"/>
    <w:rsid w:val="0008353D"/>
    <w:rsid w:val="0009294E"/>
    <w:rsid w:val="000C0E38"/>
    <w:rsid w:val="000C0E5B"/>
    <w:rsid w:val="000E0163"/>
    <w:rsid w:val="000E521B"/>
    <w:rsid w:val="000E7498"/>
    <w:rsid w:val="000F1997"/>
    <w:rsid w:val="000F4798"/>
    <w:rsid w:val="0012339D"/>
    <w:rsid w:val="001237DE"/>
    <w:rsid w:val="00136043"/>
    <w:rsid w:val="001371EA"/>
    <w:rsid w:val="0013753D"/>
    <w:rsid w:val="001442ED"/>
    <w:rsid w:val="0014454A"/>
    <w:rsid w:val="00151287"/>
    <w:rsid w:val="00152490"/>
    <w:rsid w:val="00153BD6"/>
    <w:rsid w:val="00155A4E"/>
    <w:rsid w:val="001576AF"/>
    <w:rsid w:val="00161525"/>
    <w:rsid w:val="00164F91"/>
    <w:rsid w:val="001707E2"/>
    <w:rsid w:val="00170815"/>
    <w:rsid w:val="00170E4E"/>
    <w:rsid w:val="00192A39"/>
    <w:rsid w:val="001A5F48"/>
    <w:rsid w:val="001B0422"/>
    <w:rsid w:val="001B0889"/>
    <w:rsid w:val="001B0DDD"/>
    <w:rsid w:val="001C27F7"/>
    <w:rsid w:val="001D5004"/>
    <w:rsid w:val="001D6F9A"/>
    <w:rsid w:val="001D7714"/>
    <w:rsid w:val="001F02E8"/>
    <w:rsid w:val="001F1386"/>
    <w:rsid w:val="00210AFB"/>
    <w:rsid w:val="00212E82"/>
    <w:rsid w:val="00213170"/>
    <w:rsid w:val="00224179"/>
    <w:rsid w:val="0023039D"/>
    <w:rsid w:val="002353E7"/>
    <w:rsid w:val="00236086"/>
    <w:rsid w:val="00245335"/>
    <w:rsid w:val="00263436"/>
    <w:rsid w:val="00263446"/>
    <w:rsid w:val="00280F26"/>
    <w:rsid w:val="00287BD5"/>
    <w:rsid w:val="00292D00"/>
    <w:rsid w:val="002959EC"/>
    <w:rsid w:val="002A1C1A"/>
    <w:rsid w:val="002A2CCB"/>
    <w:rsid w:val="002B74FA"/>
    <w:rsid w:val="002C2CF9"/>
    <w:rsid w:val="002C768A"/>
    <w:rsid w:val="002D521B"/>
    <w:rsid w:val="002E34CB"/>
    <w:rsid w:val="002F3017"/>
    <w:rsid w:val="00307FC0"/>
    <w:rsid w:val="003123EA"/>
    <w:rsid w:val="003147F4"/>
    <w:rsid w:val="003168A8"/>
    <w:rsid w:val="00322506"/>
    <w:rsid w:val="003246FF"/>
    <w:rsid w:val="003252D0"/>
    <w:rsid w:val="0032795C"/>
    <w:rsid w:val="00334069"/>
    <w:rsid w:val="00350E0F"/>
    <w:rsid w:val="003513FA"/>
    <w:rsid w:val="00356302"/>
    <w:rsid w:val="00361524"/>
    <w:rsid w:val="00362327"/>
    <w:rsid w:val="00366F33"/>
    <w:rsid w:val="00367835"/>
    <w:rsid w:val="0037181E"/>
    <w:rsid w:val="00373F62"/>
    <w:rsid w:val="003811E3"/>
    <w:rsid w:val="00381CF1"/>
    <w:rsid w:val="00381EDA"/>
    <w:rsid w:val="00387869"/>
    <w:rsid w:val="003C1B13"/>
    <w:rsid w:val="003C71BF"/>
    <w:rsid w:val="003D1FBB"/>
    <w:rsid w:val="003D2D0D"/>
    <w:rsid w:val="003D2F88"/>
    <w:rsid w:val="003E2933"/>
    <w:rsid w:val="003E5EB7"/>
    <w:rsid w:val="004277C6"/>
    <w:rsid w:val="00427E0F"/>
    <w:rsid w:val="00430B0C"/>
    <w:rsid w:val="004430F3"/>
    <w:rsid w:val="00453FDB"/>
    <w:rsid w:val="00454995"/>
    <w:rsid w:val="00457057"/>
    <w:rsid w:val="00464D6A"/>
    <w:rsid w:val="0047539B"/>
    <w:rsid w:val="004863DC"/>
    <w:rsid w:val="004A62CF"/>
    <w:rsid w:val="004A72C2"/>
    <w:rsid w:val="004D139F"/>
    <w:rsid w:val="004D1B8A"/>
    <w:rsid w:val="004E55A7"/>
    <w:rsid w:val="004F5EE5"/>
    <w:rsid w:val="0050235E"/>
    <w:rsid w:val="00502D68"/>
    <w:rsid w:val="005044F9"/>
    <w:rsid w:val="00514D7E"/>
    <w:rsid w:val="00516A0C"/>
    <w:rsid w:val="0051758A"/>
    <w:rsid w:val="00520039"/>
    <w:rsid w:val="005275EA"/>
    <w:rsid w:val="00530A8C"/>
    <w:rsid w:val="00540FDF"/>
    <w:rsid w:val="00540FE4"/>
    <w:rsid w:val="00543ECB"/>
    <w:rsid w:val="00550D77"/>
    <w:rsid w:val="005512E9"/>
    <w:rsid w:val="00563AE1"/>
    <w:rsid w:val="005652B1"/>
    <w:rsid w:val="00590033"/>
    <w:rsid w:val="00590770"/>
    <w:rsid w:val="005A0848"/>
    <w:rsid w:val="005A43DC"/>
    <w:rsid w:val="005B1064"/>
    <w:rsid w:val="005C090A"/>
    <w:rsid w:val="005C3B9C"/>
    <w:rsid w:val="005D137D"/>
    <w:rsid w:val="005D472D"/>
    <w:rsid w:val="005E2C8D"/>
    <w:rsid w:val="005E5F5F"/>
    <w:rsid w:val="005F2C8B"/>
    <w:rsid w:val="005F6087"/>
    <w:rsid w:val="00600338"/>
    <w:rsid w:val="00600AC3"/>
    <w:rsid w:val="00601066"/>
    <w:rsid w:val="00601F52"/>
    <w:rsid w:val="00610220"/>
    <w:rsid w:val="00612567"/>
    <w:rsid w:val="0061700F"/>
    <w:rsid w:val="00617659"/>
    <w:rsid w:val="0063436B"/>
    <w:rsid w:val="006467C6"/>
    <w:rsid w:val="00647696"/>
    <w:rsid w:val="00656254"/>
    <w:rsid w:val="0067423C"/>
    <w:rsid w:val="006758A7"/>
    <w:rsid w:val="00676A8E"/>
    <w:rsid w:val="00687828"/>
    <w:rsid w:val="006A1E24"/>
    <w:rsid w:val="006C4172"/>
    <w:rsid w:val="006D128C"/>
    <w:rsid w:val="006D68F6"/>
    <w:rsid w:val="006E467F"/>
    <w:rsid w:val="006F6714"/>
    <w:rsid w:val="00703689"/>
    <w:rsid w:val="00710231"/>
    <w:rsid w:val="007150B9"/>
    <w:rsid w:val="00716075"/>
    <w:rsid w:val="007220D2"/>
    <w:rsid w:val="00730C1C"/>
    <w:rsid w:val="0074392D"/>
    <w:rsid w:val="00751518"/>
    <w:rsid w:val="00755521"/>
    <w:rsid w:val="00757D60"/>
    <w:rsid w:val="00760191"/>
    <w:rsid w:val="00781719"/>
    <w:rsid w:val="007826B4"/>
    <w:rsid w:val="007A10B1"/>
    <w:rsid w:val="007B5CB9"/>
    <w:rsid w:val="007B77CA"/>
    <w:rsid w:val="007D5977"/>
    <w:rsid w:val="007E40F2"/>
    <w:rsid w:val="007E7909"/>
    <w:rsid w:val="007F66BE"/>
    <w:rsid w:val="0080032E"/>
    <w:rsid w:val="008049AC"/>
    <w:rsid w:val="0081586B"/>
    <w:rsid w:val="0082730E"/>
    <w:rsid w:val="008303C1"/>
    <w:rsid w:val="0083794C"/>
    <w:rsid w:val="00837C27"/>
    <w:rsid w:val="00840378"/>
    <w:rsid w:val="00854716"/>
    <w:rsid w:val="00870B99"/>
    <w:rsid w:val="00877E32"/>
    <w:rsid w:val="008A3594"/>
    <w:rsid w:val="008B666C"/>
    <w:rsid w:val="008B744B"/>
    <w:rsid w:val="008D0246"/>
    <w:rsid w:val="008E5FB3"/>
    <w:rsid w:val="008E70A2"/>
    <w:rsid w:val="008F58C9"/>
    <w:rsid w:val="008F7CE6"/>
    <w:rsid w:val="00906186"/>
    <w:rsid w:val="00907519"/>
    <w:rsid w:val="0092040E"/>
    <w:rsid w:val="00925B33"/>
    <w:rsid w:val="009335F0"/>
    <w:rsid w:val="00942746"/>
    <w:rsid w:val="00952EED"/>
    <w:rsid w:val="00963364"/>
    <w:rsid w:val="0096376A"/>
    <w:rsid w:val="009710FC"/>
    <w:rsid w:val="00972947"/>
    <w:rsid w:val="009745E9"/>
    <w:rsid w:val="00977D98"/>
    <w:rsid w:val="009A0CF9"/>
    <w:rsid w:val="009A248A"/>
    <w:rsid w:val="009A3852"/>
    <w:rsid w:val="009A5871"/>
    <w:rsid w:val="009C2504"/>
    <w:rsid w:val="009C45A8"/>
    <w:rsid w:val="009C691C"/>
    <w:rsid w:val="009D3000"/>
    <w:rsid w:val="009D4AB1"/>
    <w:rsid w:val="009E0E07"/>
    <w:rsid w:val="009E164C"/>
    <w:rsid w:val="009F0979"/>
    <w:rsid w:val="009F49BD"/>
    <w:rsid w:val="00A1534D"/>
    <w:rsid w:val="00A24812"/>
    <w:rsid w:val="00A42F1D"/>
    <w:rsid w:val="00A529CE"/>
    <w:rsid w:val="00A554A1"/>
    <w:rsid w:val="00A64158"/>
    <w:rsid w:val="00A66123"/>
    <w:rsid w:val="00A712B1"/>
    <w:rsid w:val="00A7297C"/>
    <w:rsid w:val="00A7462A"/>
    <w:rsid w:val="00A80FFB"/>
    <w:rsid w:val="00A871E0"/>
    <w:rsid w:val="00A9456B"/>
    <w:rsid w:val="00A965B7"/>
    <w:rsid w:val="00AA66F8"/>
    <w:rsid w:val="00AB2C7D"/>
    <w:rsid w:val="00AC6F5A"/>
    <w:rsid w:val="00AE78B2"/>
    <w:rsid w:val="00AF5F71"/>
    <w:rsid w:val="00B001B1"/>
    <w:rsid w:val="00B153DC"/>
    <w:rsid w:val="00B161CC"/>
    <w:rsid w:val="00B2703F"/>
    <w:rsid w:val="00B37848"/>
    <w:rsid w:val="00B47911"/>
    <w:rsid w:val="00B72D7A"/>
    <w:rsid w:val="00B766D7"/>
    <w:rsid w:val="00BA2D07"/>
    <w:rsid w:val="00BA7416"/>
    <w:rsid w:val="00BA76C6"/>
    <w:rsid w:val="00BB60AF"/>
    <w:rsid w:val="00BD083B"/>
    <w:rsid w:val="00BF3CB0"/>
    <w:rsid w:val="00BF6B74"/>
    <w:rsid w:val="00C01E29"/>
    <w:rsid w:val="00C02B9E"/>
    <w:rsid w:val="00C04A3B"/>
    <w:rsid w:val="00C1177B"/>
    <w:rsid w:val="00C14F70"/>
    <w:rsid w:val="00C254B5"/>
    <w:rsid w:val="00C429B0"/>
    <w:rsid w:val="00C42E47"/>
    <w:rsid w:val="00C4356A"/>
    <w:rsid w:val="00C507A6"/>
    <w:rsid w:val="00C6553B"/>
    <w:rsid w:val="00C657A4"/>
    <w:rsid w:val="00C8618E"/>
    <w:rsid w:val="00C907BE"/>
    <w:rsid w:val="00C924EE"/>
    <w:rsid w:val="00CA4B86"/>
    <w:rsid w:val="00CB4220"/>
    <w:rsid w:val="00CB6F86"/>
    <w:rsid w:val="00CC224B"/>
    <w:rsid w:val="00CC2B2B"/>
    <w:rsid w:val="00CE03E4"/>
    <w:rsid w:val="00CE266E"/>
    <w:rsid w:val="00CF2936"/>
    <w:rsid w:val="00CF5B1E"/>
    <w:rsid w:val="00D074A0"/>
    <w:rsid w:val="00D145B9"/>
    <w:rsid w:val="00D17EF2"/>
    <w:rsid w:val="00D20557"/>
    <w:rsid w:val="00D24334"/>
    <w:rsid w:val="00D3674B"/>
    <w:rsid w:val="00D36CB9"/>
    <w:rsid w:val="00D454E3"/>
    <w:rsid w:val="00D520E0"/>
    <w:rsid w:val="00D6314D"/>
    <w:rsid w:val="00D75296"/>
    <w:rsid w:val="00D95093"/>
    <w:rsid w:val="00DA419A"/>
    <w:rsid w:val="00DA6AF6"/>
    <w:rsid w:val="00DC018F"/>
    <w:rsid w:val="00DC2AC6"/>
    <w:rsid w:val="00DC35C0"/>
    <w:rsid w:val="00DC4526"/>
    <w:rsid w:val="00DC65A7"/>
    <w:rsid w:val="00DE39D9"/>
    <w:rsid w:val="00DF31F6"/>
    <w:rsid w:val="00DF532C"/>
    <w:rsid w:val="00E04C1C"/>
    <w:rsid w:val="00E067BF"/>
    <w:rsid w:val="00E13201"/>
    <w:rsid w:val="00E21558"/>
    <w:rsid w:val="00E317F4"/>
    <w:rsid w:val="00E3278A"/>
    <w:rsid w:val="00E346EA"/>
    <w:rsid w:val="00E34AD4"/>
    <w:rsid w:val="00E356C0"/>
    <w:rsid w:val="00E37611"/>
    <w:rsid w:val="00E40BC0"/>
    <w:rsid w:val="00E54097"/>
    <w:rsid w:val="00E65699"/>
    <w:rsid w:val="00E77FFE"/>
    <w:rsid w:val="00E81BD3"/>
    <w:rsid w:val="00E85571"/>
    <w:rsid w:val="00E936EC"/>
    <w:rsid w:val="00E93D1C"/>
    <w:rsid w:val="00EA37B9"/>
    <w:rsid w:val="00EB7B70"/>
    <w:rsid w:val="00EC21D4"/>
    <w:rsid w:val="00EC51D4"/>
    <w:rsid w:val="00EC5496"/>
    <w:rsid w:val="00ED2CC7"/>
    <w:rsid w:val="00ED3C8C"/>
    <w:rsid w:val="00EE0595"/>
    <w:rsid w:val="00EE14C7"/>
    <w:rsid w:val="00EE708B"/>
    <w:rsid w:val="00EF5C53"/>
    <w:rsid w:val="00EF6540"/>
    <w:rsid w:val="00F0123F"/>
    <w:rsid w:val="00F3216E"/>
    <w:rsid w:val="00F37B5F"/>
    <w:rsid w:val="00F42708"/>
    <w:rsid w:val="00F51EFF"/>
    <w:rsid w:val="00F77283"/>
    <w:rsid w:val="00F77696"/>
    <w:rsid w:val="00F85274"/>
    <w:rsid w:val="00F965D2"/>
    <w:rsid w:val="00F97A49"/>
    <w:rsid w:val="00FA4696"/>
    <w:rsid w:val="00FA76A6"/>
    <w:rsid w:val="00FC05BD"/>
    <w:rsid w:val="00FC7E51"/>
    <w:rsid w:val="00FE0E4A"/>
    <w:rsid w:val="00FE3659"/>
    <w:rsid w:val="00FE7A27"/>
    <w:rsid w:val="00FF33D6"/>
    <w:rsid w:val="00FF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8A"/>
  </w:style>
  <w:style w:type="paragraph" w:styleId="Heading1">
    <w:name w:val="heading 1"/>
    <w:basedOn w:val="Normal"/>
    <w:next w:val="Normal"/>
    <w:link w:val="Heading1Char"/>
    <w:uiPriority w:val="99"/>
    <w:qFormat/>
    <w:rsid w:val="00027DEF"/>
    <w:pPr>
      <w:keepNext/>
      <w:keepLines/>
      <w:overflowPunct w:val="0"/>
      <w:autoSpaceDE w:val="0"/>
      <w:autoSpaceDN w:val="0"/>
      <w:adjustRightInd w:val="0"/>
      <w:spacing w:after="280" w:line="280" w:lineRule="atLeast"/>
      <w:textAlignment w:val="baseline"/>
      <w:outlineLvl w:val="0"/>
    </w:pPr>
    <w:rPr>
      <w:rFonts w:ascii="Arial" w:eastAsia="Times New Roman" w:hAnsi="Arial" w:cs="Arial"/>
      <w:b/>
      <w:bCs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027DEF"/>
    <w:rPr>
      <w:rFonts w:ascii="Arial" w:eastAsia="Times New Roman" w:hAnsi="Arial" w:cs="Arial"/>
      <w:b/>
      <w:bCs/>
      <w:kern w:val="28"/>
      <w:sz w:val="18"/>
      <w:szCs w:val="18"/>
    </w:rPr>
  </w:style>
  <w:style w:type="paragraph" w:customStyle="1" w:styleId="ListHeadingTeal">
    <w:name w:val="List Heading Teal"/>
    <w:basedOn w:val="Normal"/>
    <w:uiPriority w:val="99"/>
    <w:rsid w:val="00027DEF"/>
    <w:pPr>
      <w:framePr w:w="2160" w:h="9605" w:wrap="auto" w:vAnchor="page" w:hAnchor="text" w:x="1297" w:y="2881" w:anchorLock="1"/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Arial Black" w:eastAsia="Times New Roman" w:hAnsi="Arial Black" w:cs="Arial Black"/>
      <w:color w:val="007EA2"/>
      <w:spacing w:val="-2"/>
      <w:sz w:val="14"/>
      <w:szCs w:val="14"/>
    </w:rPr>
  </w:style>
  <w:style w:type="paragraph" w:customStyle="1" w:styleId="ListItemTeal">
    <w:name w:val="List Item Teal"/>
    <w:basedOn w:val="List"/>
    <w:uiPriority w:val="99"/>
    <w:rsid w:val="00027DEF"/>
    <w:pPr>
      <w:framePr w:w="2160" w:h="9605" w:wrap="auto" w:vAnchor="page" w:hAnchor="page" w:x="1297" w:y="2881" w:anchorLock="1"/>
      <w:overflowPunct w:val="0"/>
      <w:autoSpaceDE w:val="0"/>
      <w:autoSpaceDN w:val="0"/>
      <w:adjustRightInd w:val="0"/>
      <w:spacing w:after="0" w:line="220" w:lineRule="exact"/>
      <w:ind w:left="142" w:hanging="142"/>
      <w:contextualSpacing w:val="0"/>
      <w:textAlignment w:val="baseline"/>
    </w:pPr>
    <w:rPr>
      <w:rFonts w:ascii="Arial" w:eastAsia="Times New Roman" w:hAnsi="Arial" w:cs="Arial"/>
      <w:color w:val="007EA2"/>
      <w:spacing w:val="-4"/>
      <w:sz w:val="16"/>
      <w:szCs w:val="16"/>
    </w:rPr>
  </w:style>
  <w:style w:type="paragraph" w:styleId="ListParagraph">
    <w:name w:val="List Paragraph"/>
    <w:basedOn w:val="Normal"/>
    <w:uiPriority w:val="99"/>
    <w:qFormat/>
    <w:rsid w:val="00027DEF"/>
    <w:pPr>
      <w:overflowPunct w:val="0"/>
      <w:autoSpaceDE w:val="0"/>
      <w:autoSpaceDN w:val="0"/>
      <w:adjustRightInd w:val="0"/>
      <w:spacing w:after="280" w:line="280" w:lineRule="exact"/>
      <w:ind w:left="720"/>
      <w:contextualSpacing/>
      <w:textAlignment w:val="baseline"/>
    </w:pPr>
    <w:rPr>
      <w:rFonts w:ascii="Arial" w:eastAsia="Times New Roman" w:hAnsi="Arial" w:cs="Arial"/>
      <w:spacing w:val="-2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027DEF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EF"/>
  </w:style>
  <w:style w:type="paragraph" w:styleId="Footer">
    <w:name w:val="footer"/>
    <w:basedOn w:val="Normal"/>
    <w:link w:val="FooterChar"/>
    <w:uiPriority w:val="99"/>
    <w:unhideWhenUsed/>
    <w:rsid w:val="0002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EF"/>
  </w:style>
  <w:style w:type="character" w:styleId="Hyperlink">
    <w:name w:val="Hyperlink"/>
    <w:basedOn w:val="DefaultParagraphFont"/>
    <w:uiPriority w:val="99"/>
    <w:rsid w:val="00027DEF"/>
    <w:rPr>
      <w:rFonts w:cs="Times New Roman"/>
      <w:color w:val="0000FF"/>
      <w:u w:val="single"/>
    </w:rPr>
  </w:style>
  <w:style w:type="paragraph" w:customStyle="1" w:styleId="yiv695827897msolistparagraph">
    <w:name w:val="yiv695827897msolistparagraph"/>
    <w:basedOn w:val="Normal"/>
    <w:rsid w:val="00C1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4F70"/>
  </w:style>
  <w:style w:type="character" w:styleId="Strong">
    <w:name w:val="Strong"/>
    <w:basedOn w:val="DefaultParagraphFont"/>
    <w:uiPriority w:val="22"/>
    <w:qFormat/>
    <w:rsid w:val="00FF3D91"/>
    <w:rPr>
      <w:b/>
      <w:bCs/>
    </w:rPr>
  </w:style>
  <w:style w:type="paragraph" w:styleId="NoSpacing">
    <w:name w:val="No Spacing"/>
    <w:uiPriority w:val="1"/>
    <w:qFormat/>
    <w:rsid w:val="008F58C9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sone.300254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5788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4379</CharactersWithSpaces>
  <SharedDoc>false</SharedDoc>
  <HLinks>
    <vt:vector size="6" baseType="variant"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mailto:monteromacsone@yahoo.com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hrdesk2</cp:lastModifiedBy>
  <cp:revision>80</cp:revision>
  <cp:lastPrinted>2014-02-23T11:58:00Z</cp:lastPrinted>
  <dcterms:created xsi:type="dcterms:W3CDTF">2015-03-04T17:02:00Z</dcterms:created>
  <dcterms:modified xsi:type="dcterms:W3CDTF">2017-06-05T12:45:00Z</dcterms:modified>
</cp:coreProperties>
</file>