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D6" w:rsidRDefault="00BB00F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B1BF" wp14:editId="53EEDFED">
                <wp:simplePos x="0" y="0"/>
                <wp:positionH relativeFrom="column">
                  <wp:posOffset>62865</wp:posOffset>
                </wp:positionH>
                <wp:positionV relativeFrom="paragraph">
                  <wp:posOffset>1440719</wp:posOffset>
                </wp:positionV>
                <wp:extent cx="6705600" cy="68580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B0" w:rsidRPr="00333BBC" w:rsidRDefault="00DD7DB0" w:rsidP="00D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907" w:right="-9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33B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Bernice Janine A. Bernardo</w:t>
                            </w:r>
                          </w:p>
                          <w:p w:rsidR="00DD7DB0" w:rsidRDefault="00DD7DB0" w:rsidP="00DD7D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B5FA6" w:rsidRDefault="00BB5FA6" w:rsidP="00DD7D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D7DB0" w:rsidRDefault="00DD7DB0" w:rsidP="00DD7D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OBJECTIVES</w:t>
                            </w:r>
                          </w:p>
                          <w:p w:rsidR="00BB5FA6" w:rsidRPr="00983295" w:rsidRDefault="00BB5FA6" w:rsidP="0098329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83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take up a challenging career that grows with honesty, good relationship and</w:t>
                            </w:r>
                          </w:p>
                          <w:p w:rsidR="00983295" w:rsidRDefault="00983295" w:rsidP="00983295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performance, and translate my experience, knowledge, skills and abilities</w:t>
                            </w:r>
                          </w:p>
                          <w:p w:rsidR="00983295" w:rsidRDefault="00983295" w:rsidP="00983295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value for the organization.</w:t>
                            </w:r>
                          </w:p>
                          <w:p w:rsidR="00983295" w:rsidRDefault="00983295" w:rsidP="00983295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D7DB0" w:rsidRDefault="00DD7DB0" w:rsidP="00DD7D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DEMONSTRATED SKILLS</w:t>
                            </w:r>
                          </w:p>
                          <w:p w:rsidR="00DD7DB0" w:rsidRDefault="00BB5FA6" w:rsidP="00DD7DB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Proficient Speaking in English and Filipino</w:t>
                            </w:r>
                          </w:p>
                          <w:p w:rsidR="00DD7DB0" w:rsidRDefault="00BB5FA6" w:rsidP="00DD7DB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Proficient in computer software (</w:t>
                            </w:r>
                            <w:r w:rsidR="00983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POS, </w:t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 Word, MS PowerPoint, MS Excel,)</w:t>
                            </w:r>
                          </w:p>
                          <w:p w:rsidR="00DD7DB0" w:rsidRDefault="00BB5FA6" w:rsidP="00DD7DB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 work with minimum supervision and under pressure</w:t>
                            </w:r>
                          </w:p>
                          <w:p w:rsidR="00DD7DB0" w:rsidRDefault="00BB5FA6" w:rsidP="00DD7DB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Willing to take new responsibilities and respond to it with good initiative</w:t>
                            </w:r>
                          </w:p>
                          <w:p w:rsidR="00DD7DB0" w:rsidRDefault="00BB5FA6" w:rsidP="00DD7DB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D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Peer person- can get along with different kinds of people</w:t>
                            </w:r>
                          </w:p>
                          <w:p w:rsidR="00DD7DB0" w:rsidRDefault="00DD7DB0" w:rsidP="00DD7DB0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D7DB0" w:rsidRPr="00DD7DB0" w:rsidRDefault="00DD7DB0" w:rsidP="00DD7D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95pt;margin-top:113.45pt;width:528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">
                <v:textbox>
                  <w:txbxContent>
                    <w:p w:rsidR="00DD7DB0" w:rsidRPr="00333BBC" w:rsidRDefault="00DD7DB0" w:rsidP="00D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-907" w:right="-99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333BB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Bernice Janine A. Bernardo</w:t>
                      </w:r>
                    </w:p>
                    <w:p w:rsidR="00DD7DB0" w:rsidRDefault="00DD7DB0" w:rsidP="00DD7D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B5FA6" w:rsidRDefault="00BB5FA6" w:rsidP="00DD7DB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D7DB0" w:rsidRDefault="00DD7DB0" w:rsidP="00DD7DB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OBJECTIVES</w:t>
                      </w:r>
                    </w:p>
                    <w:p w:rsidR="00BB5FA6" w:rsidRPr="00983295" w:rsidRDefault="00BB5FA6" w:rsidP="0098329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83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take up a challenging career that grows with honesty, good relationship and</w:t>
                      </w:r>
                    </w:p>
                    <w:p w:rsidR="00983295" w:rsidRDefault="00983295" w:rsidP="00983295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performance, and translate my experience, knowledge, skills and abilities</w:t>
                      </w:r>
                    </w:p>
                    <w:p w:rsidR="00983295" w:rsidRDefault="00983295" w:rsidP="00983295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value for the organization.</w:t>
                      </w:r>
                    </w:p>
                    <w:p w:rsidR="00983295" w:rsidRDefault="00983295" w:rsidP="00983295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</w:rPr>
                      </w:pPr>
                    </w:p>
                    <w:p w:rsidR="00DD7DB0" w:rsidRDefault="00DD7DB0" w:rsidP="00DD7DB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DEMONSTRATED SKILLS</w:t>
                      </w:r>
                    </w:p>
                    <w:p w:rsidR="00DD7DB0" w:rsidRDefault="00BB5FA6" w:rsidP="00DD7DB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Proficient Speaking in English and Filipino</w:t>
                      </w:r>
                    </w:p>
                    <w:p w:rsidR="00DD7DB0" w:rsidRDefault="00BB5FA6" w:rsidP="00DD7DB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Proficient in computer software (</w:t>
                      </w:r>
                      <w:r w:rsidR="00983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POS, </w:t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 Word, MS PowerPoint, MS Excel,)</w:t>
                      </w:r>
                    </w:p>
                    <w:p w:rsidR="00DD7DB0" w:rsidRDefault="00BB5FA6" w:rsidP="00DD7DB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 work with minimum supervision and under pressure</w:t>
                      </w:r>
                    </w:p>
                    <w:p w:rsidR="00DD7DB0" w:rsidRDefault="00BB5FA6" w:rsidP="00DD7DB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Willing to take new responsibilities and respond to it with good initiative</w:t>
                      </w:r>
                    </w:p>
                    <w:p w:rsidR="00DD7DB0" w:rsidRDefault="00BB5FA6" w:rsidP="00DD7DB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D7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Peer person- can get along with different kinds of people</w:t>
                      </w:r>
                    </w:p>
                    <w:p w:rsidR="00DD7DB0" w:rsidRDefault="00DD7DB0" w:rsidP="00DD7DB0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</w:rPr>
                      </w:pPr>
                    </w:p>
                    <w:p w:rsidR="00DD7DB0" w:rsidRPr="00DD7DB0" w:rsidRDefault="00DD7DB0" w:rsidP="00DD7D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B5FA6">
        <w:br w:type="page"/>
      </w:r>
    </w:p>
    <w:p w:rsidR="00BB5FA6" w:rsidRDefault="00BB00FE" w:rsidP="00DD7DB0">
      <w:pPr>
        <w:ind w:right="-720"/>
        <w:jc w:val="center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16463" wp14:editId="4C44E2E9">
                <wp:simplePos x="0" y="0"/>
                <wp:positionH relativeFrom="column">
                  <wp:posOffset>44450</wp:posOffset>
                </wp:positionH>
                <wp:positionV relativeFrom="paragraph">
                  <wp:posOffset>-236220</wp:posOffset>
                </wp:positionV>
                <wp:extent cx="6734175" cy="9037320"/>
                <wp:effectExtent l="0" t="0" r="2857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A6" w:rsidRDefault="00BB5FA6"/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EDUCATIONAL BACKGROUND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Tertiary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Associate in Hotel and Restaurant Management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University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Perpetual Help System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Molino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College of Hospitality Management</w:t>
                            </w:r>
                          </w:p>
                          <w:p w:rsidR="00BB5FA6" w:rsidRDefault="009D3898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2008</w:t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2012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FA6" w:rsidRDefault="00BB5FA6" w:rsidP="009D38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Occidental Mindoro National High School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Mamburao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Occidental Mindoro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2003 – 2008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Primary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Mamburao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Central School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Occidental Mindoro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1997 – 2003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ind w:right="-99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SEMINARS AND WORKSHOPS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3898" w:rsidRDefault="009D3898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2 – 9, 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ITALIAN BAR </w:t>
                            </w:r>
                            <w:proofErr w:type="gramStart"/>
                            <w:r w:rsidRPr="009D3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CRUISE</w:t>
                            </w:r>
                            <w:proofErr w:type="gramEnd"/>
                            <w:r w:rsidRPr="009D3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TRAINING</w:t>
                            </w:r>
                          </w:p>
                          <w:p w:rsidR="009D3898" w:rsidRPr="009D3898" w:rsidRDefault="009D3898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Excellence’</w:t>
                            </w:r>
                          </w:p>
                          <w:p w:rsidR="009D3898" w:rsidRDefault="009D3898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MIHCA, Magsaysay Center for Hospitality &amp; Culinary Arts</w:t>
                            </w:r>
                          </w:p>
                          <w:p w:rsidR="009D3898" w:rsidRDefault="009D3898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4F Times Plaza, Taft Ave.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Ermita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Manila</w:t>
                            </w:r>
                          </w:p>
                          <w:p w:rsidR="009D3898" w:rsidRDefault="009D3898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1C4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6, 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C31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Moet Hennessy Brand Training</w:t>
                            </w:r>
                          </w:p>
                          <w:p w:rsidR="000C31C4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Moet Hennessy Asia Pacific</w:t>
                            </w:r>
                          </w:p>
                          <w:p w:rsidR="000C31C4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HYVE  8f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 Global Center, 9</w:t>
                            </w:r>
                            <w:r w:rsidRPr="000C3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Pr="000C3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Street. </w:t>
                            </w:r>
                          </w:p>
                          <w:p w:rsidR="000C31C4" w:rsidRPr="00BB5FA6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Fort, BGC,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Taguig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31C4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FA6" w:rsidRDefault="00BB5FA6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October 18 -22, 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SEAMARJHRMTC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INTEGRATED TRAINING AND FOOD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BEVERAGE/HOUSEKEEPING AND BARTENDING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6/F MARC 2000 Tower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Quirino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Manila</w:t>
                            </w:r>
                          </w:p>
                          <w:p w:rsidR="000C31C4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5FA6" w:rsidRDefault="00BB5FA6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9, 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THINKNOLOGY”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OCTA Training &amp; Consultancy Services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Manila Grand Opera Hotel &amp; Casino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Rizal Avenue corner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Doroteo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Sta. Cruz, Manila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31C4" w:rsidRDefault="000C31C4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FA6" w:rsidRPr="000C31C4" w:rsidRDefault="00BB5FA6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15, 2010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General Assembly (Tour and Seminar)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Marriott Hotel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Manila</w:t>
                            </w:r>
                          </w:p>
                          <w:p w:rsidR="000C31C4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5FA6" w:rsidRPr="009D3898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September 15 – 16, </w:t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2008</w:t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 w:rsidRPr="009D38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Stay, Learn and Catch d’ Waves Program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Convention Hall at 8 Waves Hotel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8 Waves Water Park &amp; Hotel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San Rafael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Bulacan</w:t>
                            </w:r>
                            <w:proofErr w:type="spellEnd"/>
                          </w:p>
                          <w:p w:rsidR="000C31C4" w:rsidRDefault="000C31C4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31C4" w:rsidRPr="00BB5FA6" w:rsidRDefault="000C31C4" w:rsidP="000C3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5pt;margin-top:-18.6pt;width:530.25pt;height:7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">
                <v:textbox>
                  <w:txbxContent>
                    <w:p w:rsidR="00BB5FA6" w:rsidRDefault="00BB5FA6"/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EDUCATIONAL BACKGROUND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Tertiary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Associate in Hotel and Restaurant Management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University Of Perpetual Help System Dalta – Molino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College of Hospitality Management</w:t>
                      </w:r>
                    </w:p>
                    <w:p w:rsidR="00BB5FA6" w:rsidRDefault="009D3898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2008</w:t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2012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B5FA6" w:rsidRDefault="00BB5FA6" w:rsidP="009D38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Occidental Mindoro National High School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Mamburao Occidental Mindoro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2003 – 2008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Calibri" w:hAnsi="Calibri" w:cs="Calibri"/>
                        </w:rPr>
                      </w:pP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Primary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Mamburao Central School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Occidental Mindoro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1997 – 2003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ind w:right="-990"/>
                        <w:rPr>
                          <w:rFonts w:ascii="Calibri" w:hAnsi="Calibri" w:cs="Calibri"/>
                        </w:rPr>
                      </w:pP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SEMINARS AND WORKSHOPS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3898" w:rsidRDefault="009D3898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2 – 9, 2014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ITALIAN BAR CRUISE TRAINING</w:t>
                      </w:r>
                    </w:p>
                    <w:p w:rsidR="009D3898" w:rsidRPr="009D3898" w:rsidRDefault="009D3898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Excellence’</w:t>
                      </w:r>
                    </w:p>
                    <w:p w:rsidR="009D3898" w:rsidRDefault="009D3898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MIHCA, Magsaysay Center for Hospitality &amp; Culinary Arts</w:t>
                      </w:r>
                    </w:p>
                    <w:p w:rsidR="009D3898" w:rsidRDefault="009D3898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4F Times Plaza, Taft Ave. Ermita Manila</w:t>
                      </w:r>
                    </w:p>
                    <w:p w:rsidR="009D3898" w:rsidRDefault="009D3898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1C4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6, 2013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C31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Moet Hennessy Brand Training</w:t>
                      </w:r>
                    </w:p>
                    <w:p w:rsidR="000C31C4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Moet Hennessy Asia Pacific</w:t>
                      </w:r>
                    </w:p>
                    <w:p w:rsidR="000C31C4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HYVE  8f W Global Center, 9</w:t>
                      </w:r>
                      <w:r w:rsidRPr="000C31C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Ave Cor 30</w:t>
                      </w:r>
                      <w:r w:rsidRPr="000C31C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Street. </w:t>
                      </w:r>
                    </w:p>
                    <w:p w:rsidR="000C31C4" w:rsidRPr="00BB5FA6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Fort, BGC, Taguig City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31C4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B5FA6" w:rsidRDefault="00BB5FA6" w:rsidP="000C31C4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October 18 -22, 2012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SEAMARJHRMTC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INTEGRATED TRAINING AND FOOD AND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BEVERAGE/HOUSEKEEPING AND BARTENDING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6/F MARC 2000 Tower Quirino, Manila</w:t>
                      </w:r>
                    </w:p>
                    <w:p w:rsidR="000C31C4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5FA6" w:rsidRDefault="00BB5FA6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9, 2012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THINKNOLOGY”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OCTA Training &amp; Consultancy Services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Manila Grand Opera Hotel &amp; Casino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Rizal Avenue corner Doroteo Jose st., 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Sta. Cruz, Manila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C31C4" w:rsidRDefault="000C31C4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B5FA6" w:rsidRPr="000C31C4" w:rsidRDefault="00BB5FA6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15, 2010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General Assembly (Tour and Seminar)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Marriott Hotel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Manila</w:t>
                      </w:r>
                    </w:p>
                    <w:p w:rsidR="000C31C4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5FA6" w:rsidRPr="009D3898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September 15 – 16, </w:t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2008</w:t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 w:rsidRPr="009D38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Stay, Learn and Catch d’ Waves Program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Convention Hall at 8 Waves Hotel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8 Waves Water Park &amp; Hotel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San Rafael Bulacan</w:t>
                      </w:r>
                    </w:p>
                    <w:p w:rsidR="000C31C4" w:rsidRDefault="000C31C4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C31C4" w:rsidRPr="00BB5FA6" w:rsidRDefault="000C31C4" w:rsidP="000C31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5FA6" w:rsidRDefault="00BB5FA6">
      <w:r>
        <w:br w:type="page"/>
      </w:r>
    </w:p>
    <w:p w:rsidR="00BB5FA6" w:rsidRDefault="00BB00FE" w:rsidP="00DD7DB0">
      <w:pPr>
        <w:ind w:right="-720"/>
        <w:jc w:val="center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120770</wp:posOffset>
                </wp:positionH>
                <wp:positionV relativeFrom="paragraph">
                  <wp:posOffset>-569343</wp:posOffset>
                </wp:positionV>
                <wp:extent cx="6689090" cy="9273396"/>
                <wp:effectExtent l="0" t="0" r="16510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9273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83295" w:rsidRDefault="00983295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WORK EXPERIENCE</w:t>
                            </w:r>
                          </w:p>
                          <w:p w:rsidR="001D534A" w:rsidRDefault="001D534A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FA66E5" w:rsidRDefault="00FA66E5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26F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Bar Waitress</w:t>
                            </w:r>
                            <w:r w:rsidR="00526F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9832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6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Serving bar drink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2D67AE" w:rsidRDefault="002D67AE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67AE" w:rsidRDefault="00FA66E5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May 16, 2015 – </w:t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66E5" w:rsidRDefault="00FA66E5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January 11, 2016</w:t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512A" w:rsidRDefault="002D67AE" w:rsidP="003451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45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4A" w:rsidRPr="002D67AE" w:rsidRDefault="002D67AE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1D534A" w:rsidRDefault="001D534A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BB5FA6" w:rsidRPr="001D534A" w:rsidRDefault="001D534A" w:rsidP="001D53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D53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Receptionist</w:t>
                            </w:r>
                            <w:r w:rsidRPr="001D53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534A">
                              <w:rPr>
                                <w:rFonts w:ascii="Calibri" w:hAnsi="Calibri" w:cs="Calibri"/>
                                <w:b/>
                              </w:rPr>
                              <w:t>-</w:t>
                            </w:r>
                            <w:r w:rsidRPr="001D534A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1D5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Attend to Guests, Receive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Phone call</w:t>
                            </w:r>
                            <w:r w:rsidRPr="001D5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Reservations</w:t>
                            </w:r>
                            <w:r w:rsidRPr="001D534A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1D534A" w:rsidRDefault="001D534A" w:rsidP="001D53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3898" w:rsidRPr="009D3898" w:rsidRDefault="009D3898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December  17</w:t>
                            </w:r>
                            <w:proofErr w:type="gramEnd"/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2012 - </w:t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HYVE Boutique Night Club</w:t>
                            </w:r>
                          </w:p>
                          <w:p w:rsidR="007C3FC4" w:rsidRDefault="009D3898" w:rsidP="007C3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3F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8/F W Global Building 9th Avenue Corner Lane P, </w:t>
                            </w:r>
                          </w:p>
                          <w:p w:rsidR="009D3898" w:rsidRPr="009D3898" w:rsidRDefault="009D3898" w:rsidP="007C3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Fort BGC,</w:t>
                            </w:r>
                            <w:r w:rsidR="007C3F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Taguig</w:t>
                            </w:r>
                            <w:proofErr w:type="spellEnd"/>
                            <w:r w:rsidRPr="009D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PH.</w:t>
                            </w:r>
                            <w:proofErr w:type="gramEnd"/>
                          </w:p>
                          <w:p w:rsidR="009D3898" w:rsidRDefault="009D3898" w:rsidP="004A77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5FA6" w:rsidRDefault="00BB5FA6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7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Food Attendant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Order Taking, Serving the Food, Busting out of Utensils, Plates &amp; Glasses,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Setting the table,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Cleaning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Dining Area.</w:t>
                            </w:r>
                          </w:p>
                          <w:p w:rsidR="006D38A2" w:rsidRDefault="006D38A2" w:rsidP="001D53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5FA6" w:rsidRPr="002D67AE" w:rsidRDefault="002D67AE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23, 2012 –</w:t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Kitchen by Chef </w:t>
                            </w:r>
                            <w:proofErr w:type="spellStart"/>
                            <w:proofErr w:type="gramStart"/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chris</w:t>
                            </w:r>
                            <w:proofErr w:type="spellEnd"/>
                            <w:proofErr w:type="gramEnd"/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December 2, 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Oasis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Paco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Park Hotel,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Paco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Manila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9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B5FA6" w:rsidRPr="006D38A2" w:rsidRDefault="00BB5FA6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18, 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the - Job Training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300 Hours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AMICI Restaurant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0"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Alabang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Town Center Branch</w:t>
                            </w:r>
                          </w:p>
                          <w:p w:rsidR="002E409B" w:rsidRDefault="00BB5FA6" w:rsidP="003451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9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City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Muntinlupa</w:t>
                            </w:r>
                            <w:proofErr w:type="spellEnd"/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ind w:right="-9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PERSONAL BACKGROUND</w:t>
                            </w:r>
                          </w:p>
                          <w:p w:rsidR="00BB5FA6" w:rsidRDefault="009D3898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</w:t>
                            </w:r>
                            <w:r w:rsidR="002D6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23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BIRTH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August 7, 1992</w:t>
                            </w:r>
                          </w:p>
                          <w:p w:rsidR="00BB5FA6" w:rsidRDefault="001D534A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BIRTH PLACE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 </w:t>
                            </w:r>
                            <w:r w:rsidR="00BB5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Manila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CITIZENSHIP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Filipino</w:t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CIVIL STATUS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Single</w:t>
                            </w:r>
                          </w:p>
                          <w:p w:rsidR="00BB5FA6" w:rsidRDefault="006D38A2" w:rsidP="00BB5FA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HEIGHT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5’4</w:t>
                            </w:r>
                          </w:p>
                          <w:p w:rsidR="00BB5FA6" w:rsidRDefault="00BB5FA6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r w:rsidR="006D3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</w:p>
                          <w:p w:rsidR="0034512A" w:rsidRDefault="0034512A" w:rsidP="002D67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512A" w:rsidRPr="00634F20" w:rsidRDefault="0034512A" w:rsidP="003451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Job Seeker First Name / CV No: </w:t>
                            </w:r>
                            <w:r w:rsidRPr="0034512A">
                              <w:rPr>
                                <w:b/>
                              </w:rPr>
                              <w:t>1802100</w:t>
                            </w:r>
                            <w:bookmarkStart w:id="0" w:name="_GoBack"/>
                            <w:bookmarkEnd w:id="0"/>
                          </w:p>
                          <w:p w:rsidR="0034512A" w:rsidRDefault="0034512A" w:rsidP="0034512A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 xml:space="preserve">Click to send CV No &amp; get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 xml:space="preserve">contact 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details of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>candidate</w:t>
                              </w:r>
                            </w:hyperlink>
                          </w:p>
                          <w:p w:rsidR="0034512A" w:rsidRPr="0034512A" w:rsidRDefault="0034512A" w:rsidP="0034512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994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2605405" cy="577850"/>
                                  <wp:effectExtent l="0" t="0" r="4445" b="0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5405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ind w:right="-99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B5FA6" w:rsidRDefault="00BB5FA6" w:rsidP="00BB5FA6">
                            <w:pPr>
                              <w:autoSpaceDE w:val="0"/>
                              <w:autoSpaceDN w:val="0"/>
                              <w:adjustRightInd w:val="0"/>
                              <w:ind w:right="-99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B5FA6" w:rsidRDefault="00BB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.5pt;margin-top:-44.85pt;width:526.7pt;height:7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">
                <v:textbox>
                  <w:txbxContent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83295" w:rsidRDefault="00983295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WORK EXPERIENCE</w:t>
                      </w:r>
                    </w:p>
                    <w:p w:rsidR="001D534A" w:rsidRDefault="001D534A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FA66E5" w:rsidRDefault="00FA66E5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26F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Bar Waitress</w:t>
                      </w:r>
                      <w:r w:rsidR="00526F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9832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A6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Serving bar drink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  <w:p w:rsidR="002D67AE" w:rsidRDefault="002D67AE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67AE" w:rsidRDefault="00FA66E5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May 16, 2015 – </w:t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A66E5" w:rsidRDefault="00FA66E5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January 11, 2016</w:t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4512A" w:rsidRDefault="002D67AE" w:rsidP="003451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45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D534A" w:rsidRPr="002D67AE" w:rsidRDefault="002D67AE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</w:t>
                      </w:r>
                    </w:p>
                    <w:p w:rsidR="001D534A" w:rsidRDefault="001D534A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BB5FA6" w:rsidRPr="001D534A" w:rsidRDefault="001D534A" w:rsidP="001D53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Calibri" w:hAnsi="Calibri" w:cs="Calibri"/>
                          <w:b/>
                        </w:rPr>
                      </w:pPr>
                      <w:r w:rsidRPr="001D53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Receptionist</w:t>
                      </w:r>
                      <w:r w:rsidRPr="001D53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D534A">
                        <w:rPr>
                          <w:rFonts w:ascii="Calibri" w:hAnsi="Calibri" w:cs="Calibri"/>
                          <w:b/>
                        </w:rPr>
                        <w:t>-</w:t>
                      </w:r>
                      <w:r w:rsidRPr="001D534A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1D5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Attend to Guests, Receive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Phone call</w:t>
                      </w:r>
                      <w:r w:rsidRPr="001D5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Reservations</w:t>
                      </w:r>
                      <w:r w:rsidRPr="001D534A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1D534A" w:rsidRDefault="001D534A" w:rsidP="001D53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3898" w:rsidRPr="009D3898" w:rsidRDefault="009D3898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December  17</w:t>
                      </w:r>
                      <w:proofErr w:type="gramEnd"/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2012 - </w:t>
                      </w:r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HYVE Boutique Night Club</w:t>
                      </w:r>
                    </w:p>
                    <w:p w:rsidR="007C3FC4" w:rsidRDefault="009D3898" w:rsidP="007C3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2013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3F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8/F W Global Building 9th Avenue Corner Lane P, </w:t>
                      </w:r>
                    </w:p>
                    <w:p w:rsidR="009D3898" w:rsidRPr="009D3898" w:rsidRDefault="009D3898" w:rsidP="007C3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Fort BGC,</w:t>
                      </w:r>
                      <w:r w:rsidR="007C3F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Taguig</w:t>
                      </w:r>
                      <w:proofErr w:type="spellEnd"/>
                      <w:r w:rsidRPr="009D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PH.</w:t>
                      </w:r>
                      <w:proofErr w:type="gramEnd"/>
                    </w:p>
                    <w:p w:rsidR="009D3898" w:rsidRDefault="009D3898" w:rsidP="004A77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5FA6" w:rsidRDefault="00BB5FA6" w:rsidP="002D6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7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Food Attendant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Order Taking, Serving the Food, Busting out of Utensils, Plates &amp; Glasses,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Setting the table,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Cleaning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Dining Area.</w:t>
                      </w:r>
                    </w:p>
                    <w:p w:rsidR="006D38A2" w:rsidRDefault="006D38A2" w:rsidP="001D53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5FA6" w:rsidRPr="002D67AE" w:rsidRDefault="002D67AE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23, 2012 –</w:t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My Kitchen by Chef </w:t>
                      </w:r>
                      <w:proofErr w:type="spellStart"/>
                      <w:proofErr w:type="gramStart"/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chris</w:t>
                      </w:r>
                      <w:proofErr w:type="spellEnd"/>
                      <w:proofErr w:type="gramEnd"/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B5F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December 2, 2012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Oasis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Park Hotel,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Manila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94"/>
                        <w:rPr>
                          <w:rFonts w:ascii="Calibri" w:hAnsi="Calibri" w:cs="Calibri"/>
                        </w:rPr>
                      </w:pPr>
                    </w:p>
                    <w:p w:rsidR="00BB5FA6" w:rsidRPr="006D38A2" w:rsidRDefault="00BB5FA6" w:rsidP="002D67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18, 2012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the - Job Training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300 Hours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AMICI Restaurant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0"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Alabang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Town Center Branch</w:t>
                      </w:r>
                    </w:p>
                    <w:p w:rsidR="002E409B" w:rsidRDefault="00BB5FA6" w:rsidP="0034512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9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City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Muntinlupa</w:t>
                      </w:r>
                      <w:proofErr w:type="spellEnd"/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ind w:right="-99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PERSONAL BACKGROUND</w:t>
                      </w:r>
                    </w:p>
                    <w:p w:rsidR="00BB5FA6" w:rsidRDefault="009D3898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</w:t>
                      </w:r>
                      <w:r w:rsidR="002D67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23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BIRTH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August 7, 1992</w:t>
                      </w:r>
                    </w:p>
                    <w:p w:rsidR="00BB5FA6" w:rsidRDefault="001D534A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BIRTH PLACE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 </w:t>
                      </w:r>
                      <w:r w:rsidR="00BB5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Manila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CITIZENSHIP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Filipino</w:t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CIVIL STATUS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Single</w:t>
                      </w:r>
                    </w:p>
                    <w:p w:rsidR="00BB5FA6" w:rsidRDefault="006D38A2" w:rsidP="00BB5FA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HEIGHT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5’4</w:t>
                      </w:r>
                    </w:p>
                    <w:p w:rsidR="00BB5FA6" w:rsidRDefault="00BB5FA6" w:rsidP="002D67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</w:t>
                      </w:r>
                      <w:r w:rsidR="006D3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lbs</w:t>
                      </w:r>
                      <w:proofErr w:type="spellEnd"/>
                    </w:p>
                    <w:p w:rsidR="0034512A" w:rsidRDefault="0034512A" w:rsidP="002D67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4512A" w:rsidRPr="00634F20" w:rsidRDefault="0034512A" w:rsidP="003451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Job Seeker First Name / CV No: </w:t>
                      </w:r>
                      <w:r w:rsidRPr="0034512A">
                        <w:rPr>
                          <w:b/>
                        </w:rPr>
                        <w:t>1802100</w:t>
                      </w:r>
                      <w:bookmarkStart w:id="1" w:name="_GoBack"/>
                      <w:bookmarkEnd w:id="1"/>
                    </w:p>
                    <w:p w:rsidR="0034512A" w:rsidRDefault="0034512A" w:rsidP="0034512A">
                      <w:hyperlink r:id="rId11" w:history="1">
                        <w:r>
                          <w:rPr>
                            <w:rStyle w:val="Hyperlink"/>
                          </w:rPr>
                          <w:t xml:space="preserve">Click to send CV No &amp; get </w:t>
                        </w:r>
                        <w:r w:rsidRPr="00C7355C">
                          <w:rPr>
                            <w:rStyle w:val="Hyperlink"/>
                          </w:rPr>
                          <w:t xml:space="preserve">contact </w:t>
                        </w:r>
                        <w:r>
                          <w:rPr>
                            <w:rStyle w:val="Hyperlink"/>
                          </w:rPr>
                          <w:t xml:space="preserve">details of </w:t>
                        </w:r>
                        <w:r w:rsidRPr="00C7355C">
                          <w:rPr>
                            <w:rStyle w:val="Hyperlink"/>
                          </w:rPr>
                          <w:t>candidate</w:t>
                        </w:r>
                      </w:hyperlink>
                    </w:p>
                    <w:p w:rsidR="0034512A" w:rsidRPr="0034512A" w:rsidRDefault="0034512A" w:rsidP="0034512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994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2605405" cy="577850"/>
                            <wp:effectExtent l="0" t="0" r="4445" b="0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5405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ind w:right="-990"/>
                        <w:rPr>
                          <w:rFonts w:ascii="Calibri" w:hAnsi="Calibri" w:cs="Calibri"/>
                        </w:rPr>
                      </w:pPr>
                    </w:p>
                    <w:p w:rsidR="00BB5FA6" w:rsidRDefault="00BB5FA6" w:rsidP="00BB5FA6">
                      <w:pPr>
                        <w:autoSpaceDE w:val="0"/>
                        <w:autoSpaceDN w:val="0"/>
                        <w:adjustRightInd w:val="0"/>
                        <w:ind w:right="-990"/>
                        <w:rPr>
                          <w:rFonts w:ascii="Calibri" w:hAnsi="Calibri" w:cs="Calibri"/>
                        </w:rPr>
                      </w:pPr>
                    </w:p>
                    <w:p w:rsidR="00BB5FA6" w:rsidRDefault="00BB5FA6"/>
                  </w:txbxContent>
                </v:textbox>
              </v:shape>
            </w:pict>
          </mc:Fallback>
        </mc:AlternateContent>
      </w:r>
    </w:p>
    <w:p w:rsidR="00BB5FA6" w:rsidRDefault="00BB5FA6">
      <w:r>
        <w:br w:type="page"/>
      </w:r>
    </w:p>
    <w:p w:rsidR="00B330F6" w:rsidRDefault="00BB00FE" w:rsidP="00DD7DB0">
      <w:pPr>
        <w:ind w:right="-720"/>
        <w:jc w:val="center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-220980</wp:posOffset>
                </wp:positionV>
                <wp:extent cx="6565900" cy="8829040"/>
                <wp:effectExtent l="0" t="0" r="2540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8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A6" w:rsidRDefault="00BB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.55pt;margin-top:-17.4pt;width:517pt;height:6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" strokecolor="black [3213]">
                <v:textbox>
                  <w:txbxContent>
                    <w:p w:rsidR="00BB5FA6" w:rsidRDefault="00BB5FA6"/>
                  </w:txbxContent>
                </v:textbox>
              </v:shape>
            </w:pict>
          </mc:Fallback>
        </mc:AlternateContent>
      </w:r>
    </w:p>
    <w:sectPr w:rsidR="00B330F6" w:rsidSect="005416D6">
      <w:pgSz w:w="12240" w:h="15840"/>
      <w:pgMar w:top="1440" w:right="720" w:bottom="144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D3" w:rsidRDefault="005622D3" w:rsidP="00BB5FA6">
      <w:pPr>
        <w:spacing w:after="0" w:line="240" w:lineRule="auto"/>
      </w:pPr>
      <w:r>
        <w:separator/>
      </w:r>
    </w:p>
  </w:endnote>
  <w:endnote w:type="continuationSeparator" w:id="0">
    <w:p w:rsidR="005622D3" w:rsidRDefault="005622D3" w:rsidP="00BB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D3" w:rsidRDefault="005622D3" w:rsidP="00BB5FA6">
      <w:pPr>
        <w:spacing w:after="0" w:line="240" w:lineRule="auto"/>
      </w:pPr>
      <w:r>
        <w:separator/>
      </w:r>
    </w:p>
  </w:footnote>
  <w:footnote w:type="continuationSeparator" w:id="0">
    <w:p w:rsidR="005622D3" w:rsidRDefault="005622D3" w:rsidP="00BB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36A1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B0"/>
    <w:rsid w:val="00085CD6"/>
    <w:rsid w:val="000C31C4"/>
    <w:rsid w:val="000E446A"/>
    <w:rsid w:val="001229DD"/>
    <w:rsid w:val="001269D1"/>
    <w:rsid w:val="00194BBA"/>
    <w:rsid w:val="001D534A"/>
    <w:rsid w:val="0023736C"/>
    <w:rsid w:val="00243FA5"/>
    <w:rsid w:val="0025229B"/>
    <w:rsid w:val="002A64DB"/>
    <w:rsid w:val="002D67AE"/>
    <w:rsid w:val="002E409B"/>
    <w:rsid w:val="002E7555"/>
    <w:rsid w:val="002F05ED"/>
    <w:rsid w:val="00333BBC"/>
    <w:rsid w:val="0034512A"/>
    <w:rsid w:val="00361117"/>
    <w:rsid w:val="003C2076"/>
    <w:rsid w:val="003D745A"/>
    <w:rsid w:val="00423084"/>
    <w:rsid w:val="004A7794"/>
    <w:rsid w:val="004E1D8A"/>
    <w:rsid w:val="004E68F9"/>
    <w:rsid w:val="00526F75"/>
    <w:rsid w:val="00530864"/>
    <w:rsid w:val="005416D6"/>
    <w:rsid w:val="005622D3"/>
    <w:rsid w:val="005C06DD"/>
    <w:rsid w:val="0063202B"/>
    <w:rsid w:val="0068486F"/>
    <w:rsid w:val="006D38A2"/>
    <w:rsid w:val="006D3E71"/>
    <w:rsid w:val="006E1B06"/>
    <w:rsid w:val="00717207"/>
    <w:rsid w:val="007208D3"/>
    <w:rsid w:val="007C3FC4"/>
    <w:rsid w:val="00983295"/>
    <w:rsid w:val="00993D89"/>
    <w:rsid w:val="009D3898"/>
    <w:rsid w:val="00A4383E"/>
    <w:rsid w:val="00AC39A7"/>
    <w:rsid w:val="00B23A0B"/>
    <w:rsid w:val="00B330F6"/>
    <w:rsid w:val="00B75495"/>
    <w:rsid w:val="00B75B64"/>
    <w:rsid w:val="00B86C9B"/>
    <w:rsid w:val="00BB00FE"/>
    <w:rsid w:val="00BB5FA6"/>
    <w:rsid w:val="00C100BA"/>
    <w:rsid w:val="00C87D38"/>
    <w:rsid w:val="00CE01BD"/>
    <w:rsid w:val="00CE7744"/>
    <w:rsid w:val="00D14C51"/>
    <w:rsid w:val="00D252F1"/>
    <w:rsid w:val="00DD7DB0"/>
    <w:rsid w:val="00E15C6D"/>
    <w:rsid w:val="00E455B0"/>
    <w:rsid w:val="00E52242"/>
    <w:rsid w:val="00F0074B"/>
    <w:rsid w:val="00F01B7C"/>
    <w:rsid w:val="00F223C7"/>
    <w:rsid w:val="00F628C9"/>
    <w:rsid w:val="00FA1235"/>
    <w:rsid w:val="00FA1F50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A6"/>
  </w:style>
  <w:style w:type="paragraph" w:styleId="Footer">
    <w:name w:val="footer"/>
    <w:basedOn w:val="Normal"/>
    <w:link w:val="FooterChar"/>
    <w:uiPriority w:val="99"/>
    <w:unhideWhenUsed/>
    <w:rsid w:val="00B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A6"/>
  </w:style>
  <w:style w:type="paragraph" w:styleId="Footer">
    <w:name w:val="footer"/>
    <w:basedOn w:val="Normal"/>
    <w:link w:val="FooterChar"/>
    <w:uiPriority w:val="99"/>
    <w:unhideWhenUsed/>
    <w:rsid w:val="00B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EDA-5121-4FFE-8931-DCF7DF9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6" baseType="variant"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mailto:bernicejanineb@gmail.com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2016-08-04T04:06:00Z</dcterms:created>
  <dcterms:modified xsi:type="dcterms:W3CDTF">2016-08-29T11:49:00Z</dcterms:modified>
</cp:coreProperties>
</file>